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8081" w14:textId="55DA8EDF" w:rsidR="007701C1" w:rsidRDefault="007701C1" w:rsidP="007701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S</w:t>
      </w:r>
      <w:r w:rsidR="0030740B">
        <w:rPr>
          <w:rFonts w:ascii="Times New Roman" w:hAnsi="Times New Roman" w:cs="Times New Roman"/>
          <w:b/>
          <w:sz w:val="32"/>
          <w:szCs w:val="32"/>
        </w:rPr>
        <w:t>AI KRISHNA MANNAVA</w:t>
      </w:r>
    </w:p>
    <w:p w14:paraId="260E70F9" w14:textId="2871197F" w:rsidR="007701C1" w:rsidRDefault="007701C1" w:rsidP="007701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ID: 8011</w:t>
      </w:r>
      <w:r w:rsidR="0030740B">
        <w:rPr>
          <w:rFonts w:ascii="Times New Roman" w:hAnsi="Times New Roman" w:cs="Times New Roman"/>
          <w:b/>
          <w:sz w:val="32"/>
          <w:szCs w:val="32"/>
        </w:rPr>
        <w:t>36361</w:t>
      </w:r>
    </w:p>
    <w:p w14:paraId="4E582F11" w14:textId="0DB9A57D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281279C4" w14:textId="6B63625A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B26F8D">
        <w:rPr>
          <w:rFonts w:ascii="Times New Roman" w:hAnsi="Times New Roman" w:cs="Times New Roman"/>
          <w:b/>
          <w:sz w:val="32"/>
          <w:szCs w:val="32"/>
        </w:rPr>
        <w:t xml:space="preserve"> 06: PageRank</w:t>
      </w:r>
    </w:p>
    <w:p w14:paraId="67D61ED4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1C5BDAB5" w14:textId="24A58385" w:rsidR="00A865CE" w:rsidRPr="00110E02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history="1">
        <w:r w:rsidR="00B26F8D" w:rsidRPr="00B26F8D">
          <w:rPr>
            <w:rStyle w:val="Hyperlink"/>
            <w:rFonts w:ascii="Times New Roman" w:hAnsi="Times New Roman" w:cs="Times New Roman"/>
            <w:sz w:val="24"/>
          </w:rPr>
          <w:t>https://youtu.be/A4-yw07Ku1s</w:t>
        </w:r>
      </w:hyperlink>
    </w:p>
    <w:p w14:paraId="0AE220A8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200B8AC6" w14:textId="56811F4B" w:rsidR="00213674" w:rsidRDefault="00B26F8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PageRank?</w:t>
      </w:r>
    </w:p>
    <w:p w14:paraId="0D020EB2" w14:textId="3E72FBB0" w:rsidR="00387284" w:rsidRPr="00387284" w:rsidRDefault="00E02E24" w:rsidP="00E0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054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3CCF6" w14:textId="39A24A1D" w:rsidR="00387284" w:rsidRPr="0030740B" w:rsidRDefault="00E02E24" w:rsidP="003074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074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PageRank refers to the system and the algorithmic method that Google uses to rank </w:t>
      </w:r>
      <w:r w:rsidR="00387284" w:rsidRPr="003074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web </w:t>
      </w:r>
      <w:r w:rsidRPr="003074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pages </w:t>
      </w:r>
      <w:r w:rsidR="00387284" w:rsidRPr="003074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its search engine.</w:t>
      </w:r>
    </w:p>
    <w:p w14:paraId="48F7A661" w14:textId="77777777" w:rsidR="00387284" w:rsidRPr="0030740B" w:rsidRDefault="00387284" w:rsidP="003074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074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PageRank was named after Larry Page, one of the founders of Google. </w:t>
      </w:r>
    </w:p>
    <w:p w14:paraId="7F136652" w14:textId="4E05911F" w:rsidR="00387284" w:rsidRPr="0030740B" w:rsidRDefault="00387284" w:rsidP="003074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r w:rsidRPr="003074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PageRank is a way of measuring the importance of website pages.</w:t>
      </w:r>
    </w:p>
    <w:p w14:paraId="66959EFB" w14:textId="25CDA89F" w:rsidR="00054DD3" w:rsidRPr="0030740B" w:rsidRDefault="00387284" w:rsidP="003074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074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PageRank works by counting the number and quality of links to a page to determine a rough estimate of how important the website is</w:t>
      </w:r>
      <w:r w:rsidRPr="0030740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2B6D7E26" w14:textId="77777777" w:rsidR="00E02E24" w:rsidRPr="00E02E24" w:rsidRDefault="00E02E24" w:rsidP="00E02E24">
      <w:pPr>
        <w:rPr>
          <w:rFonts w:ascii="Times New Roman" w:hAnsi="Times New Roman" w:cs="Times New Roman"/>
          <w:sz w:val="24"/>
          <w:szCs w:val="24"/>
        </w:rPr>
      </w:pPr>
    </w:p>
    <w:p w14:paraId="75D79B2E" w14:textId="48C7E953" w:rsidR="003D01DA" w:rsidRDefault="003D01DA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all factors we need to consider for calculating a web page’s PageRank score?</w:t>
      </w:r>
    </w:p>
    <w:p w14:paraId="1D944EA0" w14:textId="77777777" w:rsidR="00623D2E" w:rsidRDefault="00E02E24" w:rsidP="00E0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054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627A3" w14:textId="5D9923E5" w:rsidR="00623D2E" w:rsidRDefault="00623D2E" w:rsidP="00E0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Factors needed to calculate Page Rank score are:</w:t>
      </w:r>
    </w:p>
    <w:p w14:paraId="462BFB23" w14:textId="158D4862" w:rsidR="00623D2E" w:rsidRPr="0030740B" w:rsidRDefault="00623D2E" w:rsidP="00307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740B">
        <w:rPr>
          <w:rFonts w:ascii="Times New Roman" w:hAnsi="Times New Roman" w:cs="Times New Roman"/>
          <w:sz w:val="24"/>
          <w:szCs w:val="24"/>
        </w:rPr>
        <w:t>The number of inbound links to the webpage.</w:t>
      </w:r>
    </w:p>
    <w:p w14:paraId="51BBFFBD" w14:textId="77777777" w:rsidR="00A9655E" w:rsidRPr="0030740B" w:rsidRDefault="00C013FA" w:rsidP="00307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740B">
        <w:rPr>
          <w:rFonts w:ascii="Times New Roman" w:hAnsi="Times New Roman" w:cs="Times New Roman"/>
          <w:sz w:val="24"/>
          <w:szCs w:val="24"/>
        </w:rPr>
        <w:t>The number of outbound links to the webpages.</w:t>
      </w:r>
    </w:p>
    <w:p w14:paraId="3FED3EB1" w14:textId="77777777" w:rsidR="00A9655E" w:rsidRPr="0030740B" w:rsidRDefault="00A9655E" w:rsidP="00307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4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page’s longevity on the web.</w:t>
      </w:r>
    </w:p>
    <w:p w14:paraId="32963997" w14:textId="63D3690E" w:rsidR="00A9655E" w:rsidRPr="0030740B" w:rsidRDefault="00A9655E" w:rsidP="00307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4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time users spend on the site.</w:t>
      </w:r>
    </w:p>
    <w:p w14:paraId="61E06AAA" w14:textId="708ACB49" w:rsidR="00054DD3" w:rsidRPr="0030740B" w:rsidRDefault="00A9655E" w:rsidP="00307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40B">
        <w:rPr>
          <w:rFonts w:ascii="Times New Roman" w:hAnsi="Times New Roman" w:cs="Times New Roman"/>
          <w:color w:val="000000" w:themeColor="text1"/>
          <w:sz w:val="24"/>
          <w:szCs w:val="24"/>
        </w:rPr>
        <w:t>Quality of web content.</w:t>
      </w:r>
    </w:p>
    <w:p w14:paraId="1F65BC70" w14:textId="77777777" w:rsidR="00E02E24" w:rsidRPr="00E02E24" w:rsidRDefault="00E02E24" w:rsidP="00E02E24">
      <w:pPr>
        <w:rPr>
          <w:rFonts w:ascii="Times New Roman" w:hAnsi="Times New Roman" w:cs="Times New Roman"/>
          <w:sz w:val="24"/>
          <w:szCs w:val="24"/>
        </w:rPr>
      </w:pPr>
    </w:p>
    <w:p w14:paraId="6B6917F6" w14:textId="3446AB19" w:rsidR="00794C8D" w:rsidRDefault="00B26F8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a PageRank of a web page goes high?</w:t>
      </w:r>
    </w:p>
    <w:p w14:paraId="161EB740" w14:textId="4D1F529E" w:rsidR="00E02E24" w:rsidRDefault="00E02E24" w:rsidP="00E0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5DCE2B58" w14:textId="7CA90F3B" w:rsidR="00342709" w:rsidRPr="0030740B" w:rsidRDefault="00342709" w:rsidP="0030740B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0740B">
        <w:rPr>
          <w:rFonts w:ascii="Arial" w:hAnsi="Arial" w:cs="Arial"/>
          <w:color w:val="222222"/>
          <w:sz w:val="21"/>
          <w:szCs w:val="21"/>
          <w:shd w:val="clear" w:color="auto" w:fill="FFFFFF"/>
        </w:rPr>
        <w:t>A page that is linked to by many pages with high PageRank receives a high rank itself.</w:t>
      </w:r>
    </w:p>
    <w:p w14:paraId="10DAAB14" w14:textId="745E0BDC" w:rsidR="00342709" w:rsidRPr="0030740B" w:rsidRDefault="0000298B" w:rsidP="0030740B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0740B">
        <w:rPr>
          <w:rFonts w:ascii="Arial" w:hAnsi="Arial" w:cs="Arial"/>
          <w:color w:val="222222"/>
          <w:sz w:val="21"/>
          <w:szCs w:val="21"/>
          <w:shd w:val="clear" w:color="auto" w:fill="FFFFFF"/>
        </w:rPr>
        <w:t>If the number of inbound links are high.</w:t>
      </w:r>
    </w:p>
    <w:p w14:paraId="0898161F" w14:textId="2879E89E" w:rsidR="0000298B" w:rsidRPr="0030740B" w:rsidRDefault="0000298B" w:rsidP="0030740B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0740B">
        <w:rPr>
          <w:rFonts w:ascii="Arial" w:hAnsi="Arial" w:cs="Arial"/>
          <w:color w:val="222222"/>
          <w:sz w:val="21"/>
          <w:szCs w:val="21"/>
          <w:shd w:val="clear" w:color="auto" w:fill="FFFFFF"/>
        </w:rPr>
        <w:t>If the content is updated regularly.</w:t>
      </w:r>
    </w:p>
    <w:p w14:paraId="6024F3A8" w14:textId="173FFD6E" w:rsidR="00E02E24" w:rsidRPr="0030740B" w:rsidRDefault="0000298B" w:rsidP="00307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740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If the number of important keywords </w:t>
      </w:r>
      <w:proofErr w:type="gramStart"/>
      <w:r w:rsidRPr="0030740B">
        <w:rPr>
          <w:rFonts w:ascii="Arial" w:hAnsi="Arial" w:cs="Arial"/>
          <w:color w:val="222222"/>
          <w:sz w:val="21"/>
          <w:szCs w:val="21"/>
          <w:shd w:val="clear" w:color="auto" w:fill="FFFFFF"/>
        </w:rPr>
        <w:t>are</w:t>
      </w:r>
      <w:proofErr w:type="gramEnd"/>
      <w:r w:rsidRPr="0030740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high</w:t>
      </w:r>
      <w:r w:rsidR="00D30F37" w:rsidRPr="0030740B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E02E24" w:rsidRPr="0030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310C"/>
    <w:multiLevelType w:val="hybridMultilevel"/>
    <w:tmpl w:val="C742C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F630EE"/>
    <w:multiLevelType w:val="multilevel"/>
    <w:tmpl w:val="D3A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D0E91"/>
    <w:multiLevelType w:val="hybridMultilevel"/>
    <w:tmpl w:val="DE32A526"/>
    <w:lvl w:ilvl="0" w:tplc="2026C4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77463"/>
    <w:multiLevelType w:val="hybridMultilevel"/>
    <w:tmpl w:val="A79E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E3AD9"/>
    <w:multiLevelType w:val="hybridMultilevel"/>
    <w:tmpl w:val="F9722430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DF279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34BCE"/>
    <w:multiLevelType w:val="hybridMultilevel"/>
    <w:tmpl w:val="B30C7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A53B8"/>
    <w:multiLevelType w:val="hybridMultilevel"/>
    <w:tmpl w:val="20721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B46BFA"/>
    <w:multiLevelType w:val="hybridMultilevel"/>
    <w:tmpl w:val="57885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0298B"/>
    <w:rsid w:val="00054DD3"/>
    <w:rsid w:val="000C1A25"/>
    <w:rsid w:val="000F5423"/>
    <w:rsid w:val="00110E02"/>
    <w:rsid w:val="00155672"/>
    <w:rsid w:val="00186913"/>
    <w:rsid w:val="00213674"/>
    <w:rsid w:val="00293C38"/>
    <w:rsid w:val="0030740B"/>
    <w:rsid w:val="00327EE4"/>
    <w:rsid w:val="00342709"/>
    <w:rsid w:val="00356730"/>
    <w:rsid w:val="00387284"/>
    <w:rsid w:val="003D01DA"/>
    <w:rsid w:val="00514E05"/>
    <w:rsid w:val="00593770"/>
    <w:rsid w:val="005F629A"/>
    <w:rsid w:val="00623D2E"/>
    <w:rsid w:val="00671C58"/>
    <w:rsid w:val="007032D5"/>
    <w:rsid w:val="007701C1"/>
    <w:rsid w:val="00794C8D"/>
    <w:rsid w:val="00794EA8"/>
    <w:rsid w:val="007B7BD9"/>
    <w:rsid w:val="007D7FC1"/>
    <w:rsid w:val="008217A2"/>
    <w:rsid w:val="00842A05"/>
    <w:rsid w:val="008D185F"/>
    <w:rsid w:val="00A267F1"/>
    <w:rsid w:val="00A865CE"/>
    <w:rsid w:val="00A9655E"/>
    <w:rsid w:val="00AC4F94"/>
    <w:rsid w:val="00B26F8D"/>
    <w:rsid w:val="00C013FA"/>
    <w:rsid w:val="00C03F87"/>
    <w:rsid w:val="00C05441"/>
    <w:rsid w:val="00C662E1"/>
    <w:rsid w:val="00CC2998"/>
    <w:rsid w:val="00D22685"/>
    <w:rsid w:val="00D24227"/>
    <w:rsid w:val="00D25797"/>
    <w:rsid w:val="00D30F37"/>
    <w:rsid w:val="00E02E24"/>
    <w:rsid w:val="00E0749E"/>
    <w:rsid w:val="00E126C9"/>
    <w:rsid w:val="00E3411E"/>
    <w:rsid w:val="00ED2300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8832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2E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4-yw07Ku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sai krishna</cp:lastModifiedBy>
  <cp:revision>8</cp:revision>
  <dcterms:created xsi:type="dcterms:W3CDTF">2019-09-30T03:01:00Z</dcterms:created>
  <dcterms:modified xsi:type="dcterms:W3CDTF">2020-02-19T00:31:00Z</dcterms:modified>
</cp:coreProperties>
</file>