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33"/>
        <w:numPr>
          <w:ilvl w:val="0"/>
          <w:numId w:val="1"/>
        </w:numPr>
        <w:pBdr/>
        <w:spacing/>
        <w:ind/>
        <w:rPr/>
      </w:pPr>
      <w:r>
        <w:t xml:space="preserve">Matrix Addition: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matrix1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],[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4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6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matrix2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],[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4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6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matrix3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(matrix1[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]))]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j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(matrix1))]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(matrix1[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])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!=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(matrix2[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])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(matrix1)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!=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(matrix2)):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"adding not possible"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(matrix1)):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j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(matrix1[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matrix3[i][j]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matrix1[i][j]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matrix2[i][j]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(matrix3)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9238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27481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10923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86.0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2. Flatten nested loop</w:t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 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True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False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,[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"hello"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"good morning"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1414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,[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"bk"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"kg"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flat_list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type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(list[i])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==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type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j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(list[i])):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flat_list.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append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(list[i][j])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flat_list.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append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(list[i])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(flat_list)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9238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15007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0923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86.01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3. List element frequency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],[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4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6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],[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dict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{}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j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(list[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list[i][j]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dict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dict[list[i][j]]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dict[list[i][j]]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dict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9238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35288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0923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86.0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4. Transpose matrix</w:t>
      </w:r>
      <w:r/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matrix1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],[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4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6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],[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7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8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9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matrix2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(matrix1[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]))]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j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(matrix1))]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(matrix1)):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j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(matrix1[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matrix2[i][j]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matrix1[j][i]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(matrix2)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9238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92408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10923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86.0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5. List of list concatenation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],[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4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6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list2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6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7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8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9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type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(list[i])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==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type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list2.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append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(list[i])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list2.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append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(list[i])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(list2)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92388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87395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10923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86.0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6. Tuple concatenate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tuple1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tuple2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4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6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tuple3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tuple1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tuple2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(tuple3)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92388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41503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10923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86.0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7. Tuple unpacking 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tuple1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x,y,z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tuple1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(tuple1)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9238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53340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10923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86.01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8. Tuple sorting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tuple1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4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7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list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(tuple1)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sort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tuple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92388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19810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10923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86.01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9. Tuple frequency</w:t>
      </w:r>
      <w:r/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tuple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((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),(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4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6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),(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dict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{}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tuple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j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(tuple[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tuple[i][j]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dict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dict[tuple[i][j]]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else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    dict[tuple[i][j]]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dict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92388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88533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10923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86.01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10. Tuple to list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tuple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4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7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list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tuple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92388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95690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10923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7.75pt;height:86.01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11. Tuple reversal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tuple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4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7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tuple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append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(tuple[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tuple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-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-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i])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92388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19557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10923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67.75pt;height:86.01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12. Tuple slicing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tuple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4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7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tuple2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tuple[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6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(tuple2)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92388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6819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10923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67.75pt;height:86.01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13. Duplicate removal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6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7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4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9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7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8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set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set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set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add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(list[i])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set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92388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30288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10923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67.75pt;height:86.01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14. Second max number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__name__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'__main__'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n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arr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list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map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input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split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arr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set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(arr)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arr.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remove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max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(arr))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max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(arr))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15. Swap adjacent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4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6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7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8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9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-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temp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list[i]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list[i]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list[i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list[i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temp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92388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37228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10923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67.75pt;height:86.01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16. Max min swap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3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2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5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6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7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4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9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7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8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min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min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max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max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list[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index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max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)]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min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list[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index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min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)]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max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92388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36522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10923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67.75pt;height:86.01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17. Count string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'abc'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'xyz'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'aba'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 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'1221'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count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9966b8"/>
          <w:sz w:val="23"/>
        </w:rPr>
        <w:t xml:space="preserve">list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if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list[i][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0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list[i][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(list[i])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-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    count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+=</w:t>
      </w:r>
      <w:r>
        <w:rPr>
          <w:rFonts w:ascii="Droid Sans Mono" w:hAnsi="Droid Sans Mono" w:eastAsia="Droid Sans Mono" w:cs="Droid Sans Mono"/>
          <w:color w:val="f280d0"/>
          <w:sz w:val="23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(count)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92388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35411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4" cy="10923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467.75pt;height:86.01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18. Item List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anime_names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[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"Attack on Titan"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"Death Note"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"One Punch Man"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"My Hero Academia"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"Naruto"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"Bleach"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"Dragon Ball Z"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,</w:t>
      </w:r>
      <w:r>
        <w:rPr>
          <w:rFonts w:ascii="Droid Sans Mono" w:hAnsi="Droid Sans Mono" w:eastAsia="Droid Sans Mono" w:cs="Droid Sans Mono"/>
          <w:color w:val="22aa44"/>
          <w:sz w:val="23"/>
        </w:rPr>
        <w:t xml:space="preserve">"Sword Art Online"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length_list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(anime_names)):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length_list.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append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(anime_names[i]))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(length_list)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new_anime_names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=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25588"/>
          <w:sz w:val="23"/>
        </w:rPr>
        <w:t xml:space="preserve">for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i </w:t>
      </w:r>
      <w:r>
        <w:rPr>
          <w:rFonts w:ascii="Droid Sans Mono" w:hAnsi="Droid Sans Mono" w:eastAsia="Droid Sans Mono" w:cs="Droid Sans Mono"/>
          <w:color w:val="225588"/>
          <w:sz w:val="23"/>
        </w:rPr>
        <w:t xml:space="preserve">in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 </w:t>
      </w:r>
      <w:r>
        <w:rPr>
          <w:rFonts w:ascii="Droid Sans Mono" w:hAnsi="Droid Sans Mono" w:eastAsia="Droid Sans Mono" w:cs="Droid Sans Mono"/>
          <w:color w:val="ffeebb"/>
          <w:sz w:val="23"/>
          <w:u w:val="single"/>
        </w:rPr>
        <w:t xml:space="preserve">range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len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(anime_names)):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new_anime_names.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append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(anime_names[i].</w:t>
      </w:r>
      <w:r>
        <w:rPr>
          <w:rFonts w:ascii="Droid Sans Mono" w:hAnsi="Droid Sans Mono" w:eastAsia="Droid Sans Mono" w:cs="Droid Sans Mono"/>
          <w:color w:val="ddbb88"/>
          <w:sz w:val="23"/>
        </w:rPr>
        <w:t xml:space="preserve">swapcase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6688cc"/>
          <w:sz w:val="23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dbb88"/>
          <w:sz w:val="23"/>
        </w:rPr>
        <w:t xml:space="preserve">print</w:t>
      </w:r>
      <w:r>
        <w:rPr>
          <w:rFonts w:ascii="Droid Sans Mono" w:hAnsi="Droid Sans Mono" w:eastAsia="Droid Sans Mono" w:cs="Droid Sans Mono"/>
          <w:color w:val="6688cc"/>
          <w:sz w:val="23"/>
        </w:rPr>
        <w:t xml:space="preserve">(new_anime_names)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0c18" w:fill="000c18"/>
        <w:spacing w:line="300" w:lineRule="atLeast"/>
        <w:ind w:right="0" w:firstLine="0" w:left="0"/>
        <w:rPr/>
      </w:pPr>
      <w:r>
        <w:br/>
        <w:br/>
        <w:br/>
        <w:br/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73559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32771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4" cy="13735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467.75pt;height:108.15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2024-09-19T15:46:08Z</dcterms:modified>
</cp:coreProperties>
</file>