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numPr>
          <w:ilvl w:val="0"/>
          <w:numId w:val="1"/>
        </w:numPr>
        <w:pBdr/>
        <w:spacing/>
        <w:ind/>
        <w:rPr/>
      </w:pPr>
      <w:r>
        <w:t xml:space="preserve">String reverse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reverse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new_str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new_str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new_str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"hello world"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new_str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reverse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(new_str)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276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726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29300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9.00pt;height:100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t xml:space="preserve">2. Type conversion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str_list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str_list.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(str_list)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2763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3118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829300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9.00pt;height:100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3. Temperature converter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celsius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float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fahrenheit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(celsius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/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(fahrenheit)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2763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000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829300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9.00pt;height:100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4. String palindrome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'aabbaa'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str[i]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!=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str[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"not palindrome"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"palindrome"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2763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64592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29300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9.00pt;height:100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5. String reverse with slicing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"hello world"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new_str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str[::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(new_str)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2763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3372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829300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9.00pt;height:100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6. Grade classification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student_percent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float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grade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student_percent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grade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"A+"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student_percent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and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student_percent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grade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student_percent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and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student_percent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grade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student_percent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and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student_percent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grade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"C"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grade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"fail"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(grade)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2763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31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829300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9.00pt;height:100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7. Table of a number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number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*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=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number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4465" cy="256533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4464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064464" cy="2565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98.78pt;height:201.9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8. Count digit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number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100010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while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number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!=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number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number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//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(count)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1144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76462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829300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59.00pt;height:87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9. Fibonacci sequence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number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(number):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3239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813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829300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59.00pt;height:104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10. Sum of even numbers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number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(number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%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3239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77951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829300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59.00pt;height:104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t xml:space="preserve">11. Print patterns</w:t>
      </w: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(num):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j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(i):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 *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end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(num):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j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 *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end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27051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1467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829300" cy="270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59.00pt;height:213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12. Prime number checker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number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prime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,number):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(number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%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prime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(prime):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"prime"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"non prime"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13293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848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829300" cy="1132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59.00pt;height:89.2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13. List manipulation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max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min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max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max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min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//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max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16859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204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762624" cy="168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53.75pt;height:132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14. Reverse string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"hello world"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new_str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new_str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str[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(new_str)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11715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940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76874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31.25pt;height:92.2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15. List sum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117157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5103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476874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31.25pt;height:92.2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t xml:space="preserve">16. List average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//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11715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3991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476874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31.25pt;height:92.2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17. List max and min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max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min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max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max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min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max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>
          <w:rFonts w:ascii="Droid Sans Mono" w:hAnsi="Droid Sans Mono" w:eastAsia="Droid Sans Mono" w:cs="Droid Sans Mono"/>
          <w:color w:val="6688cc"/>
          <w:sz w:val="23"/>
          <w:szCs w:val="23"/>
          <w:highlight w:val="none"/>
        </w:rPr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Droid Sans Mono" w:hAnsi="Droid Sans Mono" w:eastAsia="Droid Sans Mono" w:cs="Droid Sans Mono"/>
          <w:sz w:val="23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135255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6560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476874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31.25pt;height:106.5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18. List sorting </w: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j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list[j]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list[j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temp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list[j]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list[j]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list[j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list[j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temp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120015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56878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476874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31.25pt;height:94.5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19. List filtering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list2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list[i]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%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list2.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(list2)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120015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10768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476874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31.25pt;height:94.5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20. List reverse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reversed_list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reversed_list.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(reversed_list)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120015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40376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476874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31.25pt;height:94.5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21. List manipulation 2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list2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new_list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(list1)):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list1[i]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list2: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new_list.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(list1[i])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(new_list)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120015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07711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476874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31.25pt;height:94.5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22. List element count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dict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list[i]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dict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dict[list[i]]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dict[list[i]]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dict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1448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09898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1214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67.75pt;height:95.63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23. List duplicate removal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list2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list[i]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not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list2: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list2.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08879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03635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1108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67.75pt;height:87.31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24. List comprehension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  <w:r/>
      <w:r/>
      <w:r>
        <w:rPr>
          <w:rFonts w:ascii="Droid Sans Mono" w:hAnsi="Droid Sans Mono" w:eastAsia="Droid Sans Mono" w:cs="Droid Sans Mono"/>
          <w:sz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list2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**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list1]</w:t>
      </w:r>
      <w:r/>
      <w:r/>
      <w:r/>
      <w:r>
        <w:rPr>
          <w:rFonts w:ascii="Droid Sans Mono" w:hAnsi="Droid Sans Mono" w:eastAsia="Droid Sans Mono" w:cs="Droid Sans Mono"/>
          <w:sz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(list2)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08879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403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1108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467.75pt;height:87.31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2024-09-19T16:10:03Z</dcterms:modified>
</cp:coreProperties>
</file>