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1"/>
        </w:numPr>
        <w:pBdr/>
        <w:spacing/>
        <w:ind/>
        <w:rPr/>
      </w:pPr>
      <w:r>
        <w:t xml:space="preserve">Password validator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length,upper,lower,num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password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(password)):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(password)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length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password[i].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isupper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upper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password[i].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islower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lower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password[i].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isnumeric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num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(length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upper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lower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num)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"password accepted"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"password not accepted"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440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1435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44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90.0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>
        <w:t xml:space="preserve">2. Divisible by 3 or 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%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%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(i,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end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 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120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5658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012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79.6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3. Positive number sum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while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float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361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6132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93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52.4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4. Word palindrome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while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'stop'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&lt;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"skipped"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str[i]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str[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"not palindrome"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  <w:tab/>
        <w:tab/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"palindrome"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3450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6120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434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12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5. Vowel counter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lower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vowel_list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'e'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'i'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'o'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'u'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vowel_count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str[i]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vowel_list: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vowel_count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(vowel_count)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769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8424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33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05.3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6. Unique character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str_set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break_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index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str[i]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str_set: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str_set.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add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index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break_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break_: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"repeat found at index"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,index)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'repeat not found'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1129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1736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311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03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7. Student information system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{}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display_student_data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(students)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 Students"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students.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values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'name'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"Roll No: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'roll_no'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"Age: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'age'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:.2f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while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Choose an option:"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"1. Add Student"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"2. Display Student Data"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"3. Exit"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your choice (1/2/3):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name_input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roll_no_input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age_input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0.00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'1'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checker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1 for enter name: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checker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name_input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student's name: (max 5 characters):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choice"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checker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1 for enter roll: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checker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roll_no_input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student's Roll No: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choice"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checker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1 for enter age: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checker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age_input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float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student's age (float):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choice"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students[roll_no_input]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{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name_input,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"roll_no"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roll_no_input,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"age"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age_input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"Student added."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'2'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display_student_data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'3'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"Exiting"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choice"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8279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77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5482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431.7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8. Grocery shop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grocery_items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{}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while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Choose an option:"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"1. Add Item"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"2. Remove Item"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"3. View Basket"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"4. Exit"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your choice (1/2/3/4):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'1'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item: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grocery_items: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"already exists"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grocery_items[item]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"item added"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'2'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the item name to remove: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grocery_items: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"item not found"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del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grocery_items[item]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"item removed"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'3'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(grocery_items)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"empty"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"items list:"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item, count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grocery_items.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items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item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: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count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'4'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"Exiting"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break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"invalid choice"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6678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070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40424" cy="5266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414.7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9. </w:t>
      </w:r>
      <w:r>
        <w:rPr>
          <w:highlight w:val="none"/>
        </w:rPr>
        <w:t xml:space="preserve">Lexicographical order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list_size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"size of list: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set_of_char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(list_size):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new_string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char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new_string: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char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not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set_of_char: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set_of_char.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add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(char)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sorted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(set_of_char))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212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482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782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40.3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10. Minimum cost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products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"Rice"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"Salt"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"Fish"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"Orange"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 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product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capitalize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min_price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(products[product])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place_of_min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products[product].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index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(min_price)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product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-&gt; market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place_of_min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 =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min_price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561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458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85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01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11. Email generator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student_number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(student_number):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name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name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name.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strip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(name)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"name has more than 20 char"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lower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name.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lower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length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first_char_ascii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ord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(name[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email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f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lower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_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length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_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{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first_char_ascii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}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(email)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0131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53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101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165.4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12. </w:t>
      </w:r>
      <w:r>
        <w:rPr>
          <w:highlight w:val="none"/>
        </w:rPr>
        <w:t xml:space="preserve">compressed string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number_of_string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how many string: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size_of_string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size of string: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compressed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(number_of_string):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string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(string)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size_of_string: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string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string[:size_of_string]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new_compressed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(string)):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string[i]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string[i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count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new_compressed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(count)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string[i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    new_compressed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string[i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&gt;=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new_compressed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(count)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string[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new_compressed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string[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compressed.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(new_compressed)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(compressed)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 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738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872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897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49.4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13. To do list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while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choice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"1 for add task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2 for mark task completed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3 for display all task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\n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--&gt;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task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"add your task: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dict[i]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[task,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False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task_no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"enter task no: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dict_list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dict[task_no][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"update done"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choice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"wrong choice try again"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283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419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940424" cy="4142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326.2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14. Rotate password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"Size of String m=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"Input String:"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"Number of characters to rotate:"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final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 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"no whitespace plz"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first_part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str[:n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second_part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str[n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final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second_part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first_part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(final)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94207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70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594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125.5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15. Employee system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name_list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"Umme"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"Eity"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"Esrat"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asc_list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(name_list)):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(name_list[i])):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asc_value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ord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(name_list[i][j])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asc_value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dict[name_list[i]]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asc_list.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(asc_list)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327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761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113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87.6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16. Password maker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i/>
          <w:color w:val="9966b8"/>
          <w:sz w:val="23"/>
        </w:rPr>
        <w:t xml:space="preserve">def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pass_maker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"expected password of 10 length"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upper_str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[: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].upper()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lower_str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i/>
          <w:color w:val="2277ff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:].lower()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"!@#$"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return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upper_str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special_str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lower_str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new_pass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pass_maker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str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>
          <w:rFonts w:ascii="Droid Sans Mono" w:hAnsi="Droid Sans Mono" w:eastAsia="Droid Sans Mono" w:cs="Droid Sans Mono"/>
          <w:color w:val="6688cc"/>
          <w:sz w:val="23"/>
          <w:szCs w:val="23"/>
          <w:highlight w:val="none"/>
        </w:rPr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(new_pass)</w:t>
      </w:r>
      <w:r/>
      <w:r/>
      <w:r>
        <w:rPr>
          <w:highlight w:val="none"/>
        </w:rPr>
      </w:r>
      <w:r>
        <w:rPr>
          <w:rFonts w:ascii="Droid Sans Mono" w:hAnsi="Droid Sans Mono" w:eastAsia="Droid Sans Mono" w:cs="Droid Sans Mono"/>
          <w:sz w:val="23"/>
        </w:rPr>
      </w:r>
      <w:r>
        <w:rPr>
          <w:rFonts w:ascii="Droid Sans Mono" w:hAnsi="Droid Sans Mono" w:eastAsia="Droid Sans Mono" w:cs="Droid Sans Mono"/>
          <w:sz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>
          <w:rFonts w:ascii="Droid Sans Mono" w:hAnsi="Droid Sans Mono" w:eastAsia="Droid Sans Mono" w:cs="Droid Sans Mono"/>
          <w:sz w:val="23"/>
          <w:szCs w:val="23"/>
        </w:rPr>
      </w:pPr>
      <w:r>
        <w:rPr>
          <w:rFonts w:ascii="Droid Sans Mono" w:hAnsi="Droid Sans Mono" w:eastAsia="Droid Sans Mono" w:cs="Droid Sans Mono"/>
          <w:color w:val="6688cc"/>
          <w:sz w:val="23"/>
          <w:highlight w:val="none"/>
        </w:rPr>
      </w:r>
      <w:r>
        <w:rPr>
          <w:rFonts w:ascii="Droid Sans Mono" w:hAnsi="Droid Sans Mono" w:eastAsia="Droid Sans Mono" w:cs="Droid Sans Mono"/>
          <w:color w:val="6688cc"/>
          <w:sz w:val="23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592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5246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335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105.19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17. Sum of even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'dghf'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'cbxgc'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3.5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6.2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(x)):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(x[i])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and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x[i]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%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x[i]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sum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546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8464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09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86.2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2024-09-19T16:52:03Z</dcterms:modified>
</cp:coreProperties>
</file>