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3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List of vowel and consonants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vowel_counter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vowel_count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consonant_count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.lower()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'a'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'e'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'i'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'o'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'u'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vowel_count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consonant_count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vowel_count,consonant_count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split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list_of_not_allowed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list_of_allowed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(str[i])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list_of_not_allowed.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(str[i])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list_of_allowed.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(str[i])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vowel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non_vowel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(list_of_allowed)):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vow,con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vowel_counter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(list_of_allowed[i])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vowel.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(vow)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non_vowel.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(con)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"list of words: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list_of_allowed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"list of vowel: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vowel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"list of consonants: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non_vowel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5753100" cy="183832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5036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53099" cy="183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0.00pt;mso-position-horizontal:absolute;mso-position-vertical-relative:text;margin-top:14.50pt;mso-position-vertical:absolute;width:453.00pt;height:144.75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2. Verb identifier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verb_list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"going"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'enjoying'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reverse_list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split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"condition doesn't match"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str[i].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lower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verb_list: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reverse_list.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(str[i][::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(verb_list)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(reverse_list)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9877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2191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2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02.2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3. Positive Negative word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negative_words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"bad"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"not"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"no"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"dangerous"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"terrible"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positive_words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"good"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"happy"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"amazing"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"congratulations"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"thanks"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sentiment_analysis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negative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positive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comment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item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negative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item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comment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"negative"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item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positive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item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comment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'positive'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"neutral"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comm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"enter you comment: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lower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sent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sentiment_analysis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(negative_words,positive_words,comm)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(comm)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sent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'negative'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"this comment is negative"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sent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'positive'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"this comment is positive"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"this comment is neutral"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5856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31369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158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91.2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4. Number sum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map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"enter numbers: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split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','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list2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[i])))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&lt;3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[i]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not possible"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val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while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val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curr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val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%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curr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val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val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//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list2.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(list2)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5856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5585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158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91.2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5. Movie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movie_recommendation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x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y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new_list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y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new_list.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x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y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.index(i)])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(new_list)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movie_list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map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strip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split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rating_list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map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strip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split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movie_recommendation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(movie_list,rating_list)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5856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4832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158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91.2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6. Password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pass_maker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string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string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"expected password of 10 length"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ascii_str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ord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string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upper_str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string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:].upper()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lower_str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string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[: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].lower()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special_str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"@"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still_now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ascii_str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upper_str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lower_str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special_str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special_str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string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(still_now))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still_now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special_str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string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new_pass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pass_maker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(string)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(new_pass)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4049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98176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040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81.9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7. Book discount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book_names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'A'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'B'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'C'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'D'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book_prices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250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150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450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new_dict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(book_prices)):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book_prices[i]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discount_price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book_prices[i]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(book_prices[i]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0.20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book_prices[i]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and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book_prices[i]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discount_price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book_prices[i]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(book_prices[i]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0.15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book_prices[i]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and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book_prices[i]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discount_price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book_prices[i]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(book_prices[i]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0.10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discount_price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book_prices[i]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(book_prices[i]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0.05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new_dict[book_names[i]]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discount_price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keys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new_dict.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keys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"book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new_dict[keys]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: Original price: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book_prices[i]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, Discounted price: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new_dict[keys]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2829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8521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328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104.5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8. Palindrome word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palindrome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!=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palindrome_list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list_str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split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(list_str)):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palindrome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(list_str[i]):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palindrome_list.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(list_str[i])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(palindrome_list)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12763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48752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886449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3.50pt;height:100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9. Purchase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book_name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'A'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'B'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'C'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'D'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'E'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book_price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250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book_list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split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price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(book_list)):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book_list[i]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book_name: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index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book_name.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index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(book_list[i])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price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price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book_price[index]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"book not found"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(book_list)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(price)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14859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886449" cy="148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3.50pt;height:117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10. Calculate balance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transactions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map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split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(transactions)):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"initial balance: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,balance)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balance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transactions[i]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"transaction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(transactions[i])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, new balance=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balance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"final balance: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,balance)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29432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95822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76874" cy="2943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31.25pt;height:231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11. Student registration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student_registration_system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registration_status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registration_status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registration_status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'Yes'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updated_list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registration_status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registration_status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"Yes"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updated_list.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student_list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updated_list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student_list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'Student1'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'Student2'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'Student3'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'Student4'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'Student5'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'Student6'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registration_status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'Yes'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'No'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'Yes'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'No'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'Yes'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'Yes'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updated_list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student_registration_system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(student_list, registration_status)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(updated_list)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16097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5919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810249" cy="1609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57.50pt;height:126.7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12. </w:t>
      </w:r>
      <w:r>
        <w:rPr>
          <w:highlight w:val="none"/>
        </w:rPr>
        <w:t xml:space="preserve">Generate Password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pass_maker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string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string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"expected password of 10 length"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ascii_str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ord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string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upper_str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string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:].upper()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lower_str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string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[: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].lower()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special_str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"@"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still_now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ascii_str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upper_str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lower_str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special_str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special_str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string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(still_now))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still_now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special_str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string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new_pass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pass_maker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(string)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(new_pass)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13049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66089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810249" cy="130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57.50pt;height:102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13. Temperature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celsius_temps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temp_convert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celsius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fahrenheit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celsius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*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/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fahrenheit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new_temps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map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temp_convert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,celsius_temps))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(new_temps)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13049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3278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810249" cy="130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57.50pt;height:102.7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14. Subject score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subject_scores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{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'Math'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: 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 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'Physics'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: 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 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'Chemistry'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new_dict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key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subject_scores.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keys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new_dict[key]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(subject_scores[key])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/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(subject_scores[key])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(new_dict)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13049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9618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810249" cy="130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57.50pt;height:102.7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15. Product average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product_prices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'Apples'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1.5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1.7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1.6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1.8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'Bananas'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0.55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0.65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'Oranges'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2.0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2.1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2.05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2.2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new_dict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key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product_prices.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keys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new_dict[key]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(product_prices[key])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/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(product_prices[key])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(new_dict)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13049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66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810249" cy="130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57.50pt;height:102.7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2024-10-02T17:25:14Z</dcterms:modified>
</cp:coreProperties>
</file>