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D95B2" w14:textId="0ADE523A"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xml:space="preserve">This app is a comprehensive solution bridging the gap between vehicle owners and repair centers, streamlining the entire repair and maintenance process. It will </w:t>
      </w:r>
      <w:r w:rsidR="0096110E" w:rsidRPr="00AF450C">
        <w:rPr>
          <w:rFonts w:ascii="Times New Roman" w:eastAsia="Times New Roman" w:hAnsi="Times New Roman" w:cs="Times New Roman"/>
          <w:sz w:val="32"/>
          <w:szCs w:val="32"/>
        </w:rPr>
        <w:t>offer</w:t>
      </w:r>
      <w:r w:rsidRPr="00AF450C">
        <w:rPr>
          <w:rFonts w:ascii="Times New Roman" w:eastAsia="Times New Roman" w:hAnsi="Times New Roman" w:cs="Times New Roman"/>
          <w:sz w:val="32"/>
          <w:szCs w:val="32"/>
        </w:rPr>
        <w:t xml:space="preserve"> vehicle owners a user-friendly interface to manage their vehicles, view repair history, schedule appointments, track maintenance, and receive notifications about their vehicle's status. Moreover, it will also </w:t>
      </w:r>
      <w:r w:rsidR="0096110E" w:rsidRPr="00AF450C">
        <w:rPr>
          <w:rFonts w:ascii="Times New Roman" w:eastAsia="Times New Roman" w:hAnsi="Times New Roman" w:cs="Times New Roman"/>
          <w:sz w:val="32"/>
          <w:szCs w:val="32"/>
        </w:rPr>
        <w:t>facilitate</w:t>
      </w:r>
      <w:r w:rsidRPr="00AF450C">
        <w:rPr>
          <w:rFonts w:ascii="Times New Roman" w:eastAsia="Times New Roman" w:hAnsi="Times New Roman" w:cs="Times New Roman"/>
          <w:sz w:val="32"/>
          <w:szCs w:val="32"/>
        </w:rPr>
        <w:t xml:space="preserve"> seamless communication with repair centers, allowing users to make payments, request estimates, and access valuable vehicle-related documents. On the repair center side, it will </w:t>
      </w:r>
      <w:r w:rsidR="0096110E" w:rsidRPr="00AF450C">
        <w:rPr>
          <w:rFonts w:ascii="Times New Roman" w:eastAsia="Times New Roman" w:hAnsi="Times New Roman" w:cs="Times New Roman"/>
          <w:sz w:val="32"/>
          <w:szCs w:val="32"/>
        </w:rPr>
        <w:t>empower</w:t>
      </w:r>
      <w:r w:rsidRPr="00AF450C">
        <w:rPr>
          <w:rFonts w:ascii="Times New Roman" w:eastAsia="Times New Roman" w:hAnsi="Times New Roman" w:cs="Times New Roman"/>
          <w:sz w:val="32"/>
          <w:szCs w:val="32"/>
        </w:rPr>
        <w:t xml:space="preserve"> technicians and managers with tools to manage repair histories, track inventory, schedule appointments, and interact efficiently with customers. With features like multi language and OCR capability for data entry, this app aims to enhance accessibility and ease-of-use for all users, fostering a convenient and transparent experience in the automotive service industry.</w:t>
      </w:r>
    </w:p>
    <w:p w14:paraId="7DC47FB6"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p>
    <w:p w14:paraId="0717AA4C" w14:textId="7697AA48" w:rsidR="00433F8C" w:rsidRPr="00AF450C" w:rsidRDefault="00433F8C" w:rsidP="00433F8C">
      <w:pPr>
        <w:spacing w:after="0" w:line="360" w:lineRule="auto"/>
        <w:jc w:val="both"/>
        <w:rPr>
          <w:rFonts w:ascii="Times New Roman" w:eastAsia="Times New Roman" w:hAnsi="Times New Roman" w:cs="Times New Roman"/>
          <w:b/>
          <w:bCs/>
          <w:sz w:val="32"/>
          <w:szCs w:val="32"/>
        </w:rPr>
      </w:pPr>
      <w:r w:rsidRPr="00AF450C">
        <w:rPr>
          <w:rFonts w:ascii="Times New Roman" w:eastAsia="Times New Roman" w:hAnsi="Times New Roman" w:cs="Times New Roman"/>
          <w:b/>
          <w:bCs/>
          <w:sz w:val="32"/>
          <w:szCs w:val="32"/>
        </w:rPr>
        <w:t>Vehicle Owner Side:</w:t>
      </w:r>
    </w:p>
    <w:p w14:paraId="31ECCD66"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Login system for vehicle owners</w:t>
      </w:r>
    </w:p>
    <w:p w14:paraId="649086D6"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View repair history (parts used, costs, dates, technicians)</w:t>
      </w:r>
    </w:p>
    <w:p w14:paraId="1791B635"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Payments for repairs and outstanding balances</w:t>
      </w:r>
    </w:p>
    <w:p w14:paraId="4C07C966"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Schedule, modify, and receive reminders for appointments</w:t>
      </w:r>
    </w:p>
    <w:p w14:paraId="61C62618"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Notifications for repair completion or additional work needed</w:t>
      </w:r>
    </w:p>
    <w:p w14:paraId="09B050F9"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Communication with the repair center (messaging or calls)</w:t>
      </w:r>
    </w:p>
    <w:p w14:paraId="4C1F034C"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Track maintenance schedule, service intervals, and cost estimates</w:t>
      </w:r>
    </w:p>
    <w:p w14:paraId="5CCE6634"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lastRenderedPageBreak/>
        <w:t>- Estimates for repairs and comparisons between repair centers</w:t>
      </w:r>
    </w:p>
    <w:p w14:paraId="7533D2CC"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Fuel tracking (consumption, expenses, efficiency)</w:t>
      </w:r>
    </w:p>
    <w:p w14:paraId="602ACA41"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Vehicle performance tracking (efficiency, speed, distance)</w:t>
      </w:r>
    </w:p>
    <w:p w14:paraId="649DFA0D"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Vehicle value tracking and documentation storage</w:t>
      </w:r>
    </w:p>
    <w:p w14:paraId="1B8EA7C8"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Safety and maintenance tips, forum for vehicle owners</w:t>
      </w:r>
    </w:p>
    <w:p w14:paraId="4AC75C14"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Multi language</w:t>
      </w:r>
    </w:p>
    <w:p w14:paraId="5D243C7D"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p>
    <w:p w14:paraId="4AD72CA5" w14:textId="336C8AB6" w:rsidR="00433F8C" w:rsidRPr="00AF450C" w:rsidRDefault="00433F8C" w:rsidP="00433F8C">
      <w:pPr>
        <w:spacing w:after="0" w:line="360" w:lineRule="auto"/>
        <w:jc w:val="both"/>
        <w:rPr>
          <w:rFonts w:ascii="Times New Roman" w:eastAsia="Times New Roman" w:hAnsi="Times New Roman" w:cs="Times New Roman"/>
          <w:b/>
          <w:bCs/>
          <w:sz w:val="32"/>
          <w:szCs w:val="32"/>
        </w:rPr>
      </w:pPr>
      <w:r w:rsidRPr="00AF450C">
        <w:rPr>
          <w:rFonts w:ascii="Times New Roman" w:eastAsia="Times New Roman" w:hAnsi="Times New Roman" w:cs="Times New Roman"/>
          <w:b/>
          <w:bCs/>
          <w:sz w:val="32"/>
          <w:szCs w:val="32"/>
        </w:rPr>
        <w:t>Vehicle Repair Center Side:</w:t>
      </w:r>
    </w:p>
    <w:p w14:paraId="3BD8A5CF"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Login system for repair center employees</w:t>
      </w:r>
    </w:p>
    <w:p w14:paraId="015DD74F"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Vehicle database (make, model, VIN, customer contact)</w:t>
      </w:r>
    </w:p>
    <w:p w14:paraId="0819B4C4"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View and update repair history (parts, costs, technicians)</w:t>
      </w:r>
    </w:p>
    <w:p w14:paraId="5D38661F"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Parts management (photos, descriptions, inventory tracking)</w:t>
      </w:r>
    </w:p>
    <w:p w14:paraId="57B28AF7"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Payment tracking, invoicing, and receipts</w:t>
      </w:r>
    </w:p>
    <w:p w14:paraId="778A03D6"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Scheduling and appointments management</w:t>
      </w:r>
    </w:p>
    <w:p w14:paraId="04C22E58"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Notifications to customers, CRM system, customer communication</w:t>
      </w:r>
    </w:p>
    <w:p w14:paraId="2878945A"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Performance and efficiency tracking (turnaround time, satisfaction)</w:t>
      </w:r>
    </w:p>
    <w:p w14:paraId="34E004E2"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Accessibility and user experience customization</w:t>
      </w:r>
    </w:p>
    <w:p w14:paraId="112810D2"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Integration with other tools and services</w:t>
      </w:r>
    </w:p>
    <w:p w14:paraId="4919FD0A"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r w:rsidRPr="00AF450C">
        <w:rPr>
          <w:rFonts w:ascii="Times New Roman" w:eastAsia="Times New Roman" w:hAnsi="Times New Roman" w:cs="Times New Roman"/>
          <w:sz w:val="32"/>
          <w:szCs w:val="32"/>
        </w:rPr>
        <w:t>- Security measures (encryption, access levels, backups)</w:t>
      </w:r>
    </w:p>
    <w:p w14:paraId="050D3DAE" w14:textId="77777777" w:rsidR="00433F8C" w:rsidRPr="00AF450C" w:rsidRDefault="00433F8C" w:rsidP="00433F8C">
      <w:pPr>
        <w:spacing w:after="0" w:line="360" w:lineRule="auto"/>
        <w:jc w:val="both"/>
        <w:rPr>
          <w:rFonts w:ascii="Times New Roman" w:eastAsia="Times New Roman" w:hAnsi="Times New Roman" w:cs="Times New Roman"/>
          <w:sz w:val="32"/>
          <w:szCs w:val="32"/>
        </w:rPr>
      </w:pPr>
    </w:p>
    <w:p w14:paraId="2BF33236" w14:textId="1091CA64" w:rsidR="00433F8C" w:rsidRPr="00AF450C" w:rsidRDefault="00433F8C" w:rsidP="00433F8C">
      <w:pPr>
        <w:spacing w:line="360" w:lineRule="auto"/>
        <w:jc w:val="both"/>
        <w:rPr>
          <w:rFonts w:ascii="Times New Roman" w:hAnsi="Times New Roman" w:cs="Times New Roman"/>
          <w:sz w:val="28"/>
          <w:szCs w:val="28"/>
        </w:rPr>
      </w:pPr>
    </w:p>
    <w:p w14:paraId="440E15A0" w14:textId="77777777" w:rsidR="00433F8C" w:rsidRPr="00AF450C" w:rsidRDefault="00433F8C" w:rsidP="00433F8C">
      <w:pPr>
        <w:jc w:val="both"/>
        <w:rPr>
          <w:rFonts w:ascii="Times New Roman" w:hAnsi="Times New Roman" w:cs="Times New Roman"/>
          <w:sz w:val="28"/>
          <w:szCs w:val="28"/>
        </w:rPr>
      </w:pPr>
      <w:r w:rsidRPr="00AF450C">
        <w:rPr>
          <w:rFonts w:ascii="Times New Roman" w:hAnsi="Times New Roman" w:cs="Times New Roman"/>
          <w:sz w:val="28"/>
          <w:szCs w:val="28"/>
        </w:rPr>
        <w:br w:type="page"/>
      </w:r>
    </w:p>
    <w:p w14:paraId="0525A75A" w14:textId="0F14BA3E" w:rsidR="00F4387E" w:rsidRPr="00AF450C" w:rsidRDefault="00433F8C" w:rsidP="00433F8C">
      <w:pPr>
        <w:spacing w:line="360" w:lineRule="auto"/>
        <w:jc w:val="both"/>
        <w:rPr>
          <w:rFonts w:ascii="Times New Roman" w:hAnsi="Times New Roman" w:cs="Times New Roman"/>
          <w:b/>
          <w:bCs/>
          <w:sz w:val="40"/>
          <w:szCs w:val="40"/>
        </w:rPr>
      </w:pPr>
      <w:r w:rsidRPr="00AF450C">
        <w:rPr>
          <w:rFonts w:ascii="Times New Roman" w:hAnsi="Times New Roman" w:cs="Times New Roman"/>
          <w:b/>
          <w:bCs/>
          <w:sz w:val="40"/>
          <w:szCs w:val="40"/>
        </w:rPr>
        <w:lastRenderedPageBreak/>
        <w:t>Project building processes</w:t>
      </w:r>
    </w:p>
    <w:p w14:paraId="2098A152" w14:textId="6A58C156" w:rsidR="00433F8C" w:rsidRPr="00AF450C" w:rsidRDefault="00433F8C" w:rsidP="00433F8C">
      <w:pPr>
        <w:pStyle w:val="ListParagraph"/>
        <w:numPr>
          <w:ilvl w:val="0"/>
          <w:numId w:val="1"/>
        </w:numPr>
        <w:spacing w:line="360" w:lineRule="auto"/>
        <w:jc w:val="both"/>
        <w:rPr>
          <w:rFonts w:ascii="Times New Roman" w:hAnsi="Times New Roman" w:cs="Times New Roman"/>
          <w:b/>
          <w:bCs/>
          <w:sz w:val="28"/>
          <w:szCs w:val="28"/>
        </w:rPr>
      </w:pPr>
      <w:r w:rsidRPr="00AF450C">
        <w:rPr>
          <w:rFonts w:ascii="Times New Roman" w:hAnsi="Times New Roman" w:cs="Times New Roman"/>
          <w:b/>
          <w:bCs/>
          <w:sz w:val="28"/>
          <w:szCs w:val="28"/>
        </w:rPr>
        <w:t>Define Project Scope:</w:t>
      </w:r>
    </w:p>
    <w:p w14:paraId="1A718223"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Clearly define the features and requirements of your application based on the functionalities you've outlined.</w:t>
      </w:r>
    </w:p>
    <w:p w14:paraId="27CF2EC9" w14:textId="6C072D10" w:rsidR="00433F8C" w:rsidRPr="00AF450C" w:rsidRDefault="00433F8C" w:rsidP="00433F8C">
      <w:pPr>
        <w:pStyle w:val="ListParagraph"/>
        <w:numPr>
          <w:ilvl w:val="0"/>
          <w:numId w:val="1"/>
        </w:numPr>
        <w:spacing w:line="360" w:lineRule="auto"/>
        <w:jc w:val="both"/>
        <w:rPr>
          <w:rFonts w:ascii="Times New Roman" w:hAnsi="Times New Roman" w:cs="Times New Roman"/>
          <w:b/>
          <w:bCs/>
          <w:sz w:val="28"/>
          <w:szCs w:val="28"/>
        </w:rPr>
      </w:pPr>
      <w:r w:rsidRPr="00AF450C">
        <w:rPr>
          <w:rFonts w:ascii="Times New Roman" w:hAnsi="Times New Roman" w:cs="Times New Roman"/>
          <w:b/>
          <w:bCs/>
          <w:sz w:val="28"/>
          <w:szCs w:val="28"/>
        </w:rPr>
        <w:t>Set Up Development Environment:</w:t>
      </w:r>
    </w:p>
    <w:p w14:paraId="5242A438"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 xml:space="preserve">Install Node.js and </w:t>
      </w:r>
      <w:proofErr w:type="spellStart"/>
      <w:r w:rsidRPr="00AF450C">
        <w:rPr>
          <w:rFonts w:ascii="Times New Roman" w:hAnsi="Times New Roman" w:cs="Times New Roman"/>
          <w:sz w:val="28"/>
          <w:szCs w:val="28"/>
        </w:rPr>
        <w:t>npm</w:t>
      </w:r>
      <w:proofErr w:type="spellEnd"/>
      <w:r w:rsidRPr="00AF450C">
        <w:rPr>
          <w:rFonts w:ascii="Times New Roman" w:hAnsi="Times New Roman" w:cs="Times New Roman"/>
          <w:sz w:val="28"/>
          <w:szCs w:val="28"/>
        </w:rPr>
        <w:t xml:space="preserve"> on your machine.</w:t>
      </w:r>
    </w:p>
    <w:p w14:paraId="3866A99E" w14:textId="77777777" w:rsidR="00E96F2B"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 xml:space="preserve">Install React Native CLI globally using the command: </w:t>
      </w:r>
    </w:p>
    <w:p w14:paraId="61A2D1F5" w14:textId="7BE5C294" w:rsidR="00433F8C" w:rsidRPr="00AF450C" w:rsidRDefault="00433F8C" w:rsidP="00433F8C">
      <w:pPr>
        <w:spacing w:line="360" w:lineRule="auto"/>
        <w:ind w:left="360"/>
        <w:jc w:val="both"/>
        <w:rPr>
          <w:rFonts w:ascii="Times New Roman" w:hAnsi="Times New Roman" w:cs="Times New Roman"/>
          <w:sz w:val="28"/>
          <w:szCs w:val="28"/>
        </w:rPr>
      </w:pPr>
      <w:proofErr w:type="spellStart"/>
      <w:r w:rsidRPr="00AF450C">
        <w:rPr>
          <w:rFonts w:ascii="Times New Roman" w:hAnsi="Times New Roman" w:cs="Times New Roman"/>
          <w:sz w:val="28"/>
          <w:szCs w:val="28"/>
        </w:rPr>
        <w:t>npm</w:t>
      </w:r>
      <w:proofErr w:type="spellEnd"/>
      <w:r w:rsidRPr="00AF450C">
        <w:rPr>
          <w:rFonts w:ascii="Times New Roman" w:hAnsi="Times New Roman" w:cs="Times New Roman"/>
          <w:sz w:val="28"/>
          <w:szCs w:val="28"/>
        </w:rPr>
        <w:t xml:space="preserve"> install -g react-native-cli.</w:t>
      </w:r>
    </w:p>
    <w:p w14:paraId="2516091B" w14:textId="48547B33"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Initialize a New React Native Project:</w:t>
      </w:r>
    </w:p>
    <w:p w14:paraId="59681DE9"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 xml:space="preserve">Create a new React Native project using the command: </w:t>
      </w:r>
      <w:proofErr w:type="spellStart"/>
      <w:r w:rsidRPr="00AF450C">
        <w:rPr>
          <w:rFonts w:ascii="Times New Roman" w:hAnsi="Times New Roman" w:cs="Times New Roman"/>
          <w:sz w:val="28"/>
          <w:szCs w:val="28"/>
        </w:rPr>
        <w:t>npx</w:t>
      </w:r>
      <w:proofErr w:type="spellEnd"/>
      <w:r w:rsidRPr="00AF450C">
        <w:rPr>
          <w:rFonts w:ascii="Times New Roman" w:hAnsi="Times New Roman" w:cs="Times New Roman"/>
          <w:sz w:val="28"/>
          <w:szCs w:val="28"/>
        </w:rPr>
        <w:t xml:space="preserve"> react-native </w:t>
      </w:r>
      <w:proofErr w:type="spellStart"/>
      <w:r w:rsidRPr="00AF450C">
        <w:rPr>
          <w:rFonts w:ascii="Times New Roman" w:hAnsi="Times New Roman" w:cs="Times New Roman"/>
          <w:sz w:val="28"/>
          <w:szCs w:val="28"/>
        </w:rPr>
        <w:t>init</w:t>
      </w:r>
      <w:proofErr w:type="spellEnd"/>
      <w:r w:rsidRPr="00AF450C">
        <w:rPr>
          <w:rFonts w:ascii="Times New Roman" w:hAnsi="Times New Roman" w:cs="Times New Roman"/>
          <w:sz w:val="28"/>
          <w:szCs w:val="28"/>
        </w:rPr>
        <w:t xml:space="preserve"> </w:t>
      </w:r>
      <w:proofErr w:type="spellStart"/>
      <w:r w:rsidRPr="00AF450C">
        <w:rPr>
          <w:rFonts w:ascii="Times New Roman" w:hAnsi="Times New Roman" w:cs="Times New Roman"/>
          <w:sz w:val="28"/>
          <w:szCs w:val="28"/>
        </w:rPr>
        <w:t>YourProjectName</w:t>
      </w:r>
      <w:proofErr w:type="spellEnd"/>
      <w:r w:rsidRPr="00AF450C">
        <w:rPr>
          <w:rFonts w:ascii="Times New Roman" w:hAnsi="Times New Roman" w:cs="Times New Roman"/>
          <w:sz w:val="28"/>
          <w:szCs w:val="28"/>
        </w:rPr>
        <w:t>.</w:t>
      </w:r>
    </w:p>
    <w:p w14:paraId="0A5049F7"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 xml:space="preserve">Navigate to the project directory: cd </w:t>
      </w:r>
      <w:proofErr w:type="spellStart"/>
      <w:r w:rsidRPr="00AF450C">
        <w:rPr>
          <w:rFonts w:ascii="Times New Roman" w:hAnsi="Times New Roman" w:cs="Times New Roman"/>
          <w:sz w:val="28"/>
          <w:szCs w:val="28"/>
        </w:rPr>
        <w:t>YourProjectName</w:t>
      </w:r>
      <w:proofErr w:type="spellEnd"/>
      <w:r w:rsidRPr="00AF450C">
        <w:rPr>
          <w:rFonts w:ascii="Times New Roman" w:hAnsi="Times New Roman" w:cs="Times New Roman"/>
          <w:sz w:val="28"/>
          <w:szCs w:val="28"/>
        </w:rPr>
        <w:t>.</w:t>
      </w:r>
    </w:p>
    <w:p w14:paraId="34AC7E60" w14:textId="3DE9AB11"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Version Control:</w:t>
      </w:r>
    </w:p>
    <w:p w14:paraId="5878E57E" w14:textId="77777777" w:rsidR="00433F8C" w:rsidRPr="00AF450C" w:rsidRDefault="00433F8C" w:rsidP="00433F8C">
      <w:pPr>
        <w:spacing w:line="360" w:lineRule="auto"/>
        <w:ind w:firstLine="360"/>
        <w:jc w:val="both"/>
        <w:rPr>
          <w:rFonts w:ascii="Times New Roman" w:hAnsi="Times New Roman" w:cs="Times New Roman"/>
          <w:sz w:val="28"/>
          <w:szCs w:val="28"/>
        </w:rPr>
      </w:pPr>
      <w:r w:rsidRPr="00AF450C">
        <w:rPr>
          <w:rFonts w:ascii="Times New Roman" w:hAnsi="Times New Roman" w:cs="Times New Roman"/>
          <w:sz w:val="28"/>
          <w:szCs w:val="28"/>
        </w:rPr>
        <w:t>Set up version control for your project using Git.</w:t>
      </w:r>
    </w:p>
    <w:p w14:paraId="3E1C7833" w14:textId="2A5299F9"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Project Structure and Organization:</w:t>
      </w:r>
    </w:p>
    <w:p w14:paraId="653C1218" w14:textId="77777777" w:rsidR="00433F8C" w:rsidRPr="00AF450C" w:rsidRDefault="00433F8C" w:rsidP="00433F8C">
      <w:pPr>
        <w:spacing w:line="360" w:lineRule="auto"/>
        <w:ind w:firstLine="360"/>
        <w:jc w:val="both"/>
        <w:rPr>
          <w:rFonts w:ascii="Times New Roman" w:hAnsi="Times New Roman" w:cs="Times New Roman"/>
          <w:sz w:val="28"/>
          <w:szCs w:val="28"/>
        </w:rPr>
      </w:pPr>
      <w:r w:rsidRPr="00AF450C">
        <w:rPr>
          <w:rFonts w:ascii="Times New Roman" w:hAnsi="Times New Roman" w:cs="Times New Roman"/>
          <w:sz w:val="28"/>
          <w:szCs w:val="28"/>
        </w:rPr>
        <w:t>Plan the folder structure for your project to ensure a clean and organized codebase.</w:t>
      </w:r>
    </w:p>
    <w:p w14:paraId="26F9EEEA" w14:textId="77F5C34F"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UI/UX Design:</w:t>
      </w:r>
    </w:p>
    <w:p w14:paraId="5D4F3FE0"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Design the user interface and user experience of your application.</w:t>
      </w:r>
    </w:p>
    <w:p w14:paraId="44526F68"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Consider using design tools or frameworks like React Native Paper or React Native Elements for UI components.</w:t>
      </w:r>
    </w:p>
    <w:p w14:paraId="0014CEA0" w14:textId="5A15233D"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lastRenderedPageBreak/>
        <w:t>Authentication Setup:</w:t>
      </w:r>
    </w:p>
    <w:p w14:paraId="39478480"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Implement user authentication for both vehicle owners and repair center employees.</w:t>
      </w:r>
    </w:p>
    <w:p w14:paraId="07B2FB12"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Explore authentication solutions like Firebase Authentication or JWT.</w:t>
      </w:r>
    </w:p>
    <w:p w14:paraId="2CF00881" w14:textId="4006A5D8"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Backend Development:</w:t>
      </w:r>
    </w:p>
    <w:p w14:paraId="0F83161B"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Set up a backend server to handle data storage and retrieval.</w:t>
      </w:r>
    </w:p>
    <w:p w14:paraId="32F3CA19"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Define API endpoints for communication between the React Native app and the backend.</w:t>
      </w:r>
    </w:p>
    <w:p w14:paraId="4D9CF513"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Choose a backend technology stack (Node.js, Django, Flask, etc.) based on your team's expertise and project requirements.</w:t>
      </w:r>
    </w:p>
    <w:p w14:paraId="63F588B2" w14:textId="00A47419"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Connect React Native to Backend:</w:t>
      </w:r>
    </w:p>
    <w:p w14:paraId="5D8A1264"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Implement data fetching and sending using HTTP requests in React Native.</w:t>
      </w:r>
    </w:p>
    <w:p w14:paraId="14F07E97"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 xml:space="preserve">Use libraries like </w:t>
      </w:r>
      <w:proofErr w:type="spellStart"/>
      <w:r w:rsidRPr="00AF450C">
        <w:rPr>
          <w:rFonts w:ascii="Times New Roman" w:hAnsi="Times New Roman" w:cs="Times New Roman"/>
          <w:sz w:val="28"/>
          <w:szCs w:val="28"/>
        </w:rPr>
        <w:t>Axios</w:t>
      </w:r>
      <w:proofErr w:type="spellEnd"/>
      <w:r w:rsidRPr="00AF450C">
        <w:rPr>
          <w:rFonts w:ascii="Times New Roman" w:hAnsi="Times New Roman" w:cs="Times New Roman"/>
          <w:sz w:val="28"/>
          <w:szCs w:val="28"/>
        </w:rPr>
        <w:t xml:space="preserve"> or the built-in fetch API for handling network requests.</w:t>
      </w:r>
    </w:p>
    <w:p w14:paraId="3850BD3F" w14:textId="78556F87"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Core Features:</w:t>
      </w:r>
    </w:p>
    <w:p w14:paraId="0C78E6C4"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Begin implementing core features such as viewing repair history, scheduling appointments, and handling payments on both the vehicle owner and repair center sides.</w:t>
      </w:r>
    </w:p>
    <w:p w14:paraId="60ECACD4" w14:textId="40A440C4"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Push Notifications:</w:t>
      </w:r>
    </w:p>
    <w:p w14:paraId="72AF1B27"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Implement push notifications for appointment reminders, repair completion, and other relevant updates.</w:t>
      </w:r>
    </w:p>
    <w:p w14:paraId="42B194B7"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Consider using services like Firebase Cloud Messaging (FCM) for push notifications.</w:t>
      </w:r>
    </w:p>
    <w:p w14:paraId="544BDA6E" w14:textId="33F8340A"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lastRenderedPageBreak/>
        <w:t>Testing:</w:t>
      </w:r>
    </w:p>
    <w:p w14:paraId="7D0789BF"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Conduct thorough testing, including unit testing, integration testing, and user acceptance testing.</w:t>
      </w:r>
    </w:p>
    <w:p w14:paraId="253C51C9"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Test on both Android and iOS devices.</w:t>
      </w:r>
    </w:p>
    <w:p w14:paraId="09222FE1" w14:textId="021A2904"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Optimization and Performance:</w:t>
      </w:r>
    </w:p>
    <w:p w14:paraId="7F9387A7"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Optimize the performance of your React Native app.</w:t>
      </w:r>
    </w:p>
    <w:p w14:paraId="59C8055B"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Address any potential bottlenecks or issues.</w:t>
      </w:r>
    </w:p>
    <w:p w14:paraId="498E2439" w14:textId="220DAFB3"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Localization (Multi-language Support):</w:t>
      </w:r>
    </w:p>
    <w:p w14:paraId="6D107B17"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Add support for multiple languages in your app using the react-native-localize library or other localization solutions.</w:t>
      </w:r>
    </w:p>
    <w:p w14:paraId="72909F13" w14:textId="4AAB2094"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Documentation:</w:t>
      </w:r>
    </w:p>
    <w:p w14:paraId="31339D3B" w14:textId="77777777" w:rsidR="00433F8C" w:rsidRPr="00AF450C" w:rsidRDefault="00433F8C" w:rsidP="00433F8C">
      <w:pPr>
        <w:spacing w:line="360" w:lineRule="auto"/>
        <w:ind w:firstLine="360"/>
        <w:jc w:val="both"/>
        <w:rPr>
          <w:rFonts w:ascii="Times New Roman" w:hAnsi="Times New Roman" w:cs="Times New Roman"/>
          <w:sz w:val="28"/>
          <w:szCs w:val="28"/>
        </w:rPr>
      </w:pPr>
      <w:r w:rsidRPr="00AF450C">
        <w:rPr>
          <w:rFonts w:ascii="Times New Roman" w:hAnsi="Times New Roman" w:cs="Times New Roman"/>
          <w:sz w:val="28"/>
          <w:szCs w:val="28"/>
        </w:rPr>
        <w:t>Document your codebase, API endpoints, and any other relevant information for future reference.</w:t>
      </w:r>
    </w:p>
    <w:p w14:paraId="2423A7B1" w14:textId="77777777" w:rsidR="00433F8C" w:rsidRPr="00AF450C" w:rsidRDefault="00433F8C" w:rsidP="00433F8C">
      <w:pPr>
        <w:spacing w:line="360" w:lineRule="auto"/>
        <w:ind w:firstLine="360"/>
        <w:jc w:val="both"/>
        <w:rPr>
          <w:rFonts w:ascii="Times New Roman" w:hAnsi="Times New Roman" w:cs="Times New Roman"/>
          <w:sz w:val="28"/>
          <w:szCs w:val="28"/>
        </w:rPr>
      </w:pPr>
      <w:r w:rsidRPr="00AF450C">
        <w:rPr>
          <w:rFonts w:ascii="Times New Roman" w:hAnsi="Times New Roman" w:cs="Times New Roman"/>
          <w:sz w:val="28"/>
          <w:szCs w:val="28"/>
        </w:rPr>
        <w:t>Include setup instructions for other developers who may join the project.</w:t>
      </w:r>
    </w:p>
    <w:p w14:paraId="1A6AE6F4" w14:textId="77351673"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Deployment:</w:t>
      </w:r>
    </w:p>
    <w:p w14:paraId="122ADCAF"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Prepare your app for deployment.</w:t>
      </w:r>
    </w:p>
    <w:p w14:paraId="1160E857"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Deploy your backend server to a hosting service.</w:t>
      </w:r>
    </w:p>
    <w:p w14:paraId="4DBDFF03" w14:textId="77777777" w:rsidR="00433F8C" w:rsidRPr="00AF450C" w:rsidRDefault="00433F8C" w:rsidP="00433F8C">
      <w:pPr>
        <w:spacing w:line="360" w:lineRule="auto"/>
        <w:ind w:firstLine="360"/>
        <w:jc w:val="both"/>
        <w:rPr>
          <w:rFonts w:ascii="Times New Roman" w:hAnsi="Times New Roman" w:cs="Times New Roman"/>
          <w:sz w:val="28"/>
          <w:szCs w:val="28"/>
        </w:rPr>
      </w:pPr>
      <w:r w:rsidRPr="00AF450C">
        <w:rPr>
          <w:rFonts w:ascii="Times New Roman" w:hAnsi="Times New Roman" w:cs="Times New Roman"/>
          <w:sz w:val="28"/>
          <w:szCs w:val="28"/>
        </w:rPr>
        <w:t>Publish your React Native app to the Google Play Store and Apple App Store.</w:t>
      </w:r>
    </w:p>
    <w:p w14:paraId="792A8A37" w14:textId="0424148D" w:rsidR="00433F8C" w:rsidRPr="00AF450C" w:rsidRDefault="00433F8C" w:rsidP="00433F8C">
      <w:pPr>
        <w:pStyle w:val="ListParagraph"/>
        <w:numPr>
          <w:ilvl w:val="0"/>
          <w:numId w:val="1"/>
        </w:num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Post-Launch Support:</w:t>
      </w:r>
    </w:p>
    <w:p w14:paraId="70055C95" w14:textId="7777777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Monitor user feedback and address any issues that arise post-launch.</w:t>
      </w:r>
    </w:p>
    <w:p w14:paraId="18BDC308" w14:textId="04F66A67" w:rsidR="00433F8C" w:rsidRPr="00AF450C" w:rsidRDefault="00433F8C" w:rsidP="00433F8C">
      <w:pPr>
        <w:spacing w:line="360" w:lineRule="auto"/>
        <w:ind w:left="360"/>
        <w:jc w:val="both"/>
        <w:rPr>
          <w:rFonts w:ascii="Times New Roman" w:hAnsi="Times New Roman" w:cs="Times New Roman"/>
          <w:sz w:val="28"/>
          <w:szCs w:val="28"/>
        </w:rPr>
      </w:pPr>
      <w:r w:rsidRPr="00AF450C">
        <w:rPr>
          <w:rFonts w:ascii="Times New Roman" w:hAnsi="Times New Roman" w:cs="Times New Roman"/>
          <w:sz w:val="28"/>
          <w:szCs w:val="28"/>
        </w:rPr>
        <w:t>Consider implementing analytics tools to gather insights into user behavior.</w:t>
      </w:r>
    </w:p>
    <w:p w14:paraId="7C5C936F" w14:textId="77777777" w:rsidR="00433F8C" w:rsidRPr="00AF450C" w:rsidRDefault="00433F8C" w:rsidP="00433F8C">
      <w:pPr>
        <w:spacing w:line="360" w:lineRule="auto"/>
        <w:ind w:left="360"/>
        <w:jc w:val="both"/>
        <w:rPr>
          <w:rFonts w:ascii="Times New Roman" w:hAnsi="Times New Roman" w:cs="Times New Roman"/>
          <w:sz w:val="28"/>
          <w:szCs w:val="28"/>
        </w:rPr>
      </w:pPr>
    </w:p>
    <w:p w14:paraId="07949312" w14:textId="2E89D745" w:rsidR="00433F8C" w:rsidRPr="00AF450C" w:rsidRDefault="00433F8C" w:rsidP="00433F8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Remember to adapt these steps based on your specific project requirements and team preferences. Regular communication and collaboration within your development team will contribute to a smoother development process.</w:t>
      </w:r>
    </w:p>
    <w:p w14:paraId="79144C0D" w14:textId="05B0978A" w:rsidR="00AF450C" w:rsidRPr="00AF450C" w:rsidRDefault="00AF450C" w:rsidP="00433F8C">
      <w:pPr>
        <w:spacing w:line="360" w:lineRule="auto"/>
        <w:jc w:val="both"/>
        <w:rPr>
          <w:rFonts w:ascii="Times New Roman" w:hAnsi="Times New Roman" w:cs="Times New Roman"/>
          <w:sz w:val="28"/>
          <w:szCs w:val="28"/>
        </w:rPr>
      </w:pPr>
    </w:p>
    <w:p w14:paraId="62B24DD7" w14:textId="77777777" w:rsidR="00AF450C" w:rsidRPr="00AF450C" w:rsidRDefault="00AF450C">
      <w:pPr>
        <w:rPr>
          <w:rFonts w:ascii="Times New Roman" w:hAnsi="Times New Roman" w:cs="Times New Roman"/>
          <w:sz w:val="28"/>
          <w:szCs w:val="28"/>
        </w:rPr>
      </w:pPr>
      <w:r w:rsidRPr="00AF450C">
        <w:rPr>
          <w:rFonts w:ascii="Times New Roman" w:hAnsi="Times New Roman" w:cs="Times New Roman"/>
          <w:sz w:val="28"/>
          <w:szCs w:val="28"/>
        </w:rPr>
        <w:br w:type="page"/>
      </w:r>
    </w:p>
    <w:p w14:paraId="7E6A928E" w14:textId="77777777" w:rsidR="00AF450C" w:rsidRPr="00AF450C" w:rsidRDefault="00AF450C" w:rsidP="00AF450C">
      <w:pPr>
        <w:spacing w:line="360" w:lineRule="auto"/>
        <w:jc w:val="both"/>
        <w:rPr>
          <w:rFonts w:ascii="Times New Roman" w:hAnsi="Times New Roman" w:cs="Times New Roman"/>
          <w:b/>
          <w:bCs/>
          <w:sz w:val="36"/>
          <w:szCs w:val="36"/>
        </w:rPr>
      </w:pPr>
      <w:r w:rsidRPr="00AF450C">
        <w:rPr>
          <w:rFonts w:ascii="Times New Roman" w:hAnsi="Times New Roman" w:cs="Times New Roman"/>
          <w:b/>
          <w:bCs/>
          <w:sz w:val="36"/>
          <w:szCs w:val="36"/>
        </w:rPr>
        <w:lastRenderedPageBreak/>
        <w:t>Vehicle Owner Side:</w:t>
      </w:r>
    </w:p>
    <w:p w14:paraId="6A1E2A06" w14:textId="4F65DA40"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Login System:</w:t>
      </w:r>
    </w:p>
    <w:p w14:paraId="223F0924"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a secure login system for vehicle owners using Expo's authentication features or third-party authentication providers.</w:t>
      </w:r>
    </w:p>
    <w:p w14:paraId="44A71F6A" w14:textId="43488011"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View Repair History:</w:t>
      </w:r>
    </w:p>
    <w:p w14:paraId="5A6CF0F6"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Create a screen to display the repair history, including details like parts used, costs, dates, and technicians involved.</w:t>
      </w:r>
    </w:p>
    <w:p w14:paraId="598553BF" w14:textId="4EB2FAB3"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Payments and Balances:</w:t>
      </w:r>
    </w:p>
    <w:p w14:paraId="6AEA9968"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a payment system for repairs, allowing vehicle owners to view and settle outstanding balances.</w:t>
      </w:r>
    </w:p>
    <w:p w14:paraId="7A95886F" w14:textId="3932033D"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Appointment Management:</w:t>
      </w:r>
    </w:p>
    <w:p w14:paraId="55A00A27"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Develop features for scheduling, modifying, and receiving reminders for appointments. Implement a calendar system for this purpose.</w:t>
      </w:r>
    </w:p>
    <w:p w14:paraId="0EA12A29" w14:textId="254DEAB6"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Notifications:</w:t>
      </w:r>
    </w:p>
    <w:p w14:paraId="57DB2B27"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Set up push notifications for repair completion or additional work needed. Expo provides tools for handling notifications.</w:t>
      </w:r>
    </w:p>
    <w:p w14:paraId="18D20BFA" w14:textId="020CC632"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Communication:</w:t>
      </w:r>
    </w:p>
    <w:p w14:paraId="4D2224E0"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a messaging or calling system for communication between vehicle owners and the repair center.</w:t>
      </w:r>
    </w:p>
    <w:p w14:paraId="7F9DADFE" w14:textId="44845F6E"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Maintenance Schedule:</w:t>
      </w:r>
    </w:p>
    <w:p w14:paraId="5F28EE1F"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lastRenderedPageBreak/>
        <w:t>Create a section for tracking the maintenance schedule, service intervals, and cost estimates.</w:t>
      </w:r>
    </w:p>
    <w:p w14:paraId="0A6974C2" w14:textId="0970B960"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Estimates and Comparisons:</w:t>
      </w:r>
    </w:p>
    <w:p w14:paraId="0AB0F173"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Develop features for receiving estimates for repairs and comparing them between different repair centers.</w:t>
      </w:r>
    </w:p>
    <w:p w14:paraId="3C02BE85" w14:textId="34D92517"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Fuel Tracking:</w:t>
      </w:r>
    </w:p>
    <w:p w14:paraId="5053C1A4"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a system for tracking fuel consumption, expenses, and efficiency.</w:t>
      </w:r>
    </w:p>
    <w:p w14:paraId="6EBDDE89" w14:textId="683ADA64"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Vehicle Performance Tracking:</w:t>
      </w:r>
    </w:p>
    <w:p w14:paraId="050F3086"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Create screens to track vehicle performance, including efficiency, speed, and distance traveled.</w:t>
      </w:r>
    </w:p>
    <w:p w14:paraId="52D46A88" w14:textId="44861E07"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Vehicle Value Tracking:</w:t>
      </w:r>
    </w:p>
    <w:p w14:paraId="3A07BA40"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Develop a system for tracking the value of the vehicle and storage for related documentation.</w:t>
      </w:r>
    </w:p>
    <w:p w14:paraId="4EA01AB6" w14:textId="079A4643"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Safety and Maintenance Tips:</w:t>
      </w:r>
    </w:p>
    <w:p w14:paraId="6F2D9DB8"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a section with safety and maintenance tips, and consider adding a forum for vehicle owners to share information.</w:t>
      </w:r>
    </w:p>
    <w:p w14:paraId="1557F826" w14:textId="27B28B64"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Multi-Language Support:</w:t>
      </w:r>
    </w:p>
    <w:p w14:paraId="6AD78D17" w14:textId="1CDAAC12"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Integrate multi-language support for the app, allowing users to choose their preferred language.</w:t>
      </w:r>
    </w:p>
    <w:p w14:paraId="0C07F0EE" w14:textId="52026B54" w:rsidR="00AF450C" w:rsidRDefault="00AF450C" w:rsidP="00AF450C">
      <w:pPr>
        <w:spacing w:line="360" w:lineRule="auto"/>
        <w:jc w:val="both"/>
        <w:rPr>
          <w:rFonts w:ascii="Times New Roman" w:hAnsi="Times New Roman" w:cs="Times New Roman"/>
          <w:sz w:val="28"/>
          <w:szCs w:val="28"/>
        </w:rPr>
      </w:pPr>
    </w:p>
    <w:p w14:paraId="7BE1593B" w14:textId="77777777" w:rsidR="00742D69" w:rsidRPr="00AF450C" w:rsidRDefault="00742D69" w:rsidP="00AF450C">
      <w:pPr>
        <w:spacing w:line="360" w:lineRule="auto"/>
        <w:jc w:val="both"/>
        <w:rPr>
          <w:rFonts w:ascii="Times New Roman" w:hAnsi="Times New Roman" w:cs="Times New Roman"/>
          <w:sz w:val="28"/>
          <w:szCs w:val="28"/>
        </w:rPr>
      </w:pPr>
    </w:p>
    <w:p w14:paraId="6A4C898A" w14:textId="77777777" w:rsidR="00AF450C" w:rsidRPr="00AF450C" w:rsidRDefault="00AF450C" w:rsidP="00AF450C">
      <w:pPr>
        <w:spacing w:line="360" w:lineRule="auto"/>
        <w:jc w:val="both"/>
        <w:rPr>
          <w:rFonts w:ascii="Times New Roman" w:hAnsi="Times New Roman" w:cs="Times New Roman"/>
          <w:b/>
          <w:bCs/>
          <w:sz w:val="36"/>
          <w:szCs w:val="36"/>
        </w:rPr>
      </w:pPr>
      <w:r w:rsidRPr="00AF450C">
        <w:rPr>
          <w:rFonts w:ascii="Times New Roman" w:hAnsi="Times New Roman" w:cs="Times New Roman"/>
          <w:b/>
          <w:bCs/>
          <w:sz w:val="36"/>
          <w:szCs w:val="36"/>
        </w:rPr>
        <w:lastRenderedPageBreak/>
        <w:t>Vehicle Repair Center Side:</w:t>
      </w:r>
    </w:p>
    <w:p w14:paraId="2083E8AA" w14:textId="49E62307"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Login System:</w:t>
      </w:r>
    </w:p>
    <w:p w14:paraId="7F817B39"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a secure login system for repair center employees.</w:t>
      </w:r>
    </w:p>
    <w:p w14:paraId="1FCBFC63" w14:textId="324987A9"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Vehicle Database:</w:t>
      </w:r>
    </w:p>
    <w:p w14:paraId="6F9E35BB"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Develop a database to store information about vehicles, including make, model, VIN, and customer contact details.</w:t>
      </w:r>
    </w:p>
    <w:p w14:paraId="0BA3168D" w14:textId="1430E18D"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Repair History Management:</w:t>
      </w:r>
    </w:p>
    <w:p w14:paraId="0AA4D613"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Create screens for viewing and updating repair history, with details on parts used, costs, and technicians.</w:t>
      </w:r>
    </w:p>
    <w:p w14:paraId="75B9BF7E" w14:textId="6CF528F3"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Parts Management:</w:t>
      </w:r>
    </w:p>
    <w:p w14:paraId="71F44A5E"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a system for managing parts, including photos, descriptions, and inventory tracking.</w:t>
      </w:r>
    </w:p>
    <w:p w14:paraId="01E1EF3E" w14:textId="4CF1A288"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Payment Tracking and Invoicing:</w:t>
      </w:r>
    </w:p>
    <w:p w14:paraId="53A3BCD8"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Develop features for tracking payments, generating invoices, and providing receipts to customers.</w:t>
      </w:r>
    </w:p>
    <w:p w14:paraId="01C3784B" w14:textId="20B7F9AA"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Scheduling and Appointments:</w:t>
      </w:r>
    </w:p>
    <w:p w14:paraId="42EA825A"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a scheduling system for managing appointments efficiently.</w:t>
      </w:r>
    </w:p>
    <w:p w14:paraId="0890696E" w14:textId="73FF3598"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Customer Notifications and CRM:</w:t>
      </w:r>
    </w:p>
    <w:p w14:paraId="27294647"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Set up notifications to customers and implement a Customer Relationship Management (CRM) system.</w:t>
      </w:r>
    </w:p>
    <w:p w14:paraId="5E325B79" w14:textId="4E3F7884"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Performance and Efficiency Tracking:</w:t>
      </w:r>
    </w:p>
    <w:p w14:paraId="4CEC2B77"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lastRenderedPageBreak/>
        <w:t>Create features to track performance metrics, including turnaround time and customer satisfaction.</w:t>
      </w:r>
    </w:p>
    <w:p w14:paraId="5941FB60" w14:textId="0729160C"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Accessibility and Customization:</w:t>
      </w:r>
    </w:p>
    <w:p w14:paraId="535569FD"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accessibility features and allow repair center users to customize their user experience.</w:t>
      </w:r>
    </w:p>
    <w:p w14:paraId="5CA1B712" w14:textId="54EC453D"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Integration with Other Tools:</w:t>
      </w:r>
    </w:p>
    <w:p w14:paraId="42F91983" w14:textId="77777777"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Integrate the app with other tools and services that the repair center may use for enhanced functionality.</w:t>
      </w:r>
    </w:p>
    <w:p w14:paraId="6ABD0E92" w14:textId="7846F32F" w:rsidR="00AF450C" w:rsidRPr="0096591F" w:rsidRDefault="00AF450C" w:rsidP="0096591F">
      <w:pPr>
        <w:pStyle w:val="ListParagraph"/>
        <w:numPr>
          <w:ilvl w:val="0"/>
          <w:numId w:val="1"/>
        </w:numPr>
        <w:spacing w:line="360" w:lineRule="auto"/>
        <w:jc w:val="both"/>
        <w:rPr>
          <w:rFonts w:ascii="Times New Roman" w:hAnsi="Times New Roman" w:cs="Times New Roman"/>
          <w:sz w:val="28"/>
          <w:szCs w:val="28"/>
        </w:rPr>
      </w:pPr>
      <w:r w:rsidRPr="0096591F">
        <w:rPr>
          <w:rFonts w:ascii="Times New Roman" w:hAnsi="Times New Roman" w:cs="Times New Roman"/>
          <w:sz w:val="28"/>
          <w:szCs w:val="28"/>
        </w:rPr>
        <w:t>Security Measures:</w:t>
      </w:r>
    </w:p>
    <w:p w14:paraId="697341CF" w14:textId="71E4F990" w:rsidR="00AF450C" w:rsidRPr="00AF450C" w:rsidRDefault="00AF450C" w:rsidP="00AF450C">
      <w:pPr>
        <w:spacing w:line="360" w:lineRule="auto"/>
        <w:jc w:val="both"/>
        <w:rPr>
          <w:rFonts w:ascii="Times New Roman" w:hAnsi="Times New Roman" w:cs="Times New Roman"/>
          <w:sz w:val="28"/>
          <w:szCs w:val="28"/>
        </w:rPr>
      </w:pPr>
      <w:r w:rsidRPr="00AF450C">
        <w:rPr>
          <w:rFonts w:ascii="Times New Roman" w:hAnsi="Times New Roman" w:cs="Times New Roman"/>
          <w:sz w:val="28"/>
          <w:szCs w:val="28"/>
        </w:rPr>
        <w:t>Implement security measures, including encryption, access levels, and regular backups.</w:t>
      </w:r>
    </w:p>
    <w:sectPr w:rsidR="00AF450C" w:rsidRPr="00AF4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9161D"/>
    <w:multiLevelType w:val="hybridMultilevel"/>
    <w:tmpl w:val="F15E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8C"/>
    <w:rsid w:val="001B5B50"/>
    <w:rsid w:val="00433F8C"/>
    <w:rsid w:val="00742D69"/>
    <w:rsid w:val="007A1C4C"/>
    <w:rsid w:val="0096110E"/>
    <w:rsid w:val="0096591F"/>
    <w:rsid w:val="00A449D6"/>
    <w:rsid w:val="00AF450C"/>
    <w:rsid w:val="00BA09FB"/>
    <w:rsid w:val="00E96F2B"/>
    <w:rsid w:val="00F4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8CDA"/>
  <w15:chartTrackingRefBased/>
  <w15:docId w15:val="{7AE7CC9E-945C-4E41-B354-3585E78E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567286">
      <w:bodyDiv w:val="1"/>
      <w:marLeft w:val="0"/>
      <w:marRight w:val="0"/>
      <w:marTop w:val="0"/>
      <w:marBottom w:val="0"/>
      <w:divBdr>
        <w:top w:val="none" w:sz="0" w:space="0" w:color="auto"/>
        <w:left w:val="none" w:sz="0" w:space="0" w:color="auto"/>
        <w:bottom w:val="none" w:sz="0" w:space="0" w:color="auto"/>
        <w:right w:val="none" w:sz="0" w:space="0" w:color="auto"/>
      </w:divBdr>
    </w:div>
    <w:div w:id="1329019007">
      <w:bodyDiv w:val="1"/>
      <w:marLeft w:val="0"/>
      <w:marRight w:val="0"/>
      <w:marTop w:val="0"/>
      <w:marBottom w:val="0"/>
      <w:divBdr>
        <w:top w:val="none" w:sz="0" w:space="0" w:color="auto"/>
        <w:left w:val="none" w:sz="0" w:space="0" w:color="auto"/>
        <w:bottom w:val="none" w:sz="0" w:space="0" w:color="auto"/>
        <w:right w:val="none" w:sz="0" w:space="0" w:color="auto"/>
      </w:divBdr>
      <w:divsChild>
        <w:div w:id="1592202928">
          <w:marLeft w:val="0"/>
          <w:marRight w:val="0"/>
          <w:marTop w:val="0"/>
          <w:marBottom w:val="0"/>
          <w:divBdr>
            <w:top w:val="none" w:sz="0" w:space="0" w:color="auto"/>
            <w:left w:val="none" w:sz="0" w:space="0" w:color="auto"/>
            <w:bottom w:val="none" w:sz="0" w:space="0" w:color="auto"/>
            <w:right w:val="none" w:sz="0" w:space="0" w:color="auto"/>
          </w:divBdr>
        </w:div>
        <w:div w:id="1883858933">
          <w:marLeft w:val="0"/>
          <w:marRight w:val="0"/>
          <w:marTop w:val="0"/>
          <w:marBottom w:val="0"/>
          <w:divBdr>
            <w:top w:val="none" w:sz="0" w:space="0" w:color="auto"/>
            <w:left w:val="none" w:sz="0" w:space="0" w:color="auto"/>
            <w:bottom w:val="none" w:sz="0" w:space="0" w:color="auto"/>
            <w:right w:val="none" w:sz="0" w:space="0" w:color="auto"/>
          </w:divBdr>
        </w:div>
        <w:div w:id="1351487347">
          <w:marLeft w:val="0"/>
          <w:marRight w:val="0"/>
          <w:marTop w:val="0"/>
          <w:marBottom w:val="0"/>
          <w:divBdr>
            <w:top w:val="none" w:sz="0" w:space="0" w:color="auto"/>
            <w:left w:val="none" w:sz="0" w:space="0" w:color="auto"/>
            <w:bottom w:val="none" w:sz="0" w:space="0" w:color="auto"/>
            <w:right w:val="none" w:sz="0" w:space="0" w:color="auto"/>
          </w:divBdr>
        </w:div>
        <w:div w:id="690301161">
          <w:marLeft w:val="0"/>
          <w:marRight w:val="0"/>
          <w:marTop w:val="0"/>
          <w:marBottom w:val="0"/>
          <w:divBdr>
            <w:top w:val="none" w:sz="0" w:space="0" w:color="auto"/>
            <w:left w:val="none" w:sz="0" w:space="0" w:color="auto"/>
            <w:bottom w:val="none" w:sz="0" w:space="0" w:color="auto"/>
            <w:right w:val="none" w:sz="0" w:space="0" w:color="auto"/>
          </w:divBdr>
        </w:div>
        <w:div w:id="2018191633">
          <w:marLeft w:val="0"/>
          <w:marRight w:val="0"/>
          <w:marTop w:val="0"/>
          <w:marBottom w:val="0"/>
          <w:divBdr>
            <w:top w:val="none" w:sz="0" w:space="0" w:color="auto"/>
            <w:left w:val="none" w:sz="0" w:space="0" w:color="auto"/>
            <w:bottom w:val="none" w:sz="0" w:space="0" w:color="auto"/>
            <w:right w:val="none" w:sz="0" w:space="0" w:color="auto"/>
          </w:divBdr>
        </w:div>
        <w:div w:id="389883842">
          <w:marLeft w:val="0"/>
          <w:marRight w:val="0"/>
          <w:marTop w:val="0"/>
          <w:marBottom w:val="0"/>
          <w:divBdr>
            <w:top w:val="none" w:sz="0" w:space="0" w:color="auto"/>
            <w:left w:val="none" w:sz="0" w:space="0" w:color="auto"/>
            <w:bottom w:val="none" w:sz="0" w:space="0" w:color="auto"/>
            <w:right w:val="none" w:sz="0" w:space="0" w:color="auto"/>
          </w:divBdr>
        </w:div>
        <w:div w:id="1113600205">
          <w:marLeft w:val="0"/>
          <w:marRight w:val="0"/>
          <w:marTop w:val="0"/>
          <w:marBottom w:val="0"/>
          <w:divBdr>
            <w:top w:val="none" w:sz="0" w:space="0" w:color="auto"/>
            <w:left w:val="none" w:sz="0" w:space="0" w:color="auto"/>
            <w:bottom w:val="none" w:sz="0" w:space="0" w:color="auto"/>
            <w:right w:val="none" w:sz="0" w:space="0" w:color="auto"/>
          </w:divBdr>
        </w:div>
        <w:div w:id="1083600292">
          <w:marLeft w:val="0"/>
          <w:marRight w:val="0"/>
          <w:marTop w:val="0"/>
          <w:marBottom w:val="0"/>
          <w:divBdr>
            <w:top w:val="none" w:sz="0" w:space="0" w:color="auto"/>
            <w:left w:val="none" w:sz="0" w:space="0" w:color="auto"/>
            <w:bottom w:val="none" w:sz="0" w:space="0" w:color="auto"/>
            <w:right w:val="none" w:sz="0" w:space="0" w:color="auto"/>
          </w:divBdr>
        </w:div>
        <w:div w:id="1187019127">
          <w:marLeft w:val="0"/>
          <w:marRight w:val="0"/>
          <w:marTop w:val="0"/>
          <w:marBottom w:val="0"/>
          <w:divBdr>
            <w:top w:val="none" w:sz="0" w:space="0" w:color="auto"/>
            <w:left w:val="none" w:sz="0" w:space="0" w:color="auto"/>
            <w:bottom w:val="none" w:sz="0" w:space="0" w:color="auto"/>
            <w:right w:val="none" w:sz="0" w:space="0" w:color="auto"/>
          </w:divBdr>
        </w:div>
        <w:div w:id="1887450244">
          <w:marLeft w:val="0"/>
          <w:marRight w:val="0"/>
          <w:marTop w:val="0"/>
          <w:marBottom w:val="0"/>
          <w:divBdr>
            <w:top w:val="none" w:sz="0" w:space="0" w:color="auto"/>
            <w:left w:val="none" w:sz="0" w:space="0" w:color="auto"/>
            <w:bottom w:val="none" w:sz="0" w:space="0" w:color="auto"/>
            <w:right w:val="none" w:sz="0" w:space="0" w:color="auto"/>
          </w:divBdr>
        </w:div>
        <w:div w:id="1369136800">
          <w:marLeft w:val="0"/>
          <w:marRight w:val="0"/>
          <w:marTop w:val="0"/>
          <w:marBottom w:val="0"/>
          <w:divBdr>
            <w:top w:val="none" w:sz="0" w:space="0" w:color="auto"/>
            <w:left w:val="none" w:sz="0" w:space="0" w:color="auto"/>
            <w:bottom w:val="none" w:sz="0" w:space="0" w:color="auto"/>
            <w:right w:val="none" w:sz="0" w:space="0" w:color="auto"/>
          </w:divBdr>
        </w:div>
        <w:div w:id="986280099">
          <w:marLeft w:val="0"/>
          <w:marRight w:val="0"/>
          <w:marTop w:val="0"/>
          <w:marBottom w:val="0"/>
          <w:divBdr>
            <w:top w:val="none" w:sz="0" w:space="0" w:color="auto"/>
            <w:left w:val="none" w:sz="0" w:space="0" w:color="auto"/>
            <w:bottom w:val="none" w:sz="0" w:space="0" w:color="auto"/>
            <w:right w:val="none" w:sz="0" w:space="0" w:color="auto"/>
          </w:divBdr>
        </w:div>
        <w:div w:id="1148059815">
          <w:marLeft w:val="0"/>
          <w:marRight w:val="0"/>
          <w:marTop w:val="0"/>
          <w:marBottom w:val="0"/>
          <w:divBdr>
            <w:top w:val="none" w:sz="0" w:space="0" w:color="auto"/>
            <w:left w:val="none" w:sz="0" w:space="0" w:color="auto"/>
            <w:bottom w:val="none" w:sz="0" w:space="0" w:color="auto"/>
            <w:right w:val="none" w:sz="0" w:space="0" w:color="auto"/>
          </w:divBdr>
        </w:div>
        <w:div w:id="533806250">
          <w:marLeft w:val="0"/>
          <w:marRight w:val="0"/>
          <w:marTop w:val="0"/>
          <w:marBottom w:val="0"/>
          <w:divBdr>
            <w:top w:val="none" w:sz="0" w:space="0" w:color="auto"/>
            <w:left w:val="none" w:sz="0" w:space="0" w:color="auto"/>
            <w:bottom w:val="none" w:sz="0" w:space="0" w:color="auto"/>
            <w:right w:val="none" w:sz="0" w:space="0" w:color="auto"/>
          </w:divBdr>
        </w:div>
        <w:div w:id="1770076839">
          <w:marLeft w:val="0"/>
          <w:marRight w:val="0"/>
          <w:marTop w:val="0"/>
          <w:marBottom w:val="0"/>
          <w:divBdr>
            <w:top w:val="none" w:sz="0" w:space="0" w:color="auto"/>
            <w:left w:val="none" w:sz="0" w:space="0" w:color="auto"/>
            <w:bottom w:val="none" w:sz="0" w:space="0" w:color="auto"/>
            <w:right w:val="none" w:sz="0" w:space="0" w:color="auto"/>
          </w:divBdr>
        </w:div>
        <w:div w:id="569580812">
          <w:marLeft w:val="0"/>
          <w:marRight w:val="0"/>
          <w:marTop w:val="0"/>
          <w:marBottom w:val="0"/>
          <w:divBdr>
            <w:top w:val="none" w:sz="0" w:space="0" w:color="auto"/>
            <w:left w:val="none" w:sz="0" w:space="0" w:color="auto"/>
            <w:bottom w:val="none" w:sz="0" w:space="0" w:color="auto"/>
            <w:right w:val="none" w:sz="0" w:space="0" w:color="auto"/>
          </w:divBdr>
        </w:div>
        <w:div w:id="2023238806">
          <w:marLeft w:val="0"/>
          <w:marRight w:val="0"/>
          <w:marTop w:val="0"/>
          <w:marBottom w:val="0"/>
          <w:divBdr>
            <w:top w:val="none" w:sz="0" w:space="0" w:color="auto"/>
            <w:left w:val="none" w:sz="0" w:space="0" w:color="auto"/>
            <w:bottom w:val="none" w:sz="0" w:space="0" w:color="auto"/>
            <w:right w:val="none" w:sz="0" w:space="0" w:color="auto"/>
          </w:divBdr>
        </w:div>
        <w:div w:id="2048487210">
          <w:marLeft w:val="0"/>
          <w:marRight w:val="0"/>
          <w:marTop w:val="0"/>
          <w:marBottom w:val="0"/>
          <w:divBdr>
            <w:top w:val="none" w:sz="0" w:space="0" w:color="auto"/>
            <w:left w:val="none" w:sz="0" w:space="0" w:color="auto"/>
            <w:bottom w:val="none" w:sz="0" w:space="0" w:color="auto"/>
            <w:right w:val="none" w:sz="0" w:space="0" w:color="auto"/>
          </w:divBdr>
        </w:div>
        <w:div w:id="1296713749">
          <w:marLeft w:val="0"/>
          <w:marRight w:val="0"/>
          <w:marTop w:val="0"/>
          <w:marBottom w:val="0"/>
          <w:divBdr>
            <w:top w:val="none" w:sz="0" w:space="0" w:color="auto"/>
            <w:left w:val="none" w:sz="0" w:space="0" w:color="auto"/>
            <w:bottom w:val="none" w:sz="0" w:space="0" w:color="auto"/>
            <w:right w:val="none" w:sz="0" w:space="0" w:color="auto"/>
          </w:divBdr>
        </w:div>
        <w:div w:id="1650474760">
          <w:marLeft w:val="0"/>
          <w:marRight w:val="0"/>
          <w:marTop w:val="0"/>
          <w:marBottom w:val="0"/>
          <w:divBdr>
            <w:top w:val="none" w:sz="0" w:space="0" w:color="auto"/>
            <w:left w:val="none" w:sz="0" w:space="0" w:color="auto"/>
            <w:bottom w:val="none" w:sz="0" w:space="0" w:color="auto"/>
            <w:right w:val="none" w:sz="0" w:space="0" w:color="auto"/>
          </w:divBdr>
        </w:div>
        <w:div w:id="650788111">
          <w:marLeft w:val="0"/>
          <w:marRight w:val="0"/>
          <w:marTop w:val="0"/>
          <w:marBottom w:val="0"/>
          <w:divBdr>
            <w:top w:val="none" w:sz="0" w:space="0" w:color="auto"/>
            <w:left w:val="none" w:sz="0" w:space="0" w:color="auto"/>
            <w:bottom w:val="none" w:sz="0" w:space="0" w:color="auto"/>
            <w:right w:val="none" w:sz="0" w:space="0" w:color="auto"/>
          </w:divBdr>
        </w:div>
        <w:div w:id="1945991523">
          <w:marLeft w:val="0"/>
          <w:marRight w:val="0"/>
          <w:marTop w:val="0"/>
          <w:marBottom w:val="0"/>
          <w:divBdr>
            <w:top w:val="none" w:sz="0" w:space="0" w:color="auto"/>
            <w:left w:val="none" w:sz="0" w:space="0" w:color="auto"/>
            <w:bottom w:val="none" w:sz="0" w:space="0" w:color="auto"/>
            <w:right w:val="none" w:sz="0" w:space="0" w:color="auto"/>
          </w:divBdr>
        </w:div>
        <w:div w:id="1789665062">
          <w:marLeft w:val="0"/>
          <w:marRight w:val="0"/>
          <w:marTop w:val="0"/>
          <w:marBottom w:val="0"/>
          <w:divBdr>
            <w:top w:val="none" w:sz="0" w:space="0" w:color="auto"/>
            <w:left w:val="none" w:sz="0" w:space="0" w:color="auto"/>
            <w:bottom w:val="none" w:sz="0" w:space="0" w:color="auto"/>
            <w:right w:val="none" w:sz="0" w:space="0" w:color="auto"/>
          </w:divBdr>
        </w:div>
        <w:div w:id="133910232">
          <w:marLeft w:val="0"/>
          <w:marRight w:val="0"/>
          <w:marTop w:val="0"/>
          <w:marBottom w:val="0"/>
          <w:divBdr>
            <w:top w:val="none" w:sz="0" w:space="0" w:color="auto"/>
            <w:left w:val="none" w:sz="0" w:space="0" w:color="auto"/>
            <w:bottom w:val="none" w:sz="0" w:space="0" w:color="auto"/>
            <w:right w:val="none" w:sz="0" w:space="0" w:color="auto"/>
          </w:divBdr>
        </w:div>
        <w:div w:id="1380475454">
          <w:marLeft w:val="0"/>
          <w:marRight w:val="0"/>
          <w:marTop w:val="0"/>
          <w:marBottom w:val="0"/>
          <w:divBdr>
            <w:top w:val="none" w:sz="0" w:space="0" w:color="auto"/>
            <w:left w:val="none" w:sz="0" w:space="0" w:color="auto"/>
            <w:bottom w:val="none" w:sz="0" w:space="0" w:color="auto"/>
            <w:right w:val="none" w:sz="0" w:space="0" w:color="auto"/>
          </w:divBdr>
        </w:div>
        <w:div w:id="97796718">
          <w:marLeft w:val="0"/>
          <w:marRight w:val="0"/>
          <w:marTop w:val="0"/>
          <w:marBottom w:val="0"/>
          <w:divBdr>
            <w:top w:val="none" w:sz="0" w:space="0" w:color="auto"/>
            <w:left w:val="none" w:sz="0" w:space="0" w:color="auto"/>
            <w:bottom w:val="none" w:sz="0" w:space="0" w:color="auto"/>
            <w:right w:val="none" w:sz="0" w:space="0" w:color="auto"/>
          </w:divBdr>
        </w:div>
        <w:div w:id="535197668">
          <w:marLeft w:val="0"/>
          <w:marRight w:val="0"/>
          <w:marTop w:val="0"/>
          <w:marBottom w:val="0"/>
          <w:divBdr>
            <w:top w:val="none" w:sz="0" w:space="0" w:color="auto"/>
            <w:left w:val="none" w:sz="0" w:space="0" w:color="auto"/>
            <w:bottom w:val="none" w:sz="0" w:space="0" w:color="auto"/>
            <w:right w:val="none" w:sz="0" w:space="0" w:color="auto"/>
          </w:divBdr>
        </w:div>
        <w:div w:id="611399943">
          <w:marLeft w:val="0"/>
          <w:marRight w:val="0"/>
          <w:marTop w:val="0"/>
          <w:marBottom w:val="0"/>
          <w:divBdr>
            <w:top w:val="none" w:sz="0" w:space="0" w:color="auto"/>
            <w:left w:val="none" w:sz="0" w:space="0" w:color="auto"/>
            <w:bottom w:val="none" w:sz="0" w:space="0" w:color="auto"/>
            <w:right w:val="none" w:sz="0" w:space="0" w:color="auto"/>
          </w:divBdr>
        </w:div>
        <w:div w:id="1756168483">
          <w:marLeft w:val="0"/>
          <w:marRight w:val="0"/>
          <w:marTop w:val="0"/>
          <w:marBottom w:val="0"/>
          <w:divBdr>
            <w:top w:val="none" w:sz="0" w:space="0" w:color="auto"/>
            <w:left w:val="none" w:sz="0" w:space="0" w:color="auto"/>
            <w:bottom w:val="none" w:sz="0" w:space="0" w:color="auto"/>
            <w:right w:val="none" w:sz="0" w:space="0" w:color="auto"/>
          </w:divBdr>
        </w:div>
        <w:div w:id="287587299">
          <w:marLeft w:val="0"/>
          <w:marRight w:val="0"/>
          <w:marTop w:val="0"/>
          <w:marBottom w:val="0"/>
          <w:divBdr>
            <w:top w:val="none" w:sz="0" w:space="0" w:color="auto"/>
            <w:left w:val="none" w:sz="0" w:space="0" w:color="auto"/>
            <w:bottom w:val="none" w:sz="0" w:space="0" w:color="auto"/>
            <w:right w:val="none" w:sz="0" w:space="0" w:color="auto"/>
          </w:divBdr>
        </w:div>
        <w:div w:id="2140490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10</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GG</dc:creator>
  <cp:keywords/>
  <dc:description/>
  <cp:lastModifiedBy>RAVEN GG</cp:lastModifiedBy>
  <cp:revision>10</cp:revision>
  <dcterms:created xsi:type="dcterms:W3CDTF">2023-11-27T12:30:00Z</dcterms:created>
  <dcterms:modified xsi:type="dcterms:W3CDTF">2023-11-29T13:49:00Z</dcterms:modified>
</cp:coreProperties>
</file>