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50415" w14:textId="548FFF51" w:rsidR="007F4504" w:rsidRPr="00F80751" w:rsidRDefault="00877712" w:rsidP="00F80751">
      <w:pPr>
        <w:ind w:left="360" w:hanging="360"/>
        <w:jc w:val="center"/>
        <w:rPr>
          <w:b/>
          <w:bCs/>
          <w:color w:val="4472C4" w:themeColor="accent1"/>
          <w:sz w:val="28"/>
          <w:szCs w:val="24"/>
        </w:rPr>
      </w:pPr>
      <w:r w:rsidRPr="00F80751">
        <w:rPr>
          <w:b/>
          <w:bCs/>
          <w:color w:val="4472C4" w:themeColor="accent1"/>
          <w:sz w:val="28"/>
          <w:szCs w:val="24"/>
        </w:rPr>
        <w:t>LIST OF POTENTIAL FEATURES FOR THE VEHICLE REPAIR CENTER SIDE OF THE APP:</w:t>
      </w:r>
    </w:p>
    <w:p w14:paraId="7AE5FD2B" w14:textId="77777777" w:rsidR="00112AD9" w:rsidRDefault="006B6D3A" w:rsidP="00816B10">
      <w:pPr>
        <w:jc w:val="both"/>
        <w:rPr>
          <w:b/>
          <w:bCs/>
        </w:rPr>
      </w:pPr>
      <w:r w:rsidRPr="00112AD9">
        <w:rPr>
          <w:b/>
          <w:bCs/>
        </w:rPr>
        <w:t>Login and Access:</w:t>
      </w:r>
    </w:p>
    <w:p w14:paraId="127D23EC" w14:textId="77777777" w:rsidR="00112AD9" w:rsidRPr="008D0AA7" w:rsidRDefault="006B6D3A" w:rsidP="00816B10">
      <w:pPr>
        <w:pStyle w:val="ListParagraph"/>
        <w:numPr>
          <w:ilvl w:val="0"/>
          <w:numId w:val="3"/>
        </w:numPr>
        <w:jc w:val="both"/>
        <w:rPr>
          <w:highlight w:val="green"/>
        </w:rPr>
      </w:pPr>
      <w:r w:rsidRPr="008D0AA7">
        <w:rPr>
          <w:highlight w:val="green"/>
        </w:rPr>
        <w:t>A login system for repair center employees to access the app</w:t>
      </w:r>
    </w:p>
    <w:p w14:paraId="720B5344" w14:textId="019028E2" w:rsidR="006B6D3A" w:rsidRDefault="006B6D3A" w:rsidP="00816B10">
      <w:pPr>
        <w:pStyle w:val="ListParagraph"/>
        <w:numPr>
          <w:ilvl w:val="0"/>
          <w:numId w:val="3"/>
        </w:numPr>
        <w:jc w:val="both"/>
      </w:pPr>
      <w:r>
        <w:t>Option to set up different user roles and permissions (e.g. manager, technician, receptionist)</w:t>
      </w:r>
    </w:p>
    <w:p w14:paraId="1C2EC39A" w14:textId="77777777" w:rsidR="00112AD9" w:rsidRDefault="006B6D3A" w:rsidP="00816B10">
      <w:pPr>
        <w:jc w:val="both"/>
        <w:rPr>
          <w:b/>
          <w:bCs/>
        </w:rPr>
      </w:pPr>
      <w:r w:rsidRPr="00112AD9">
        <w:rPr>
          <w:b/>
          <w:bCs/>
        </w:rPr>
        <w:t>Vehicle Database:</w:t>
      </w:r>
    </w:p>
    <w:p w14:paraId="66BFAD90" w14:textId="3C72D3A9" w:rsidR="006B6D3A" w:rsidRPr="008D0AA7" w:rsidRDefault="006B6D3A" w:rsidP="00816B10">
      <w:pPr>
        <w:pStyle w:val="ListParagraph"/>
        <w:numPr>
          <w:ilvl w:val="0"/>
          <w:numId w:val="3"/>
        </w:numPr>
        <w:jc w:val="both"/>
        <w:rPr>
          <w:highlight w:val="green"/>
        </w:rPr>
      </w:pPr>
      <w:r w:rsidRPr="008D0AA7">
        <w:rPr>
          <w:highlight w:val="green"/>
        </w:rPr>
        <w:t>A database of all vehicles that the repair center has worked on, including the following details:</w:t>
      </w:r>
    </w:p>
    <w:p w14:paraId="62726C2A" w14:textId="77777777" w:rsidR="006B6D3A" w:rsidRPr="008D0AA7" w:rsidRDefault="006B6D3A" w:rsidP="00816B10">
      <w:pPr>
        <w:pStyle w:val="ListParagraph"/>
        <w:numPr>
          <w:ilvl w:val="0"/>
          <w:numId w:val="3"/>
        </w:numPr>
        <w:jc w:val="both"/>
        <w:rPr>
          <w:highlight w:val="green"/>
        </w:rPr>
      </w:pPr>
      <w:r w:rsidRPr="008D0AA7">
        <w:rPr>
          <w:highlight w:val="green"/>
        </w:rPr>
        <w:t>Make, model, and year of the vehicle</w:t>
      </w:r>
    </w:p>
    <w:p w14:paraId="5AAC74F4" w14:textId="77777777" w:rsidR="006B6D3A" w:rsidRPr="008D0AA7" w:rsidRDefault="006B6D3A" w:rsidP="00816B10">
      <w:pPr>
        <w:pStyle w:val="ListParagraph"/>
        <w:numPr>
          <w:ilvl w:val="0"/>
          <w:numId w:val="3"/>
        </w:numPr>
        <w:jc w:val="both"/>
        <w:rPr>
          <w:highlight w:val="green"/>
        </w:rPr>
      </w:pPr>
      <w:r w:rsidRPr="008D0AA7">
        <w:rPr>
          <w:highlight w:val="green"/>
        </w:rPr>
        <w:t>Vehicle identification number (VIN)</w:t>
      </w:r>
    </w:p>
    <w:p w14:paraId="250F8B7C" w14:textId="77777777" w:rsidR="006B6D3A" w:rsidRPr="008D0AA7" w:rsidRDefault="006B6D3A" w:rsidP="00816B10">
      <w:pPr>
        <w:pStyle w:val="ListParagraph"/>
        <w:numPr>
          <w:ilvl w:val="0"/>
          <w:numId w:val="3"/>
        </w:numPr>
        <w:jc w:val="both"/>
        <w:rPr>
          <w:highlight w:val="green"/>
        </w:rPr>
      </w:pPr>
      <w:r w:rsidRPr="008D0AA7">
        <w:rPr>
          <w:highlight w:val="green"/>
        </w:rPr>
        <w:t>Customer contact information (name, phone number, email address)</w:t>
      </w:r>
    </w:p>
    <w:p w14:paraId="6066DB87" w14:textId="77777777" w:rsidR="006B6D3A" w:rsidRPr="00112AD9" w:rsidRDefault="006B6D3A" w:rsidP="00816B10">
      <w:pPr>
        <w:jc w:val="both"/>
        <w:rPr>
          <w:b/>
          <w:bCs/>
        </w:rPr>
      </w:pPr>
      <w:r w:rsidRPr="00112AD9">
        <w:rPr>
          <w:b/>
          <w:bCs/>
        </w:rPr>
        <w:t>A way to view and update the repair history for each vehicle, including the following details:</w:t>
      </w:r>
    </w:p>
    <w:p w14:paraId="6500AED2" w14:textId="77777777" w:rsidR="006B6D3A" w:rsidRPr="008D0AA7" w:rsidRDefault="006B6D3A" w:rsidP="00816B10">
      <w:pPr>
        <w:pStyle w:val="ListParagraph"/>
        <w:numPr>
          <w:ilvl w:val="0"/>
          <w:numId w:val="3"/>
        </w:numPr>
        <w:jc w:val="both"/>
        <w:rPr>
          <w:highlight w:val="green"/>
        </w:rPr>
      </w:pPr>
      <w:r w:rsidRPr="008D0AA7">
        <w:rPr>
          <w:highlight w:val="green"/>
        </w:rPr>
        <w:t>Parts used in the repair</w:t>
      </w:r>
    </w:p>
    <w:p w14:paraId="663F93E4" w14:textId="77777777" w:rsidR="006B6D3A" w:rsidRPr="008D0AA7" w:rsidRDefault="006B6D3A" w:rsidP="00816B10">
      <w:pPr>
        <w:pStyle w:val="ListParagraph"/>
        <w:numPr>
          <w:ilvl w:val="0"/>
          <w:numId w:val="3"/>
        </w:numPr>
        <w:jc w:val="both"/>
        <w:rPr>
          <w:highlight w:val="green"/>
        </w:rPr>
      </w:pPr>
      <w:r w:rsidRPr="008D0AA7">
        <w:rPr>
          <w:highlight w:val="green"/>
        </w:rPr>
        <w:t>Cost of the repair (including labor and parts)</w:t>
      </w:r>
    </w:p>
    <w:p w14:paraId="3019775B" w14:textId="77777777" w:rsidR="006B6D3A" w:rsidRPr="008D0AA7" w:rsidRDefault="006B6D3A" w:rsidP="00816B10">
      <w:pPr>
        <w:pStyle w:val="ListParagraph"/>
        <w:numPr>
          <w:ilvl w:val="0"/>
          <w:numId w:val="3"/>
        </w:numPr>
        <w:jc w:val="both"/>
        <w:rPr>
          <w:highlight w:val="green"/>
        </w:rPr>
      </w:pPr>
      <w:r w:rsidRPr="008D0AA7">
        <w:rPr>
          <w:highlight w:val="green"/>
        </w:rPr>
        <w:t>Date of the repair</w:t>
      </w:r>
    </w:p>
    <w:p w14:paraId="5C04BC9E" w14:textId="77777777" w:rsidR="006B6D3A" w:rsidRDefault="006B6D3A" w:rsidP="00816B10">
      <w:pPr>
        <w:pStyle w:val="ListParagraph"/>
        <w:numPr>
          <w:ilvl w:val="0"/>
          <w:numId w:val="3"/>
        </w:numPr>
        <w:jc w:val="both"/>
      </w:pPr>
      <w:r>
        <w:t>Technician who performed the repair</w:t>
      </w:r>
    </w:p>
    <w:p w14:paraId="3CC4DC14" w14:textId="77777777" w:rsidR="006B6D3A" w:rsidRPr="00112AD9" w:rsidRDefault="006B6D3A" w:rsidP="00816B10">
      <w:pPr>
        <w:jc w:val="both"/>
        <w:rPr>
          <w:b/>
          <w:bCs/>
        </w:rPr>
      </w:pPr>
      <w:r w:rsidRPr="00112AD9">
        <w:rPr>
          <w:b/>
          <w:bCs/>
        </w:rPr>
        <w:t>Parts Management:</w:t>
      </w:r>
    </w:p>
    <w:p w14:paraId="7C4A3FDD" w14:textId="77777777" w:rsidR="006B6D3A" w:rsidRDefault="006B6D3A" w:rsidP="00816B10">
      <w:pPr>
        <w:pStyle w:val="ListParagraph"/>
        <w:numPr>
          <w:ilvl w:val="0"/>
          <w:numId w:val="3"/>
        </w:numPr>
        <w:jc w:val="both"/>
      </w:pPr>
      <w:r>
        <w:t>A way to upload photos and descriptions of the parts used in a repair, along with the price of each part</w:t>
      </w:r>
    </w:p>
    <w:p w14:paraId="4780FBB8" w14:textId="77777777" w:rsidR="006B6D3A" w:rsidRDefault="006B6D3A" w:rsidP="00816B10">
      <w:pPr>
        <w:pStyle w:val="ListParagraph"/>
        <w:numPr>
          <w:ilvl w:val="0"/>
          <w:numId w:val="3"/>
        </w:numPr>
        <w:jc w:val="both"/>
      </w:pPr>
      <w:r>
        <w:t>Option to search the parts database by keyword or part number</w:t>
      </w:r>
    </w:p>
    <w:p w14:paraId="3A459431" w14:textId="77777777" w:rsidR="006B6D3A" w:rsidRDefault="006B6D3A" w:rsidP="00816B10">
      <w:pPr>
        <w:pStyle w:val="ListParagraph"/>
        <w:numPr>
          <w:ilvl w:val="0"/>
          <w:numId w:val="3"/>
        </w:numPr>
        <w:jc w:val="both"/>
      </w:pPr>
      <w:r>
        <w:t>A way to track inventory levels for each part, including alerts when a part is running low or out of stock</w:t>
      </w:r>
    </w:p>
    <w:p w14:paraId="1A52E72E" w14:textId="77777777" w:rsidR="006B6D3A" w:rsidRDefault="006B6D3A" w:rsidP="00816B10">
      <w:pPr>
        <w:pStyle w:val="ListParagraph"/>
        <w:numPr>
          <w:ilvl w:val="0"/>
          <w:numId w:val="3"/>
        </w:numPr>
        <w:jc w:val="both"/>
      </w:pPr>
      <w:r>
        <w:t>A way to order parts online or request a quote for a special order</w:t>
      </w:r>
    </w:p>
    <w:p w14:paraId="1697A9BF" w14:textId="26BF4617" w:rsidR="006B6D3A" w:rsidRPr="00112AD9" w:rsidRDefault="006B6D3A" w:rsidP="00816B10">
      <w:pPr>
        <w:jc w:val="both"/>
        <w:rPr>
          <w:b/>
          <w:bCs/>
        </w:rPr>
      </w:pPr>
      <w:r w:rsidRPr="00112AD9">
        <w:rPr>
          <w:b/>
          <w:bCs/>
        </w:rPr>
        <w:t>Payment Tracking:</w:t>
      </w:r>
    </w:p>
    <w:p w14:paraId="5357B0AB" w14:textId="77777777" w:rsidR="006B6D3A" w:rsidRDefault="006B6D3A" w:rsidP="00816B10">
      <w:pPr>
        <w:pStyle w:val="ListParagraph"/>
        <w:numPr>
          <w:ilvl w:val="0"/>
          <w:numId w:val="3"/>
        </w:numPr>
        <w:jc w:val="both"/>
      </w:pPr>
      <w:r>
        <w:t>A way to track payments from customers and view any outstanding debts</w:t>
      </w:r>
    </w:p>
    <w:p w14:paraId="6621775F" w14:textId="77777777" w:rsidR="006B6D3A" w:rsidRDefault="006B6D3A" w:rsidP="00816B10">
      <w:pPr>
        <w:pStyle w:val="ListParagraph"/>
        <w:numPr>
          <w:ilvl w:val="0"/>
          <w:numId w:val="3"/>
        </w:numPr>
        <w:jc w:val="both"/>
      </w:pPr>
      <w:r>
        <w:t>Option to mark a payment as paid or unpaid, and add notes about the payment (e.g. payment method, amount paid)</w:t>
      </w:r>
    </w:p>
    <w:p w14:paraId="2CED5CE4" w14:textId="77777777" w:rsidR="006B6D3A" w:rsidRDefault="006B6D3A" w:rsidP="00816B10">
      <w:pPr>
        <w:pStyle w:val="ListParagraph"/>
        <w:numPr>
          <w:ilvl w:val="0"/>
          <w:numId w:val="3"/>
        </w:numPr>
        <w:jc w:val="both"/>
      </w:pPr>
      <w:r>
        <w:t>Option to send invoices or receipts to customers through the app</w:t>
      </w:r>
    </w:p>
    <w:p w14:paraId="1BBA91B4" w14:textId="351D741D" w:rsidR="006B6D3A" w:rsidRPr="00112AD9" w:rsidRDefault="006B6D3A" w:rsidP="00816B10">
      <w:pPr>
        <w:jc w:val="both"/>
        <w:rPr>
          <w:b/>
          <w:bCs/>
        </w:rPr>
      </w:pPr>
      <w:r w:rsidRPr="00112AD9">
        <w:rPr>
          <w:b/>
          <w:bCs/>
        </w:rPr>
        <w:t>Scheduling and Appointments:</w:t>
      </w:r>
    </w:p>
    <w:p w14:paraId="5F746195" w14:textId="77777777" w:rsidR="006B6D3A" w:rsidRDefault="006B6D3A" w:rsidP="00816B10">
      <w:pPr>
        <w:pStyle w:val="ListParagraph"/>
        <w:numPr>
          <w:ilvl w:val="0"/>
          <w:numId w:val="3"/>
        </w:numPr>
        <w:jc w:val="both"/>
      </w:pPr>
      <w:r>
        <w:t>A calendar or scheduling system to track upcoming repairs and appointments</w:t>
      </w:r>
    </w:p>
    <w:p w14:paraId="0ED07E01" w14:textId="77777777" w:rsidR="006B6D3A" w:rsidRDefault="006B6D3A" w:rsidP="00816B10">
      <w:pPr>
        <w:pStyle w:val="ListParagraph"/>
        <w:numPr>
          <w:ilvl w:val="0"/>
          <w:numId w:val="3"/>
        </w:numPr>
        <w:jc w:val="both"/>
      </w:pPr>
      <w:r>
        <w:t>A way to schedule and manage appointments, including the ability to send reminders or notifications to customers about their appointments</w:t>
      </w:r>
    </w:p>
    <w:p w14:paraId="6F7E9CEA" w14:textId="77777777" w:rsidR="006B6D3A" w:rsidRDefault="006B6D3A" w:rsidP="00816B10">
      <w:pPr>
        <w:pStyle w:val="ListParagraph"/>
        <w:numPr>
          <w:ilvl w:val="0"/>
          <w:numId w:val="3"/>
        </w:numPr>
        <w:jc w:val="both"/>
      </w:pPr>
      <w:r>
        <w:t>Option to view the schedule for each technician or the entire repair center</w:t>
      </w:r>
    </w:p>
    <w:p w14:paraId="6756B1D2" w14:textId="77777777" w:rsidR="006B6D3A" w:rsidRDefault="006B6D3A" w:rsidP="00816B10">
      <w:pPr>
        <w:pStyle w:val="ListParagraph"/>
        <w:numPr>
          <w:ilvl w:val="0"/>
          <w:numId w:val="3"/>
        </w:numPr>
        <w:jc w:val="both"/>
      </w:pPr>
      <w:r>
        <w:t>A way to schedule and track vehicle pick-up and drop-off for customers who are unable to bring their vehicles to the repair center</w:t>
      </w:r>
    </w:p>
    <w:p w14:paraId="421DFAC3" w14:textId="77280876" w:rsidR="006B6D3A" w:rsidRPr="00112AD9" w:rsidRDefault="006B6D3A" w:rsidP="00816B10">
      <w:pPr>
        <w:jc w:val="both"/>
        <w:rPr>
          <w:b/>
          <w:bCs/>
        </w:rPr>
      </w:pPr>
      <w:r w:rsidRPr="00112AD9">
        <w:rPr>
          <w:b/>
          <w:bCs/>
        </w:rPr>
        <w:t>Notifications and Communication:</w:t>
      </w:r>
    </w:p>
    <w:p w14:paraId="1329E8BA" w14:textId="77777777" w:rsidR="006B6D3A" w:rsidRDefault="006B6D3A" w:rsidP="00816B10">
      <w:pPr>
        <w:pStyle w:val="ListParagraph"/>
        <w:numPr>
          <w:ilvl w:val="0"/>
          <w:numId w:val="3"/>
        </w:numPr>
        <w:jc w:val="both"/>
      </w:pPr>
      <w:r>
        <w:t>A way to send notifications to customers when their repair is complete, or if additional work is needed</w:t>
      </w:r>
    </w:p>
    <w:p w14:paraId="7F5768C8" w14:textId="77777777" w:rsidR="00112AD9" w:rsidRDefault="006B6D3A" w:rsidP="00816B10">
      <w:pPr>
        <w:pStyle w:val="ListParagraph"/>
        <w:numPr>
          <w:ilvl w:val="0"/>
          <w:numId w:val="3"/>
        </w:numPr>
        <w:jc w:val="both"/>
      </w:pPr>
      <w:r>
        <w:t>A customer relationship management (CRM) system to track interactions with customers and store contact information</w:t>
      </w:r>
    </w:p>
    <w:p w14:paraId="1639E597" w14:textId="66C35574" w:rsidR="006B6D3A" w:rsidRDefault="006B6D3A" w:rsidP="00816B10">
      <w:pPr>
        <w:pStyle w:val="ListParagraph"/>
        <w:numPr>
          <w:ilvl w:val="0"/>
          <w:numId w:val="3"/>
        </w:numPr>
        <w:jc w:val="both"/>
      </w:pPr>
      <w:r>
        <w:t>Option to send messages or emails to customers through the app</w:t>
      </w:r>
    </w:p>
    <w:p w14:paraId="6EB23973" w14:textId="77777777" w:rsidR="0080017E" w:rsidRDefault="0080017E" w:rsidP="0080017E">
      <w:pPr>
        <w:pStyle w:val="ListParagraph"/>
        <w:jc w:val="both"/>
      </w:pPr>
    </w:p>
    <w:p w14:paraId="6E255504" w14:textId="2F8B777D" w:rsidR="0080017E" w:rsidRPr="00082E2E" w:rsidRDefault="0080017E" w:rsidP="00082E2E">
      <w:pPr>
        <w:jc w:val="both"/>
        <w:rPr>
          <w:b/>
          <w:bCs/>
        </w:rPr>
      </w:pPr>
      <w:r w:rsidRPr="0080017E">
        <w:rPr>
          <w:b/>
          <w:bCs/>
        </w:rPr>
        <w:lastRenderedPageBreak/>
        <w:t>Performance and Efficiency:</w:t>
      </w:r>
    </w:p>
    <w:p w14:paraId="293B5F15" w14:textId="77777777" w:rsidR="0080017E" w:rsidRDefault="0080017E" w:rsidP="00082E2E">
      <w:pPr>
        <w:pStyle w:val="ListParagraph"/>
        <w:numPr>
          <w:ilvl w:val="0"/>
          <w:numId w:val="3"/>
        </w:numPr>
        <w:jc w:val="both"/>
      </w:pPr>
      <w:r>
        <w:t>A system for tracking warranties or guarantees for parts or repairs</w:t>
      </w:r>
    </w:p>
    <w:p w14:paraId="65BB805E" w14:textId="77777777" w:rsidR="0080017E" w:rsidRDefault="0080017E" w:rsidP="00082E2E">
      <w:pPr>
        <w:pStyle w:val="ListParagraph"/>
        <w:numPr>
          <w:ilvl w:val="0"/>
          <w:numId w:val="3"/>
        </w:numPr>
        <w:jc w:val="both"/>
      </w:pPr>
      <w:r>
        <w:t>A way to track the performance and efficiency of the repair center, including metrics such as average turnaround time and customer satisfaction scores</w:t>
      </w:r>
    </w:p>
    <w:p w14:paraId="65388AE3" w14:textId="77777777" w:rsidR="0080017E" w:rsidRDefault="0080017E" w:rsidP="00082E2E">
      <w:pPr>
        <w:pStyle w:val="ListParagraph"/>
        <w:numPr>
          <w:ilvl w:val="0"/>
          <w:numId w:val="3"/>
        </w:numPr>
        <w:jc w:val="both"/>
      </w:pPr>
      <w:r>
        <w:t>Option to set goals or targets for performance and efficiency, and track progress towards those goals</w:t>
      </w:r>
    </w:p>
    <w:p w14:paraId="45350027" w14:textId="77777777" w:rsidR="0080017E" w:rsidRPr="0080017E" w:rsidRDefault="0080017E" w:rsidP="0080017E">
      <w:pPr>
        <w:jc w:val="both"/>
        <w:rPr>
          <w:b/>
          <w:bCs/>
        </w:rPr>
      </w:pPr>
      <w:r w:rsidRPr="0080017E">
        <w:rPr>
          <w:b/>
          <w:bCs/>
        </w:rPr>
        <w:t>Accessibility and User Experience:</w:t>
      </w:r>
    </w:p>
    <w:p w14:paraId="31508C56" w14:textId="15ED7FA9" w:rsidR="0080017E" w:rsidRDefault="0080017E" w:rsidP="00082E2E">
      <w:pPr>
        <w:pStyle w:val="ListParagraph"/>
        <w:numPr>
          <w:ilvl w:val="0"/>
          <w:numId w:val="3"/>
        </w:numPr>
        <w:jc w:val="both"/>
      </w:pPr>
      <w:r>
        <w:t>A user-friendly app with multiple ways to access and input data, such as through typing or scanning, including OCR (optical character recognition) capability to accommodate different users and preferences</w:t>
      </w:r>
      <w:r w:rsidR="007F0D16">
        <w:t xml:space="preserve"> with 3 Languages Nepali, Hindi &amp; English. </w:t>
      </w:r>
    </w:p>
    <w:p w14:paraId="7A248CB7" w14:textId="77777777" w:rsidR="0080017E" w:rsidRDefault="0080017E" w:rsidP="00082E2E">
      <w:pPr>
        <w:pStyle w:val="ListParagraph"/>
        <w:numPr>
          <w:ilvl w:val="0"/>
          <w:numId w:val="3"/>
        </w:numPr>
        <w:jc w:val="both"/>
      </w:pPr>
      <w:r>
        <w:t>Option to customize the app interface and layout for different users or roles</w:t>
      </w:r>
    </w:p>
    <w:p w14:paraId="673741A3" w14:textId="77777777" w:rsidR="0080017E" w:rsidRDefault="0080017E" w:rsidP="00082E2E">
      <w:pPr>
        <w:pStyle w:val="ListParagraph"/>
        <w:numPr>
          <w:ilvl w:val="0"/>
          <w:numId w:val="3"/>
        </w:numPr>
        <w:jc w:val="both"/>
      </w:pPr>
      <w:r>
        <w:t>Integration with other tools or services that the repair center uses, such as accounting software or marketing platforms</w:t>
      </w:r>
    </w:p>
    <w:p w14:paraId="4DDDFF7A" w14:textId="77777777" w:rsidR="0080017E" w:rsidRPr="0080017E" w:rsidRDefault="0080017E" w:rsidP="0080017E">
      <w:pPr>
        <w:jc w:val="both"/>
        <w:rPr>
          <w:b/>
          <w:bCs/>
        </w:rPr>
      </w:pPr>
      <w:r w:rsidRPr="0080017E">
        <w:rPr>
          <w:b/>
          <w:bCs/>
        </w:rPr>
        <w:t>Security and Data Protection:</w:t>
      </w:r>
    </w:p>
    <w:p w14:paraId="5F8855D9" w14:textId="77777777" w:rsidR="0080017E" w:rsidRDefault="0080017E" w:rsidP="00082E2E">
      <w:pPr>
        <w:pStyle w:val="ListParagraph"/>
        <w:numPr>
          <w:ilvl w:val="0"/>
          <w:numId w:val="3"/>
        </w:numPr>
        <w:jc w:val="both"/>
      </w:pPr>
      <w:r>
        <w:t>Measures to protect the security and privacy of customer data, such as encryption, secure server hosting, and password protection</w:t>
      </w:r>
    </w:p>
    <w:p w14:paraId="0C524A17" w14:textId="77777777" w:rsidR="0080017E" w:rsidRDefault="0080017E" w:rsidP="00082E2E">
      <w:pPr>
        <w:pStyle w:val="ListParagraph"/>
        <w:numPr>
          <w:ilvl w:val="0"/>
          <w:numId w:val="3"/>
        </w:numPr>
        <w:jc w:val="both"/>
      </w:pPr>
      <w:r>
        <w:t>Option to set up different levels of access or permissions for different users or roles, and to track and audit user activity</w:t>
      </w:r>
    </w:p>
    <w:p w14:paraId="6152DF56" w14:textId="4BF1092E" w:rsidR="00112AD9" w:rsidRDefault="0080017E" w:rsidP="00082E2E">
      <w:pPr>
        <w:pStyle w:val="ListParagraph"/>
        <w:numPr>
          <w:ilvl w:val="0"/>
          <w:numId w:val="3"/>
        </w:numPr>
        <w:jc w:val="both"/>
      </w:pPr>
      <w:r>
        <w:t>Option to backup or export data in case of emergencies or system failures</w:t>
      </w:r>
    </w:p>
    <w:p w14:paraId="46298DF3" w14:textId="77777777" w:rsidR="006B6D3A" w:rsidRPr="00112AD9" w:rsidRDefault="006B6D3A" w:rsidP="00816B10">
      <w:pPr>
        <w:jc w:val="both"/>
        <w:rPr>
          <w:b/>
          <w:bCs/>
        </w:rPr>
      </w:pPr>
      <w:r w:rsidRPr="00112AD9">
        <w:rPr>
          <w:b/>
          <w:bCs/>
        </w:rPr>
        <w:t>Other Features:</w:t>
      </w:r>
    </w:p>
    <w:p w14:paraId="69490CAC" w14:textId="77777777" w:rsidR="008C45BA" w:rsidRPr="008C45BA" w:rsidRDefault="008C45BA" w:rsidP="00816B10">
      <w:pPr>
        <w:pStyle w:val="ListParagraph"/>
        <w:numPr>
          <w:ilvl w:val="0"/>
          <w:numId w:val="3"/>
        </w:numPr>
        <w:jc w:val="both"/>
      </w:pPr>
      <w:r w:rsidRPr="008C45BA">
        <w:t>Integration with other tools or services that the store uses, such as accounting software or marketing platforms</w:t>
      </w:r>
    </w:p>
    <w:p w14:paraId="40EA8F0A" w14:textId="22E293B3" w:rsidR="006B6D3A" w:rsidRDefault="006B6D3A" w:rsidP="00816B10">
      <w:pPr>
        <w:pStyle w:val="ListParagraph"/>
        <w:numPr>
          <w:ilvl w:val="0"/>
          <w:numId w:val="3"/>
        </w:numPr>
        <w:jc w:val="both"/>
      </w:pPr>
      <w:r>
        <w:t>System for tracking warranties or guarantees for parts or repairs</w:t>
      </w:r>
    </w:p>
    <w:p w14:paraId="017E4595" w14:textId="77777777" w:rsidR="006B6D3A" w:rsidRDefault="006B6D3A" w:rsidP="00816B10">
      <w:pPr>
        <w:pStyle w:val="ListParagraph"/>
        <w:numPr>
          <w:ilvl w:val="0"/>
          <w:numId w:val="3"/>
        </w:numPr>
        <w:jc w:val="both"/>
      </w:pPr>
      <w:r>
        <w:t>A way to track the performance and efficiency of the repair center, including metrics such as average turnaround time and customer satisfaction scores</w:t>
      </w:r>
    </w:p>
    <w:p w14:paraId="693FC8AD" w14:textId="77777777" w:rsidR="00112AD9" w:rsidRDefault="006B6D3A" w:rsidP="00816B10">
      <w:pPr>
        <w:pStyle w:val="ListParagraph"/>
        <w:numPr>
          <w:ilvl w:val="0"/>
          <w:numId w:val="3"/>
        </w:numPr>
        <w:jc w:val="both"/>
      </w:pPr>
      <w:r>
        <w:t>User-friendly app for uneducated repair center owners with Providing multiple ways to access and input data, such as through typing, or scanning, including OCR (optical character recognition) capability to accommodate different users and preferences.</w:t>
      </w:r>
    </w:p>
    <w:p w14:paraId="234B7577" w14:textId="77777777" w:rsidR="00112AD9" w:rsidRDefault="00112AD9" w:rsidP="00816B10">
      <w:pPr>
        <w:pStyle w:val="ListParagraph"/>
        <w:numPr>
          <w:ilvl w:val="0"/>
          <w:numId w:val="3"/>
        </w:numPr>
        <w:jc w:val="both"/>
      </w:pPr>
      <w:r>
        <w:t>the vehicle repair center could use a customer relationship management (CRM) system to encourage vehicle owners to sign up for the app. The CRM system could be used to store and manage customer contact information, including details such as name, phone number, and email address. The repair center could then use this information to send out marketing or promotional materials, such as emails or text messages, encouraging vehicle owners to download and use the app.</w:t>
      </w:r>
    </w:p>
    <w:p w14:paraId="22238F3C" w14:textId="2A268866" w:rsidR="006B6D3A" w:rsidRDefault="00112AD9" w:rsidP="00816B10">
      <w:pPr>
        <w:pStyle w:val="ListParagraph"/>
        <w:numPr>
          <w:ilvl w:val="0"/>
          <w:numId w:val="3"/>
        </w:numPr>
        <w:jc w:val="both"/>
      </w:pPr>
      <w:r>
        <w:t>In addition to using the CRM system to promote the app, the repair center could also promote the app through other marketing channels, such as social media, advertising, or in-store signage. They could also offer incentives or rewards to encourage vehicle owners to sign up for the app, such as discounts on services or special promotions.</w:t>
      </w:r>
      <w:r w:rsidR="006B6D3A">
        <w:br w:type="page"/>
      </w:r>
    </w:p>
    <w:p w14:paraId="2A3E20E1" w14:textId="3AFEC122" w:rsidR="007F4504" w:rsidRPr="00F80751" w:rsidRDefault="00877712" w:rsidP="0076034A">
      <w:pPr>
        <w:ind w:left="360" w:hanging="360"/>
        <w:jc w:val="center"/>
        <w:rPr>
          <w:b/>
          <w:bCs/>
          <w:color w:val="4472C4" w:themeColor="accent1"/>
          <w:sz w:val="28"/>
          <w:szCs w:val="24"/>
        </w:rPr>
      </w:pPr>
      <w:r w:rsidRPr="00F80751">
        <w:rPr>
          <w:b/>
          <w:bCs/>
          <w:color w:val="4472C4" w:themeColor="accent1"/>
          <w:sz w:val="28"/>
          <w:szCs w:val="24"/>
        </w:rPr>
        <w:lastRenderedPageBreak/>
        <w:t>LIST OF POTENTIAL FEATURES FOR THE VEHICLE OWNER SIDE OF THE APP:</w:t>
      </w:r>
    </w:p>
    <w:p w14:paraId="0FCA5ED3" w14:textId="77777777" w:rsidR="00BE3BF7" w:rsidRPr="00BE3BF7" w:rsidRDefault="00BE3BF7" w:rsidP="00BE3BF7">
      <w:pPr>
        <w:jc w:val="both"/>
        <w:rPr>
          <w:b/>
          <w:bCs/>
        </w:rPr>
      </w:pPr>
      <w:r w:rsidRPr="00BE3BF7">
        <w:rPr>
          <w:b/>
          <w:bCs/>
        </w:rPr>
        <w:t>Login and Access:</w:t>
      </w:r>
    </w:p>
    <w:p w14:paraId="7E0E96BE" w14:textId="77777777" w:rsidR="00BE3BF7" w:rsidRPr="008D0AA7" w:rsidRDefault="00BE3BF7" w:rsidP="000571C9">
      <w:pPr>
        <w:pStyle w:val="ListParagraph"/>
        <w:numPr>
          <w:ilvl w:val="0"/>
          <w:numId w:val="3"/>
        </w:numPr>
        <w:jc w:val="both"/>
        <w:rPr>
          <w:highlight w:val="green"/>
        </w:rPr>
      </w:pPr>
      <w:r w:rsidRPr="008D0AA7">
        <w:rPr>
          <w:highlight w:val="green"/>
        </w:rPr>
        <w:t>A login system for vehicle owners to access their account</w:t>
      </w:r>
    </w:p>
    <w:p w14:paraId="10B9F3A2" w14:textId="77777777" w:rsidR="00BE3BF7" w:rsidRDefault="00BE3BF7" w:rsidP="000571C9">
      <w:pPr>
        <w:pStyle w:val="ListParagraph"/>
        <w:numPr>
          <w:ilvl w:val="0"/>
          <w:numId w:val="3"/>
        </w:numPr>
        <w:jc w:val="both"/>
      </w:pPr>
      <w:r>
        <w:t>Option to reset password or recover forgotten login information</w:t>
      </w:r>
    </w:p>
    <w:p w14:paraId="48C44406" w14:textId="77777777" w:rsidR="00BE3BF7" w:rsidRPr="00BE3BF7" w:rsidRDefault="00BE3BF7" w:rsidP="00BE3BF7">
      <w:pPr>
        <w:jc w:val="both"/>
        <w:rPr>
          <w:b/>
          <w:bCs/>
        </w:rPr>
      </w:pPr>
      <w:r w:rsidRPr="00BE3BF7">
        <w:rPr>
          <w:b/>
          <w:bCs/>
        </w:rPr>
        <w:t>Repair History:</w:t>
      </w:r>
    </w:p>
    <w:p w14:paraId="3FB9BFE4" w14:textId="77777777" w:rsidR="00BE3BF7" w:rsidRPr="008D0AA7" w:rsidRDefault="00BE3BF7" w:rsidP="000571C9">
      <w:pPr>
        <w:pStyle w:val="ListParagraph"/>
        <w:numPr>
          <w:ilvl w:val="0"/>
          <w:numId w:val="3"/>
        </w:numPr>
        <w:jc w:val="both"/>
        <w:rPr>
          <w:highlight w:val="green"/>
        </w:rPr>
      </w:pPr>
      <w:r w:rsidRPr="008D0AA7">
        <w:rPr>
          <w:highlight w:val="green"/>
        </w:rPr>
        <w:t>A way to view the repair history for their vehicle, including the following details:</w:t>
      </w:r>
    </w:p>
    <w:p w14:paraId="5403698A" w14:textId="77777777" w:rsidR="00BE3BF7" w:rsidRPr="008D0AA7" w:rsidRDefault="00BE3BF7" w:rsidP="000571C9">
      <w:pPr>
        <w:pStyle w:val="ListParagraph"/>
        <w:numPr>
          <w:ilvl w:val="0"/>
          <w:numId w:val="3"/>
        </w:numPr>
        <w:jc w:val="both"/>
        <w:rPr>
          <w:highlight w:val="green"/>
        </w:rPr>
      </w:pPr>
      <w:r w:rsidRPr="008D0AA7">
        <w:rPr>
          <w:highlight w:val="green"/>
        </w:rPr>
        <w:t>Parts used in the repair</w:t>
      </w:r>
    </w:p>
    <w:p w14:paraId="21F4B990" w14:textId="77777777" w:rsidR="00BE3BF7" w:rsidRPr="008D0AA7" w:rsidRDefault="00BE3BF7" w:rsidP="000571C9">
      <w:pPr>
        <w:pStyle w:val="ListParagraph"/>
        <w:numPr>
          <w:ilvl w:val="0"/>
          <w:numId w:val="3"/>
        </w:numPr>
        <w:jc w:val="both"/>
        <w:rPr>
          <w:highlight w:val="green"/>
        </w:rPr>
      </w:pPr>
      <w:r w:rsidRPr="008D0AA7">
        <w:rPr>
          <w:highlight w:val="green"/>
        </w:rPr>
        <w:t>Cost of the repair (including labor and parts)</w:t>
      </w:r>
    </w:p>
    <w:p w14:paraId="447F8867" w14:textId="77777777" w:rsidR="00BE3BF7" w:rsidRPr="008D0AA7" w:rsidRDefault="00BE3BF7" w:rsidP="000571C9">
      <w:pPr>
        <w:pStyle w:val="ListParagraph"/>
        <w:numPr>
          <w:ilvl w:val="0"/>
          <w:numId w:val="3"/>
        </w:numPr>
        <w:jc w:val="both"/>
        <w:rPr>
          <w:highlight w:val="green"/>
        </w:rPr>
      </w:pPr>
      <w:r w:rsidRPr="008D0AA7">
        <w:rPr>
          <w:highlight w:val="green"/>
        </w:rPr>
        <w:t>Date of the repair</w:t>
      </w:r>
    </w:p>
    <w:p w14:paraId="6BA0AF02" w14:textId="77777777" w:rsidR="00BE3BF7" w:rsidRPr="008D0AA7" w:rsidRDefault="00BE3BF7" w:rsidP="000571C9">
      <w:pPr>
        <w:pStyle w:val="ListParagraph"/>
        <w:numPr>
          <w:ilvl w:val="0"/>
          <w:numId w:val="3"/>
        </w:numPr>
        <w:jc w:val="both"/>
        <w:rPr>
          <w:highlight w:val="green"/>
        </w:rPr>
      </w:pPr>
      <w:r w:rsidRPr="008D0AA7">
        <w:rPr>
          <w:highlight w:val="green"/>
        </w:rPr>
        <w:t>Technician who performed the repair</w:t>
      </w:r>
    </w:p>
    <w:p w14:paraId="0E66C688" w14:textId="77777777" w:rsidR="00BE3BF7" w:rsidRPr="008D0AA7" w:rsidRDefault="00BE3BF7" w:rsidP="000571C9">
      <w:pPr>
        <w:pStyle w:val="ListParagraph"/>
        <w:numPr>
          <w:ilvl w:val="0"/>
          <w:numId w:val="3"/>
        </w:numPr>
        <w:jc w:val="both"/>
        <w:rPr>
          <w:highlight w:val="green"/>
        </w:rPr>
      </w:pPr>
      <w:r w:rsidRPr="008D0AA7">
        <w:rPr>
          <w:highlight w:val="green"/>
        </w:rPr>
        <w:t>Option to view repair history for multiple vehicles if the vehicle owner has more than one</w:t>
      </w:r>
    </w:p>
    <w:p w14:paraId="4940DBCE" w14:textId="2869D0C6" w:rsidR="00BE3BF7" w:rsidRPr="000571C9" w:rsidRDefault="00BE3BF7" w:rsidP="000571C9">
      <w:pPr>
        <w:jc w:val="both"/>
        <w:rPr>
          <w:b/>
          <w:bCs/>
        </w:rPr>
      </w:pPr>
      <w:r w:rsidRPr="00BE3BF7">
        <w:rPr>
          <w:b/>
          <w:bCs/>
        </w:rPr>
        <w:t>Payments:</w:t>
      </w:r>
    </w:p>
    <w:p w14:paraId="583D5682" w14:textId="77777777" w:rsidR="00BE3BF7" w:rsidRDefault="00BE3BF7" w:rsidP="000571C9">
      <w:pPr>
        <w:pStyle w:val="ListParagraph"/>
        <w:numPr>
          <w:ilvl w:val="0"/>
          <w:numId w:val="3"/>
        </w:numPr>
        <w:jc w:val="both"/>
      </w:pPr>
      <w:r>
        <w:t>A way to make payments for repairs through the app</w:t>
      </w:r>
    </w:p>
    <w:p w14:paraId="442CAFEA" w14:textId="77777777" w:rsidR="00BE3BF7" w:rsidRDefault="00BE3BF7" w:rsidP="000571C9">
      <w:pPr>
        <w:pStyle w:val="ListParagraph"/>
        <w:numPr>
          <w:ilvl w:val="0"/>
          <w:numId w:val="3"/>
        </w:numPr>
        <w:jc w:val="both"/>
      </w:pPr>
      <w:r>
        <w:t>Option to view and download receipts or invoices for past payments</w:t>
      </w:r>
    </w:p>
    <w:p w14:paraId="01657310" w14:textId="77777777" w:rsidR="00BE3BF7" w:rsidRDefault="00BE3BF7" w:rsidP="000571C9">
      <w:pPr>
        <w:pStyle w:val="ListParagraph"/>
        <w:numPr>
          <w:ilvl w:val="0"/>
          <w:numId w:val="3"/>
        </w:numPr>
        <w:jc w:val="both"/>
      </w:pPr>
      <w:r>
        <w:t>A way to view any outstanding debts or unpaid balances</w:t>
      </w:r>
    </w:p>
    <w:p w14:paraId="2BFBD221" w14:textId="77777777" w:rsidR="00BE3BF7" w:rsidRPr="00BE3BF7" w:rsidRDefault="00BE3BF7" w:rsidP="00BE3BF7">
      <w:pPr>
        <w:jc w:val="both"/>
        <w:rPr>
          <w:b/>
          <w:bCs/>
        </w:rPr>
      </w:pPr>
      <w:r w:rsidRPr="00BE3BF7">
        <w:rPr>
          <w:b/>
          <w:bCs/>
        </w:rPr>
        <w:t>Appointments:</w:t>
      </w:r>
    </w:p>
    <w:p w14:paraId="32682725" w14:textId="77777777" w:rsidR="00BE3BF7" w:rsidRPr="00250585" w:rsidRDefault="00BE3BF7" w:rsidP="000571C9">
      <w:pPr>
        <w:pStyle w:val="ListParagraph"/>
        <w:numPr>
          <w:ilvl w:val="0"/>
          <w:numId w:val="3"/>
        </w:numPr>
        <w:jc w:val="both"/>
        <w:rPr>
          <w:color w:val="FF0000"/>
        </w:rPr>
      </w:pPr>
      <w:r w:rsidRPr="00250585">
        <w:rPr>
          <w:color w:val="FF0000"/>
        </w:rPr>
        <w:t>A way to view upcoming appointments and schedule new ones</w:t>
      </w:r>
    </w:p>
    <w:p w14:paraId="60B272E8" w14:textId="77777777" w:rsidR="00BE3BF7" w:rsidRPr="00250585" w:rsidRDefault="00BE3BF7" w:rsidP="000571C9">
      <w:pPr>
        <w:pStyle w:val="ListParagraph"/>
        <w:numPr>
          <w:ilvl w:val="0"/>
          <w:numId w:val="3"/>
        </w:numPr>
        <w:jc w:val="both"/>
        <w:rPr>
          <w:color w:val="FF0000"/>
        </w:rPr>
      </w:pPr>
      <w:r w:rsidRPr="00250585">
        <w:rPr>
          <w:color w:val="FF0000"/>
        </w:rPr>
        <w:t>Option to view and modify the details of an existing appointment (e.g. date, time, technician)</w:t>
      </w:r>
    </w:p>
    <w:p w14:paraId="38EF1E86" w14:textId="77777777" w:rsidR="00BE3BF7" w:rsidRPr="00250585" w:rsidRDefault="00BE3BF7" w:rsidP="000571C9">
      <w:pPr>
        <w:pStyle w:val="ListParagraph"/>
        <w:numPr>
          <w:ilvl w:val="0"/>
          <w:numId w:val="3"/>
        </w:numPr>
        <w:jc w:val="both"/>
        <w:rPr>
          <w:color w:val="FF0000"/>
        </w:rPr>
      </w:pPr>
      <w:r w:rsidRPr="00250585">
        <w:rPr>
          <w:color w:val="FF0000"/>
        </w:rPr>
        <w:t>Reminders or notifications about upcoming appointments</w:t>
      </w:r>
    </w:p>
    <w:p w14:paraId="4872D844" w14:textId="77777777" w:rsidR="00BE3BF7" w:rsidRPr="00BE3BF7" w:rsidRDefault="00BE3BF7" w:rsidP="00BE3BF7">
      <w:pPr>
        <w:jc w:val="both"/>
        <w:rPr>
          <w:b/>
          <w:bCs/>
        </w:rPr>
      </w:pPr>
      <w:r w:rsidRPr="00BE3BF7">
        <w:rPr>
          <w:b/>
          <w:bCs/>
        </w:rPr>
        <w:t>Notifications:</w:t>
      </w:r>
    </w:p>
    <w:p w14:paraId="30DF48D6" w14:textId="77777777" w:rsidR="00BE3BF7" w:rsidRDefault="00BE3BF7" w:rsidP="000571C9">
      <w:pPr>
        <w:pStyle w:val="ListParagraph"/>
        <w:numPr>
          <w:ilvl w:val="0"/>
          <w:numId w:val="3"/>
        </w:numPr>
        <w:jc w:val="both"/>
      </w:pPr>
      <w:r>
        <w:t>A way to receive notifications from the repair center, such as when their repair is complete or if additional work is needed</w:t>
      </w:r>
    </w:p>
    <w:p w14:paraId="00F9F46A" w14:textId="77777777" w:rsidR="00BE3BF7" w:rsidRDefault="00BE3BF7" w:rsidP="000571C9">
      <w:pPr>
        <w:pStyle w:val="ListParagraph"/>
        <w:numPr>
          <w:ilvl w:val="0"/>
          <w:numId w:val="3"/>
        </w:numPr>
        <w:jc w:val="both"/>
      </w:pPr>
      <w:r>
        <w:t>Option to customize notification preferences, such as the types of notifications received or the notification method (e.g. email, push notification)</w:t>
      </w:r>
    </w:p>
    <w:p w14:paraId="1022429B" w14:textId="77777777" w:rsidR="00BE3BF7" w:rsidRPr="00BE3BF7" w:rsidRDefault="00BE3BF7" w:rsidP="00BE3BF7">
      <w:pPr>
        <w:jc w:val="both"/>
        <w:rPr>
          <w:b/>
          <w:bCs/>
        </w:rPr>
      </w:pPr>
      <w:r w:rsidRPr="00BE3BF7">
        <w:rPr>
          <w:b/>
          <w:bCs/>
        </w:rPr>
        <w:t>Communication:</w:t>
      </w:r>
    </w:p>
    <w:p w14:paraId="7E28BCA8" w14:textId="77777777" w:rsidR="00BE3BF7" w:rsidRDefault="00BE3BF7" w:rsidP="000571C9">
      <w:pPr>
        <w:pStyle w:val="ListParagraph"/>
        <w:numPr>
          <w:ilvl w:val="0"/>
          <w:numId w:val="3"/>
        </w:numPr>
        <w:jc w:val="both"/>
      </w:pPr>
      <w:r>
        <w:t>A way to contact the repair center through the app, either through a messaging system or by phone</w:t>
      </w:r>
    </w:p>
    <w:p w14:paraId="7BDA80FC" w14:textId="77777777" w:rsidR="00BE3BF7" w:rsidRDefault="00BE3BF7" w:rsidP="000571C9">
      <w:pPr>
        <w:pStyle w:val="ListParagraph"/>
        <w:numPr>
          <w:ilvl w:val="0"/>
          <w:numId w:val="3"/>
        </w:numPr>
        <w:jc w:val="both"/>
      </w:pPr>
      <w:r>
        <w:t>Option to view and respond to messages from the repair center</w:t>
      </w:r>
    </w:p>
    <w:p w14:paraId="08934733" w14:textId="77777777" w:rsidR="00BE3BF7" w:rsidRDefault="00BE3BF7" w:rsidP="000571C9">
      <w:pPr>
        <w:jc w:val="both"/>
      </w:pPr>
      <w:r w:rsidRPr="000571C9">
        <w:rPr>
          <w:b/>
          <w:bCs/>
        </w:rPr>
        <w:t>Maintenance Schedule:</w:t>
      </w:r>
    </w:p>
    <w:p w14:paraId="67636577" w14:textId="77777777" w:rsidR="00BE3BF7" w:rsidRDefault="00BE3BF7" w:rsidP="000571C9">
      <w:pPr>
        <w:pStyle w:val="ListParagraph"/>
        <w:numPr>
          <w:ilvl w:val="0"/>
          <w:numId w:val="3"/>
        </w:numPr>
        <w:jc w:val="both"/>
      </w:pPr>
      <w:r>
        <w:t>A way to track the maintenance schedule for their vehicle, including the following details:</w:t>
      </w:r>
    </w:p>
    <w:p w14:paraId="6B386191" w14:textId="77777777" w:rsidR="00BE3BF7" w:rsidRDefault="00BE3BF7" w:rsidP="000571C9">
      <w:pPr>
        <w:pStyle w:val="ListParagraph"/>
        <w:numPr>
          <w:ilvl w:val="0"/>
          <w:numId w:val="3"/>
        </w:numPr>
        <w:jc w:val="both"/>
      </w:pPr>
      <w:r>
        <w:t>Recommended service intervals (e.g. every 10,000 miles)</w:t>
      </w:r>
    </w:p>
    <w:p w14:paraId="6D03E19F" w14:textId="77777777" w:rsidR="00BE3BF7" w:rsidRDefault="00BE3BF7" w:rsidP="000571C9">
      <w:pPr>
        <w:pStyle w:val="ListParagraph"/>
        <w:numPr>
          <w:ilvl w:val="0"/>
          <w:numId w:val="3"/>
        </w:numPr>
        <w:jc w:val="both"/>
      </w:pPr>
      <w:r>
        <w:t>Types of service or maintenance recommended (e.g. oil change, tire rotation)</w:t>
      </w:r>
    </w:p>
    <w:p w14:paraId="48F38AF8" w14:textId="77777777" w:rsidR="00BE3BF7" w:rsidRDefault="00BE3BF7" w:rsidP="000571C9">
      <w:pPr>
        <w:pStyle w:val="ListParagraph"/>
        <w:numPr>
          <w:ilvl w:val="0"/>
          <w:numId w:val="3"/>
        </w:numPr>
        <w:jc w:val="both"/>
      </w:pPr>
      <w:r>
        <w:t>Cost estimates for each type of service</w:t>
      </w:r>
    </w:p>
    <w:p w14:paraId="42272FD3" w14:textId="68D6F7C7" w:rsidR="00BE3BF7" w:rsidRDefault="00BE3BF7" w:rsidP="000571C9">
      <w:pPr>
        <w:pStyle w:val="ListParagraph"/>
        <w:numPr>
          <w:ilvl w:val="0"/>
          <w:numId w:val="3"/>
        </w:numPr>
        <w:jc w:val="both"/>
      </w:pPr>
      <w:r>
        <w:t>Reminders or notifications about upcoming service appointments</w:t>
      </w:r>
    </w:p>
    <w:p w14:paraId="7462826C" w14:textId="77777777" w:rsidR="00BE3BF7" w:rsidRPr="00BE3BF7" w:rsidRDefault="00BE3BF7" w:rsidP="00BE3BF7">
      <w:pPr>
        <w:jc w:val="both"/>
        <w:rPr>
          <w:b/>
          <w:bCs/>
        </w:rPr>
      </w:pPr>
      <w:r w:rsidRPr="00BE3BF7">
        <w:rPr>
          <w:b/>
          <w:bCs/>
        </w:rPr>
        <w:t>Estimates:</w:t>
      </w:r>
    </w:p>
    <w:p w14:paraId="61EA0C1B" w14:textId="77777777" w:rsidR="00BE3BF7" w:rsidRDefault="00BE3BF7" w:rsidP="000571C9">
      <w:pPr>
        <w:pStyle w:val="ListParagraph"/>
        <w:numPr>
          <w:ilvl w:val="0"/>
          <w:numId w:val="3"/>
        </w:numPr>
        <w:jc w:val="both"/>
      </w:pPr>
      <w:r>
        <w:t>A system for generating estimates for repairs, based on the parts and labor required</w:t>
      </w:r>
    </w:p>
    <w:p w14:paraId="6ADF5C66" w14:textId="77777777" w:rsidR="00BE3BF7" w:rsidRDefault="00BE3BF7" w:rsidP="000571C9">
      <w:pPr>
        <w:pStyle w:val="ListParagraph"/>
        <w:numPr>
          <w:ilvl w:val="0"/>
          <w:numId w:val="3"/>
        </w:numPr>
        <w:jc w:val="both"/>
      </w:pPr>
      <w:r>
        <w:t>Option to view and compare estimates from different repair centers</w:t>
      </w:r>
    </w:p>
    <w:p w14:paraId="15E897D0" w14:textId="77777777" w:rsidR="00BE3BF7" w:rsidRDefault="00BE3BF7" w:rsidP="000571C9">
      <w:pPr>
        <w:pStyle w:val="ListParagraph"/>
        <w:numPr>
          <w:ilvl w:val="0"/>
          <w:numId w:val="3"/>
        </w:numPr>
        <w:jc w:val="both"/>
      </w:pPr>
      <w:r>
        <w:t>A way to request an estimate for a specific repair or maintenance service</w:t>
      </w:r>
    </w:p>
    <w:p w14:paraId="1714C9A0" w14:textId="77777777" w:rsidR="00BE3BF7" w:rsidRPr="00BE3BF7" w:rsidRDefault="00BE3BF7" w:rsidP="00BE3BF7">
      <w:pPr>
        <w:jc w:val="both"/>
        <w:rPr>
          <w:b/>
          <w:bCs/>
        </w:rPr>
      </w:pPr>
      <w:r w:rsidRPr="00BE3BF7">
        <w:rPr>
          <w:b/>
          <w:bCs/>
        </w:rPr>
        <w:lastRenderedPageBreak/>
        <w:t>Parts and Services:</w:t>
      </w:r>
    </w:p>
    <w:p w14:paraId="5B2009FB" w14:textId="77777777" w:rsidR="00BE3BF7" w:rsidRDefault="00BE3BF7" w:rsidP="000571C9">
      <w:pPr>
        <w:pStyle w:val="ListParagraph"/>
        <w:numPr>
          <w:ilvl w:val="0"/>
          <w:numId w:val="3"/>
        </w:numPr>
        <w:jc w:val="both"/>
      </w:pPr>
      <w:r>
        <w:t>A way to view and compare prices for different parts and services from different repair centers</w:t>
      </w:r>
    </w:p>
    <w:p w14:paraId="772BD7F8" w14:textId="77777777" w:rsidR="00BE3BF7" w:rsidRDefault="00BE3BF7" w:rsidP="000571C9">
      <w:pPr>
        <w:pStyle w:val="ListParagraph"/>
        <w:numPr>
          <w:ilvl w:val="0"/>
          <w:numId w:val="3"/>
        </w:numPr>
        <w:jc w:val="both"/>
      </w:pPr>
      <w:r>
        <w:t>Option to request a quote for a specific part or service</w:t>
      </w:r>
    </w:p>
    <w:p w14:paraId="17C7DDF5" w14:textId="77777777" w:rsidR="00DB559C" w:rsidRDefault="00BE3BF7" w:rsidP="000571C9">
      <w:pPr>
        <w:pStyle w:val="ListParagraph"/>
        <w:numPr>
          <w:ilvl w:val="0"/>
          <w:numId w:val="3"/>
        </w:numPr>
        <w:jc w:val="both"/>
      </w:pPr>
      <w:r>
        <w:t>A way to track the availability of parts or services from different repair centers</w:t>
      </w:r>
    </w:p>
    <w:p w14:paraId="43A39E02" w14:textId="77777777" w:rsidR="00DB559C" w:rsidRPr="00DB559C" w:rsidRDefault="00DB559C" w:rsidP="00DB559C">
      <w:pPr>
        <w:jc w:val="both"/>
        <w:rPr>
          <w:b/>
          <w:bCs/>
        </w:rPr>
      </w:pPr>
      <w:r w:rsidRPr="00DB559C">
        <w:rPr>
          <w:b/>
          <w:bCs/>
        </w:rPr>
        <w:t>Fuel Tracking:</w:t>
      </w:r>
    </w:p>
    <w:p w14:paraId="2A5177DE" w14:textId="77777777" w:rsidR="00DB559C" w:rsidRDefault="00DB559C" w:rsidP="000571C9">
      <w:pPr>
        <w:pStyle w:val="ListParagraph"/>
        <w:numPr>
          <w:ilvl w:val="0"/>
          <w:numId w:val="3"/>
        </w:numPr>
        <w:jc w:val="both"/>
      </w:pPr>
      <w:r>
        <w:t>A way to track fuel consumption and expenses, including the ability to input fuel prices and track the cost per mile</w:t>
      </w:r>
    </w:p>
    <w:p w14:paraId="127054FF" w14:textId="77777777" w:rsidR="00DB559C" w:rsidRDefault="00DB559C" w:rsidP="000571C9">
      <w:pPr>
        <w:pStyle w:val="ListParagraph"/>
        <w:numPr>
          <w:ilvl w:val="0"/>
          <w:numId w:val="3"/>
        </w:numPr>
        <w:jc w:val="both"/>
      </w:pPr>
      <w:r>
        <w:t>Option to track fuel purchases from different gas stations or vendors</w:t>
      </w:r>
    </w:p>
    <w:p w14:paraId="7A7969D7" w14:textId="77777777" w:rsidR="00DB559C" w:rsidRDefault="00DB559C" w:rsidP="000571C9">
      <w:pPr>
        <w:pStyle w:val="ListParagraph"/>
        <w:numPr>
          <w:ilvl w:val="0"/>
          <w:numId w:val="3"/>
        </w:numPr>
        <w:jc w:val="both"/>
      </w:pPr>
      <w:r>
        <w:t>A way to view fuel efficiency and performance statistics, such as miles per gallon or cost per mile</w:t>
      </w:r>
    </w:p>
    <w:p w14:paraId="1EDE4795" w14:textId="77777777" w:rsidR="00DB559C" w:rsidRPr="00DB559C" w:rsidRDefault="00DB559C" w:rsidP="00DB559C">
      <w:pPr>
        <w:jc w:val="both"/>
        <w:rPr>
          <w:b/>
          <w:bCs/>
        </w:rPr>
      </w:pPr>
      <w:r w:rsidRPr="00DB559C">
        <w:rPr>
          <w:b/>
          <w:bCs/>
        </w:rPr>
        <w:t>Vehicle Performance:</w:t>
      </w:r>
    </w:p>
    <w:p w14:paraId="7A7F0E7A" w14:textId="77777777" w:rsidR="00DB559C" w:rsidRDefault="00DB559C" w:rsidP="000571C9">
      <w:pPr>
        <w:pStyle w:val="ListParagraph"/>
        <w:numPr>
          <w:ilvl w:val="0"/>
          <w:numId w:val="3"/>
        </w:numPr>
        <w:jc w:val="both"/>
      </w:pPr>
      <w:r>
        <w:t>A way to track the performance and efficiency of their vehicle, including metrics such as fuel efficiency, average speed, and distance traveled</w:t>
      </w:r>
    </w:p>
    <w:p w14:paraId="775B553A" w14:textId="77777777" w:rsidR="00DB559C" w:rsidRDefault="00DB559C" w:rsidP="000571C9">
      <w:pPr>
        <w:pStyle w:val="ListParagraph"/>
        <w:numPr>
          <w:ilvl w:val="0"/>
          <w:numId w:val="3"/>
        </w:numPr>
        <w:jc w:val="both"/>
      </w:pPr>
      <w:r>
        <w:t>Option to view performance data over time or by specific time period (e.g. month, year)</w:t>
      </w:r>
    </w:p>
    <w:p w14:paraId="05E19C77" w14:textId="77777777" w:rsidR="00DB559C" w:rsidRPr="00DB559C" w:rsidRDefault="00DB559C" w:rsidP="00DB559C">
      <w:pPr>
        <w:jc w:val="both"/>
        <w:rPr>
          <w:b/>
          <w:bCs/>
        </w:rPr>
      </w:pPr>
      <w:r w:rsidRPr="00DB559C">
        <w:rPr>
          <w:b/>
          <w:bCs/>
        </w:rPr>
        <w:t>Vehicle Value:</w:t>
      </w:r>
    </w:p>
    <w:p w14:paraId="129334D7" w14:textId="77777777" w:rsidR="00DB559C" w:rsidRDefault="00DB559C" w:rsidP="000571C9">
      <w:pPr>
        <w:pStyle w:val="ListParagraph"/>
        <w:numPr>
          <w:ilvl w:val="0"/>
          <w:numId w:val="3"/>
        </w:numPr>
        <w:jc w:val="both"/>
      </w:pPr>
      <w:r>
        <w:t>A way to track the value of their vehicle, including estimates for trade-in value and private sale value</w:t>
      </w:r>
    </w:p>
    <w:p w14:paraId="345ECC6F" w14:textId="77777777" w:rsidR="00DB559C" w:rsidRDefault="00DB559C" w:rsidP="000571C9">
      <w:pPr>
        <w:pStyle w:val="ListParagraph"/>
        <w:numPr>
          <w:ilvl w:val="0"/>
          <w:numId w:val="3"/>
        </w:numPr>
        <w:jc w:val="both"/>
      </w:pPr>
      <w:r>
        <w:t>Option to view the value of the vehicle over time or by specific time period (e.g. month, year)</w:t>
      </w:r>
    </w:p>
    <w:p w14:paraId="412B2B4A" w14:textId="77777777" w:rsidR="00DB559C" w:rsidRDefault="00DB559C" w:rsidP="000571C9">
      <w:pPr>
        <w:pStyle w:val="ListParagraph"/>
        <w:numPr>
          <w:ilvl w:val="0"/>
          <w:numId w:val="3"/>
        </w:numPr>
        <w:jc w:val="both"/>
      </w:pPr>
      <w:r>
        <w:t>A way to view the value of multiple vehicles if the vehicle owner has more than one</w:t>
      </w:r>
    </w:p>
    <w:p w14:paraId="6805315D" w14:textId="77777777" w:rsidR="00DB559C" w:rsidRPr="00DB559C" w:rsidRDefault="00DB559C" w:rsidP="00DB559C">
      <w:pPr>
        <w:jc w:val="both"/>
        <w:rPr>
          <w:b/>
          <w:bCs/>
        </w:rPr>
      </w:pPr>
      <w:r w:rsidRPr="00DB559C">
        <w:rPr>
          <w:b/>
          <w:bCs/>
        </w:rPr>
        <w:t>Vehicle Documentation:</w:t>
      </w:r>
    </w:p>
    <w:p w14:paraId="010CC63D" w14:textId="77777777" w:rsidR="00DB559C" w:rsidRDefault="00DB559C" w:rsidP="000571C9">
      <w:pPr>
        <w:pStyle w:val="ListParagraph"/>
        <w:numPr>
          <w:ilvl w:val="0"/>
          <w:numId w:val="3"/>
        </w:numPr>
        <w:jc w:val="both"/>
      </w:pPr>
      <w:r>
        <w:t>A way to store and access important documents related to the vehicle, such as the owner's manual, insurance documents, or registration papers</w:t>
      </w:r>
    </w:p>
    <w:p w14:paraId="621DB06E" w14:textId="77777777" w:rsidR="00DB559C" w:rsidRDefault="00DB559C" w:rsidP="000571C9">
      <w:pPr>
        <w:pStyle w:val="ListParagraph"/>
        <w:numPr>
          <w:ilvl w:val="0"/>
          <w:numId w:val="3"/>
        </w:numPr>
        <w:jc w:val="both"/>
      </w:pPr>
      <w:r>
        <w:t>Option to scan and upload documents to the app or import them from other sources (e.g. email, cloud storage)</w:t>
      </w:r>
    </w:p>
    <w:p w14:paraId="2806547D" w14:textId="77777777" w:rsidR="00DB559C" w:rsidRDefault="00DB559C" w:rsidP="000571C9">
      <w:pPr>
        <w:pStyle w:val="ListParagraph"/>
        <w:numPr>
          <w:ilvl w:val="0"/>
          <w:numId w:val="3"/>
        </w:numPr>
        <w:jc w:val="both"/>
      </w:pPr>
      <w:r>
        <w:t>A way to view and access documents even when offline</w:t>
      </w:r>
    </w:p>
    <w:p w14:paraId="15E40D43" w14:textId="77777777" w:rsidR="00DB559C" w:rsidRPr="00DB559C" w:rsidRDefault="00DB559C" w:rsidP="00DB559C">
      <w:pPr>
        <w:jc w:val="both"/>
        <w:rPr>
          <w:b/>
          <w:bCs/>
        </w:rPr>
      </w:pPr>
      <w:r w:rsidRPr="00DB559C">
        <w:rPr>
          <w:b/>
          <w:bCs/>
        </w:rPr>
        <w:t>Safety and Maintenance Tips:</w:t>
      </w:r>
    </w:p>
    <w:p w14:paraId="174E719F" w14:textId="77777777" w:rsidR="00DB559C" w:rsidRDefault="00DB559C" w:rsidP="000571C9">
      <w:pPr>
        <w:pStyle w:val="ListParagraph"/>
        <w:numPr>
          <w:ilvl w:val="0"/>
          <w:numId w:val="3"/>
        </w:numPr>
        <w:jc w:val="both"/>
      </w:pPr>
      <w:r>
        <w:t>A library of safety and maintenance tips, including information about common problems, preventative measures, and emergency procedures</w:t>
      </w:r>
    </w:p>
    <w:p w14:paraId="37699969" w14:textId="77777777" w:rsidR="00DB559C" w:rsidRDefault="00DB559C" w:rsidP="000571C9">
      <w:pPr>
        <w:pStyle w:val="ListParagraph"/>
        <w:numPr>
          <w:ilvl w:val="0"/>
          <w:numId w:val="3"/>
        </w:numPr>
        <w:jc w:val="both"/>
      </w:pPr>
      <w:r>
        <w:t>Option to customize the types of tips and information displayed based on the make and model of the vehicle</w:t>
      </w:r>
    </w:p>
    <w:p w14:paraId="692F10E8" w14:textId="77777777" w:rsidR="00DB559C" w:rsidRPr="00DB559C" w:rsidRDefault="00DB559C" w:rsidP="00DB559C">
      <w:pPr>
        <w:jc w:val="both"/>
        <w:rPr>
          <w:b/>
          <w:bCs/>
        </w:rPr>
      </w:pPr>
      <w:r w:rsidRPr="00DB559C">
        <w:rPr>
          <w:b/>
          <w:bCs/>
        </w:rPr>
        <w:t>Community and Support:</w:t>
      </w:r>
    </w:p>
    <w:p w14:paraId="54E566C8" w14:textId="77777777" w:rsidR="00DB559C" w:rsidRDefault="00DB559C" w:rsidP="000571C9">
      <w:pPr>
        <w:pStyle w:val="ListParagraph"/>
        <w:numPr>
          <w:ilvl w:val="0"/>
          <w:numId w:val="3"/>
        </w:numPr>
        <w:jc w:val="both"/>
      </w:pPr>
      <w:r>
        <w:t>A forum or discussion board where vehicle owners can ask questions, share experiences, and connect with other vehicle owners</w:t>
      </w:r>
    </w:p>
    <w:p w14:paraId="7FA4EBF5" w14:textId="77777777" w:rsidR="00DB559C" w:rsidRDefault="00DB559C" w:rsidP="000571C9">
      <w:pPr>
        <w:pStyle w:val="ListParagraph"/>
        <w:numPr>
          <w:ilvl w:val="0"/>
          <w:numId w:val="3"/>
        </w:numPr>
        <w:jc w:val="both"/>
      </w:pPr>
      <w:r>
        <w:t>Option to search the forum by keyword or topic</w:t>
      </w:r>
    </w:p>
    <w:p w14:paraId="08A145B8" w14:textId="04A736BB" w:rsidR="0080017E" w:rsidRDefault="00DB559C" w:rsidP="000571C9">
      <w:pPr>
        <w:pStyle w:val="ListParagraph"/>
        <w:numPr>
          <w:ilvl w:val="0"/>
          <w:numId w:val="3"/>
        </w:numPr>
        <w:jc w:val="both"/>
      </w:pPr>
      <w:r>
        <w:t>A way to access support resources, such as FAQs, help articles, or contact information for customer service</w:t>
      </w:r>
    </w:p>
    <w:p w14:paraId="1DEB65A6" w14:textId="4F5D66B9" w:rsidR="00F53976" w:rsidRDefault="00F53976">
      <w:r>
        <w:br w:type="page"/>
      </w:r>
    </w:p>
    <w:p w14:paraId="4D3A9428" w14:textId="77777777" w:rsidR="00107E3F" w:rsidRDefault="00107E3F" w:rsidP="00107E3F">
      <w:pPr>
        <w:pStyle w:val="ListParagraph"/>
        <w:jc w:val="both"/>
      </w:pPr>
    </w:p>
    <w:p w14:paraId="0A6A74ED" w14:textId="548DBC63" w:rsidR="0080017E" w:rsidRDefault="0080017E" w:rsidP="0080017E">
      <w:pPr>
        <w:jc w:val="both"/>
      </w:pPr>
      <w:r>
        <w:rPr>
          <w:b/>
          <w:bCs/>
        </w:rPr>
        <w:t>Other Features</w:t>
      </w:r>
      <w:r w:rsidRPr="00DB559C">
        <w:rPr>
          <w:b/>
          <w:bCs/>
        </w:rPr>
        <w:t>:</w:t>
      </w:r>
    </w:p>
    <w:p w14:paraId="0A1ADF10" w14:textId="3E324C57" w:rsidR="00F53976" w:rsidRDefault="00F53976" w:rsidP="00F53976">
      <w:pPr>
        <w:pStyle w:val="ListParagraph"/>
        <w:numPr>
          <w:ilvl w:val="0"/>
          <w:numId w:val="3"/>
        </w:numPr>
        <w:jc w:val="both"/>
      </w:pPr>
      <w:r>
        <w:t>Integration with a mapping service (such as Google Maps) to provide directions to the repair center or other destinations</w:t>
      </w:r>
    </w:p>
    <w:p w14:paraId="43EC152C" w14:textId="75611AA3" w:rsidR="00F53976" w:rsidRDefault="00F53976" w:rsidP="00F53976">
      <w:pPr>
        <w:pStyle w:val="ListParagraph"/>
        <w:numPr>
          <w:ilvl w:val="0"/>
          <w:numId w:val="3"/>
        </w:numPr>
        <w:jc w:val="both"/>
      </w:pPr>
      <w:r>
        <w:t>A loyalty program or rewards system to encourage repeat business or engagement with the app</w:t>
      </w:r>
    </w:p>
    <w:p w14:paraId="52F500D7" w14:textId="43D1AEF3" w:rsidR="00F53976" w:rsidRDefault="00F53976" w:rsidP="00F53976">
      <w:pPr>
        <w:pStyle w:val="ListParagraph"/>
        <w:numPr>
          <w:ilvl w:val="0"/>
          <w:numId w:val="3"/>
        </w:numPr>
        <w:jc w:val="both"/>
      </w:pPr>
      <w:r>
        <w:t>Option to track and compare the fuel efficiency of multiple vehicles if the vehicle owner has more than one</w:t>
      </w:r>
    </w:p>
    <w:p w14:paraId="1C2E195D" w14:textId="28A59F69" w:rsidR="00F53976" w:rsidRDefault="00F53976" w:rsidP="00F53976">
      <w:pPr>
        <w:pStyle w:val="ListParagraph"/>
        <w:numPr>
          <w:ilvl w:val="0"/>
          <w:numId w:val="3"/>
        </w:numPr>
        <w:jc w:val="both"/>
      </w:pPr>
      <w:r>
        <w:t>Option to track the maintenance and repair history for multiple vehicles if the vehicle owner has more than one</w:t>
      </w:r>
    </w:p>
    <w:p w14:paraId="2F8FD5C9" w14:textId="03CC30F9" w:rsidR="00F53976" w:rsidRDefault="00F53976" w:rsidP="00F53976">
      <w:pPr>
        <w:pStyle w:val="ListParagraph"/>
        <w:numPr>
          <w:ilvl w:val="0"/>
          <w:numId w:val="3"/>
        </w:numPr>
        <w:jc w:val="both"/>
      </w:pPr>
      <w:r>
        <w:t>A way for the repair center to offer special promotions or discounts to app users</w:t>
      </w:r>
    </w:p>
    <w:p w14:paraId="3C09410F" w14:textId="742AA282" w:rsidR="00F53976" w:rsidRDefault="00F53976" w:rsidP="00F53976">
      <w:pPr>
        <w:pStyle w:val="ListParagraph"/>
        <w:numPr>
          <w:ilvl w:val="0"/>
          <w:numId w:val="3"/>
        </w:numPr>
        <w:jc w:val="both"/>
      </w:pPr>
      <w:r>
        <w:t>A way for vehicle owners to track the status of their repair or maintenance service, including the ability to view progress updates or communicate with technicians</w:t>
      </w:r>
    </w:p>
    <w:p w14:paraId="4A11A966" w14:textId="5653224B" w:rsidR="00F53976" w:rsidRDefault="00F53976" w:rsidP="00F53976">
      <w:pPr>
        <w:pStyle w:val="ListParagraph"/>
        <w:numPr>
          <w:ilvl w:val="0"/>
          <w:numId w:val="3"/>
        </w:numPr>
        <w:jc w:val="both"/>
      </w:pPr>
      <w:r>
        <w:t>Integration with a vehicle diagnostic tool, such as a scan tool, to allow the vehicle owner to diagnose problems or issues with their vehicle</w:t>
      </w:r>
    </w:p>
    <w:p w14:paraId="229C9CCD" w14:textId="0AC8541C" w:rsidR="00F53976" w:rsidRDefault="00F53976" w:rsidP="00F53976">
      <w:pPr>
        <w:pStyle w:val="ListParagraph"/>
        <w:numPr>
          <w:ilvl w:val="0"/>
          <w:numId w:val="3"/>
        </w:numPr>
        <w:jc w:val="both"/>
      </w:pPr>
      <w:r>
        <w:t>A rating system or review feature where vehicle owners can leave feedback about their experience with the repair center or the app</w:t>
      </w:r>
    </w:p>
    <w:p w14:paraId="6D3829C7" w14:textId="7A9AC23A" w:rsidR="00F53976" w:rsidRDefault="00F53976" w:rsidP="00F53976">
      <w:pPr>
        <w:pStyle w:val="ListParagraph"/>
        <w:numPr>
          <w:ilvl w:val="0"/>
          <w:numId w:val="3"/>
        </w:numPr>
        <w:jc w:val="both"/>
      </w:pPr>
      <w:r>
        <w:t>A way for the repair center to post news and updates, such as information about new services or products</w:t>
      </w:r>
    </w:p>
    <w:p w14:paraId="1EA7B82C" w14:textId="6926BA59" w:rsidR="00F53976" w:rsidRDefault="00F53976" w:rsidP="00F53976">
      <w:pPr>
        <w:pStyle w:val="ListParagraph"/>
        <w:numPr>
          <w:ilvl w:val="0"/>
          <w:numId w:val="3"/>
        </w:numPr>
        <w:jc w:val="both"/>
      </w:pPr>
      <w:r>
        <w:t>Integration with a fuel tracking or expense management tool, such as GasBuddy, to allow vehicle owners to find the best fuel prices and track their fuel expenses</w:t>
      </w:r>
    </w:p>
    <w:p w14:paraId="235133A6" w14:textId="4916C29B" w:rsidR="00F53976" w:rsidRDefault="00F53976" w:rsidP="00F53976">
      <w:pPr>
        <w:pStyle w:val="ListParagraph"/>
        <w:numPr>
          <w:ilvl w:val="0"/>
          <w:numId w:val="3"/>
        </w:numPr>
        <w:jc w:val="both"/>
      </w:pPr>
      <w:r>
        <w:t xml:space="preserve">Integration with a vehicle tracking or security system, such as </w:t>
      </w:r>
      <w:proofErr w:type="spellStart"/>
      <w:r>
        <w:t>LoJack</w:t>
      </w:r>
      <w:proofErr w:type="spellEnd"/>
      <w:r>
        <w:t>, to allow vehicle owners to track the location of their vehicle or receive alerts if their vehicle is stolen</w:t>
      </w:r>
    </w:p>
    <w:p w14:paraId="7D371B9A" w14:textId="3FFBFC74" w:rsidR="00F53976" w:rsidRDefault="00F53976" w:rsidP="00F53976">
      <w:pPr>
        <w:pStyle w:val="ListParagraph"/>
        <w:numPr>
          <w:ilvl w:val="0"/>
          <w:numId w:val="3"/>
        </w:numPr>
        <w:jc w:val="both"/>
      </w:pPr>
      <w:r>
        <w:t>Integration with a car rental service, such as Turo, to allow vehicle owners to rent out their vehicle when it is not in use</w:t>
      </w:r>
    </w:p>
    <w:p w14:paraId="462ADAE8" w14:textId="38B87DAE" w:rsidR="00F53976" w:rsidRDefault="00F53976" w:rsidP="00F53976">
      <w:pPr>
        <w:pStyle w:val="ListParagraph"/>
        <w:numPr>
          <w:ilvl w:val="0"/>
          <w:numId w:val="3"/>
        </w:numPr>
        <w:jc w:val="both"/>
      </w:pPr>
      <w:r>
        <w:t>Integration with a car-sharing service, such as Zipcar, to allow vehicle owners to access a shared pool of vehicles when they need them</w:t>
      </w:r>
    </w:p>
    <w:p w14:paraId="751CC8C6" w14:textId="3E0B7356" w:rsidR="00F53976" w:rsidRDefault="00F53976" w:rsidP="00F53976">
      <w:pPr>
        <w:pStyle w:val="ListParagraph"/>
        <w:numPr>
          <w:ilvl w:val="0"/>
          <w:numId w:val="3"/>
        </w:numPr>
        <w:jc w:val="both"/>
      </w:pPr>
      <w:r>
        <w:t>A way for customers to track the maintenance schedule for their vehicle, including reminders for upcoming service appointments and the ability to schedule appointments through the app</w:t>
      </w:r>
    </w:p>
    <w:p w14:paraId="6C4F539B" w14:textId="3DB5074B" w:rsidR="00F53976" w:rsidRDefault="00F53976" w:rsidP="00F53976">
      <w:pPr>
        <w:pStyle w:val="ListParagraph"/>
        <w:numPr>
          <w:ilvl w:val="0"/>
          <w:numId w:val="3"/>
        </w:numPr>
        <w:jc w:val="both"/>
      </w:pPr>
      <w:r>
        <w:t>Integration with a roadside assistance service, such as a tow truck or jump-start service, to allow customers to request assistance when their vehicle breaks down or has a problem</w:t>
      </w:r>
    </w:p>
    <w:p w14:paraId="3A474EEE" w14:textId="5690EE4C" w:rsidR="00F53976" w:rsidRDefault="00F53976" w:rsidP="00F53976">
      <w:pPr>
        <w:pStyle w:val="ListParagraph"/>
        <w:numPr>
          <w:ilvl w:val="0"/>
          <w:numId w:val="3"/>
        </w:numPr>
        <w:jc w:val="both"/>
      </w:pPr>
      <w:r>
        <w:t>A way for customers to track their fuel consumption and expenses, including the ability to input fuel prices and track the cost per mile</w:t>
      </w:r>
    </w:p>
    <w:p w14:paraId="5CABD068" w14:textId="1441C28C" w:rsidR="00F53976" w:rsidRDefault="00F53976" w:rsidP="00F53976">
      <w:pPr>
        <w:pStyle w:val="ListParagraph"/>
        <w:numPr>
          <w:ilvl w:val="0"/>
          <w:numId w:val="3"/>
        </w:numPr>
        <w:jc w:val="both"/>
      </w:pPr>
      <w:r>
        <w:t>Integration with a car-sharing service, such as Zipcar or Turo, to allow customers to rent out their vehicle when it is not being used</w:t>
      </w:r>
    </w:p>
    <w:p w14:paraId="259909D8" w14:textId="2C076EBF" w:rsidR="007F4504" w:rsidRDefault="00F53976" w:rsidP="00F53976">
      <w:pPr>
        <w:pStyle w:val="ListParagraph"/>
        <w:numPr>
          <w:ilvl w:val="0"/>
          <w:numId w:val="3"/>
        </w:numPr>
        <w:jc w:val="both"/>
      </w:pPr>
      <w:r>
        <w:t>A way for customers to track the value of their vehicle, including estimates for trade-in value and private sale value</w:t>
      </w:r>
      <w:r w:rsidR="007F4504">
        <w:br w:type="page"/>
      </w:r>
    </w:p>
    <w:p w14:paraId="48ACAD70" w14:textId="3D0E3DF6" w:rsidR="007F4504" w:rsidRPr="00D02E22" w:rsidRDefault="00877712" w:rsidP="0076034A">
      <w:pPr>
        <w:ind w:left="360" w:hanging="360"/>
        <w:jc w:val="center"/>
        <w:rPr>
          <w:b/>
          <w:bCs/>
          <w:color w:val="4472C4" w:themeColor="accent1"/>
          <w:sz w:val="28"/>
          <w:szCs w:val="24"/>
        </w:rPr>
      </w:pPr>
      <w:r w:rsidRPr="00D02E22">
        <w:rPr>
          <w:b/>
          <w:bCs/>
          <w:color w:val="4472C4" w:themeColor="accent1"/>
          <w:sz w:val="28"/>
          <w:szCs w:val="24"/>
        </w:rPr>
        <w:lastRenderedPageBreak/>
        <w:t>FEW MORE POTENTIAL FEATURES FOR THE APP:</w:t>
      </w:r>
    </w:p>
    <w:p w14:paraId="43F7B500" w14:textId="00BF8478" w:rsidR="00300381" w:rsidRDefault="00300381" w:rsidP="00300381">
      <w:pPr>
        <w:pStyle w:val="ListParagraph"/>
        <w:numPr>
          <w:ilvl w:val="0"/>
          <w:numId w:val="3"/>
        </w:numPr>
        <w:jc w:val="both"/>
      </w:pPr>
      <w:r>
        <w:t>Integration with a mapping service: Customers can use the app to get directions to the repair center or fueling station.</w:t>
      </w:r>
    </w:p>
    <w:p w14:paraId="22092650" w14:textId="26C07371" w:rsidR="00300381" w:rsidRDefault="00300381" w:rsidP="00300381">
      <w:pPr>
        <w:pStyle w:val="ListParagraph"/>
        <w:numPr>
          <w:ilvl w:val="0"/>
          <w:numId w:val="3"/>
        </w:numPr>
        <w:jc w:val="both"/>
      </w:pPr>
      <w:r>
        <w:t>Loyalty program or rewards system: Customers can earn points through things like making purchases at the repair center, referring friends or family, or leaving reviews or ratings. These points can be redeemed for rewards or discounts.</w:t>
      </w:r>
    </w:p>
    <w:p w14:paraId="725C3B75" w14:textId="35D832E4" w:rsidR="00300381" w:rsidRDefault="00300381" w:rsidP="00300381">
      <w:pPr>
        <w:pStyle w:val="ListParagraph"/>
        <w:numPr>
          <w:ilvl w:val="0"/>
          <w:numId w:val="3"/>
        </w:numPr>
        <w:jc w:val="both"/>
      </w:pPr>
      <w:r>
        <w:t>Special promotions or discounts: The repair center can use the app to offer special deals or discounts to customers.</w:t>
      </w:r>
    </w:p>
    <w:p w14:paraId="60ED9497" w14:textId="2EE2D876" w:rsidR="00300381" w:rsidRDefault="00300381" w:rsidP="00300381">
      <w:pPr>
        <w:pStyle w:val="ListParagraph"/>
        <w:numPr>
          <w:ilvl w:val="0"/>
          <w:numId w:val="3"/>
        </w:numPr>
        <w:jc w:val="both"/>
      </w:pPr>
      <w:r>
        <w:t>Discussion forum or board: Customers can ask questions and share experiences with other vehicle owners through the app.</w:t>
      </w:r>
    </w:p>
    <w:p w14:paraId="187249F1" w14:textId="77777777" w:rsidR="00300381" w:rsidRDefault="00300381" w:rsidP="002C0670">
      <w:pPr>
        <w:pStyle w:val="ListParagraph"/>
        <w:numPr>
          <w:ilvl w:val="0"/>
          <w:numId w:val="3"/>
        </w:numPr>
        <w:jc w:val="both"/>
      </w:pPr>
      <w:r>
        <w:t>Vehicle diagnostic tool integration: The app can integrate with a scan tool or other diagnostic tool to allow the repair center to remotely diagnose problems with a customer's vehicle.</w:t>
      </w:r>
    </w:p>
    <w:p w14:paraId="4CD4BF9D" w14:textId="77777777" w:rsidR="00300381" w:rsidRDefault="00300381" w:rsidP="000E771D">
      <w:pPr>
        <w:pStyle w:val="ListParagraph"/>
        <w:numPr>
          <w:ilvl w:val="0"/>
          <w:numId w:val="3"/>
        </w:numPr>
        <w:jc w:val="both"/>
      </w:pPr>
      <w:r>
        <w:t>Rating system or review feature: Customers can leave feedback about their experience at the repair center through the app.</w:t>
      </w:r>
    </w:p>
    <w:p w14:paraId="14113191" w14:textId="77777777" w:rsidR="00300381" w:rsidRDefault="00300381" w:rsidP="00E426A4">
      <w:pPr>
        <w:pStyle w:val="ListParagraph"/>
        <w:numPr>
          <w:ilvl w:val="0"/>
          <w:numId w:val="3"/>
        </w:numPr>
        <w:jc w:val="both"/>
      </w:pPr>
      <w:r>
        <w:t>News and updates: The repair center can use the app to share news and updates, such as information about new services or products.</w:t>
      </w:r>
    </w:p>
    <w:p w14:paraId="11D19A4D" w14:textId="77777777" w:rsidR="00300381" w:rsidRDefault="00300381" w:rsidP="007C09A4">
      <w:pPr>
        <w:pStyle w:val="ListParagraph"/>
        <w:numPr>
          <w:ilvl w:val="0"/>
          <w:numId w:val="3"/>
        </w:numPr>
        <w:jc w:val="both"/>
      </w:pPr>
      <w:r>
        <w:t>Ride-sharing integration: The app can integrate with a ride-sharing service to provide transportation for customers who need to leave their vehicle at the repair center for an extended period.</w:t>
      </w:r>
    </w:p>
    <w:p w14:paraId="7B4DED9E" w14:textId="77777777" w:rsidR="00300381" w:rsidRDefault="00300381" w:rsidP="007A5690">
      <w:pPr>
        <w:pStyle w:val="ListParagraph"/>
        <w:numPr>
          <w:ilvl w:val="0"/>
          <w:numId w:val="3"/>
        </w:numPr>
        <w:jc w:val="both"/>
      </w:pPr>
      <w:r>
        <w:t>Financing or payment plans: Customers can use the app to set up financing or payment plans to pay for repairs over time.</w:t>
      </w:r>
    </w:p>
    <w:p w14:paraId="1F153530" w14:textId="77777777" w:rsidR="00300381" w:rsidRDefault="00300381" w:rsidP="004D3DC9">
      <w:pPr>
        <w:pStyle w:val="ListParagraph"/>
        <w:numPr>
          <w:ilvl w:val="0"/>
          <w:numId w:val="3"/>
        </w:numPr>
        <w:jc w:val="both"/>
      </w:pPr>
      <w:r>
        <w:t>Vehicle recall tracking: The app can track vehicle recalls and alert customers if their vehicle is affected.</w:t>
      </w:r>
    </w:p>
    <w:p w14:paraId="74D320EF" w14:textId="77777777" w:rsidR="00300381" w:rsidRDefault="00300381" w:rsidP="00CF307D">
      <w:pPr>
        <w:pStyle w:val="ListParagraph"/>
        <w:numPr>
          <w:ilvl w:val="0"/>
          <w:numId w:val="3"/>
        </w:numPr>
        <w:jc w:val="both"/>
      </w:pPr>
      <w:r>
        <w:t>Fuel delivery service integration: Customers can use the app to order fuel to be delivered to their location.</w:t>
      </w:r>
    </w:p>
    <w:p w14:paraId="149D8BB2" w14:textId="77777777" w:rsidR="00300381" w:rsidRDefault="00300381" w:rsidP="00385B45">
      <w:pPr>
        <w:pStyle w:val="ListParagraph"/>
        <w:numPr>
          <w:ilvl w:val="0"/>
          <w:numId w:val="3"/>
        </w:numPr>
        <w:jc w:val="both"/>
      </w:pPr>
      <w:r>
        <w:t>Rental or loaner vehicle scheduling: Customers can use the app to schedule and track rental or loaner vehicles while their own is being repaired.</w:t>
      </w:r>
    </w:p>
    <w:p w14:paraId="756097B0" w14:textId="77777777" w:rsidR="00300381" w:rsidRDefault="00300381" w:rsidP="004F397D">
      <w:pPr>
        <w:pStyle w:val="ListParagraph"/>
        <w:numPr>
          <w:ilvl w:val="0"/>
          <w:numId w:val="3"/>
        </w:numPr>
        <w:jc w:val="both"/>
      </w:pPr>
      <w:r>
        <w:t>Driving habits tracking: Customers can track their driving habits through the app, including the number of miles driven and the routes taken. They can also receive tips for improving fuel efficiency.</w:t>
      </w:r>
    </w:p>
    <w:p w14:paraId="068BD1D1" w14:textId="77777777" w:rsidR="00300381" w:rsidRDefault="00300381" w:rsidP="00963148">
      <w:pPr>
        <w:pStyle w:val="ListParagraph"/>
        <w:numPr>
          <w:ilvl w:val="0"/>
          <w:numId w:val="3"/>
        </w:numPr>
        <w:jc w:val="both"/>
      </w:pPr>
      <w:r>
        <w:t>Vehicle performance and efficiency tracking: Customers can use the app to track the performance and efficiency of their vehicle over time, including metrics such as fuel consumption and average speed.</w:t>
      </w:r>
    </w:p>
    <w:p w14:paraId="3FF3EEFC" w14:textId="656FE33B" w:rsidR="00300381" w:rsidRDefault="00300381" w:rsidP="003460AE">
      <w:pPr>
        <w:pStyle w:val="ListParagraph"/>
        <w:numPr>
          <w:ilvl w:val="0"/>
          <w:numId w:val="3"/>
        </w:numPr>
        <w:jc w:val="both"/>
      </w:pPr>
      <w:r>
        <w:t xml:space="preserve"> A feature that allows vehicle owners to upload all of their vehicle-related documents (such as registration, insurance, </w:t>
      </w:r>
      <w:r w:rsidR="004030DA">
        <w:t xml:space="preserve">and </w:t>
      </w:r>
      <w:r w:rsidR="00376AB1">
        <w:t xml:space="preserve">driving license, and </w:t>
      </w:r>
      <w:r>
        <w:t>maintenance records) to the app</w:t>
      </w:r>
    </w:p>
    <w:p w14:paraId="34EF9AFD" w14:textId="77777777" w:rsidR="00300381" w:rsidRDefault="00300381" w:rsidP="002A0621">
      <w:pPr>
        <w:pStyle w:val="ListParagraph"/>
        <w:numPr>
          <w:ilvl w:val="0"/>
          <w:numId w:val="3"/>
        </w:numPr>
        <w:jc w:val="both"/>
      </w:pPr>
      <w:r>
        <w:t>A system for tracking the expiration dates of these documents and alerting the vehicle owner when they need to be renewed</w:t>
      </w:r>
    </w:p>
    <w:p w14:paraId="38DD0FD5" w14:textId="77777777" w:rsidR="00300381" w:rsidRDefault="00300381" w:rsidP="00F20849">
      <w:pPr>
        <w:pStyle w:val="ListParagraph"/>
        <w:numPr>
          <w:ilvl w:val="0"/>
          <w:numId w:val="3"/>
        </w:numPr>
        <w:jc w:val="both"/>
      </w:pPr>
      <w:r>
        <w:t>An option for the vehicle owner to set up reminders or notifications for when their documents are due to expire</w:t>
      </w:r>
    </w:p>
    <w:p w14:paraId="7FD1EFD5" w14:textId="77777777" w:rsidR="00300381" w:rsidRDefault="00300381" w:rsidP="00300381">
      <w:pPr>
        <w:pStyle w:val="ListParagraph"/>
        <w:numPr>
          <w:ilvl w:val="0"/>
          <w:numId w:val="3"/>
        </w:numPr>
        <w:jc w:val="both"/>
      </w:pPr>
      <w:r>
        <w:t>A way for the vehicle owner to easily access and view their uploaded documents through the app</w:t>
      </w:r>
    </w:p>
    <w:p w14:paraId="76609FFF" w14:textId="77777777" w:rsidR="00300381" w:rsidRDefault="00300381" w:rsidP="00300381">
      <w:pPr>
        <w:pStyle w:val="ListParagraph"/>
        <w:numPr>
          <w:ilvl w:val="0"/>
          <w:numId w:val="3"/>
        </w:numPr>
        <w:jc w:val="both"/>
      </w:pPr>
      <w:r>
        <w:t>A secure system for storing and protecting the vehicle owner's documents</w:t>
      </w:r>
    </w:p>
    <w:p w14:paraId="70B0C705" w14:textId="06F4BF6E" w:rsidR="00300381" w:rsidRDefault="00300381" w:rsidP="00300381">
      <w:pPr>
        <w:pStyle w:val="ListParagraph"/>
        <w:numPr>
          <w:ilvl w:val="0"/>
          <w:numId w:val="3"/>
        </w:numPr>
        <w:jc w:val="both"/>
      </w:pPr>
      <w:r>
        <w:t>Option to share the documents with the repair center or other relevant parties as needed.</w:t>
      </w:r>
      <w:r>
        <w:br w:type="page"/>
      </w:r>
    </w:p>
    <w:p w14:paraId="50C3945F" w14:textId="77777777" w:rsidR="00300381" w:rsidRPr="006A504F" w:rsidRDefault="00300381" w:rsidP="00300381">
      <w:pPr>
        <w:ind w:left="360" w:hanging="360"/>
        <w:jc w:val="center"/>
        <w:rPr>
          <w:b/>
          <w:bCs/>
          <w:color w:val="4472C4" w:themeColor="accent1"/>
          <w:sz w:val="28"/>
          <w:szCs w:val="24"/>
        </w:rPr>
      </w:pPr>
      <w:r w:rsidRPr="006A504F">
        <w:rPr>
          <w:b/>
          <w:bCs/>
          <w:color w:val="4472C4" w:themeColor="accent1"/>
          <w:sz w:val="28"/>
          <w:szCs w:val="24"/>
        </w:rPr>
        <w:lastRenderedPageBreak/>
        <w:t>few different ways you could implement a rewards program for your repair center:</w:t>
      </w:r>
    </w:p>
    <w:p w14:paraId="7A1FD015" w14:textId="77777777" w:rsidR="00300381" w:rsidRDefault="00300381" w:rsidP="00300381">
      <w:pPr>
        <w:pStyle w:val="ListParagraph"/>
        <w:ind w:left="360"/>
        <w:jc w:val="both"/>
      </w:pPr>
    </w:p>
    <w:p w14:paraId="6482C497" w14:textId="24A46C48" w:rsidR="00300381" w:rsidRDefault="00300381" w:rsidP="00300381">
      <w:pPr>
        <w:pStyle w:val="ListParagraph"/>
        <w:numPr>
          <w:ilvl w:val="0"/>
          <w:numId w:val="2"/>
        </w:numPr>
        <w:jc w:val="both"/>
      </w:pPr>
      <w:r>
        <w:t>Offer points for every Rs. 1000 spent at the repair center: Customers could earn a certain number of points for every Rs. 1000 they spend on parts and services at the repair center. This could encourage customers to choose your repair center over competitors, as they would be earning points with every purchase.</w:t>
      </w:r>
    </w:p>
    <w:p w14:paraId="6FA2F083" w14:textId="08E3DCDB" w:rsidR="00300381" w:rsidRDefault="00300381" w:rsidP="00300381">
      <w:pPr>
        <w:pStyle w:val="ListParagraph"/>
        <w:numPr>
          <w:ilvl w:val="0"/>
          <w:numId w:val="2"/>
        </w:numPr>
        <w:jc w:val="both"/>
      </w:pPr>
      <w:r>
        <w:t>Offer points for referrals: We could offer points to customers who refer their friends or family to the repair center. This could be a simple way to spread the word about our business and bring in new customers.</w:t>
      </w:r>
    </w:p>
    <w:p w14:paraId="4BA07D64" w14:textId="7487B26E" w:rsidR="00300381" w:rsidRDefault="00300381" w:rsidP="00300381">
      <w:pPr>
        <w:pStyle w:val="ListParagraph"/>
        <w:numPr>
          <w:ilvl w:val="0"/>
          <w:numId w:val="2"/>
        </w:numPr>
        <w:jc w:val="both"/>
      </w:pPr>
      <w:r>
        <w:t>Offer points for online reviews or ratings: We could offer points to customers who leave reviews or ratings on your website or on review sites like Yelp. This could help us gather valuable feedback and build our online presence.</w:t>
      </w:r>
    </w:p>
    <w:p w14:paraId="3983A0A9" w14:textId="69BBB95F" w:rsidR="00300381" w:rsidRDefault="00300381" w:rsidP="00300381">
      <w:pPr>
        <w:pStyle w:val="ListParagraph"/>
        <w:numPr>
          <w:ilvl w:val="0"/>
          <w:numId w:val="2"/>
        </w:numPr>
        <w:jc w:val="both"/>
      </w:pPr>
      <w:r>
        <w:t>Offer points for engaging with our social media: We could offer points to customers who follow our social media accounts, share your posts, or tag your business in their posts. This could help us increase your social media following and engagement.</w:t>
      </w:r>
    </w:p>
    <w:p w14:paraId="51AE8E99" w14:textId="4B7C388F" w:rsidR="00300381" w:rsidRDefault="00300381" w:rsidP="00300381">
      <w:pPr>
        <w:pStyle w:val="ListParagraph"/>
        <w:numPr>
          <w:ilvl w:val="0"/>
          <w:numId w:val="2"/>
        </w:numPr>
        <w:jc w:val="both"/>
      </w:pPr>
      <w:r>
        <w:t>Offer points for completing surveys or quizzes: We could offer points to customers who complete surveys or quizzes about their experience at the repair center. This could help you gather valuable insights about our business and improve our services.</w:t>
      </w:r>
    </w:p>
    <w:p w14:paraId="6BB86E1E" w14:textId="2500E510" w:rsidR="00300381" w:rsidRDefault="00300381" w:rsidP="00300381">
      <w:pPr>
        <w:pStyle w:val="ListParagraph"/>
        <w:numPr>
          <w:ilvl w:val="0"/>
          <w:numId w:val="2"/>
        </w:numPr>
        <w:jc w:val="both"/>
      </w:pPr>
      <w:r>
        <w:t xml:space="preserve">Offer a set number of points for each successful referral: For example, </w:t>
      </w:r>
      <w:proofErr w:type="gramStart"/>
      <w:r>
        <w:t>We</w:t>
      </w:r>
      <w:proofErr w:type="gramEnd"/>
      <w:r>
        <w:t xml:space="preserve"> could offer 100 points for each person who is referred and makes a purchase at the repair center.</w:t>
      </w:r>
    </w:p>
    <w:p w14:paraId="1D657541" w14:textId="1967ACCD" w:rsidR="00300381" w:rsidRDefault="00300381" w:rsidP="00300381">
      <w:pPr>
        <w:pStyle w:val="ListParagraph"/>
        <w:numPr>
          <w:ilvl w:val="0"/>
          <w:numId w:val="2"/>
        </w:numPr>
        <w:jc w:val="both"/>
      </w:pPr>
      <w:r>
        <w:t>Set a limit on the number of points that can be earned through referrals: This could help prevent abuse of the system and encourage customers to refer to their most trusted contacts.</w:t>
      </w:r>
    </w:p>
    <w:p w14:paraId="584FF7EF" w14:textId="77777777" w:rsidR="00300381" w:rsidRDefault="00300381" w:rsidP="00300381">
      <w:pPr>
        <w:pStyle w:val="ListParagraph"/>
        <w:numPr>
          <w:ilvl w:val="0"/>
          <w:numId w:val="2"/>
        </w:numPr>
        <w:jc w:val="both"/>
      </w:pPr>
      <w:r>
        <w:t>Allow customers to redeem their points for rewards: Offer a range of rewards that customers can redeem their points for, such as discounts on services or free oil changes.</w:t>
      </w:r>
    </w:p>
    <w:p w14:paraId="0EE763F1" w14:textId="77777777" w:rsidR="00300381" w:rsidRDefault="00300381" w:rsidP="00300381">
      <w:pPr>
        <w:pStyle w:val="ListParagraph"/>
        <w:numPr>
          <w:ilvl w:val="0"/>
          <w:numId w:val="2"/>
        </w:numPr>
        <w:jc w:val="both"/>
      </w:pPr>
      <w:r>
        <w:t>Promote the referral program through email marketing or in-store signage: Make sure that customers are aware of the program and how they can participate.</w:t>
      </w:r>
    </w:p>
    <w:p w14:paraId="5DF1DF67" w14:textId="395CF702" w:rsidR="00300381" w:rsidRDefault="00300381" w:rsidP="00300381">
      <w:pPr>
        <w:pStyle w:val="ListParagraph"/>
        <w:numPr>
          <w:ilvl w:val="0"/>
          <w:numId w:val="2"/>
        </w:numPr>
        <w:jc w:val="both"/>
      </w:pPr>
      <w:r>
        <w:t>Consider offering a bonus reward for customers who refer a large number of people: This could be an extra incentive for customers who go above and beyond in spreading the word about our business.</w:t>
      </w:r>
    </w:p>
    <w:p w14:paraId="23145DDE" w14:textId="77777777" w:rsidR="00300381" w:rsidRDefault="00300381" w:rsidP="00300381">
      <w:pPr>
        <w:pStyle w:val="ListParagraph"/>
        <w:numPr>
          <w:ilvl w:val="0"/>
          <w:numId w:val="2"/>
        </w:numPr>
        <w:jc w:val="both"/>
      </w:pPr>
      <w:r>
        <w:t>Track referrals through a unique referral code: Assign each customer a unique referral code that they can share with their friends and family. This will make it easier for you to track and credit referral points.</w:t>
      </w:r>
    </w:p>
    <w:p w14:paraId="277BC12C" w14:textId="53474585" w:rsidR="007F0D16" w:rsidRDefault="007F0D16">
      <w:r>
        <w:br w:type="page"/>
      </w:r>
    </w:p>
    <w:p w14:paraId="5B45FFFB" w14:textId="77777777" w:rsidR="007F0D16" w:rsidRPr="007F0D16" w:rsidRDefault="007F0D16" w:rsidP="007F0D16">
      <w:pPr>
        <w:ind w:left="360" w:hanging="360"/>
        <w:jc w:val="center"/>
        <w:rPr>
          <w:b/>
          <w:bCs/>
          <w:color w:val="4472C4" w:themeColor="accent1"/>
          <w:sz w:val="28"/>
          <w:szCs w:val="24"/>
        </w:rPr>
      </w:pPr>
      <w:r w:rsidRPr="007F0D16">
        <w:rPr>
          <w:b/>
          <w:bCs/>
          <w:color w:val="4472C4" w:themeColor="accent1"/>
          <w:sz w:val="28"/>
          <w:szCs w:val="24"/>
        </w:rPr>
        <w:lastRenderedPageBreak/>
        <w:t>an alternative to OCR for extracting text from documents in your app, you may want to consider the following options:</w:t>
      </w:r>
    </w:p>
    <w:p w14:paraId="277A1D9F" w14:textId="77777777" w:rsidR="007F0D16" w:rsidRDefault="007F0D16" w:rsidP="007F0D16">
      <w:pPr>
        <w:jc w:val="both"/>
      </w:pPr>
    </w:p>
    <w:p w14:paraId="2F974457" w14:textId="49FB28CD" w:rsidR="007F0D16" w:rsidRDefault="007F0D16" w:rsidP="007F0D16">
      <w:pPr>
        <w:pStyle w:val="ListParagraph"/>
        <w:numPr>
          <w:ilvl w:val="0"/>
          <w:numId w:val="2"/>
        </w:numPr>
        <w:jc w:val="both"/>
      </w:pPr>
      <w:r>
        <w:t>Manually transcribing the text: This may be time-consuming, but it can be an effective way to ensure accurate and complete text extraction, especially for small amounts of text.</w:t>
      </w:r>
    </w:p>
    <w:p w14:paraId="0D645950" w14:textId="7E291B4D" w:rsidR="007F0D16" w:rsidRDefault="007F0D16" w:rsidP="007F0D16">
      <w:pPr>
        <w:pStyle w:val="ListParagraph"/>
        <w:numPr>
          <w:ilvl w:val="0"/>
          <w:numId w:val="2"/>
        </w:numPr>
        <w:jc w:val="both"/>
      </w:pPr>
      <w:r>
        <w:t>Using an API (application programming interface) for text recognition: There are a number of APIs available that can extract text from images or documents. These APIs typically use machine learning algorithms to improve the accuracy of text recognition over time.</w:t>
      </w:r>
    </w:p>
    <w:p w14:paraId="1CE67A3F" w14:textId="390E21A7" w:rsidR="007F0D16" w:rsidRDefault="007F0D16" w:rsidP="007F0D16">
      <w:pPr>
        <w:pStyle w:val="ListParagraph"/>
        <w:numPr>
          <w:ilvl w:val="0"/>
          <w:numId w:val="2"/>
        </w:numPr>
        <w:jc w:val="both"/>
      </w:pPr>
      <w:r>
        <w:t>Using a form-based input system: Instead of extracting text from a document, you could use a form-based input system, where users can type or select their responses from predefined options. This can be a good option for collecting structured data, such as vehicle information or repair details.</w:t>
      </w:r>
    </w:p>
    <w:p w14:paraId="7042D1F6" w14:textId="1F4B487F" w:rsidR="00300381" w:rsidRDefault="007F0D16" w:rsidP="007F0D16">
      <w:pPr>
        <w:pStyle w:val="ListParagraph"/>
        <w:numPr>
          <w:ilvl w:val="0"/>
          <w:numId w:val="2"/>
        </w:numPr>
        <w:jc w:val="both"/>
      </w:pPr>
      <w:r>
        <w:t>Using speech-to-text technology: If you want to allow users to input data by speaking, you could use speech-to-text technology to transcribe their spoken words into text. This can be a convenient option for users who prefer to speak rather than type.</w:t>
      </w:r>
    </w:p>
    <w:p w14:paraId="77FAD1A2" w14:textId="1E633291" w:rsidR="007F0D16" w:rsidRDefault="007F0D16" w:rsidP="007F0D16">
      <w:pPr>
        <w:pStyle w:val="ListParagraph"/>
        <w:numPr>
          <w:ilvl w:val="0"/>
          <w:numId w:val="2"/>
        </w:numPr>
        <w:jc w:val="both"/>
      </w:pPr>
      <w:r>
        <w:t>Using a handwriting recognition system: If you want to allow users to input data by writing, you could use a handwriting recognition system to transcribe their written words into text. This can be a useful option for users who prefer to write by hand, or for extracting text from handwritten documents.</w:t>
      </w:r>
    </w:p>
    <w:p w14:paraId="4EE61FCE" w14:textId="60541F85" w:rsidR="007F0D16" w:rsidRDefault="007F0D16" w:rsidP="007F0D16">
      <w:pPr>
        <w:pStyle w:val="ListParagraph"/>
        <w:numPr>
          <w:ilvl w:val="0"/>
          <w:numId w:val="2"/>
        </w:numPr>
        <w:jc w:val="both"/>
      </w:pPr>
      <w:r>
        <w:t>Using data entry software: There are a number of software programs available that can assist with data entry tasks, such as typing data from a scanned document or transcribing audio files. These programs often use machine learning algorithms to improve their accuracy over time.</w:t>
      </w:r>
    </w:p>
    <w:p w14:paraId="6DF00447" w14:textId="7286EB69" w:rsidR="007F0D16" w:rsidRDefault="007F0D16" w:rsidP="007F0D16">
      <w:pPr>
        <w:pStyle w:val="ListParagraph"/>
        <w:numPr>
          <w:ilvl w:val="0"/>
          <w:numId w:val="2"/>
        </w:numPr>
        <w:jc w:val="both"/>
      </w:pPr>
      <w:r>
        <w:t>Using a human-powered transcription service: If you need to transcribe a large amount of text or if accuracy is particularly important, you could use a human-powered transcription service to manually transcribe the text for you.</w:t>
      </w:r>
    </w:p>
    <w:p w14:paraId="2628F06D" w14:textId="2BE1141A" w:rsidR="007F0D16" w:rsidRDefault="007F0D16" w:rsidP="007F0D16">
      <w:pPr>
        <w:pStyle w:val="ListParagraph"/>
        <w:numPr>
          <w:ilvl w:val="0"/>
          <w:numId w:val="2"/>
        </w:numPr>
        <w:jc w:val="both"/>
      </w:pPr>
      <w:r>
        <w:t>Using a combination of different approaches: Depending on your needs and resources, you may find it helpful to use a combination of different approaches, such as OCR, form-based input, and manual transcription, to extract text from documents in your app.</w:t>
      </w:r>
    </w:p>
    <w:sectPr w:rsidR="007F0D16" w:rsidSect="00EA53E2">
      <w:pgSz w:w="12240" w:h="15840"/>
      <w:pgMar w:top="720" w:right="9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0B93"/>
    <w:multiLevelType w:val="hybridMultilevel"/>
    <w:tmpl w:val="54EE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31F7E"/>
    <w:multiLevelType w:val="hybridMultilevel"/>
    <w:tmpl w:val="0ADE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73444"/>
    <w:multiLevelType w:val="hybridMultilevel"/>
    <w:tmpl w:val="8DF0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603290">
    <w:abstractNumId w:val="0"/>
  </w:num>
  <w:num w:numId="2" w16cid:durableId="1404714128">
    <w:abstractNumId w:val="1"/>
  </w:num>
  <w:num w:numId="3" w16cid:durableId="241911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0"/>
    <w:rsid w:val="000279E0"/>
    <w:rsid w:val="000571C9"/>
    <w:rsid w:val="00082E2E"/>
    <w:rsid w:val="001007DD"/>
    <w:rsid w:val="00107E3F"/>
    <w:rsid w:val="00112AD9"/>
    <w:rsid w:val="00144393"/>
    <w:rsid w:val="001D466C"/>
    <w:rsid w:val="00250585"/>
    <w:rsid w:val="00300381"/>
    <w:rsid w:val="003317E6"/>
    <w:rsid w:val="00376AB1"/>
    <w:rsid w:val="003A44CF"/>
    <w:rsid w:val="003D3093"/>
    <w:rsid w:val="004030DA"/>
    <w:rsid w:val="004F43EE"/>
    <w:rsid w:val="00581A80"/>
    <w:rsid w:val="005B135B"/>
    <w:rsid w:val="005B657D"/>
    <w:rsid w:val="005C602A"/>
    <w:rsid w:val="00620DC9"/>
    <w:rsid w:val="00632B40"/>
    <w:rsid w:val="006A504F"/>
    <w:rsid w:val="006B6D3A"/>
    <w:rsid w:val="006E2B75"/>
    <w:rsid w:val="00720A29"/>
    <w:rsid w:val="00746130"/>
    <w:rsid w:val="00755C1C"/>
    <w:rsid w:val="00756F1F"/>
    <w:rsid w:val="0076034A"/>
    <w:rsid w:val="007A3989"/>
    <w:rsid w:val="007F0D16"/>
    <w:rsid w:val="007F4504"/>
    <w:rsid w:val="0080017E"/>
    <w:rsid w:val="00816B10"/>
    <w:rsid w:val="00860102"/>
    <w:rsid w:val="00877712"/>
    <w:rsid w:val="008C45BA"/>
    <w:rsid w:val="008D0AA7"/>
    <w:rsid w:val="009874A9"/>
    <w:rsid w:val="009C5403"/>
    <w:rsid w:val="009E68BA"/>
    <w:rsid w:val="00AF37C0"/>
    <w:rsid w:val="00AF674D"/>
    <w:rsid w:val="00B33F81"/>
    <w:rsid w:val="00BE3BF7"/>
    <w:rsid w:val="00BF0347"/>
    <w:rsid w:val="00C11B25"/>
    <w:rsid w:val="00C11E6F"/>
    <w:rsid w:val="00C20212"/>
    <w:rsid w:val="00CD3379"/>
    <w:rsid w:val="00CD636C"/>
    <w:rsid w:val="00D02E22"/>
    <w:rsid w:val="00D721E3"/>
    <w:rsid w:val="00D72C2E"/>
    <w:rsid w:val="00DB559C"/>
    <w:rsid w:val="00E17830"/>
    <w:rsid w:val="00E55655"/>
    <w:rsid w:val="00EA53E2"/>
    <w:rsid w:val="00EF720E"/>
    <w:rsid w:val="00F53976"/>
    <w:rsid w:val="00F80751"/>
    <w:rsid w:val="00FA3621"/>
    <w:rsid w:val="00FB54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CD9C"/>
  <w15:chartTrackingRefBased/>
  <w15:docId w15:val="{52A5D090-876C-4158-8397-EE0B595A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964615">
      <w:bodyDiv w:val="1"/>
      <w:marLeft w:val="0"/>
      <w:marRight w:val="0"/>
      <w:marTop w:val="0"/>
      <w:marBottom w:val="0"/>
      <w:divBdr>
        <w:top w:val="none" w:sz="0" w:space="0" w:color="auto"/>
        <w:left w:val="none" w:sz="0" w:space="0" w:color="auto"/>
        <w:bottom w:val="none" w:sz="0" w:space="0" w:color="auto"/>
        <w:right w:val="none" w:sz="0" w:space="0" w:color="auto"/>
      </w:divBdr>
    </w:div>
    <w:div w:id="695351655">
      <w:bodyDiv w:val="1"/>
      <w:marLeft w:val="0"/>
      <w:marRight w:val="0"/>
      <w:marTop w:val="0"/>
      <w:marBottom w:val="0"/>
      <w:divBdr>
        <w:top w:val="none" w:sz="0" w:space="0" w:color="auto"/>
        <w:left w:val="none" w:sz="0" w:space="0" w:color="auto"/>
        <w:bottom w:val="none" w:sz="0" w:space="0" w:color="auto"/>
        <w:right w:val="none" w:sz="0" w:space="0" w:color="auto"/>
      </w:divBdr>
    </w:div>
    <w:div w:id="7465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Phago</dc:creator>
  <cp:keywords/>
  <dc:description/>
  <cp:lastModifiedBy>jayanti bhandari</cp:lastModifiedBy>
  <cp:revision>75</cp:revision>
  <dcterms:created xsi:type="dcterms:W3CDTF">2023-01-03T07:41:00Z</dcterms:created>
  <dcterms:modified xsi:type="dcterms:W3CDTF">2024-03-28T15:20:00Z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40a542d0da1f8f86163a57d3af57d18a14e8eaa50e9ddf9b77c25e7be45f3462</vt:lpwstr>
  </property>
</Properties>
</file>