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63D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7E64D480" w14:textId="10C9582C" w:rsidR="001E2710" w:rsidRDefault="001E27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1:</w:t>
      </w:r>
    </w:p>
    <w:p w14:paraId="00000002" w14:textId="5D396858" w:rsidR="00D63D52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1E2710">
        <w:rPr>
          <w:sz w:val="24"/>
          <w:szCs w:val="24"/>
        </w:rPr>
        <w:t>:</w:t>
      </w:r>
      <w:proofErr w:type="gramEnd"/>
      <w:r w:rsidR="001E2710">
        <w:rPr>
          <w:sz w:val="24"/>
          <w:szCs w:val="24"/>
        </w:rPr>
        <w:t xml:space="preserve">- </w:t>
      </w:r>
      <w:r w:rsidR="001E2710">
        <w:rPr>
          <w:sz w:val="24"/>
          <w:szCs w:val="24"/>
        </w:rPr>
        <w:t>Mathematical Operator</w:t>
      </w:r>
      <w:r w:rsidR="001E2710">
        <w:rPr>
          <w:sz w:val="24"/>
          <w:szCs w:val="24"/>
        </w:rPr>
        <w:t xml:space="preserve"> ( Multiplication )</w:t>
      </w:r>
    </w:p>
    <w:p w14:paraId="3097554D" w14:textId="6519EA5E" w:rsidR="001E271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E2710">
        <w:rPr>
          <w:sz w:val="24"/>
          <w:szCs w:val="24"/>
        </w:rPr>
        <w:t>: - String</w:t>
      </w:r>
    </w:p>
    <w:p w14:paraId="00000004" w14:textId="60E6A40D" w:rsidR="00D63D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E2710">
        <w:rPr>
          <w:sz w:val="24"/>
          <w:szCs w:val="24"/>
        </w:rPr>
        <w:t xml:space="preserve"> :- Float</w:t>
      </w:r>
    </w:p>
    <w:p w14:paraId="00000005" w14:textId="75BD8C58" w:rsidR="00D63D52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- </w:t>
      </w:r>
      <w:r w:rsidR="001E2710">
        <w:rPr>
          <w:sz w:val="24"/>
          <w:szCs w:val="24"/>
        </w:rPr>
        <w:t>:</w:t>
      </w:r>
      <w:proofErr w:type="gramEnd"/>
      <w:r w:rsidR="001E2710">
        <w:rPr>
          <w:sz w:val="24"/>
          <w:szCs w:val="24"/>
        </w:rPr>
        <w:t>- Mathematical Operator (Subtraction)</w:t>
      </w:r>
    </w:p>
    <w:p w14:paraId="00000006" w14:textId="28134040" w:rsidR="00D63D52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1E2710">
        <w:rPr>
          <w:sz w:val="24"/>
          <w:szCs w:val="24"/>
        </w:rPr>
        <w:t>:</w:t>
      </w:r>
      <w:proofErr w:type="gramEnd"/>
      <w:r w:rsidR="001E2710">
        <w:rPr>
          <w:sz w:val="24"/>
          <w:szCs w:val="24"/>
        </w:rPr>
        <w:t xml:space="preserve">- </w:t>
      </w:r>
      <w:r w:rsidR="001E2710">
        <w:rPr>
          <w:sz w:val="24"/>
          <w:szCs w:val="24"/>
        </w:rPr>
        <w:t>Mathematical Operator (</w:t>
      </w:r>
      <w:r w:rsidR="001E2710">
        <w:rPr>
          <w:sz w:val="24"/>
          <w:szCs w:val="24"/>
        </w:rPr>
        <w:t>Division</w:t>
      </w:r>
      <w:r w:rsidR="001E2710">
        <w:rPr>
          <w:sz w:val="24"/>
          <w:szCs w:val="24"/>
        </w:rPr>
        <w:t>)</w:t>
      </w:r>
    </w:p>
    <w:p w14:paraId="00000007" w14:textId="22D7347E" w:rsidR="00D63D52" w:rsidRDefault="001E2710">
      <w:pPr>
        <w:numPr>
          <w:ilvl w:val="0"/>
          <w:numId w:val="1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Mathematical Operator (</w:t>
      </w:r>
      <w:r>
        <w:rPr>
          <w:sz w:val="24"/>
          <w:szCs w:val="24"/>
        </w:rPr>
        <w:t>Addition</w:t>
      </w:r>
      <w:r>
        <w:rPr>
          <w:sz w:val="24"/>
          <w:szCs w:val="24"/>
        </w:rPr>
        <w:t>)</w:t>
      </w:r>
    </w:p>
    <w:p w14:paraId="00000008" w14:textId="04449E87" w:rsidR="00D63D52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1E2710">
        <w:rPr>
          <w:sz w:val="24"/>
          <w:szCs w:val="24"/>
        </w:rPr>
        <w:t>:</w:t>
      </w:r>
      <w:proofErr w:type="gramEnd"/>
      <w:r w:rsidR="001E2710">
        <w:rPr>
          <w:sz w:val="24"/>
          <w:szCs w:val="24"/>
        </w:rPr>
        <w:t>- Integer</w:t>
      </w:r>
    </w:p>
    <w:p w14:paraId="00000009" w14:textId="77777777" w:rsidR="00D63D52" w:rsidRDefault="00D63D52">
      <w:pPr>
        <w:spacing w:before="220"/>
      </w:pPr>
    </w:p>
    <w:p w14:paraId="0000000A" w14:textId="77777777" w:rsidR="00D63D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BA43259" w:rsidR="00D63D52" w:rsidRDefault="001E27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2:</w:t>
      </w:r>
    </w:p>
    <w:p w14:paraId="552C3F92" w14:textId="5D5C40AE" w:rsidR="001E2710" w:rsidRDefault="001E27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 datatype for the text data always in the form of </w:t>
      </w:r>
      <w:proofErr w:type="gramStart"/>
      <w:r>
        <w:rPr>
          <w:sz w:val="24"/>
          <w:szCs w:val="24"/>
        </w:rPr>
        <w:t>“ ”</w:t>
      </w:r>
      <w:proofErr w:type="gramEnd"/>
      <w:r>
        <w:rPr>
          <w:sz w:val="24"/>
          <w:szCs w:val="24"/>
        </w:rPr>
        <w:t>. There are two kind of variables user defined and pre-defined. The user variable can store any kind of datatype.</w:t>
      </w:r>
    </w:p>
    <w:p w14:paraId="5C564243" w14:textId="5C138204" w:rsidR="001E2710" w:rsidRDefault="001E27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string is a pre-defined variable.</w:t>
      </w:r>
    </w:p>
    <w:p w14:paraId="0000000C" w14:textId="173F7527" w:rsidR="00D63D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87E0DB1" w14:textId="7F375103" w:rsidR="001E2710" w:rsidRDefault="001E27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3:</w:t>
      </w:r>
    </w:p>
    <w:p w14:paraId="0000000D" w14:textId="082BD6A1" w:rsidR="00D63D52" w:rsidRDefault="001E27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String: For text data always represented inside the quotes 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>.</w:t>
      </w:r>
    </w:p>
    <w:p w14:paraId="14D59FC1" w14:textId="46D0CD60" w:rsidR="001E2710" w:rsidRDefault="001E27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Integer: The </w:t>
      </w:r>
      <w:r w:rsidR="00E05EFD">
        <w:rPr>
          <w:sz w:val="24"/>
          <w:szCs w:val="24"/>
        </w:rPr>
        <w:t>negative and positive natural numbers data like ……., -3, -2, -1, 0, 1,</w:t>
      </w:r>
      <w:proofErr w:type="gramStart"/>
      <w:r w:rsidR="00E05EFD">
        <w:rPr>
          <w:sz w:val="24"/>
          <w:szCs w:val="24"/>
        </w:rPr>
        <w:t>2,3,…</w:t>
      </w:r>
      <w:proofErr w:type="gramEnd"/>
      <w:r w:rsidR="00E05EFD">
        <w:rPr>
          <w:sz w:val="24"/>
          <w:szCs w:val="24"/>
        </w:rPr>
        <w:t>..</w:t>
      </w:r>
    </w:p>
    <w:p w14:paraId="0F17986E" w14:textId="77D0403F" w:rsidR="001E2710" w:rsidRDefault="00E05E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Float: All the decimal number represented as a float like 2.3, 0.44, -3.22</w:t>
      </w:r>
      <w:proofErr w:type="gramStart"/>
      <w:r>
        <w:rPr>
          <w:sz w:val="24"/>
          <w:szCs w:val="24"/>
        </w:rPr>
        <w:t>…..</w:t>
      </w:r>
      <w:proofErr w:type="gramEnd"/>
    </w:p>
    <w:p w14:paraId="0B3DA75A" w14:textId="77777777" w:rsidR="00E05EFD" w:rsidRDefault="00E05EFD">
      <w:pPr>
        <w:spacing w:before="220"/>
        <w:rPr>
          <w:sz w:val="24"/>
          <w:szCs w:val="24"/>
        </w:rPr>
      </w:pPr>
    </w:p>
    <w:p w14:paraId="0000000E" w14:textId="5749E1EA" w:rsidR="00D63D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86CAD04" w14:textId="4B38AFA6" w:rsidR="00E05EFD" w:rsidRDefault="00E05E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4:</w:t>
      </w:r>
    </w:p>
    <w:p w14:paraId="58B756A9" w14:textId="6765EB57" w:rsidR="00E05EFD" w:rsidRDefault="00E05E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expression is constructed with the help of variables and mathematical operators. Used for the calculation purpose.</w:t>
      </w:r>
    </w:p>
    <w:p w14:paraId="0000000F" w14:textId="638B9DC3" w:rsidR="00D63D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7E302976" w14:textId="691F79F5" w:rsidR="00E05EFD" w:rsidRDefault="00E05E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5:</w:t>
      </w:r>
    </w:p>
    <w:p w14:paraId="0E73D8D0" w14:textId="32BCAA02" w:rsidR="00E05EFD" w:rsidRDefault="00E05E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With the help of operators, the expression helps us to bring the multiple variables to the single value. While the statement is an instruction that python interpreter can execute.</w:t>
      </w:r>
    </w:p>
    <w:p w14:paraId="00000010" w14:textId="77777777" w:rsidR="00D63D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D63D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63D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79693ED" w:rsidR="00D63D52" w:rsidRDefault="00E05EFD">
      <w:pPr>
        <w:spacing w:before="220"/>
      </w:pPr>
      <w:r>
        <w:t xml:space="preserve">Answer 6: </w:t>
      </w:r>
    </w:p>
    <w:p w14:paraId="253DD789" w14:textId="50826FDF" w:rsidR="003032DF" w:rsidRDefault="00E05EFD">
      <w:pPr>
        <w:spacing w:before="220"/>
      </w:pPr>
      <w:r>
        <w:t>The bacon will be 22. As the value of bac</w:t>
      </w:r>
      <w:r w:rsidR="003032DF">
        <w:t>on has not updated.</w:t>
      </w:r>
    </w:p>
    <w:p w14:paraId="00000014" w14:textId="75AFC953" w:rsidR="00D63D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73CB7354" w14:textId="5B2EC632" w:rsidR="003032DF" w:rsidRDefault="003032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7:</w:t>
      </w:r>
    </w:p>
    <w:p w14:paraId="00000015" w14:textId="77777777" w:rsidR="00D63D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D63D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60CB93FE" w:rsidR="00D63D52" w:rsidRDefault="003032DF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Both the code is having same output as ‘</w:t>
      </w:r>
      <w:proofErr w:type="spellStart"/>
      <w:r>
        <w:rPr>
          <w:sz w:val="21"/>
          <w:szCs w:val="21"/>
          <w:highlight w:val="white"/>
        </w:rPr>
        <w:t>spam</w:t>
      </w:r>
      <w:r>
        <w:rPr>
          <w:sz w:val="21"/>
          <w:szCs w:val="21"/>
          <w:highlight w:val="white"/>
        </w:rPr>
        <w:t>spamspam</w:t>
      </w:r>
      <w:proofErr w:type="spellEnd"/>
      <w:r>
        <w:rPr>
          <w:sz w:val="21"/>
          <w:szCs w:val="21"/>
          <w:highlight w:val="white"/>
        </w:rPr>
        <w:t>’.</w:t>
      </w:r>
    </w:p>
    <w:p w14:paraId="00000018" w14:textId="7CF97047" w:rsidR="00D63D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8556169" w14:textId="648A30D3" w:rsidR="003032DF" w:rsidRDefault="003032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8:</w:t>
      </w:r>
    </w:p>
    <w:p w14:paraId="247FF049" w14:textId="7816D79F" w:rsidR="003032DF" w:rsidRDefault="003032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variable name does not start with numerical number.</w:t>
      </w:r>
    </w:p>
    <w:p w14:paraId="00000019" w14:textId="332EB7EF" w:rsidR="00D63D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</w:t>
      </w:r>
      <w:r w:rsidR="003032DF">
        <w:rPr>
          <w:sz w:val="24"/>
          <w:szCs w:val="24"/>
        </w:rPr>
        <w:t>, floating-point number</w:t>
      </w:r>
      <w:r>
        <w:rPr>
          <w:sz w:val="24"/>
          <w:szCs w:val="24"/>
        </w:rPr>
        <w:t>, or string version of a value?</w:t>
      </w:r>
    </w:p>
    <w:p w14:paraId="7BA2ED19" w14:textId="2AA1E64D" w:rsidR="003032DF" w:rsidRDefault="003032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9:</w:t>
      </w:r>
    </w:p>
    <w:p w14:paraId="45920A0F" w14:textId="41351E0E" w:rsidR="003032DF" w:rsidRDefault="003032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Integer: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</w:t>
      </w:r>
      <w:r>
        <w:rPr>
          <w:sz w:val="24"/>
          <w:szCs w:val="24"/>
        </w:rPr>
        <w:t>loating-point number</w:t>
      </w:r>
      <w:r>
        <w:rPr>
          <w:sz w:val="24"/>
          <w:szCs w:val="24"/>
        </w:rPr>
        <w:t>: float(), String: str()</w:t>
      </w:r>
    </w:p>
    <w:p w14:paraId="0000001A" w14:textId="77777777" w:rsidR="00D63D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63D5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65655048" w:rsidR="00D63D52" w:rsidRDefault="003032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10:</w:t>
      </w:r>
    </w:p>
    <w:p w14:paraId="7AC5D064" w14:textId="6E6AB5BA" w:rsidR="003032DF" w:rsidRDefault="003032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Strings can’t be added with integers. To fix this</w:t>
      </w:r>
    </w:p>
    <w:p w14:paraId="69ABD72E" w14:textId="2F032DAB" w:rsidR="003032DF" w:rsidRPr="00141269" w:rsidRDefault="00141269" w:rsidP="0014126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41269">
        <w:rPr>
          <w:sz w:val="24"/>
          <w:szCs w:val="24"/>
        </w:rPr>
        <w:t>'I have eaten ' + '99 ' + 'burritos.'</w:t>
      </w:r>
      <w:r>
        <w:rPr>
          <w:sz w:val="24"/>
          <w:szCs w:val="24"/>
        </w:rPr>
        <w:t xml:space="preserve"> </w:t>
      </w:r>
      <w:r w:rsidR="003032DF">
        <w:rPr>
          <w:sz w:val="24"/>
          <w:szCs w:val="24"/>
        </w:rPr>
        <w:t xml:space="preserve">Output: </w:t>
      </w:r>
      <w:r w:rsidRPr="00141269">
        <w:rPr>
          <w:color w:val="000000"/>
          <w:sz w:val="21"/>
          <w:szCs w:val="21"/>
        </w:rPr>
        <w:t>'I have eaten 99 burritos.'</w:t>
      </w:r>
    </w:p>
    <w:p w14:paraId="0000001D" w14:textId="77777777" w:rsidR="00D63D52" w:rsidRDefault="00D63D52">
      <w:pPr>
        <w:rPr>
          <w:sz w:val="24"/>
          <w:szCs w:val="24"/>
        </w:rPr>
      </w:pPr>
    </w:p>
    <w:sectPr w:rsidR="00D63D5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50220"/>
    <w:multiLevelType w:val="multilevel"/>
    <w:tmpl w:val="7D68681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374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D52"/>
    <w:rsid w:val="00141269"/>
    <w:rsid w:val="001E2710"/>
    <w:rsid w:val="003032DF"/>
    <w:rsid w:val="00D63D52"/>
    <w:rsid w:val="00E0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D27C"/>
  <w15:docId w15:val="{64313577-3F7D-4447-B437-DEB68222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1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269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7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Heliware CAT</cp:lastModifiedBy>
  <cp:revision>2</cp:revision>
  <dcterms:created xsi:type="dcterms:W3CDTF">2022-11-16T14:55:00Z</dcterms:created>
  <dcterms:modified xsi:type="dcterms:W3CDTF">2022-11-16T14:55:00Z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