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3BADE">
      <w:pPr>
        <w:rPr>
          <w:rFonts w:hint="default"/>
          <w:lang w:val="en-US"/>
        </w:rPr>
      </w:pPr>
      <w:r>
        <w:rPr>
          <w:rFonts w:hint="default"/>
          <w:lang w:val="en-US"/>
        </w:rPr>
        <w:t>WORKFLOW FOR BOOKING</w:t>
      </w:r>
    </w:p>
    <w:p w14:paraId="5C1D3345">
      <w:pPr>
        <w:rPr>
          <w:rFonts w:hint="default"/>
          <w:lang w:val="en-US"/>
        </w:rPr>
      </w:pPr>
    </w:p>
    <w:p w14:paraId="3581B4C7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3883660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910C91"/>
    <w:rsid w:val="3591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2026-09-24T07:31:00Z</dcterms:created>
  <dc:creator>Windows</dc:creator>
  <cp:lastModifiedBy>Bảo Nguyễn</cp:lastModifiedBy>
  <dcterms:modified xsi:type="dcterms:W3CDTF">2026-09-24T08:24:29Z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3F9593870A734878A8847FF9651F22F2_11</vt:lpwstr>
  </property>
  <property fmtid="{D5CDD505-2E9C-101B-9397-08002B2CF9AE}" pid="4" name="KSOTemplateDocerSaveRecord">
    <vt:lpwstr>eyJoZGlkIjoiMjFmODE4YWEwNWNhN2Q2OTZkNjBjNmVmOTIzZDNlYTUiLCJ1c2VySWQiOiIxMzkxOTQ3NjczOTY3In0=</vt:lpwstr>
  </property>
</Properties>
</file>