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Link To Design Presentacion</w:t>
      </w:r>
    </w:p>
    <w:p>
      <w:pPr/>
      <w:r>
        <w:rPr>
          <w:rFonts w:ascii="Times" w:hAnsi="Times" w:cs="Times"/>
          <w:sz w:val="24"/>
          <w:sz-cs w:val="24"/>
        </w:rPr>
        <w:t xml:space="preserve">Vhttps://www.figma.com/proto/XGEOHHCEemds5ThZTvNqIM/Mobile-UI-Led-Controller?node-id=152-115&amp;t=XkG2g3BagI6DRQ5j-1&amp;scaling=scale-down&amp;content-scaling=fixed&amp;page-id=12%3A0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Link to Github Project Folder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CocoaOOXMLWriter/2487.6</generator>
</meta>
</file>