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9934547"/>
        <w:docPartObj>
          <w:docPartGallery w:val="Cover Pages"/>
          <w:docPartUnique/>
        </w:docPartObj>
      </w:sdtPr>
      <w:sdtEndPr>
        <w:rPr>
          <w:color w:val="424242" w:themeColor="accent1" w:themeShade="BF"/>
          <w:sz w:val="24"/>
          <w:szCs w:val="24"/>
        </w:rPr>
      </w:sdtEndPr>
      <w:sdtContent>
        <w:p w14:paraId="0C5085A1" w14:textId="77777777" w:rsidR="003F536E" w:rsidRDefault="003F5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373E2B" wp14:editId="36A3F298">
                    <wp:simplePos x="0" y="0"/>
                    <wp:positionH relativeFrom="margin">
                      <wp:posOffset>-571500</wp:posOffset>
                    </wp:positionH>
                    <wp:positionV relativeFrom="page">
                      <wp:posOffset>361950</wp:posOffset>
                    </wp:positionV>
                    <wp:extent cx="706755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755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0BE6AA" id="Group 149" o:spid="_x0000_s1026" style="position:absolute;margin-left:-45pt;margin-top:28.5pt;width:556.5pt;height:95.7pt;z-index:251662336;mso-height-percent:121;mso-position-horizontal-relative:margin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vP3mg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9595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2A98C" wp14:editId="0C9F33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071D4" w14:textId="4DC2DFBA" w:rsidR="00077662" w:rsidRDefault="00000000">
                                <w:pPr>
                                  <w:jc w:val="right"/>
                                  <w:rPr>
                                    <w:color w:val="59595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833162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77662">
                                      <w:rPr>
                                        <w:caps/>
                                        <w:color w:val="595959" w:themeColor="accent1"/>
                                        <w:sz w:val="64"/>
                                        <w:szCs w:val="64"/>
                                      </w:rPr>
                                      <w:t>Fundamentals of computer programming</w:t>
                                    </w:r>
                                  </w:sdtContent>
                                </w:sdt>
                              </w:p>
                              <w:p w14:paraId="070B9E72" w14:textId="50ACC53D" w:rsidR="00077662" w:rsidRDefault="00077662" w:rsidP="004448BE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232A9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7B071D4" w14:textId="4DC2DFBA" w:rsidR="00077662" w:rsidRDefault="00000000">
                          <w:pPr>
                            <w:jc w:val="right"/>
                            <w:rPr>
                              <w:color w:val="59595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833162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77662">
                                <w:rPr>
                                  <w:caps/>
                                  <w:color w:val="595959" w:themeColor="accent1"/>
                                  <w:sz w:val="64"/>
                                  <w:szCs w:val="64"/>
                                </w:rPr>
                                <w:t>Fundamentals of computer programming</w:t>
                              </w:r>
                            </w:sdtContent>
                          </w:sdt>
                        </w:p>
                        <w:p w14:paraId="070B9E72" w14:textId="50ACC53D" w:rsidR="00077662" w:rsidRDefault="00077662" w:rsidP="004448BE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233321" w14:textId="5DBE8B5D" w:rsidR="003F536E" w:rsidRDefault="00534350">
          <w:pPr>
            <w:rPr>
              <w:color w:val="424242" w:themeColor="accent1" w:themeShade="BF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7E24D2" wp14:editId="4C576ED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7084695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-16378753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082065" w14:textId="77777777" w:rsidR="00077662" w:rsidRDefault="0007766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F536E">
                                      <w:rPr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Bisma Ijaz</w:t>
                                    </w:r>
                                  </w:p>
                                </w:sdtContent>
                              </w:sdt>
                              <w:p w14:paraId="32CF9A95" w14:textId="28D0FDB3" w:rsidR="00077662" w:rsidRDefault="00077662" w:rsidP="004448B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27E24D2" id="Text Box 152" o:spid="_x0000_s1027" type="#_x0000_t202" style="position:absolute;margin-left:0;margin-top:557.8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  <w:alias w:val="Author"/>
                            <w:tag w:val=""/>
                            <w:id w:val="-16378753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082065" w14:textId="77777777" w:rsidR="00077662" w:rsidRDefault="0007766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F536E">
                                <w:rPr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Bisma Ijaz</w:t>
                              </w:r>
                            </w:p>
                          </w:sdtContent>
                        </w:sdt>
                        <w:p w14:paraId="32CF9A95" w14:textId="28D0FDB3" w:rsidR="00077662" w:rsidRDefault="00077662" w:rsidP="004448BE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F53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4342A8" wp14:editId="1C61151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6598920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81A80" w14:textId="50F596BD" w:rsidR="00077662" w:rsidRPr="003F536E" w:rsidRDefault="00077662" w:rsidP="003F536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595959" w:themeColor="accent1"/>
                                    <w:sz w:val="48"/>
                                    <w:szCs w:val="48"/>
                                  </w:rPr>
                                  <w:t>Project: 4 Player Chess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4342A8" id="Text Box 153" o:spid="_x0000_s1028" type="#_x0000_t202" style="position:absolute;margin-left:0;margin-top:519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HzZnR7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3FB81A80" w14:textId="50F596BD" w:rsidR="00077662" w:rsidRPr="003F536E" w:rsidRDefault="00077662" w:rsidP="003F536E">
                          <w:pPr>
                            <w:pStyle w:val="NoSpacing"/>
                            <w:jc w:val="right"/>
                            <w:rPr>
                              <w:color w:val="59595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595959" w:themeColor="accent1"/>
                              <w:sz w:val="48"/>
                              <w:szCs w:val="48"/>
                            </w:rPr>
                            <w:t>Project: 4 Player Chess Game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F536E">
            <w:rPr>
              <w:color w:val="424242" w:themeColor="accent1" w:themeShade="BF"/>
              <w:sz w:val="24"/>
              <w:szCs w:val="24"/>
            </w:rPr>
            <w:br w:type="page"/>
          </w:r>
        </w:p>
      </w:sdtContent>
    </w:sdt>
    <w:p w14:paraId="46FCBC77" w14:textId="2FD6E5CC" w:rsidR="007D0230" w:rsidRPr="007D0230" w:rsidRDefault="007D0230" w:rsidP="007D0230">
      <w:pPr>
        <w:pStyle w:val="Quote"/>
        <w:numPr>
          <w:ilvl w:val="0"/>
          <w:numId w:val="5"/>
        </w:numPr>
        <w:rPr>
          <w:rStyle w:val="IntenseEmphasis"/>
          <w:sz w:val="28"/>
          <w:szCs w:val="28"/>
          <w:u w:val="thick"/>
        </w:rPr>
      </w:pPr>
      <w:r>
        <w:rPr>
          <w:rStyle w:val="IntenseEmphasis"/>
          <w:sz w:val="28"/>
          <w:szCs w:val="28"/>
          <w:u w:val="thick"/>
        </w:rPr>
        <w:lastRenderedPageBreak/>
        <w:t xml:space="preserve">Note: the vision for this game, basic idea, functionality of different pieces and the basic funcitonality of the programme itself can be found in the following </w:t>
      </w:r>
      <w:proofErr w:type="gramStart"/>
      <w:r>
        <w:rPr>
          <w:rStyle w:val="IntenseEmphasis"/>
          <w:sz w:val="28"/>
          <w:szCs w:val="28"/>
          <w:u w:val="thick"/>
        </w:rPr>
        <w:t>file(</w:t>
      </w:r>
      <w:proofErr w:type="gramEnd"/>
      <w:r>
        <w:rPr>
          <w:rStyle w:val="IntenseEmphasis"/>
          <w:sz w:val="28"/>
          <w:szCs w:val="28"/>
          <w:u w:val="thick"/>
        </w:rPr>
        <w:t xml:space="preserve">excel file contained within the zip file): </w:t>
      </w:r>
      <w:hyperlink r:id="rId10" w:history="1">
        <w:r w:rsidRPr="007D0230">
          <w:rPr>
            <w:rStyle w:val="Hyperlink"/>
            <w:spacing w:val="10"/>
            <w:sz w:val="28"/>
            <w:szCs w:val="28"/>
          </w:rPr>
          <w:t>PROJECT.xls</w:t>
        </w:r>
      </w:hyperlink>
    </w:p>
    <w:p w14:paraId="6A06F2C3" w14:textId="44F73A40" w:rsidR="005E5117" w:rsidRPr="00077662" w:rsidRDefault="00804D49" w:rsidP="00077662">
      <w:pPr>
        <w:pStyle w:val="Quote"/>
        <w:numPr>
          <w:ilvl w:val="0"/>
          <w:numId w:val="5"/>
        </w:numPr>
        <w:rPr>
          <w:b/>
          <w:bCs/>
          <w:caps/>
          <w:color w:val="2C2C2C" w:themeColor="accent1" w:themeShade="7F"/>
          <w:spacing w:val="10"/>
          <w:sz w:val="28"/>
          <w:szCs w:val="28"/>
          <w:u w:val="thick"/>
        </w:rPr>
      </w:pPr>
      <w:r w:rsidRPr="00096853">
        <w:rPr>
          <w:rStyle w:val="IntenseEmphasis"/>
          <w:sz w:val="28"/>
          <w:szCs w:val="28"/>
          <w:u w:val="thick"/>
        </w:rPr>
        <w:t xml:space="preserve">The </w:t>
      </w:r>
      <w:r w:rsidR="0063272C">
        <w:rPr>
          <w:rStyle w:val="IntenseEmphasis"/>
          <w:sz w:val="28"/>
          <w:szCs w:val="28"/>
          <w:u w:val="thick"/>
        </w:rPr>
        <w:t xml:space="preserve">major </w:t>
      </w:r>
      <w:r w:rsidRPr="00096853">
        <w:rPr>
          <w:rStyle w:val="IntenseEmphasis"/>
          <w:sz w:val="28"/>
          <w:szCs w:val="28"/>
          <w:u w:val="thick"/>
        </w:rPr>
        <w:t xml:space="preserve">following </w:t>
      </w:r>
      <w:r w:rsidR="007D0230">
        <w:rPr>
          <w:rStyle w:val="IntenseEmphasis"/>
          <w:sz w:val="28"/>
          <w:szCs w:val="28"/>
          <w:u w:val="thick"/>
        </w:rPr>
        <w:t>Arrays</w:t>
      </w:r>
      <w:r w:rsidRPr="00096853">
        <w:rPr>
          <w:rStyle w:val="IntenseEmphasis"/>
          <w:sz w:val="28"/>
          <w:szCs w:val="28"/>
          <w:u w:val="thick"/>
        </w:rPr>
        <w:t xml:space="preserve"> </w:t>
      </w:r>
      <w:r w:rsidR="00096853">
        <w:rPr>
          <w:rStyle w:val="IntenseEmphasis"/>
          <w:sz w:val="28"/>
          <w:szCs w:val="28"/>
          <w:u w:val="thick"/>
        </w:rPr>
        <w:t>were initialized in the</w:t>
      </w:r>
      <w:r w:rsidR="009A737B">
        <w:rPr>
          <w:rStyle w:val="IntenseEmphasis"/>
          <w:sz w:val="28"/>
          <w:szCs w:val="28"/>
          <w:u w:val="thick"/>
        </w:rPr>
        <w:t xml:space="preserve"> program: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D49" w14:paraId="1003DE2B" w14:textId="77777777" w:rsidTr="00804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C1B24" w14:textId="73F7E922" w:rsidR="00804D49" w:rsidRDefault="00167774" w:rsidP="00B55A33">
            <w:r>
              <w:t>Arrays</w:t>
            </w:r>
          </w:p>
        </w:tc>
        <w:tc>
          <w:tcPr>
            <w:tcW w:w="4675" w:type="dxa"/>
          </w:tcPr>
          <w:p w14:paraId="6EAA22BF" w14:textId="77777777" w:rsidR="00804D49" w:rsidRDefault="00804D49" w:rsidP="00B5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Reason/Use</w:t>
            </w:r>
          </w:p>
        </w:tc>
      </w:tr>
      <w:tr w:rsidR="00FA6DEF" w14:paraId="79D68BE4" w14:textId="77777777" w:rsidTr="0080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457EC6" w14:textId="6039FBB5" w:rsidR="00FA6DEF" w:rsidRDefault="007D0230" w:rsidP="00B55A33">
            <w:proofErr w:type="spellStart"/>
            <w:r>
              <w:t>Board_</w:t>
            </w:r>
            <w:proofErr w:type="gramStart"/>
            <w:r>
              <w:t>Pieces</w:t>
            </w:r>
            <w:proofErr w:type="spellEnd"/>
            <w:r w:rsidR="00FA6DEF">
              <w:t>[</w:t>
            </w:r>
            <w:proofErr w:type="gramEnd"/>
            <w:r>
              <w:t>14</w:t>
            </w:r>
            <w:r w:rsidR="00FA6DEF">
              <w:t>][</w:t>
            </w:r>
            <w:r>
              <w:t>14</w:t>
            </w:r>
            <w:r w:rsidR="00FA6DEF">
              <w:t>]</w:t>
            </w:r>
          </w:p>
        </w:tc>
        <w:tc>
          <w:tcPr>
            <w:tcW w:w="4675" w:type="dxa"/>
          </w:tcPr>
          <w:p w14:paraId="421D51C3" w14:textId="3C173139" w:rsidR="00FA6DEF" w:rsidRDefault="007D0230" w:rsidP="00FA6DE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each piece with its unique number</w:t>
            </w:r>
          </w:p>
        </w:tc>
      </w:tr>
      <w:tr w:rsidR="00804D49" w14:paraId="472FA271" w14:textId="77777777" w:rsidTr="00804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6ED6EF" w14:textId="633E9945" w:rsidR="00804D49" w:rsidRDefault="007D0230" w:rsidP="00B55A33">
            <w:proofErr w:type="spellStart"/>
            <w:r>
              <w:t>Player_</w:t>
            </w:r>
            <w:proofErr w:type="gramStart"/>
            <w:r>
              <w:t>Colors</w:t>
            </w:r>
            <w:proofErr w:type="spellEnd"/>
            <w:r>
              <w:t>[</w:t>
            </w:r>
            <w:proofErr w:type="gramEnd"/>
            <w:r>
              <w:t>14][14]</w:t>
            </w:r>
          </w:p>
        </w:tc>
        <w:tc>
          <w:tcPr>
            <w:tcW w:w="4675" w:type="dxa"/>
          </w:tcPr>
          <w:p w14:paraId="1C641969" w14:textId="42CA42AE" w:rsidR="00FA6DEF" w:rsidRDefault="009A0173" w:rsidP="007D023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colors of four players</w:t>
            </w:r>
          </w:p>
        </w:tc>
      </w:tr>
      <w:tr w:rsidR="00804D49" w14:paraId="3015E940" w14:textId="77777777" w:rsidTr="00804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77A5F7" w14:textId="226C041A" w:rsidR="00804D49" w:rsidRDefault="007D0230" w:rsidP="00B55A33">
            <w:proofErr w:type="spellStart"/>
            <w:r>
              <w:t>Moves_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14][14]</w:t>
            </w:r>
          </w:p>
        </w:tc>
        <w:tc>
          <w:tcPr>
            <w:tcW w:w="4675" w:type="dxa"/>
          </w:tcPr>
          <w:p w14:paraId="3BCC84F8" w14:textId="7CF79FDA" w:rsidR="00FA6DEF" w:rsidRDefault="009A0173" w:rsidP="009A017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valid moves and capture moves.</w:t>
            </w:r>
          </w:p>
        </w:tc>
      </w:tr>
    </w:tbl>
    <w:p w14:paraId="2B2BAD5D" w14:textId="77777777" w:rsidR="00334B13" w:rsidRDefault="00334B13" w:rsidP="00334B13">
      <w:pPr>
        <w:pStyle w:val="Quote"/>
        <w:ind w:left="360"/>
        <w:rPr>
          <w:rStyle w:val="IntenseEmphasis"/>
          <w:sz w:val="28"/>
          <w:szCs w:val="28"/>
          <w:u w:val="thick"/>
        </w:rPr>
      </w:pPr>
    </w:p>
    <w:p w14:paraId="25FD72BE" w14:textId="556BFF3D" w:rsidR="00804D49" w:rsidRDefault="00096853" w:rsidP="00534350">
      <w:pPr>
        <w:pStyle w:val="Quote"/>
        <w:numPr>
          <w:ilvl w:val="0"/>
          <w:numId w:val="5"/>
        </w:numPr>
        <w:rPr>
          <w:rStyle w:val="IntenseEmphasis"/>
          <w:sz w:val="28"/>
          <w:szCs w:val="28"/>
          <w:u w:val="thick"/>
        </w:rPr>
      </w:pPr>
      <w:r w:rsidRPr="00D07442">
        <w:rPr>
          <w:rStyle w:val="IntenseEmphasis"/>
          <w:sz w:val="28"/>
          <w:szCs w:val="28"/>
          <w:u w:val="thick"/>
        </w:rPr>
        <w:t>The following functions were introduced in the program: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2B2F" w14:paraId="144BCE8C" w14:textId="77777777" w:rsidTr="00077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7B539" w14:textId="3F400574" w:rsidR="00772B2F" w:rsidRDefault="00167774" w:rsidP="00077662">
            <w:r>
              <w:t>Functions</w:t>
            </w:r>
          </w:p>
        </w:tc>
        <w:tc>
          <w:tcPr>
            <w:tcW w:w="4675" w:type="dxa"/>
          </w:tcPr>
          <w:p w14:paraId="19600927" w14:textId="77777777" w:rsidR="00772B2F" w:rsidRDefault="00772B2F" w:rsidP="0007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Reason/Use</w:t>
            </w:r>
          </w:p>
        </w:tc>
      </w:tr>
      <w:tr w:rsidR="00772B2F" w14:paraId="4E4F7125" w14:textId="77777777" w:rsidTr="00077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F9F3C" w14:textId="59386B7E" w:rsidR="00772B2F" w:rsidRDefault="00334B13" w:rsidP="00077662"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background_color(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);</w:t>
            </w:r>
          </w:p>
        </w:tc>
        <w:tc>
          <w:tcPr>
            <w:tcW w:w="4675" w:type="dxa"/>
          </w:tcPr>
          <w:p w14:paraId="643CA3B2" w14:textId="374A9FA6" w:rsidR="00772B2F" w:rsidRDefault="00334B13" w:rsidP="009A737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background color of board:</w:t>
            </w:r>
          </w:p>
          <w:p w14:paraId="7B8C0412" w14:textId="5F275F2D" w:rsidR="00334B13" w:rsidRDefault="00334B13" w:rsidP="00334B13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= move that ends in capturing another piece.</w:t>
            </w:r>
          </w:p>
          <w:p w14:paraId="6A99ED21" w14:textId="77777777" w:rsidR="00334B13" w:rsidRDefault="00334B13" w:rsidP="00334B13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Green= valid move.</w:t>
            </w:r>
          </w:p>
          <w:p w14:paraId="50ED879E" w14:textId="77777777" w:rsidR="00334B13" w:rsidRDefault="00334B13" w:rsidP="00334B13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Grey= the piece that’s moving.</w:t>
            </w:r>
          </w:p>
          <w:p w14:paraId="12CC9A7D" w14:textId="080EB536" w:rsidR="00334B13" w:rsidRDefault="00334B13" w:rsidP="00334B13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Black=rest of the board.</w:t>
            </w:r>
          </w:p>
        </w:tc>
      </w:tr>
      <w:tr w:rsidR="00772B2F" w14:paraId="2C347409" w14:textId="77777777" w:rsidTr="00077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B47A12" w14:textId="4E3B8FE6" w:rsidR="00772B2F" w:rsidRDefault="00334B13" w:rsidP="00077662"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piece_symbols(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);</w:t>
            </w:r>
          </w:p>
        </w:tc>
        <w:tc>
          <w:tcPr>
            <w:tcW w:w="4675" w:type="dxa"/>
          </w:tcPr>
          <w:p w14:paraId="1EBBF861" w14:textId="33196F18" w:rsidR="00772B2F" w:rsidRDefault="00334B13" w:rsidP="009A737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the unique symbol for each piece</w:t>
            </w:r>
          </w:p>
        </w:tc>
      </w:tr>
      <w:tr w:rsidR="009A737B" w14:paraId="04B14D2E" w14:textId="77777777" w:rsidTr="00077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E2336A" w14:textId="4E0BB8ED" w:rsidR="009A737B" w:rsidRDefault="00334B13" w:rsidP="00077662">
            <w:pP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Chess_Board(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);</w:t>
            </w:r>
          </w:p>
        </w:tc>
        <w:tc>
          <w:tcPr>
            <w:tcW w:w="4675" w:type="dxa"/>
          </w:tcPr>
          <w:p w14:paraId="3ADB2899" w14:textId="3116B0C4" w:rsidR="009A737B" w:rsidRDefault="00334B13" w:rsidP="009A737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the color of that piece and prints the final board.</w:t>
            </w:r>
          </w:p>
        </w:tc>
      </w:tr>
      <w:tr w:rsidR="00334B13" w14:paraId="67C3F2E3" w14:textId="77777777" w:rsidTr="00077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A96904" w14:textId="23874820" w:rsidR="00334B13" w:rsidRDefault="00334B13" w:rsidP="00077662">
            <w:pP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 Valid_Piece_Moves(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/>
              </w:rPr>
              <w:t>);</w:t>
            </w:r>
          </w:p>
        </w:tc>
        <w:tc>
          <w:tcPr>
            <w:tcW w:w="4675" w:type="dxa"/>
          </w:tcPr>
          <w:p w14:paraId="592E7ED1" w14:textId="1A94009B" w:rsidR="00334B13" w:rsidRDefault="00334B13" w:rsidP="009A737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for valid moves of the piece being used by the current player.</w:t>
            </w:r>
          </w:p>
        </w:tc>
      </w:tr>
    </w:tbl>
    <w:p w14:paraId="6118CAA4" w14:textId="55790E06" w:rsidR="0063272C" w:rsidRDefault="0063272C" w:rsidP="00534350">
      <w:pPr>
        <w:pStyle w:val="Quote"/>
        <w:rPr>
          <w:rStyle w:val="IntenseEmphasis"/>
          <w:sz w:val="28"/>
          <w:szCs w:val="28"/>
          <w:u w:val="thick"/>
        </w:rPr>
      </w:pPr>
    </w:p>
    <w:p w14:paraId="0B7653C9" w14:textId="6A218AA1" w:rsidR="00534350" w:rsidRPr="0063272C" w:rsidRDefault="0063272C" w:rsidP="0063272C">
      <w:pPr>
        <w:rPr>
          <w:rStyle w:val="IntenseEmphasis"/>
          <w:i/>
          <w:iCs/>
          <w:sz w:val="28"/>
          <w:szCs w:val="28"/>
          <w:u w:val="thick"/>
        </w:rPr>
      </w:pPr>
      <w:r>
        <w:rPr>
          <w:rStyle w:val="IntenseEmphasis"/>
          <w:sz w:val="28"/>
          <w:szCs w:val="28"/>
          <w:u w:val="thick"/>
        </w:rPr>
        <w:br w:type="page"/>
      </w:r>
    </w:p>
    <w:p w14:paraId="4A0DF8E8" w14:textId="23D02AA4" w:rsidR="00A7315F" w:rsidRDefault="00A7315F" w:rsidP="00A7315F">
      <w:pPr>
        <w:pStyle w:val="Quote"/>
        <w:numPr>
          <w:ilvl w:val="0"/>
          <w:numId w:val="5"/>
        </w:numPr>
        <w:rPr>
          <w:rStyle w:val="IntenseEmphasis"/>
          <w:sz w:val="28"/>
          <w:szCs w:val="28"/>
          <w:u w:val="thick"/>
        </w:rPr>
      </w:pPr>
      <w:r w:rsidRPr="00A7315F">
        <w:rPr>
          <w:rStyle w:val="IntenseEmphasis"/>
          <w:sz w:val="28"/>
          <w:szCs w:val="28"/>
          <w:u w:val="thick"/>
        </w:rPr>
        <w:lastRenderedPageBreak/>
        <w:t>Input code:</w:t>
      </w:r>
    </w:p>
    <w:p w14:paraId="135DA8B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#include&lt;stdio.h&gt;</w:t>
      </w:r>
    </w:p>
    <w:p w14:paraId="0B1D228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#include&lt;math.h&gt;</w:t>
      </w:r>
    </w:p>
    <w:p w14:paraId="77C296E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#include&lt;ctype.h&gt;</w:t>
      </w:r>
    </w:p>
    <w:p w14:paraId="7F23A0B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#include&lt;windows.h&gt;</w:t>
      </w:r>
    </w:p>
    <w:p w14:paraId="710F425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7171E21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//defining colors</w:t>
      </w:r>
    </w:p>
    <w:p w14:paraId="38FC8E5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yellow 1</w:t>
      </w:r>
    </w:p>
    <w:p w14:paraId="4BEC5ED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green 2</w:t>
      </w:r>
    </w:p>
    <w:p w14:paraId="45FE43E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red 3</w:t>
      </w:r>
    </w:p>
    <w:p w14:paraId="467FD5C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#define blue 4 </w:t>
      </w:r>
    </w:p>
    <w:p w14:paraId="3139EDF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Current_player = blue;</w:t>
      </w:r>
    </w:p>
    <w:p w14:paraId="166BFEE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481F487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//defining pieces//</w:t>
      </w:r>
    </w:p>
    <w:p w14:paraId="732B3DC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pawn 1</w:t>
      </w:r>
    </w:p>
    <w:p w14:paraId="5CED67C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rook 2</w:t>
      </w:r>
    </w:p>
    <w:p w14:paraId="1AB467B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bishop 3</w:t>
      </w:r>
    </w:p>
    <w:p w14:paraId="15FB801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knight 4</w:t>
      </w:r>
    </w:p>
    <w:p w14:paraId="6C6DDD6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queen 5</w:t>
      </w:r>
    </w:p>
    <w:p w14:paraId="4DD48E1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#define king 6</w:t>
      </w:r>
    </w:p>
    <w:p w14:paraId="6E5BECF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579F573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//declaring functions</w:t>
      </w:r>
    </w:p>
    <w:p w14:paraId="16E1A08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void Chess_Board(void);</w:t>
      </w:r>
    </w:p>
    <w:p w14:paraId="68D8938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Valid_Piece_Moves(int, int);</w:t>
      </w:r>
    </w:p>
    <w:p w14:paraId="57A0106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piece_symbols(int);</w:t>
      </w:r>
    </w:p>
    <w:p w14:paraId="32A3583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void background_color(int);</w:t>
      </w:r>
    </w:p>
    <w:p w14:paraId="3F7C841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26E4F44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//decalring other variables used in the program</w:t>
      </w:r>
    </w:p>
    <w:p w14:paraId="387AF91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flag = 0;</w:t>
      </w:r>
    </w:p>
    <w:p w14:paraId="60B1D56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num = -1;</w:t>
      </w:r>
    </w:p>
    <w:p w14:paraId="215463D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lost_player[3] = { 0 };</w:t>
      </w:r>
    </w:p>
    <w:p w14:paraId="3D86713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//orignal board</w:t>
      </w:r>
    </w:p>
    <w:p w14:paraId="69B2237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Board_Pieces[14][14] =</w:t>
      </w:r>
    </w:p>
    <w:p w14:paraId="7207A04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99D0DB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{9,9,9,2,4,3,5,6,3,4,2,9,9,9},</w:t>
      </w:r>
    </w:p>
    <w:p w14:paraId="0924602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{9,9,9,1,1,1,1,1,1,1,1,9,9,9},</w:t>
      </w:r>
    </w:p>
    <w:p w14:paraId="5388975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{9,9,9,0,0,0,0,0,0,0,0,9,9,9},</w:t>
      </w:r>
    </w:p>
    <w:p w14:paraId="3A23F8F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{2,1,0,0,0,0,0,0,0,0,0,0,1,2},</w:t>
      </w:r>
    </w:p>
    <w:p w14:paraId="11140E2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{4,1,0,0,0,0,0,0,0,0,0,0,1,4},</w:t>
      </w:r>
    </w:p>
    <w:p w14:paraId="4970AF6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{3,1,0,0,0,0,0,0,0,0,0,0,1,3},</w:t>
      </w:r>
    </w:p>
    <w:p w14:paraId="0305370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{6,1,0,0,0,0,0,0,0,0,0,0,1,5},</w:t>
      </w:r>
    </w:p>
    <w:p w14:paraId="7A1D5EC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{5,1,0,0,0,0,0,0,0,0,0,0,1,6},</w:t>
      </w:r>
    </w:p>
    <w:p w14:paraId="53CB25C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{3,1,0,0,0,0,0,0,0,0,0,0,1,3},</w:t>
      </w:r>
    </w:p>
    <w:p w14:paraId="337560D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{4,1,0,0,0,0,0,0,0,0,0,0,1,4},</w:t>
      </w:r>
    </w:p>
    <w:p w14:paraId="3911FE1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{2,1,0,0,0,0,0,0,0,0,0,0,1,2},</w:t>
      </w:r>
    </w:p>
    <w:p w14:paraId="024E73B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{9,9,9,0,0,0,0,0,0,0,0,9,9,9},</w:t>
      </w:r>
    </w:p>
    <w:p w14:paraId="16BA949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{9,9,9,1,1,1,1,1,1,1,1,9,9,9},</w:t>
      </w:r>
    </w:p>
    <w:p w14:paraId="0EE24B0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{9,9,9,2,4,3,6,5,3,4,2,9,9,9}</w:t>
      </w:r>
    </w:p>
    <w:p w14:paraId="1A653FE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3951847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>int Player_Colors[14][14] =</w:t>
      </w:r>
    </w:p>
    <w:p w14:paraId="0754AE1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56A86E4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{9,9,9,1,1,1,1,1,1,1,1,9,9,9},</w:t>
      </w:r>
    </w:p>
    <w:p w14:paraId="169C125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{9,9,9,1,1,1,1,1,1,1,1,9,9,9},</w:t>
      </w:r>
    </w:p>
    <w:p w14:paraId="7C780D9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{9,9,9,0,0,0,0,0,0,0,0,9,9,9},</w:t>
      </w:r>
    </w:p>
    <w:p w14:paraId="24AF057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69729B4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6CBC9B5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1AA0EFB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2B190A7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7AB40A1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67F311E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7302C22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{4,4,0,0,0,0,0,0,0,0,0,0,2,2},</w:t>
      </w:r>
    </w:p>
    <w:p w14:paraId="4BDE457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{9,9,9,0,0,0,0,0,0,0,0,9,9,9},</w:t>
      </w:r>
    </w:p>
    <w:p w14:paraId="291B487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{9,9,9,3,3,3,3,3,3,3,3,9,9,9},</w:t>
      </w:r>
    </w:p>
    <w:p w14:paraId="16B8929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{9,9,9,3,3,3,3,3,3,3,3,9,9,9}</w:t>
      </w:r>
    </w:p>
    <w:p w14:paraId="41DD7B8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68D8085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42C4AA7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Moves_Array[14][14] = {0};</w:t>
      </w:r>
    </w:p>
    <w:p w14:paraId="0DCCDEF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0793737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//start of program</w:t>
      </w:r>
    </w:p>
    <w:p w14:paraId="3EC26B9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void main()</w:t>
      </w:r>
    </w:p>
    <w:p w14:paraId="43A71A6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CAD06B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//start of program</w:t>
      </w:r>
    </w:p>
    <w:p w14:paraId="14E7426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while (1) {</w:t>
      </w:r>
    </w:p>
    <w:p w14:paraId="06EBD5A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system("@cls||clear");</w:t>
      </w:r>
    </w:p>
    <w:p w14:paraId="2070CFF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printf("\n***************************************************************\n");</w:t>
      </w:r>
    </w:p>
    <w:p w14:paraId="22E6540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printf("\t\t--------------------------------\n");</w:t>
      </w:r>
    </w:p>
    <w:p w14:paraId="7933481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printf("\t\tWELCOME TO 4 PLAYER CHESS IN C !\n");</w:t>
      </w:r>
    </w:p>
    <w:p w14:paraId="3F61A49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printf("\t\t--------------------------------\n\n");</w:t>
      </w:r>
    </w:p>
    <w:p w14:paraId="1FF4605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printf("\t\tEnter what you would like to do\n");</w:t>
      </w:r>
    </w:p>
    <w:p w14:paraId="7D21C75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printf("\t\t\t1.Start playing\n");</w:t>
      </w:r>
    </w:p>
    <w:p w14:paraId="13EA5D7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printf("\t\t\t2.See Rules\n");</w:t>
      </w:r>
    </w:p>
    <w:p w14:paraId="2110122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printf("\t\t\t3.Exit Game\n");</w:t>
      </w:r>
    </w:p>
    <w:p w14:paraId="0095CC1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printf("\n***************************************************************\n");</w:t>
      </w:r>
    </w:p>
    <w:p w14:paraId="0DC391B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22B9903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tab;</w:t>
      </w:r>
    </w:p>
    <w:p w14:paraId="43DD791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scanf_s("%d", &amp;tab);</w:t>
      </w:r>
    </w:p>
    <w:p w14:paraId="227A210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printf("\n\n");</w:t>
      </w:r>
    </w:p>
    <w:p w14:paraId="42530E1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switch (tab) {</w:t>
      </w:r>
    </w:p>
    <w:p w14:paraId="075194A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1://game begins</w:t>
      </w:r>
    </w:p>
    <w:p w14:paraId="5FC098E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goto start;</w:t>
      </w:r>
    </w:p>
    <w:p w14:paraId="7AB654F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break; </w:t>
      </w:r>
    </w:p>
    <w:p w14:paraId="3FE593E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</w:p>
    <w:p w14:paraId="656772D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2://rules</w:t>
      </w:r>
    </w:p>
    <w:p w14:paraId="4CAE446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system("@cls||clear");</w:t>
      </w:r>
    </w:p>
    <w:p w14:paraId="54820AA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printf("\n*********************************************************************************************\n");</w:t>
      </w:r>
    </w:p>
    <w:p w14:paraId="1BDF016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printf("\t\t\t--------------------------------\n");</w:t>
      </w:r>
    </w:p>
    <w:p w14:paraId="5545C5B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printf("\t\t\t           INSTRUCTIONS\n");</w:t>
      </w:r>
    </w:p>
    <w:p w14:paraId="70BF4D5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printf("\t\t\t--------------------------------\n\n");</w:t>
      </w:r>
    </w:p>
    <w:p w14:paraId="76068AC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printf("-Player with the color yellow will start.\n");</w:t>
      </w:r>
    </w:p>
    <w:p w14:paraId="7406A02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printf("-Players will have turns clockwise.\n");</w:t>
      </w:r>
    </w:p>
    <w:p w14:paraId="3D39CF8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printf("-Each player is required to select a chess piece.\n");</w:t>
      </w:r>
    </w:p>
    <w:p w14:paraId="6DDA66A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printf("-Firstly you select a x position by typing a number from 1-8 and press enter.\n");</w:t>
      </w:r>
    </w:p>
    <w:p w14:paraId="6EA0BF8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printf("-After that you select a y position from 1-8 and press enter\n");</w:t>
      </w:r>
    </w:p>
    <w:p w14:paraId="27E073F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printf("-Once the piece is selected, all possible moves will be highlighted green.\n");</w:t>
      </w:r>
    </w:p>
    <w:p w14:paraId="68CE719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printf("-If the move results in a capture it will be highlighted in red.\n");</w:t>
      </w:r>
    </w:p>
    <w:p w14:paraId="52E7E4E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printf("-The player is then required to choose the horizontal and vertical position of the move\n\n");</w:t>
      </w:r>
    </w:p>
    <w:p w14:paraId="2544425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printf("-If the king of a player is killed, the player looses and all his pieces are removed.\n");</w:t>
      </w:r>
    </w:p>
    <w:p w14:paraId="46B2AD3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printf("-The rest of the players continue playing and the last player standing wins!\n");</w:t>
      </w:r>
    </w:p>
    <w:p w14:paraId="4FAC297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printf("-The chess pieces have the following symbols:\n[pawn: %c ] [rook: %c ] [bishop: %c ] [knight: %c ] [king:%c] [queen: %c]", 231, 254, 30, 20, 227, 232);</w:t>
      </w:r>
    </w:p>
    <w:p w14:paraId="1ABF983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printf("\n*********************************************************************************************\n");</w:t>
      </w:r>
    </w:p>
    <w:p w14:paraId="433E611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printf("\nTo go back and start game, press any number and enter.");</w:t>
      </w:r>
    </w:p>
    <w:p w14:paraId="4B1FD8F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scanf_s("%d", &amp;tab);</w:t>
      </w:r>
    </w:p>
    <w:p w14:paraId="1FD46B1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break;</w:t>
      </w:r>
    </w:p>
    <w:p w14:paraId="331DB4B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3://game ends</w:t>
      </w:r>
    </w:p>
    <w:p w14:paraId="15A9A18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printf("Thank you for playing!");</w:t>
      </w:r>
    </w:p>
    <w:p w14:paraId="27A6668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return 0;</w:t>
      </w:r>
    </w:p>
    <w:p w14:paraId="35B707A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break;</w:t>
      </w:r>
    </w:p>
    <w:p w14:paraId="49AD72A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E133F9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37C3B8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start:</w:t>
      </w:r>
    </w:p>
    <w:p w14:paraId="3005A86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while (1) </w:t>
      </w:r>
    </w:p>
    <w:p w14:paraId="641A4DE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602AC87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system("@cls||clear");</w:t>
      </w:r>
    </w:p>
    <w:p w14:paraId="6459769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switch (Current_player)//printing the turn of player</w:t>
      </w:r>
    </w:p>
    <w:p w14:paraId="572848C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3F7C57F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yellow: printf("\t\t\t\tYELLOW'S TURN\n\n"); break;</w:t>
      </w:r>
    </w:p>
    <w:p w14:paraId="2047E45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green: printf("\t\t\t\tGREEEN'S TURN\n\n"); break;</w:t>
      </w:r>
    </w:p>
    <w:p w14:paraId="010ED0B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red: printf("\t\t\t\tRED'S TURN\n\n"); break;</w:t>
      </w:r>
    </w:p>
    <w:p w14:paraId="306AD04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case blue: printf("\t\t\t\tBLUE'S TURN\n\n"); break;</w:t>
      </w:r>
    </w:p>
    <w:p w14:paraId="0CC52A0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02EA4C0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Chess_Board();//board printed</w:t>
      </w:r>
    </w:p>
    <w:p w14:paraId="7172DBC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//player chooses which piece to move</w:t>
      </w:r>
    </w:p>
    <w:p w14:paraId="5E664AD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a;</w:t>
      </w:r>
    </w:p>
    <w:p w14:paraId="1551A4F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printf("Choose horizontal position of piece:");</w:t>
      </w:r>
    </w:p>
    <w:p w14:paraId="7832A4E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scanf_s("%d", &amp;a);</w:t>
      </w:r>
    </w:p>
    <w:p w14:paraId="49ECC71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int x = a - 1;</w:t>
      </w:r>
    </w:p>
    <w:p w14:paraId="1B9FD9B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printf("Choose vertical position of piece:");</w:t>
      </w:r>
    </w:p>
    <w:p w14:paraId="5E6EFE3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scanf_s("%d", &amp;a);</w:t>
      </w:r>
    </w:p>
    <w:p w14:paraId="631B768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y = a - 1;</w:t>
      </w:r>
    </w:p>
    <w:p w14:paraId="2F9FA84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(Board_Pieces[y][x] == 0 || Board_Pieces[y][x]==9)//if piece chose if off board or none</w:t>
      </w:r>
    </w:p>
    <w:p w14:paraId="1B07C0A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continue;</w:t>
      </w:r>
    </w:p>
    <w:p w14:paraId="1377839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(Player_Colors[y][x] != Current_player)//if piece chosen is not of the player</w:t>
      </w:r>
    </w:p>
    <w:p w14:paraId="6B0104E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continue;</w:t>
      </w:r>
    </w:p>
    <w:p w14:paraId="2126478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(Valid_Piece_Moves(x, y) == 1)//no valid moves hence loop continued</w:t>
      </w:r>
    </w:p>
    <w:p w14:paraId="549384B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3A57964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for (int x_ = 0; x_ &lt; 14; x_++) //resetting move array to zero. </w:t>
      </w:r>
    </w:p>
    <w:p w14:paraId="4D2C2EC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for (int y_ = 0; y_ &lt; 14; y_++) </w:t>
      </w:r>
    </w:p>
    <w:p w14:paraId="330B691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Moves_Array[x_][y_] = 0;</w:t>
      </w:r>
    </w:p>
    <w:p w14:paraId="57CBD7F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continue;</w:t>
      </w:r>
    </w:p>
    <w:p w14:paraId="422A2B6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66CFD91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system("@cls||clear");</w:t>
      </w:r>
    </w:p>
    <w:p w14:paraId="4EC957C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Chess_Board();// moves shown</w:t>
      </w:r>
    </w:p>
    <w:p w14:paraId="1D3914C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printf("\n");</w:t>
      </w:r>
    </w:p>
    <w:p w14:paraId="31DF0BE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//inputting move</w:t>
      </w:r>
    </w:p>
    <w:p w14:paraId="54D98A0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input[2];</w:t>
      </w:r>
    </w:p>
    <w:p w14:paraId="3891A70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c;</w:t>
      </w:r>
    </w:p>
    <w:p w14:paraId="46C0B77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printf("Choose move:\n");</w:t>
      </w:r>
    </w:p>
    <w:p w14:paraId="6A4C265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printf("Choose horizontal position of move:");</w:t>
      </w:r>
    </w:p>
    <w:p w14:paraId="066832C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scanf_s("%d", &amp;c);</w:t>
      </w:r>
    </w:p>
    <w:p w14:paraId="667094D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input[0] = c - 1;</w:t>
      </w:r>
    </w:p>
    <w:p w14:paraId="080BF8A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printf("Choose vertical position of move:");</w:t>
      </w:r>
    </w:p>
    <w:p w14:paraId="4E4F80C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scanf_s("%d", &amp;c);</w:t>
      </w:r>
    </w:p>
    <w:p w14:paraId="5B0D19A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input[1] = c - 1;</w:t>
      </w:r>
    </w:p>
    <w:p w14:paraId="209E0C1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6A4186F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(flag == 1)//flag tells that pawn has to be promoted.</w:t>
      </w:r>
    </w:p>
    <w:p w14:paraId="6EE3CB0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33F0E42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printf("\nPromote pawn enter respective numbers:\nqueen\t5\nKnight\t4\nBishop\t3\nRook\t2\n");</w:t>
      </w:r>
    </w:p>
    <w:p w14:paraId="3B6E45F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int p;</w:t>
      </w:r>
    </w:p>
    <w:p w14:paraId="107F411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scanf_s("%d", &amp;p);</w:t>
      </w:r>
    </w:p>
    <w:p w14:paraId="7CEFFA5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Board_Pieces[y][x] = p;</w:t>
      </w:r>
    </w:p>
    <w:p w14:paraId="1D63112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7C94E3D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((input[0] &gt;= 0 &amp;&amp; input[0] &lt;= 13) &amp;&amp; (input[1] &gt;= 0 &amp;&amp; input[1] &lt;= 13) &amp;&amp; (Moves_Array[input[1]][input[0]] == 1 || Moves_Array[input[1]][input[0]] == 3))</w:t>
      </w:r>
    </w:p>
    <w:p w14:paraId="76F5D2E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    </w:t>
      </w:r>
    </w:p>
    <w:p w14:paraId="4FA89E1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if (Board_Pieces[input[1]][input[0]] == king)//if move results in the killing of a king</w:t>
      </w:r>
    </w:p>
    <w:p w14:paraId="12C5BEC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4734E41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int loosing_side = Player_Colors[input[1]][input[0]];//color of loosing side is seen and stored</w:t>
      </w:r>
    </w:p>
    <w:p w14:paraId="531FDDC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num++;</w:t>
      </w:r>
    </w:p>
    <w:p w14:paraId="088B68A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lost_player[num] = loosing_side;//stored in an array to keep track of all loosing sides</w:t>
      </w:r>
    </w:p>
    <w:p w14:paraId="673A3D8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//king killed//value of new piece addedd in place of king</w:t>
      </w:r>
    </w:p>
    <w:p w14:paraId="40568D9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Player_Colors[input[1]][input[0]] = Player_Colors[y][x];</w:t>
      </w:r>
    </w:p>
    <w:p w14:paraId="5382291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Board_Pieces[input[1]][input[0]] = Board_Pieces[y][x];</w:t>
      </w:r>
    </w:p>
    <w:p w14:paraId="436EB49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Board_Pieces[y][x] = 0;</w:t>
      </w:r>
    </w:p>
    <w:p w14:paraId="0912D3E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//board and color of loosing side set to zero to remove pieces of that size</w:t>
      </w:r>
    </w:p>
    <w:p w14:paraId="325836F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for (int y1 = 0; y1 &lt; 14; y1++)</w:t>
      </w:r>
    </w:p>
    <w:p w14:paraId="7D41405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  </w:t>
      </w:r>
    </w:p>
    <w:p w14:paraId="4B4F87E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for (int x1 = 0; x1 &lt; 14; x1++)</w:t>
      </w:r>
    </w:p>
    <w:p w14:paraId="451C96E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74D5354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if (Player_Colors[y1][x1] == loosing_side)</w:t>
      </w:r>
    </w:p>
    <w:p w14:paraId="3269516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{</w:t>
      </w:r>
    </w:p>
    <w:p w14:paraId="0D641B2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Board_Pieces[y1][x1] = 0;</w:t>
      </w:r>
    </w:p>
    <w:p w14:paraId="54729F5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Player_Colors[y1][x1] = 0;</w:t>
      </w:r>
    </w:p>
    <w:p w14:paraId="4C58270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14:paraId="6CDDD72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else</w:t>
      </w:r>
    </w:p>
    <w:p w14:paraId="159432C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continue;</w:t>
      </w:r>
    </w:p>
    <w:p w14:paraId="716C27D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5D4194D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37F7A9E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333D42A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else //if piece killed is not the king them simple the killed piece is replaced by the piece that kills it.</w:t>
      </w:r>
    </w:p>
    <w:p w14:paraId="5031FA2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2857421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Player_Colors[input[1]][input[0]] = Player_Colors[y][x];</w:t>
      </w:r>
    </w:p>
    <w:p w14:paraId="368FAA4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Board_Pieces[input[1]][input[0]] = Board_Pieces[y][x];</w:t>
      </w:r>
    </w:p>
    <w:p w14:paraId="4085110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Board_Pieces[y][x] = 0;</w:t>
      </w:r>
    </w:p>
    <w:p w14:paraId="4BEC320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   </w:t>
      </w:r>
    </w:p>
    <w:p w14:paraId="3F49397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//setting turn of next player</w:t>
      </w:r>
    </w:p>
    <w:p w14:paraId="772EB07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switch (Current_player)</w:t>
      </w:r>
    </w:p>
    <w:p w14:paraId="5535D44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D1E51A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case yellow: (Current_player = green); break;</w:t>
      </w:r>
    </w:p>
    <w:p w14:paraId="5F2E8E8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case green: Current_player = red;   break;</w:t>
      </w:r>
    </w:p>
    <w:p w14:paraId="181E2F8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case red:   Current_player = blue;  break;</w:t>
      </w:r>
    </w:p>
    <w:p w14:paraId="591306A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case blue:  Current_player = yellow; break;</w:t>
      </w:r>
    </w:p>
    <w:p w14:paraId="49F2BA4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FE1744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//in case the next player is not in the game anymore</w:t>
      </w:r>
    </w:p>
    <w:p w14:paraId="0735FDD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for (int a = 1; a &lt; 3; a++)</w:t>
      </w:r>
    </w:p>
    <w:p w14:paraId="3D57F04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71AAB9F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(Current_player != lost_player[0] &amp;&amp; Current_player != lost_player[1] &amp;&amp; Current_player != lost_player[2])</w:t>
      </w:r>
    </w:p>
    <w:p w14:paraId="3DAC826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break;</w:t>
      </w:r>
    </w:p>
    <w:p w14:paraId="1E13B59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else</w:t>
      </w:r>
    </w:p>
    <w:p w14:paraId="752AF5B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Current_player = (Current_player == 4) ? 1 : Current_player + 1;</w:t>
      </w:r>
    </w:p>
    <w:p w14:paraId="0C224C3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1AD2E43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78A3D6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//if input is not within range or after killing/moving pieces the moves array is cleared</w:t>
      </w:r>
    </w:p>
    <w:p w14:paraId="7D62FC1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for (int x_ = 0; x_ &lt; 14; x_++) </w:t>
      </w:r>
    </w:p>
    <w:p w14:paraId="596F31B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for (int y_ = 0; y_ &lt; 14; y_++) </w:t>
      </w:r>
    </w:p>
    <w:p w14:paraId="19D213A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Moves_Array[x_][y_] = 0;</w:t>
      </w:r>
    </w:p>
    <w:p w14:paraId="2B493BB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</w:p>
    <w:p w14:paraId="3384EF5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flag = 0;</w:t>
      </w:r>
    </w:p>
    <w:p w14:paraId="0DDDB85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0DF69BA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48BD532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//function to determine valid piece moves</w:t>
      </w:r>
    </w:p>
    <w:p w14:paraId="222B7C3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Valid_Piece_Moves(int x, int y)</w:t>
      </w:r>
    </w:p>
    <w:p w14:paraId="794A538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37254C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int Current_piece = Board_Pieces[y][x];</w:t>
      </w:r>
    </w:p>
    <w:p w14:paraId="442C2DB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int Current_color = Player_Colors[y][x];</w:t>
      </w:r>
    </w:p>
    <w:p w14:paraId="6DE1A46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int Cant_move = 1;</w:t>
      </w:r>
    </w:p>
    <w:p w14:paraId="046C2F9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Moves_Array[y][x] = 2;</w:t>
      </w:r>
    </w:p>
    <w:p w14:paraId="4569EA8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if (x &gt; 14 || x &lt; 0 || y &gt; 14 || y &lt; 0 )//in case piece selected is out of range</w:t>
      </w:r>
    </w:p>
    <w:p w14:paraId="0B56110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return 1;</w:t>
      </w:r>
    </w:p>
    <w:p w14:paraId="7FD751C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else if (Current_piece == 0 || Current_piece==9)//in case pieces selected is zero or not on board</w:t>
      </w:r>
    </w:p>
    <w:p w14:paraId="0268B67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return 1;</w:t>
      </w:r>
    </w:p>
    <w:p w14:paraId="062C498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if (Current_piece == rook || Current_piece == queen)//when rook or queen are selected</w:t>
      </w:r>
    </w:p>
    <w:p w14:paraId="6C0C604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31D798F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for (int dir = -1; dir &lt; 2; dir += 2) </w:t>
      </w:r>
    </w:p>
    <w:p w14:paraId="3715455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611876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int count = 1;</w:t>
      </w:r>
    </w:p>
    <w:p w14:paraId="2985274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while (1) //loop continues until broken</w:t>
      </w:r>
    </w:p>
    <w:p w14:paraId="743FCD7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4EBA3AC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//positive and negative directions along x-axis.</w:t>
      </w:r>
    </w:p>
    <w:p w14:paraId="596EABF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(x + (count * dir) &lt;= 13 &amp;&amp; x + (count * dir) &gt;= 0)</w:t>
      </w:r>
    </w:p>
    <w:p w14:paraId="05C7958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54C0D08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(Board_Pieces[y][x + (count * dir)] != 0 &amp;&amp; Board_Pieces[y][x + (count * dir)] != 9)</w:t>
      </w:r>
    </w:p>
    <w:p w14:paraId="040CE5D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7DDA73A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if (Player_Colors[y][x + (count * dir)] != Current_color)</w:t>
      </w:r>
    </w:p>
    <w:p w14:paraId="40937B8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{</w:t>
      </w:r>
    </w:p>
    <w:p w14:paraId="74F6A3C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Moves_Array[y][x + (count * dir)] = 3;//moves array set to 3 where piece has the option to capture another piece</w:t>
      </w:r>
    </w:p>
    <w:p w14:paraId="34F73E2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Cant_move = 0;</w:t>
      </w:r>
    </w:p>
    <w:p w14:paraId="0C172A4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14:paraId="6FBD47F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break;</w:t>
      </w:r>
    </w:p>
    <w:p w14:paraId="4B7EEA0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5EE609C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 if (Board_Pieces[y][x + (count * dir)] == 0)</w:t>
      </w:r>
    </w:p>
    <w:p w14:paraId="3A1115D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3C7ED19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Moves_Array[y][x + (count * dir)] = 1;// move array set to 1 where piece has valid moves.</w:t>
      </w:r>
    </w:p>
    <w:p w14:paraId="683A449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Cant_move = 0;</w:t>
      </w:r>
    </w:p>
    <w:p w14:paraId="1E667FC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5D40686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</w:t>
      </w:r>
    </w:p>
    <w:p w14:paraId="0AF22E5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break;</w:t>
      </w:r>
    </w:p>
    <w:p w14:paraId="07E8307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7198514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else </w:t>
      </w:r>
    </w:p>
    <w:p w14:paraId="7B72B08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    break;</w:t>
      </w:r>
    </w:p>
    <w:p w14:paraId="79EC5EB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count++;</w:t>
      </w:r>
    </w:p>
    <w:p w14:paraId="7BFBCEE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063C739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count = 1;</w:t>
      </w:r>
    </w:p>
    <w:p w14:paraId="582A55D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while (1) </w:t>
      </w:r>
    </w:p>
    <w:p w14:paraId="6B2B327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733B6BD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//for positive and negative direction along y-axis.</w:t>
      </w:r>
    </w:p>
    <w:p w14:paraId="49A455D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(y + (count * dir) &lt;= 13 &amp;&amp; y + (count * dir) &gt;= 0) </w:t>
      </w:r>
    </w:p>
    <w:p w14:paraId="407E115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3F6D0B1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(Board_Pieces[y + (count * dir)][x] != 0 &amp;&amp; Board_Pieces[y + (count * dir)][x] != 9) {</w:t>
      </w:r>
    </w:p>
    <w:p w14:paraId="554EE67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if (Player_Colors[y + (count * dir)][x] != Current_color) {</w:t>
      </w:r>
    </w:p>
    <w:p w14:paraId="4EED3CA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Moves_Array[y + (count * dir)][x] = 3;</w:t>
      </w:r>
    </w:p>
    <w:p w14:paraId="7E3C941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Cant_move = 0;</w:t>
      </w:r>
    </w:p>
    <w:p w14:paraId="7509B30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14:paraId="1027209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break;</w:t>
      </w:r>
    </w:p>
    <w:p w14:paraId="481A081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29B6106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 if (Board_Pieces[y + (count * dir)][x] == 0)</w:t>
      </w:r>
    </w:p>
    <w:p w14:paraId="48A057B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4A531EC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Moves_Array[y + (count * dir)][x] = 1;</w:t>
      </w:r>
    </w:p>
    <w:p w14:paraId="71D1148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Cant_move = 0;</w:t>
      </w:r>
    </w:p>
    <w:p w14:paraId="7D0C92F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66701D7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</w:t>
      </w:r>
    </w:p>
    <w:p w14:paraId="762786E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break;</w:t>
      </w:r>
    </w:p>
    <w:p w14:paraId="656ED4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67CE022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else </w:t>
      </w:r>
    </w:p>
    <w:p w14:paraId="6534B90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break;</w:t>
      </w:r>
    </w:p>
    <w:p w14:paraId="32AA2F5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count++;</w:t>
      </w:r>
    </w:p>
    <w:p w14:paraId="45E7A7A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6317733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5AC75C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14300B5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if (Current_piece == bishop || Current_piece == queen)//valid moves for bishop and queen</w:t>
      </w:r>
    </w:p>
    <w:p w14:paraId="1231037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7D5DEE4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for (int Dir_X = -1; Dir_X &lt; 2; Dir_X += 2) //positive and negative x direction</w:t>
      </w:r>
    </w:p>
    <w:p w14:paraId="178AE6A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6C0160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for (int Dir_Y = -1; Dir_Y &lt; 2; Dir_Y += 2) //poitive and negative y direction</w:t>
      </w:r>
    </w:p>
    <w:p w14:paraId="521AA1B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62BB2E7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int count = 1;</w:t>
      </w:r>
    </w:p>
    <w:p w14:paraId="41F2798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while (1) </w:t>
      </w:r>
    </w:p>
    <w:p w14:paraId="0E2CF1E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6D491E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(x + (count * Dir_X) &lt;= 13 &amp;&amp; x + (count * Dir_X) &gt;= 0 &amp;&amp; y + (count * Dir_Y) &lt;= 13 &amp;&amp; y + (count * Dir_Y) &gt;= 0)//for moves within range </w:t>
      </w:r>
    </w:p>
    <w:p w14:paraId="2916CC4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6AA8BC3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//for capture of piece</w:t>
      </w:r>
    </w:p>
    <w:p w14:paraId="6648F7F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if (Board_Pieces[y + (count * Dir_Y)][x + (count * Dir_X)] != 0 &amp;&amp; Board_Pieces[y + (count * Dir_Y)][x + (count * Dir_X)] != 9)</w:t>
      </w:r>
    </w:p>
    <w:p w14:paraId="185EDB1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        {</w:t>
      </w:r>
    </w:p>
    <w:p w14:paraId="0A06BE1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if (Player_Colors[y + (count * Dir_Y)][x + (count * Dir_X)] != Current_color)</w:t>
      </w:r>
    </w:p>
    <w:p w14:paraId="3FB76AE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{</w:t>
      </w:r>
    </w:p>
    <w:p w14:paraId="7A8DAF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Moves_Array[y + (count * Dir_Y)][x + (count * Dir_X)] = 3;</w:t>
      </w:r>
    </w:p>
    <w:p w14:paraId="2885800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    Cant_move = 0;</w:t>
      </w:r>
    </w:p>
    <w:p w14:paraId="248E499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}</w:t>
      </w:r>
    </w:p>
    <w:p w14:paraId="01A9072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break;</w:t>
      </w:r>
    </w:p>
    <w:p w14:paraId="4C846E4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14:paraId="0F88B24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else if (Board_Pieces[y + (count * Dir_Y)][x + (count * Dir_X)] == 0)//for valid moves</w:t>
      </w:r>
    </w:p>
    <w:p w14:paraId="0A2D24F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{</w:t>
      </w:r>
    </w:p>
    <w:p w14:paraId="00EFEE4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Moves_Array[y + (count * Dir_Y)][x + (count * Dir_X)] = 1;</w:t>
      </w:r>
    </w:p>
    <w:p w14:paraId="0F94C56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Cant_move = 0;</w:t>
      </w:r>
    </w:p>
    <w:p w14:paraId="5965CF5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}</w:t>
      </w:r>
    </w:p>
    <w:p w14:paraId="31CF460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else </w:t>
      </w:r>
    </w:p>
    <w:p w14:paraId="77BE7CC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    break;</w:t>
      </w:r>
    </w:p>
    <w:p w14:paraId="61C55F9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6BF01AF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 </w:t>
      </w:r>
    </w:p>
    <w:p w14:paraId="75472EA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break;</w:t>
      </w:r>
    </w:p>
    <w:p w14:paraId="46D67E7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count++;</w:t>
      </w:r>
    </w:p>
    <w:p w14:paraId="2DBF3A9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1C37304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0C4519C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1FB6B7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3555C11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if (Current_piece == pawn)//valid moves for pawn</w:t>
      </w:r>
    </w:p>
    <w:p w14:paraId="35DC7C0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668FAE2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(Current_color == red) </w:t>
      </w:r>
    </w:p>
    <w:p w14:paraId="3118E72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 </w:t>
      </w:r>
    </w:p>
    <w:p w14:paraId="2369C7D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if (y - 1 &gt;= 0)</w:t>
      </w:r>
    </w:p>
    <w:p w14:paraId="2C23A3A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6E49E16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(Board_Pieces[y - 1][x] == 0)</w:t>
      </w:r>
    </w:p>
    <w:p w14:paraId="2359454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32C356E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flag = (y==1) ? 1 : 0;//to set falg to 1 if pawn reaches second last block</w:t>
      </w:r>
    </w:p>
    <w:p w14:paraId="0AE90EB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- 1][x] = 1;</w:t>
      </w:r>
    </w:p>
    <w:p w14:paraId="29E7656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(y == 12 &amp;&amp; Board_Pieces[y - 2][x] == 0)//for the very first move of pawn</w:t>
      </w:r>
    </w:p>
    <w:p w14:paraId="2D2A7DE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Moves_Array[y - 2][x] = 1;</w:t>
      </w:r>
    </w:p>
    <w:p w14:paraId="522D046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240F869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02AB232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(x + 1 &lt;= 13 &amp;&amp; Player_Colors[y - 1][x + 1] != red &amp;&amp; Board_Pieces[y - 1][x + 1] != 0 &amp;&amp; Board_Pieces[y - 1][x + 1] != 9)//killing piece front right</w:t>
      </w:r>
    </w:p>
    <w:p w14:paraId="7A704FE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41B64EB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- 1][x + 1] = 3;</w:t>
      </w:r>
    </w:p>
    <w:p w14:paraId="09F6FF1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63A45D0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3390FF2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if (x - 1 &gt;= 0 &amp;&amp; Player_Colors[y - 1][x - 1] != red &amp;&amp; Board_Pieces[y - 1][x - 1] != 0 &amp;&amp; Board_Pieces[y - 1][x - 1] != 9) //killing piece front left</w:t>
      </w:r>
    </w:p>
    <w:p w14:paraId="5C99447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7EE3BBF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- 1][x - 1] = 3;</w:t>
      </w:r>
    </w:p>
    <w:p w14:paraId="01AF5B9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3F5A37D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031C96C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AD1748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0708B9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else if(Current_color==yellow)</w:t>
      </w:r>
    </w:p>
    <w:p w14:paraId="08A8900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 </w:t>
      </w:r>
    </w:p>
    <w:p w14:paraId="45A92FE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if (y + 1 &lt;= 13)</w:t>
      </w:r>
    </w:p>
    <w:p w14:paraId="069FC44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   </w:t>
      </w:r>
    </w:p>
    <w:p w14:paraId="3A3AA2D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(Board_Pieces[y + 1][x] == 0)</w:t>
      </w:r>
    </w:p>
    <w:p w14:paraId="7685653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76891D1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flag = (y == 12) ? 1 : 0;</w:t>
      </w:r>
    </w:p>
    <w:p w14:paraId="052EC07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+ 1][x] = 1;</w:t>
      </w:r>
    </w:p>
    <w:p w14:paraId="6D9A9AD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(y == 1 &amp;&amp; Board_Pieces[y + 2][x] == 0)</w:t>
      </w:r>
    </w:p>
    <w:p w14:paraId="5F328BA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Moves_Array[y + 2][x] = 1;</w:t>
      </w:r>
    </w:p>
    <w:p w14:paraId="31259C4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0AEA2D1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54D15DA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(x + 1 &lt;= 13 &amp;&amp; Player_Colors[y + 1][x + 1] != yellow &amp;&amp; Board_Pieces[y + 1][x + 1] != 0 &amp;&amp; Board_Pieces[y + 1][x + 1] != 9)</w:t>
      </w:r>
    </w:p>
    <w:p w14:paraId="7F03426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3B1889F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+ 1][x + 1] = 3;</w:t>
      </w:r>
    </w:p>
    <w:p w14:paraId="3770D8D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7F3C68D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4B8F79D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(x - 1 &gt;= 0 &amp;&amp; Player_Colors[y + 1][x - 1] != yellow &amp;&amp; Board_Pieces[y + 1][x - 1] != 0 &amp;&amp; Board_Pieces[y + 1][x - 1] != 9)</w:t>
      </w:r>
    </w:p>
    <w:p w14:paraId="5A4216A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346CE86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+ 1][x - 1] = 3;</w:t>
      </w:r>
    </w:p>
    <w:p w14:paraId="511D87E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74F438E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583803C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7F4FD7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0CACD63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else if (Current_color == green)</w:t>
      </w:r>
    </w:p>
    <w:p w14:paraId="5DA1B10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1F10245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if (x - 1 &gt;= 0)</w:t>
      </w:r>
    </w:p>
    <w:p w14:paraId="494FFC0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1C85204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(Board_Pieces[y][x-1] == 0)</w:t>
      </w:r>
    </w:p>
    <w:p w14:paraId="3A349F1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0FC8C20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flag = (x == 1) ? 1 : 0;</w:t>
      </w:r>
    </w:p>
    <w:p w14:paraId="23C92E2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Moves_Array[y][x-1] = 1;</w:t>
      </w:r>
    </w:p>
    <w:p w14:paraId="77FBBE2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(x == 12 &amp;&amp; Board_Pieces[y][x-2] == 0)</w:t>
      </w:r>
    </w:p>
    <w:p w14:paraId="0FBA6B9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Moves_Array[y ][x-2] = 1;</w:t>
      </w:r>
    </w:p>
    <w:p w14:paraId="7DBDFA6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7C3B77D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10713ED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(y + 1 &lt;= 13 &amp;&amp; Player_Colors[y + 1][x - 1] != green &amp;&amp; Board_Pieces[y + 1][x - 1] != 0 &amp;&amp; Board_Pieces[y + 1][x - 1] != 9)</w:t>
      </w:r>
    </w:p>
    <w:p w14:paraId="638549F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0B73BD5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        Moves_Array[y + 1][x - 1] = 3;</w:t>
      </w:r>
    </w:p>
    <w:p w14:paraId="7232501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0F37A51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64C59E0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(y - 1 &gt;= 0 &amp;&amp; Player_Colors[y - 1][x - 1] != green &amp;&amp; Board_Pieces[y - 1][x - 1] != 0 &amp;&amp; Board_Pieces[y - 1][x - 1] != 9)</w:t>
      </w:r>
    </w:p>
    <w:p w14:paraId="0C4B51C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408BEDD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- 1][x - 1] = 3;</w:t>
      </w:r>
    </w:p>
    <w:p w14:paraId="5331438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23F9534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2EFBFF6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148269B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6A1D59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else</w:t>
      </w:r>
    </w:p>
    <w:p w14:paraId="02F233A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20B4DC5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if (x + 1 &lt;= 13)</w:t>
      </w:r>
    </w:p>
    <w:p w14:paraId="55750E4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6B1BE7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(Board_Pieces[y][x +1] == 0)</w:t>
      </w:r>
    </w:p>
    <w:p w14:paraId="6BE5B58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6672AA8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flag = (x == 12) ? 1 : 0;</w:t>
      </w:r>
    </w:p>
    <w:p w14:paraId="5804E1D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Moves_Array[y][x + 1] = 1;</w:t>
      </w:r>
    </w:p>
    <w:p w14:paraId="4E581AE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(x == 1 &amp;&amp; Board_Pieces[y][x+2] == 0)</w:t>
      </w:r>
    </w:p>
    <w:p w14:paraId="250C825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Moves_Array[y][x + 2] = 1;</w:t>
      </w:r>
    </w:p>
    <w:p w14:paraId="6BF1BB9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33B77F1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219304A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(y + 1 &lt;= 13 &amp;&amp; Player_Colors[y + 1][x + 1] != blue &amp;&amp; Board_Pieces[y + 1][x + 1] != 0 &amp;&amp; Board_Pieces[y + 1][x + 1] != 9)</w:t>
      </w:r>
    </w:p>
    <w:p w14:paraId="20261AB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70DC949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+ 1][x + 1] = 3;</w:t>
      </w:r>
    </w:p>
    <w:p w14:paraId="593DF73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3942E5F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567CB91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(y - 1 &gt;= 0 &amp;&amp; Player_Colors[y + 1][x - 1] != blue &amp;&amp; Board_Pieces[y - 1][x + 1] != 0 &amp;&amp; Board_Pieces[y - 1][x + 1] != 9)</w:t>
      </w:r>
    </w:p>
    <w:p w14:paraId="09D4FC4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4ADED24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Moves_Array[y + 1][x - 1] = 3;</w:t>
      </w:r>
    </w:p>
    <w:p w14:paraId="61351D1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4DAA09D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0F4975E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103DA44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7D3B42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7FB1E6E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if (Current_piece == knight)//has all eight moves of knight</w:t>
      </w:r>
    </w:p>
    <w:p w14:paraId="66F4C78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579726C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horizontal[8] = { 2,1,-1,-2,-2,-1,1,2 };//horizontal translations</w:t>
      </w:r>
    </w:p>
    <w:p w14:paraId="5CB7D55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vertical[8] = { -1,-2,-2,-1,1,2,2,1 };</w:t>
      </w:r>
    </w:p>
    <w:p w14:paraId="137F7EA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current_row = y;</w:t>
      </w:r>
    </w:p>
    <w:p w14:paraId="1D29F08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int current_column = x;</w:t>
      </w:r>
    </w:p>
    <w:p w14:paraId="6CFC750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for (int move_numbr = 0; move_numbr &lt; 8; move_numbr++)</w:t>
      </w:r>
    </w:p>
    <w:p w14:paraId="2C228A8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4290F9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current_row += vertical[move_numbr];//setting row and column according to move postion</w:t>
      </w:r>
    </w:p>
    <w:p w14:paraId="7649118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current_column += horizontal[move_numbr];</w:t>
      </w:r>
    </w:p>
    <w:p w14:paraId="6C32BF9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    if (current_row &lt;=13 &amp;&amp; current_column &lt;= 13 &amp;&amp; current_column &gt;= 0 &amp;&amp; current_row &gt;= 0 &amp;&amp;Board_Pieces[current_row][current_column] != 9)</w:t>
      </w:r>
    </w:p>
    <w:p w14:paraId="71EDB3D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471915CC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(Board_Pieces[current_row][current_column] == 0)</w:t>
      </w:r>
    </w:p>
    <w:p w14:paraId="2866131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6EF74D5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Moves_Array[current_row][current_column] = 1;</w:t>
      </w:r>
    </w:p>
    <w:p w14:paraId="205F09B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7904050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2A42823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else if (Player_Colors[current_row][current_column] != Current_player)</w:t>
      </w:r>
    </w:p>
    <w:p w14:paraId="548A3E5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5686589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Moves_Array[current_row][current_column] = 3;</w:t>
      </w:r>
    </w:p>
    <w:p w14:paraId="7B01492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Cant_move = 0;</w:t>
      </w:r>
    </w:p>
    <w:p w14:paraId="7B616FF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6411DD3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1C5FF8D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current_row -= vertical[move_numbr];</w:t>
      </w:r>
      <w:r w:rsidRPr="00167774">
        <w:rPr>
          <w:rFonts w:ascii="Consolas" w:hAnsi="Consolas" w:cs="Consolas"/>
          <w:color w:val="000000"/>
          <w:sz w:val="19"/>
          <w:szCs w:val="19"/>
          <w:lang/>
        </w:rPr>
        <w:tab/>
        <w:t>//resetting to go back to the initial sqaure of knight to check other moves</w:t>
      </w:r>
    </w:p>
    <w:p w14:paraId="28D95D7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current_column -= horizontal[move_numbr];</w:t>
      </w:r>
    </w:p>
    <w:p w14:paraId="35E37B8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7306564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552823F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if (Current_piece == king) </w:t>
      </w:r>
    </w:p>
    <w:p w14:paraId="7FF90D5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082263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for (int Dir_X = -1; Dir_X &lt; 2; Dir_X++)//positive and negative x directions set.</w:t>
      </w:r>
    </w:p>
    <w:p w14:paraId="6C01C56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1AFEF90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for (int Dir_Y = -1; Dir_Y &lt; 2; Dir_Y++)//positive and negative y directions set. </w:t>
      </w:r>
    </w:p>
    <w:p w14:paraId="42A552A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5B60657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if (Dir_X + x &lt;= 13 &amp;&amp; Dir_X + x &gt;= 0 &amp;&amp; y + Dir_Y &gt;= 0 &amp;&amp; Dir_Y + y &lt;= 14 &amp;&amp; !(Dir_X == 0 &amp;&amp; Dir_Y == 0)) </w:t>
      </w:r>
    </w:p>
    <w:p w14:paraId="1C22A60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784771A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if (Board_Pieces[Dir_Y + y][Dir_X + x] != 0 &amp;&amp; Board_Pieces[Dir_Y + y][Dir_X + x] != 9 &amp;&amp; Player_Colors[Dir_Y + y][Dir_X + x] != Current_color)</w:t>
      </w:r>
    </w:p>
    <w:p w14:paraId="67DF956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{</w:t>
      </w:r>
    </w:p>
    <w:p w14:paraId="0772FE1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Moves_Array[Dir_Y + y][Dir_X + x] = 3;</w:t>
      </w:r>
    </w:p>
    <w:p w14:paraId="6189726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Cant_move = 0;</w:t>
      </w:r>
    </w:p>
    <w:p w14:paraId="70F66A9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38637A1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 if (Board_Pieces[Dir_Y + y][Dir_X + x] == 0) {</w:t>
      </w:r>
    </w:p>
    <w:p w14:paraId="5B4FCBC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Moves_Array[Dir_Y + y][Dir_X + x] = 1;</w:t>
      </w:r>
    </w:p>
    <w:p w14:paraId="1F48673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Cant_move = 0;</w:t>
      </w:r>
    </w:p>
    <w:p w14:paraId="37AC29A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}</w:t>
      </w:r>
    </w:p>
    <w:p w14:paraId="62C6DDD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else</w:t>
      </w:r>
    </w:p>
    <w:p w14:paraId="023A13D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        break;</w:t>
      </w:r>
    </w:p>
    <w:p w14:paraId="0919086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2064790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49845DB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760D534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78406F5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return Cant_move;</w:t>
      </w:r>
    </w:p>
    <w:p w14:paraId="5AFCE87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36F51E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50A5227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void Chess_Board() </w:t>
      </w:r>
    </w:p>
    <w:p w14:paraId="6A28277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17FD4B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//printing top row </w:t>
      </w:r>
    </w:p>
    <w:p w14:paraId="400FE59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printf("     ");</w:t>
      </w:r>
    </w:p>
    <w:p w14:paraId="3CE8AB4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for (int y = 0; y &lt; 14; y++) {</w:t>
      </w:r>
    </w:p>
    <w:p w14:paraId="44FF843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(y &lt; 9)</w:t>
      </w:r>
    </w:p>
    <w:p w14:paraId="197FAEB0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printf("%d:   ", y + 1);</w:t>
      </w:r>
    </w:p>
    <w:p w14:paraId="525D49B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else</w:t>
      </w:r>
    </w:p>
    <w:p w14:paraId="5FE1B8A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printf("%d:  ", y + 1);</w:t>
      </w:r>
    </w:p>
    <w:p w14:paraId="71761AA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5AE9BB7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printf("\n\n");   </w:t>
      </w:r>
    </w:p>
    <w:p w14:paraId="53CA41B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for (int x = 0; x &lt; 14; x++) </w:t>
      </w:r>
    </w:p>
    <w:p w14:paraId="1147CFC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0AFA543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//printing first column</w:t>
      </w:r>
    </w:p>
    <w:p w14:paraId="407D9CC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if (x &lt; 9)</w:t>
      </w:r>
    </w:p>
    <w:p w14:paraId="2DF4F74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printf("%d:   ", x + 1);</w:t>
      </w:r>
    </w:p>
    <w:p w14:paraId="29BF4F5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else</w:t>
      </w:r>
    </w:p>
    <w:p w14:paraId="2B53695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printf("%d:  ", x + 1);</w:t>
      </w:r>
    </w:p>
    <w:p w14:paraId="39FCF2F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//printing board</w:t>
      </w:r>
    </w:p>
    <w:p w14:paraId="3800D43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for (int y = 0; y &lt; 14; y++) </w:t>
      </w:r>
    </w:p>
    <w:p w14:paraId="12D9A1C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21F8BA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int piece = Board_Pieces[x][y];</w:t>
      </w:r>
    </w:p>
    <w:p w14:paraId="4F3C9ED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int color = Player_Colors[x][y];</w:t>
      </w:r>
    </w:p>
    <w:p w14:paraId="63A77C6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int m = Moves_Array[x][y];</w:t>
      </w:r>
    </w:p>
    <w:p w14:paraId="2B5C0F0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int b = Board_Pieces[x][y];</w:t>
      </w:r>
    </w:p>
    <w:p w14:paraId="05BA2FD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//for each piece the following steps are followed</w:t>
      </w:r>
    </w:p>
    <w:p w14:paraId="52C9A42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background_color(m);//1. background color selected using move array.</w:t>
      </w:r>
    </w:p>
    <w:p w14:paraId="1CAAE7E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if (b != 0 &amp;&amp; b != 9)</w:t>
      </w:r>
    </w:p>
    <w:p w14:paraId="638F2ED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070477C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switch (color)</w:t>
      </w:r>
    </w:p>
    <w:p w14:paraId="5173AAF7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{</w:t>
      </w:r>
    </w:p>
    <w:p w14:paraId="5D729CD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case blue:printf("\x1b[34m%c \x1b[0m", piece_symbols(piece)); printf("\x1b[0m  "); break;</w:t>
      </w:r>
    </w:p>
    <w:p w14:paraId="10F8FA5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case green:printf("\x1b[32m%c \x1b[0m", piece_symbols(piece)); printf("\x1b[0m  "); break;</w:t>
      </w:r>
    </w:p>
    <w:p w14:paraId="3AA9BC7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case red:printf("\x1b[31m%c \x1b[0m", piece_symbols(piece)); printf("\x1b[0m  "); break;</w:t>
      </w:r>
    </w:p>
    <w:p w14:paraId="1CAF22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case yellow:printf("\x1b[33m%c \x1b[0m", piece_symbols(piece)); printf("\x1b[0m  "); break;</w:t>
      </w:r>
    </w:p>
    <w:p w14:paraId="05BE099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}</w:t>
      </w:r>
    </w:p>
    <w:p w14:paraId="66837E8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5D9A37F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else if (b == 0)</w:t>
      </w:r>
    </w:p>
    <w:p w14:paraId="006101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2475FE8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printf("--");</w:t>
      </w:r>
    </w:p>
    <w:p w14:paraId="5DB22DD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printf("\x1b[0m  ");</w:t>
      </w:r>
    </w:p>
    <w:p w14:paraId="1795DDE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} </w:t>
      </w:r>
    </w:p>
    <w:p w14:paraId="6B6E1133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else</w:t>
      </w:r>
    </w:p>
    <w:p w14:paraId="7896B3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    printf("\x1b[30mxx  \x1b[0m");</w:t>
      </w:r>
    </w:p>
    <w:p w14:paraId="4863F97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    printf(" ");</w:t>
      </w:r>
    </w:p>
    <w:p w14:paraId="3E65644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}</w:t>
      </w:r>
    </w:p>
    <w:p w14:paraId="52C3E34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    printf("\n\n");</w:t>
      </w:r>
    </w:p>
    <w:p w14:paraId="3FF340E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720DF8D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D114EC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</w:p>
    <w:p w14:paraId="3C07814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void background_color(int m)</w:t>
      </w:r>
    </w:p>
    <w:p w14:paraId="06F6827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{ </w:t>
      </w:r>
    </w:p>
    <w:p w14:paraId="39F7DFA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switch (m)</w:t>
      </w:r>
    </w:p>
    <w:p w14:paraId="754AF981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5852B7C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3:printf("\x1b[48;5;52m");  break;</w:t>
      </w:r>
    </w:p>
    <w:p w14:paraId="78615F7A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1:printf("\x1b[48;5;22m");  break;</w:t>
      </w:r>
    </w:p>
    <w:p w14:paraId="4A98B3C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2:printf("\x1b[48;5;234m");  break;</w:t>
      </w:r>
    </w:p>
    <w:p w14:paraId="5F356E7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default:printf("\x1b[40m"); break;</w:t>
      </w:r>
    </w:p>
    <w:p w14:paraId="1FDCE77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  </w:t>
      </w:r>
    </w:p>
    <w:p w14:paraId="78A968B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1623518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int piece_symbols(int p)</w:t>
      </w:r>
    </w:p>
    <w:p w14:paraId="63FB9D74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46D45D2E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char c;</w:t>
      </w:r>
    </w:p>
    <w:p w14:paraId="5C07991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switch (p)</w:t>
      </w:r>
    </w:p>
    <w:p w14:paraId="2A889FA2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5660DDFF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pawn:c = 231; break;</w:t>
      </w:r>
    </w:p>
    <w:p w14:paraId="5D3158CD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rook:c = 254; break;</w:t>
      </w:r>
    </w:p>
    <w:p w14:paraId="49289028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bishop:c = 30; break;</w:t>
      </w:r>
    </w:p>
    <w:p w14:paraId="342F26A6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knight:c = 20; break;</w:t>
      </w:r>
    </w:p>
    <w:p w14:paraId="0FEA7929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queen:c = 227; break;</w:t>
      </w:r>
    </w:p>
    <w:p w14:paraId="3136DEF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case king:c = 232; break;</w:t>
      </w:r>
    </w:p>
    <w:p w14:paraId="211508CB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3EFF23C5" w14:textId="77777777" w:rsidR="00167774" w:rsidRP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 xml:space="preserve">    return c;</w:t>
      </w:r>
    </w:p>
    <w:p w14:paraId="6615FDBE" w14:textId="5D0C161B" w:rsidR="00167774" w:rsidRDefault="00167774" w:rsidP="00167774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lang/>
        </w:rPr>
      </w:pPr>
      <w:r w:rsidRPr="00167774"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5282978E" w14:textId="667BE577" w:rsidR="0063272C" w:rsidRPr="003158C2" w:rsidRDefault="003158C2" w:rsidP="003158C2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br w:type="page"/>
      </w:r>
    </w:p>
    <w:p w14:paraId="1F42BCB4" w14:textId="1CEDFC14" w:rsidR="0040055B" w:rsidRDefault="00A7315F" w:rsidP="0040055B">
      <w:pPr>
        <w:pStyle w:val="Quote"/>
        <w:numPr>
          <w:ilvl w:val="0"/>
          <w:numId w:val="6"/>
        </w:numPr>
        <w:rPr>
          <w:rStyle w:val="IntenseEmphasis"/>
          <w:sz w:val="28"/>
          <w:szCs w:val="28"/>
          <w:u w:val="thick"/>
        </w:rPr>
      </w:pPr>
      <w:r w:rsidRPr="00A7315F">
        <w:rPr>
          <w:rStyle w:val="IntenseEmphasis"/>
          <w:sz w:val="28"/>
          <w:szCs w:val="28"/>
          <w:u w:val="thick"/>
        </w:rPr>
        <w:lastRenderedPageBreak/>
        <w:t>Output</w:t>
      </w:r>
      <w:r w:rsidR="0040055B">
        <w:rPr>
          <w:rStyle w:val="IntenseEmphasis"/>
          <w:sz w:val="28"/>
          <w:szCs w:val="28"/>
          <w:u w:val="thick"/>
        </w:rPr>
        <w:t>:</w:t>
      </w:r>
    </w:p>
    <w:p w14:paraId="383918D6" w14:textId="78714039" w:rsidR="0040055B" w:rsidRDefault="006C425C" w:rsidP="0040055B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1D9CAC" wp14:editId="2BB9B3C2">
            <wp:simplePos x="0" y="0"/>
            <wp:positionH relativeFrom="margin">
              <wp:align>center</wp:align>
            </wp:positionH>
            <wp:positionV relativeFrom="paragraph">
              <wp:posOffset>308659</wp:posOffset>
            </wp:positionV>
            <wp:extent cx="4783015" cy="2192905"/>
            <wp:effectExtent l="76200" t="76200" r="132080" b="131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15" cy="2192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Screen Displayed on start.</w:t>
      </w:r>
    </w:p>
    <w:p w14:paraId="7B990EF6" w14:textId="7D031A3F" w:rsidR="00C06868" w:rsidRPr="00C06868" w:rsidRDefault="00C06868" w:rsidP="00C06868">
      <w:pPr>
        <w:pStyle w:val="ListParagraph"/>
        <w:rPr>
          <w:rStyle w:val="BookTitle"/>
        </w:rPr>
      </w:pPr>
    </w:p>
    <w:p w14:paraId="181BDDA4" w14:textId="2AE2B407" w:rsidR="0040055B" w:rsidRDefault="006C425C" w:rsidP="0040055B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7B2643" wp14:editId="01B1582A">
            <wp:simplePos x="0" y="0"/>
            <wp:positionH relativeFrom="margin">
              <wp:align>center</wp:align>
            </wp:positionH>
            <wp:positionV relativeFrom="paragraph">
              <wp:posOffset>311345</wp:posOffset>
            </wp:positionV>
            <wp:extent cx="4841240" cy="2315210"/>
            <wp:effectExtent l="76200" t="76200" r="130810" b="1422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9" b="11063"/>
                    <a:stretch/>
                  </pic:blipFill>
                  <pic:spPr bwMode="auto">
                    <a:xfrm>
                      <a:off x="0" y="0"/>
                      <a:ext cx="4841240" cy="2315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Instructions</w:t>
      </w:r>
      <w:r w:rsidR="00C06868">
        <w:rPr>
          <w:rStyle w:val="BookTitle"/>
        </w:rPr>
        <w:t>/Rules</w:t>
      </w:r>
      <w:r>
        <w:rPr>
          <w:rStyle w:val="BookTitle"/>
        </w:rPr>
        <w:t>:</w:t>
      </w:r>
    </w:p>
    <w:p w14:paraId="5442607F" w14:textId="117971CE" w:rsidR="00C06868" w:rsidRPr="00C06868" w:rsidRDefault="006C425C" w:rsidP="006C425C">
      <w:pPr>
        <w:rPr>
          <w:rStyle w:val="BookTitle"/>
        </w:rPr>
      </w:pPr>
      <w:r>
        <w:rPr>
          <w:rStyle w:val="BookTitle"/>
        </w:rPr>
        <w:br w:type="page"/>
      </w:r>
    </w:p>
    <w:p w14:paraId="53B3C3E1" w14:textId="3A14FDFB" w:rsidR="006C425C" w:rsidRDefault="006C425C" w:rsidP="006C425C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B49C66" wp14:editId="4DD10BFA">
            <wp:simplePos x="0" y="0"/>
            <wp:positionH relativeFrom="margin">
              <wp:align>center</wp:align>
            </wp:positionH>
            <wp:positionV relativeFrom="paragraph">
              <wp:posOffset>304214</wp:posOffset>
            </wp:positionV>
            <wp:extent cx="3370385" cy="2977894"/>
            <wp:effectExtent l="76200" t="76200" r="135255" b="127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385" cy="2977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Game/board</w:t>
      </w:r>
      <w:r w:rsidR="005F7413">
        <w:rPr>
          <w:rStyle w:val="BookTitle"/>
        </w:rPr>
        <w:t>:</w:t>
      </w:r>
    </w:p>
    <w:p w14:paraId="61E1800B" w14:textId="6C66AC78" w:rsidR="005F7413" w:rsidRDefault="004D6557" w:rsidP="0040055B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6CDFE4" wp14:editId="39F372ED">
            <wp:simplePos x="0" y="0"/>
            <wp:positionH relativeFrom="margin">
              <wp:align>center</wp:align>
            </wp:positionH>
            <wp:positionV relativeFrom="paragraph">
              <wp:posOffset>3479018</wp:posOffset>
            </wp:positionV>
            <wp:extent cx="3499338" cy="3321006"/>
            <wp:effectExtent l="76200" t="76200" r="139700" b="127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338" cy="3321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13">
        <w:rPr>
          <w:rStyle w:val="BookTitle"/>
        </w:rPr>
        <w:t>The following board was randomly set up to demonstrate piece moves.</w:t>
      </w:r>
    </w:p>
    <w:p w14:paraId="3E5FC777" w14:textId="3EBEE1A3" w:rsidR="001301C5" w:rsidRDefault="004D6557" w:rsidP="004D6557">
      <w:pPr>
        <w:rPr>
          <w:rStyle w:val="BookTitle"/>
        </w:rPr>
      </w:pPr>
      <w:r>
        <w:rPr>
          <w:rStyle w:val="BookTitle"/>
        </w:rPr>
        <w:br w:type="page"/>
      </w:r>
    </w:p>
    <w:p w14:paraId="1BFAB60A" w14:textId="00A16692" w:rsidR="005F7413" w:rsidRDefault="004D6557" w:rsidP="004D6557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F9DE954" wp14:editId="2D89557A">
            <wp:simplePos x="0" y="0"/>
            <wp:positionH relativeFrom="margin">
              <wp:align>center</wp:align>
            </wp:positionH>
            <wp:positionV relativeFrom="paragraph">
              <wp:posOffset>1046999</wp:posOffset>
            </wp:positionV>
            <wp:extent cx="3194050" cy="515620"/>
            <wp:effectExtent l="76200" t="76200" r="139700" b="132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7" r="40701" b="28620"/>
                    <a:stretch/>
                  </pic:blipFill>
                  <pic:spPr bwMode="auto">
                    <a:xfrm>
                      <a:off x="0" y="0"/>
                      <a:ext cx="3194050" cy="515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AF274F0" wp14:editId="574285E4">
            <wp:simplePos x="0" y="0"/>
            <wp:positionH relativeFrom="margin">
              <wp:align>center</wp:align>
            </wp:positionH>
            <wp:positionV relativeFrom="paragraph">
              <wp:posOffset>248977</wp:posOffset>
            </wp:positionV>
            <wp:extent cx="3182620" cy="699770"/>
            <wp:effectExtent l="76200" t="76200" r="132080" b="1384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44" r="46409"/>
                    <a:stretch/>
                  </pic:blipFill>
                  <pic:spPr bwMode="auto">
                    <a:xfrm>
                      <a:off x="0" y="0"/>
                      <a:ext cx="3182620" cy="699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13">
        <w:rPr>
          <w:rStyle w:val="BookTitle"/>
        </w:rPr>
        <w:t xml:space="preserve">Player is asked to choose </w:t>
      </w:r>
      <w:proofErr w:type="gramStart"/>
      <w:r w:rsidR="005F7413">
        <w:rPr>
          <w:rStyle w:val="BookTitle"/>
        </w:rPr>
        <w:t>piece</w:t>
      </w:r>
      <w:r>
        <w:rPr>
          <w:rStyle w:val="BookTitle"/>
        </w:rPr>
        <w:t>(</w:t>
      </w:r>
      <w:proofErr w:type="gramEnd"/>
      <w:r>
        <w:rPr>
          <w:rStyle w:val="BookTitle"/>
        </w:rPr>
        <w:t>moves are displayed)</w:t>
      </w:r>
      <w:r w:rsidR="005F7413">
        <w:rPr>
          <w:rStyle w:val="BookTitle"/>
        </w:rPr>
        <w:t xml:space="preserve"> and then to choose move</w:t>
      </w:r>
      <w:r w:rsidR="001301C5">
        <w:rPr>
          <w:rStyle w:val="BookTitle"/>
        </w:rPr>
        <w:t>.</w:t>
      </w:r>
    </w:p>
    <w:p w14:paraId="4AE8B09A" w14:textId="5E8FE0D3" w:rsidR="00167774" w:rsidRPr="00C06868" w:rsidRDefault="00167774" w:rsidP="004D6557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rStyle w:val="BookTitle"/>
        </w:rPr>
        <w:t xml:space="preserve">Notice that the players </w:t>
      </w:r>
      <w:proofErr w:type="gramStart"/>
      <w:r>
        <w:rPr>
          <w:rStyle w:val="BookTitle"/>
        </w:rPr>
        <w:t>turns</w:t>
      </w:r>
      <w:proofErr w:type="gramEnd"/>
      <w:r>
        <w:rPr>
          <w:rStyle w:val="BookTitle"/>
        </w:rPr>
        <w:t xml:space="preserve"> change with each move.</w:t>
      </w:r>
    </w:p>
    <w:p w14:paraId="32A8B505" w14:textId="53EC20BE" w:rsidR="0040055B" w:rsidRPr="00C06868" w:rsidRDefault="0040055B" w:rsidP="0040055B">
      <w:pPr>
        <w:pStyle w:val="ListParagraph"/>
        <w:numPr>
          <w:ilvl w:val="0"/>
          <w:numId w:val="11"/>
        </w:numPr>
        <w:rPr>
          <w:rStyle w:val="BookTitle"/>
        </w:rPr>
      </w:pPr>
      <w:r w:rsidRPr="00C06868">
        <w:rPr>
          <w:rStyle w:val="BookTitle"/>
        </w:rPr>
        <w:t>Pawn moves:</w:t>
      </w:r>
    </w:p>
    <w:p w14:paraId="3AEC540B" w14:textId="748B519E" w:rsidR="001301C5" w:rsidRPr="00C06868" w:rsidRDefault="004D6557" w:rsidP="004D6557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917B2A" wp14:editId="1C1425F5">
            <wp:simplePos x="0" y="0"/>
            <wp:positionH relativeFrom="margin">
              <wp:align>center</wp:align>
            </wp:positionH>
            <wp:positionV relativeFrom="paragraph">
              <wp:posOffset>234546</wp:posOffset>
            </wp:positionV>
            <wp:extent cx="3318164" cy="2955151"/>
            <wp:effectExtent l="76200" t="76200" r="130175" b="131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64" cy="29551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When at initial position: option to move two steps.</w:t>
      </w:r>
    </w:p>
    <w:p w14:paraId="109AACFF" w14:textId="77777777" w:rsidR="004D6557" w:rsidRDefault="004D6557">
      <w:pPr>
        <w:rPr>
          <w:rStyle w:val="BookTitle"/>
        </w:rPr>
      </w:pPr>
      <w:r>
        <w:rPr>
          <w:rStyle w:val="BookTitle"/>
        </w:rPr>
        <w:br w:type="page"/>
      </w:r>
    </w:p>
    <w:p w14:paraId="6CDFB187" w14:textId="145B323F" w:rsidR="001301C5" w:rsidRPr="00C06868" w:rsidRDefault="004D6557" w:rsidP="004D6557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4F6DB20" wp14:editId="73A0DD8B">
            <wp:simplePos x="0" y="0"/>
            <wp:positionH relativeFrom="margin">
              <wp:align>center</wp:align>
            </wp:positionH>
            <wp:positionV relativeFrom="paragraph">
              <wp:posOffset>304569</wp:posOffset>
            </wp:positionV>
            <wp:extent cx="3816350" cy="3418840"/>
            <wp:effectExtent l="76200" t="76200" r="127000" b="12446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41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When not at initial position: option to move only one step.</w:t>
      </w:r>
    </w:p>
    <w:p w14:paraId="57B828A8" w14:textId="6918F168" w:rsidR="0040055B" w:rsidRDefault="004D6557" w:rsidP="0040055B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1FE8B4" wp14:editId="7CF2083B">
            <wp:simplePos x="0" y="0"/>
            <wp:positionH relativeFrom="margin">
              <wp:align>center</wp:align>
            </wp:positionH>
            <wp:positionV relativeFrom="paragraph">
              <wp:posOffset>3957032</wp:posOffset>
            </wp:positionV>
            <wp:extent cx="3819518" cy="3464906"/>
            <wp:effectExtent l="76200" t="76200" r="124460" b="13589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18" cy="3464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Capture option: front right and left of given p</w:t>
      </w:r>
      <w:r w:rsidR="001301C5">
        <w:rPr>
          <w:rStyle w:val="BookTitle"/>
        </w:rPr>
        <w:t>iece.</w:t>
      </w:r>
    </w:p>
    <w:p w14:paraId="7412D06F" w14:textId="1E9C3138" w:rsidR="001301C5" w:rsidRDefault="001301C5" w:rsidP="001301C5">
      <w:pPr>
        <w:pStyle w:val="ListParagraph"/>
        <w:ind w:left="1440"/>
        <w:rPr>
          <w:rStyle w:val="BookTitle"/>
        </w:rPr>
      </w:pPr>
    </w:p>
    <w:p w14:paraId="71E17B8C" w14:textId="77777777" w:rsidR="001301C5" w:rsidRDefault="001301C5" w:rsidP="001301C5">
      <w:pPr>
        <w:pStyle w:val="ListParagraph"/>
        <w:ind w:left="1440"/>
        <w:rPr>
          <w:rStyle w:val="BookTitle"/>
        </w:rPr>
      </w:pPr>
    </w:p>
    <w:p w14:paraId="73885958" w14:textId="7DF9A466" w:rsidR="0040611C" w:rsidRDefault="004D6557" w:rsidP="0040055B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B3D4205" wp14:editId="3DB0D621">
            <wp:simplePos x="0" y="0"/>
            <wp:positionH relativeFrom="margin">
              <wp:align>center</wp:align>
            </wp:positionH>
            <wp:positionV relativeFrom="paragraph">
              <wp:posOffset>269760</wp:posOffset>
            </wp:positionV>
            <wp:extent cx="4779645" cy="6003290"/>
            <wp:effectExtent l="76200" t="76200" r="135255" b="130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6003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11C">
        <w:rPr>
          <w:rStyle w:val="BookTitle"/>
        </w:rPr>
        <w:t>Promotion when on the last line</w:t>
      </w:r>
      <w:r w:rsidR="001301C5">
        <w:rPr>
          <w:rStyle w:val="BookTitle"/>
        </w:rPr>
        <w:t>.</w:t>
      </w:r>
    </w:p>
    <w:p w14:paraId="2140F629" w14:textId="2F6983FF" w:rsidR="001301C5" w:rsidRDefault="001301C5" w:rsidP="001301C5">
      <w:pPr>
        <w:pStyle w:val="ListParagraph"/>
        <w:ind w:left="1440"/>
        <w:rPr>
          <w:rStyle w:val="BookTitle"/>
        </w:rPr>
      </w:pPr>
    </w:p>
    <w:p w14:paraId="7DC11EB5" w14:textId="77777777" w:rsidR="001301C5" w:rsidRDefault="001301C5" w:rsidP="001301C5">
      <w:pPr>
        <w:pStyle w:val="ListParagraph"/>
        <w:ind w:left="1440"/>
        <w:rPr>
          <w:rStyle w:val="BookTitle"/>
        </w:rPr>
      </w:pPr>
    </w:p>
    <w:p w14:paraId="7990D841" w14:textId="77777777" w:rsidR="001301C5" w:rsidRPr="00C06868" w:rsidRDefault="001301C5" w:rsidP="001301C5">
      <w:pPr>
        <w:pStyle w:val="ListParagraph"/>
        <w:ind w:left="1440"/>
        <w:rPr>
          <w:rStyle w:val="BookTitle"/>
        </w:rPr>
      </w:pPr>
    </w:p>
    <w:p w14:paraId="3E7E45F6" w14:textId="77777777" w:rsidR="004D6557" w:rsidRDefault="004D6557">
      <w:pPr>
        <w:rPr>
          <w:rStyle w:val="BookTitle"/>
        </w:rPr>
      </w:pPr>
      <w:r>
        <w:rPr>
          <w:rStyle w:val="BookTitle"/>
        </w:rPr>
        <w:br w:type="page"/>
      </w:r>
    </w:p>
    <w:p w14:paraId="6539E97D" w14:textId="29DCE935" w:rsidR="0040055B" w:rsidRDefault="004D6557" w:rsidP="0040055B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04FEB7" wp14:editId="7B421A09">
            <wp:simplePos x="0" y="0"/>
            <wp:positionH relativeFrom="margin">
              <wp:posOffset>956310</wp:posOffset>
            </wp:positionH>
            <wp:positionV relativeFrom="paragraph">
              <wp:posOffset>297815</wp:posOffset>
            </wp:positionV>
            <wp:extent cx="3921760" cy="3511550"/>
            <wp:effectExtent l="76200" t="76200" r="135890" b="12700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51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Rook moves: Positive and negative y-axis and x-axis.</w:t>
      </w:r>
    </w:p>
    <w:p w14:paraId="7EB2F99C" w14:textId="79FAE981" w:rsidR="001301C5" w:rsidRPr="00C06868" w:rsidRDefault="001301C5" w:rsidP="001301C5">
      <w:pPr>
        <w:pStyle w:val="ListParagraph"/>
        <w:rPr>
          <w:rStyle w:val="BookTitle"/>
        </w:rPr>
      </w:pPr>
    </w:p>
    <w:p w14:paraId="65D4C95F" w14:textId="434EEE48" w:rsidR="0040055B" w:rsidRDefault="004D6557" w:rsidP="0040055B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025EC46" wp14:editId="4752E238">
            <wp:simplePos x="0" y="0"/>
            <wp:positionH relativeFrom="margin">
              <wp:align>center</wp:align>
            </wp:positionH>
            <wp:positionV relativeFrom="paragraph">
              <wp:posOffset>288117</wp:posOffset>
            </wp:positionV>
            <wp:extent cx="4038600" cy="3581400"/>
            <wp:effectExtent l="76200" t="76200" r="133350" b="1333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8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Bishop moves: all four diagonal directions.</w:t>
      </w:r>
    </w:p>
    <w:p w14:paraId="7721A2BD" w14:textId="31451BF9" w:rsidR="006C425C" w:rsidRPr="00C06868" w:rsidRDefault="006C425C" w:rsidP="006C425C">
      <w:pPr>
        <w:pStyle w:val="ListParagraph"/>
        <w:rPr>
          <w:rStyle w:val="BookTitle"/>
        </w:rPr>
      </w:pPr>
    </w:p>
    <w:p w14:paraId="2163DA61" w14:textId="092FFF65" w:rsidR="006C425C" w:rsidRPr="00C06868" w:rsidRDefault="004D6557" w:rsidP="004D6557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8F47BB" wp14:editId="7E140AB6">
            <wp:simplePos x="0" y="0"/>
            <wp:positionH relativeFrom="margin">
              <wp:posOffset>817245</wp:posOffset>
            </wp:positionH>
            <wp:positionV relativeFrom="paragraph">
              <wp:posOffset>243840</wp:posOffset>
            </wp:positionV>
            <wp:extent cx="4080510" cy="3629660"/>
            <wp:effectExtent l="76200" t="76200" r="129540" b="14224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3629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Knight moves: L shaped moves.</w:t>
      </w:r>
    </w:p>
    <w:p w14:paraId="6F98E5ED" w14:textId="50C7EB06" w:rsidR="006C425C" w:rsidRPr="00C06868" w:rsidRDefault="004D6557" w:rsidP="004D6557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ECBA0FF" wp14:editId="1796E8A2">
            <wp:simplePos x="0" y="0"/>
            <wp:positionH relativeFrom="margin">
              <wp:posOffset>803563</wp:posOffset>
            </wp:positionH>
            <wp:positionV relativeFrom="paragraph">
              <wp:posOffset>4117224</wp:posOffset>
            </wp:positionV>
            <wp:extent cx="4059381" cy="3611025"/>
            <wp:effectExtent l="76200" t="76200" r="132080" b="1422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848" cy="3611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Queen moves: combination of bishop and rook moves.</w:t>
      </w:r>
    </w:p>
    <w:p w14:paraId="66855826" w14:textId="3B39594E" w:rsidR="006C425C" w:rsidRPr="00C06868" w:rsidRDefault="004D6557" w:rsidP="004D6557">
      <w:pPr>
        <w:pStyle w:val="ListParagraph"/>
        <w:numPr>
          <w:ilvl w:val="0"/>
          <w:numId w:val="11"/>
        </w:numPr>
        <w:rPr>
          <w:rStyle w:val="BookTitle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E7FF86F" wp14:editId="735C9D9D">
            <wp:simplePos x="0" y="0"/>
            <wp:positionH relativeFrom="margin">
              <wp:posOffset>1031875</wp:posOffset>
            </wp:positionH>
            <wp:positionV relativeFrom="paragraph">
              <wp:posOffset>297815</wp:posOffset>
            </wp:positionV>
            <wp:extent cx="3733800" cy="3317240"/>
            <wp:effectExtent l="76200" t="76200" r="133350" b="13081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1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55B" w:rsidRPr="00C06868">
        <w:rPr>
          <w:rStyle w:val="BookTitle"/>
        </w:rPr>
        <w:t>King moves:</w:t>
      </w:r>
      <w:r w:rsidR="00C06868" w:rsidRPr="00C06868">
        <w:rPr>
          <w:rStyle w:val="BookTitle"/>
        </w:rPr>
        <w:t xml:space="preserve"> moves in a circle around the current position.</w:t>
      </w:r>
    </w:p>
    <w:p w14:paraId="249AB6B5" w14:textId="18BB7A00" w:rsidR="00C06868" w:rsidRPr="00C06868" w:rsidRDefault="0040055B" w:rsidP="00C06868">
      <w:pPr>
        <w:pStyle w:val="ListParagraph"/>
        <w:numPr>
          <w:ilvl w:val="0"/>
          <w:numId w:val="11"/>
        </w:numPr>
        <w:rPr>
          <w:rStyle w:val="BookTitle"/>
        </w:rPr>
      </w:pPr>
      <w:r w:rsidRPr="00C06868">
        <w:rPr>
          <w:rStyle w:val="BookTitle"/>
        </w:rPr>
        <w:t>King Killed/End game</w:t>
      </w:r>
    </w:p>
    <w:p w14:paraId="6B440938" w14:textId="73D18E37" w:rsidR="00C06868" w:rsidRPr="00C06868" w:rsidRDefault="00C06868" w:rsidP="00C06868">
      <w:pPr>
        <w:pStyle w:val="ListParagraph"/>
        <w:numPr>
          <w:ilvl w:val="1"/>
          <w:numId w:val="11"/>
        </w:numPr>
        <w:rPr>
          <w:rStyle w:val="BookTitle"/>
        </w:rPr>
      </w:pPr>
      <w:r w:rsidRPr="00C06868">
        <w:rPr>
          <w:rStyle w:val="BookTitle"/>
        </w:rPr>
        <w:t xml:space="preserve">When the king of a player is killed, he/she </w:t>
      </w:r>
      <w:r w:rsidR="004D6557" w:rsidRPr="00C06868">
        <w:rPr>
          <w:rStyle w:val="BookTitle"/>
        </w:rPr>
        <w:t>loses</w:t>
      </w:r>
      <w:r w:rsidRPr="00C06868">
        <w:rPr>
          <w:rStyle w:val="BookTitle"/>
        </w:rPr>
        <w:t xml:space="preserve"> the </w:t>
      </w:r>
      <w:r w:rsidR="004D6557" w:rsidRPr="00C06868">
        <w:rPr>
          <w:rStyle w:val="BookTitle"/>
        </w:rPr>
        <w:t>game.</w:t>
      </w:r>
      <w:r w:rsidR="004D6557">
        <w:rPr>
          <w:rStyle w:val="BookTitle"/>
        </w:rPr>
        <w:t xml:space="preserve"> (</w:t>
      </w:r>
      <w:proofErr w:type="gramStart"/>
      <w:r w:rsidR="006C425C">
        <w:rPr>
          <w:rStyle w:val="BookTitle"/>
        </w:rPr>
        <w:t>here</w:t>
      </w:r>
      <w:proofErr w:type="gramEnd"/>
      <w:r w:rsidR="006C425C">
        <w:rPr>
          <w:rStyle w:val="BookTitle"/>
        </w:rPr>
        <w:t xml:space="preserve"> blue king kills yellow king)</w:t>
      </w:r>
    </w:p>
    <w:p w14:paraId="6E0CB91F" w14:textId="1D968F71" w:rsidR="006C425C" w:rsidRPr="00C06868" w:rsidRDefault="004D6557" w:rsidP="004D6557">
      <w:pPr>
        <w:pStyle w:val="ListParagraph"/>
        <w:numPr>
          <w:ilvl w:val="1"/>
          <w:numId w:val="11"/>
        </w:num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6731DCB" wp14:editId="63613F17">
            <wp:simplePos x="0" y="0"/>
            <wp:positionH relativeFrom="margin">
              <wp:align>center</wp:align>
            </wp:positionH>
            <wp:positionV relativeFrom="paragraph">
              <wp:posOffset>233334</wp:posOffset>
            </wp:positionV>
            <wp:extent cx="3955415" cy="3536315"/>
            <wp:effectExtent l="76200" t="76200" r="140335" b="1403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536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868" w:rsidRPr="00C06868">
        <w:rPr>
          <w:rStyle w:val="BookTitle"/>
        </w:rPr>
        <w:t xml:space="preserve">All pieces of the </w:t>
      </w:r>
      <w:r w:rsidRPr="00C06868">
        <w:rPr>
          <w:rStyle w:val="BookTitle"/>
        </w:rPr>
        <w:t>losing</w:t>
      </w:r>
      <w:r w:rsidR="00C06868" w:rsidRPr="00C06868">
        <w:rPr>
          <w:rStyle w:val="BookTitle"/>
        </w:rPr>
        <w:t xml:space="preserve"> side are removed from the board and the game continues.</w:t>
      </w:r>
    </w:p>
    <w:p w14:paraId="13253613" w14:textId="48FF3DC8" w:rsidR="00C06868" w:rsidRPr="00C06868" w:rsidRDefault="00C06868" w:rsidP="00C06868">
      <w:pPr>
        <w:pStyle w:val="ListParagraph"/>
        <w:numPr>
          <w:ilvl w:val="1"/>
          <w:numId w:val="11"/>
        </w:numPr>
        <w:rPr>
          <w:rStyle w:val="BookTitle"/>
        </w:rPr>
      </w:pPr>
      <w:r w:rsidRPr="00C06868">
        <w:rPr>
          <w:rStyle w:val="BookTitle"/>
        </w:rPr>
        <w:t>The last player standing wins the game.</w:t>
      </w:r>
    </w:p>
    <w:sectPr w:rsidR="00C06868" w:rsidRPr="00C06868" w:rsidSect="00534350">
      <w:headerReference w:type="default" r:id="rId27"/>
      <w:footerReference w:type="default" r:id="rId28"/>
      <w:pgSz w:w="12240" w:h="15840"/>
      <w:pgMar w:top="1440" w:right="1440" w:bottom="1440" w:left="1440" w:header="170" w:footer="397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D021" w14:textId="77777777" w:rsidR="00405BD0" w:rsidRDefault="00405BD0" w:rsidP="00683CDD">
      <w:pPr>
        <w:spacing w:before="0" w:after="0" w:line="240" w:lineRule="auto"/>
      </w:pPr>
      <w:r>
        <w:separator/>
      </w:r>
    </w:p>
  </w:endnote>
  <w:endnote w:type="continuationSeparator" w:id="0">
    <w:p w14:paraId="7FB2C1AD" w14:textId="77777777" w:rsidR="00405BD0" w:rsidRDefault="00405BD0" w:rsidP="00683C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010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25266" w14:textId="77777777" w:rsidR="00077662" w:rsidRDefault="000776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AFFC68" w14:textId="77777777" w:rsidR="00077662" w:rsidRDefault="00077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095F" w14:textId="77777777" w:rsidR="00405BD0" w:rsidRDefault="00405BD0" w:rsidP="00683CDD">
      <w:pPr>
        <w:spacing w:before="0" w:after="0" w:line="240" w:lineRule="auto"/>
      </w:pPr>
      <w:r>
        <w:separator/>
      </w:r>
    </w:p>
  </w:footnote>
  <w:footnote w:type="continuationSeparator" w:id="0">
    <w:p w14:paraId="346B7DA1" w14:textId="77777777" w:rsidR="00405BD0" w:rsidRDefault="00405BD0" w:rsidP="00683C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B1" w14:textId="51722048" w:rsidR="00077662" w:rsidRDefault="00000000" w:rsidP="00534350">
    <w:pPr>
      <w:pStyle w:val="Header"/>
      <w:tabs>
        <w:tab w:val="clear" w:pos="4680"/>
        <w:tab w:val="clear" w:pos="9360"/>
      </w:tabs>
      <w:ind w:left="1440"/>
      <w:jc w:val="right"/>
      <w:rPr>
        <w:color w:val="595959" w:themeColor="accent1"/>
      </w:rPr>
    </w:pPr>
    <w:sdt>
      <w:sdtPr>
        <w:rPr>
          <w:color w:val="595959" w:themeColor="accent1"/>
        </w:rPr>
        <w:alias w:val="Title"/>
        <w:tag w:val=""/>
        <w:id w:val="664756013"/>
        <w:placeholder>
          <w:docPart w:val="3BEBA15B64B74F859907B8112929FF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77662">
          <w:rPr>
            <w:color w:val="595959" w:themeColor="accent1"/>
          </w:rPr>
          <w:t>Fundamentals of computer programming</w:t>
        </w:r>
      </w:sdtContent>
    </w:sdt>
    <w:r w:rsidR="00077662">
      <w:rPr>
        <w:color w:val="595959" w:themeColor="accent1"/>
      </w:rPr>
      <w:t xml:space="preserve"> | </w:t>
    </w:r>
    <w:sdt>
      <w:sdtPr>
        <w:rPr>
          <w:color w:val="595959" w:themeColor="accent1"/>
        </w:rPr>
        <w:alias w:val="Author"/>
        <w:tag w:val=""/>
        <w:id w:val="-1677181147"/>
        <w:placeholder>
          <w:docPart w:val="35241347B8FE47428750D8F5B47B5E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77662">
          <w:rPr>
            <w:color w:val="595959" w:themeColor="accent1"/>
          </w:rPr>
          <w:t>Bisma Ijaz</w:t>
        </w:r>
      </w:sdtContent>
    </w:sdt>
  </w:p>
  <w:p w14:paraId="786BED87" w14:textId="77777777" w:rsidR="00077662" w:rsidRDefault="0007766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22C0"/>
    <w:multiLevelType w:val="hybridMultilevel"/>
    <w:tmpl w:val="C7826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14159"/>
    <w:multiLevelType w:val="hybridMultilevel"/>
    <w:tmpl w:val="00F631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121"/>
    <w:multiLevelType w:val="hybridMultilevel"/>
    <w:tmpl w:val="B7CA506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9855BE"/>
    <w:multiLevelType w:val="hybridMultilevel"/>
    <w:tmpl w:val="121611F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0C6061"/>
    <w:multiLevelType w:val="hybridMultilevel"/>
    <w:tmpl w:val="8F5EA524"/>
    <w:lvl w:ilvl="0" w:tplc="33968BD2">
      <w:start w:val="1"/>
      <w:numFmt w:val="decimal"/>
      <w:lvlText w:val="%1."/>
      <w:lvlJc w:val="left"/>
      <w:pPr>
        <w:ind w:left="36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46564"/>
    <w:multiLevelType w:val="hybridMultilevel"/>
    <w:tmpl w:val="F782D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10B6E"/>
    <w:multiLevelType w:val="hybridMultilevel"/>
    <w:tmpl w:val="823A61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7A5FC7"/>
    <w:multiLevelType w:val="hybridMultilevel"/>
    <w:tmpl w:val="31AE5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C6697"/>
    <w:multiLevelType w:val="hybridMultilevel"/>
    <w:tmpl w:val="2132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C1E70"/>
    <w:multiLevelType w:val="hybridMultilevel"/>
    <w:tmpl w:val="B11E63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F5377"/>
    <w:multiLevelType w:val="hybridMultilevel"/>
    <w:tmpl w:val="A9862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870407">
    <w:abstractNumId w:val="7"/>
  </w:num>
  <w:num w:numId="2" w16cid:durableId="2104497480">
    <w:abstractNumId w:val="5"/>
  </w:num>
  <w:num w:numId="3" w16cid:durableId="386103593">
    <w:abstractNumId w:val="8"/>
  </w:num>
  <w:num w:numId="4" w16cid:durableId="2069566961">
    <w:abstractNumId w:val="9"/>
  </w:num>
  <w:num w:numId="5" w16cid:durableId="1442796752">
    <w:abstractNumId w:val="0"/>
  </w:num>
  <w:num w:numId="6" w16cid:durableId="974337426">
    <w:abstractNumId w:val="3"/>
  </w:num>
  <w:num w:numId="7" w16cid:durableId="2086025325">
    <w:abstractNumId w:val="6"/>
  </w:num>
  <w:num w:numId="8" w16cid:durableId="1253588418">
    <w:abstractNumId w:val="4"/>
  </w:num>
  <w:num w:numId="9" w16cid:durableId="758017675">
    <w:abstractNumId w:val="2"/>
  </w:num>
  <w:num w:numId="10" w16cid:durableId="1976644550">
    <w:abstractNumId w:val="1"/>
  </w:num>
  <w:num w:numId="11" w16cid:durableId="15036210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827"/>
    <w:rsid w:val="00027F57"/>
    <w:rsid w:val="0003436B"/>
    <w:rsid w:val="00051BD0"/>
    <w:rsid w:val="00077662"/>
    <w:rsid w:val="00080645"/>
    <w:rsid w:val="00096853"/>
    <w:rsid w:val="001301C5"/>
    <w:rsid w:val="00167774"/>
    <w:rsid w:val="00184B74"/>
    <w:rsid w:val="00216188"/>
    <w:rsid w:val="00227D3C"/>
    <w:rsid w:val="002358D4"/>
    <w:rsid w:val="00252FD0"/>
    <w:rsid w:val="003158C2"/>
    <w:rsid w:val="00334B13"/>
    <w:rsid w:val="00384900"/>
    <w:rsid w:val="003D4602"/>
    <w:rsid w:val="003F536E"/>
    <w:rsid w:val="0040055B"/>
    <w:rsid w:val="00405BD0"/>
    <w:rsid w:val="0040611C"/>
    <w:rsid w:val="00425D9D"/>
    <w:rsid w:val="00437078"/>
    <w:rsid w:val="004448BE"/>
    <w:rsid w:val="004D6557"/>
    <w:rsid w:val="004E5272"/>
    <w:rsid w:val="00534350"/>
    <w:rsid w:val="005E5117"/>
    <w:rsid w:val="005F7413"/>
    <w:rsid w:val="006024CC"/>
    <w:rsid w:val="0063272C"/>
    <w:rsid w:val="00671B2E"/>
    <w:rsid w:val="00683CDD"/>
    <w:rsid w:val="006B152C"/>
    <w:rsid w:val="006C425C"/>
    <w:rsid w:val="00757B91"/>
    <w:rsid w:val="00772B2F"/>
    <w:rsid w:val="007D0230"/>
    <w:rsid w:val="00804D49"/>
    <w:rsid w:val="00837F62"/>
    <w:rsid w:val="00870904"/>
    <w:rsid w:val="008745BA"/>
    <w:rsid w:val="009A0173"/>
    <w:rsid w:val="009A737B"/>
    <w:rsid w:val="009F5AB9"/>
    <w:rsid w:val="00A26946"/>
    <w:rsid w:val="00A3028B"/>
    <w:rsid w:val="00A50935"/>
    <w:rsid w:val="00A7315F"/>
    <w:rsid w:val="00AB2531"/>
    <w:rsid w:val="00B15184"/>
    <w:rsid w:val="00B1556F"/>
    <w:rsid w:val="00B55A33"/>
    <w:rsid w:val="00C06868"/>
    <w:rsid w:val="00C806CA"/>
    <w:rsid w:val="00CD1827"/>
    <w:rsid w:val="00D07442"/>
    <w:rsid w:val="00D31492"/>
    <w:rsid w:val="00DB6436"/>
    <w:rsid w:val="00E83512"/>
    <w:rsid w:val="00EB43AC"/>
    <w:rsid w:val="00F520A3"/>
    <w:rsid w:val="00FA4ED0"/>
    <w:rsid w:val="00F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4D84"/>
  <w15:chartTrackingRefBased/>
  <w15:docId w15:val="{C6857B5F-4D85-4EB8-87E2-4D2BDC73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33"/>
  </w:style>
  <w:style w:type="paragraph" w:styleId="Heading1">
    <w:name w:val="heading 1"/>
    <w:basedOn w:val="Normal"/>
    <w:next w:val="Normal"/>
    <w:link w:val="Heading1Char"/>
    <w:uiPriority w:val="9"/>
    <w:qFormat/>
    <w:rsid w:val="00B55A33"/>
    <w:pPr>
      <w:pBdr>
        <w:top w:val="single" w:sz="24" w:space="0" w:color="595959" w:themeColor="accent1"/>
        <w:left w:val="single" w:sz="24" w:space="0" w:color="595959" w:themeColor="accent1"/>
        <w:bottom w:val="single" w:sz="24" w:space="0" w:color="595959" w:themeColor="accent1"/>
        <w:right w:val="single" w:sz="24" w:space="0" w:color="595959" w:themeColor="accent1"/>
      </w:pBdr>
      <w:shd w:val="clear" w:color="auto" w:fill="59595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33"/>
    <w:pPr>
      <w:pBdr>
        <w:top w:val="single" w:sz="24" w:space="0" w:color="DDDDDD" w:themeColor="accent1" w:themeTint="33"/>
        <w:left w:val="single" w:sz="24" w:space="0" w:color="DDDDDD" w:themeColor="accent1" w:themeTint="33"/>
        <w:bottom w:val="single" w:sz="24" w:space="0" w:color="DDDDDD" w:themeColor="accent1" w:themeTint="33"/>
        <w:right w:val="single" w:sz="24" w:space="0" w:color="DDDDDD" w:themeColor="accent1" w:themeTint="33"/>
      </w:pBdr>
      <w:shd w:val="clear" w:color="auto" w:fill="DDDDD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33"/>
    <w:pPr>
      <w:pBdr>
        <w:top w:val="single" w:sz="6" w:space="2" w:color="595959" w:themeColor="accent1"/>
      </w:pBdr>
      <w:spacing w:before="300" w:after="0"/>
      <w:outlineLvl w:val="2"/>
    </w:pPr>
    <w:rPr>
      <w:caps/>
      <w:color w:val="2C2C2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33"/>
    <w:pPr>
      <w:pBdr>
        <w:top w:val="dotted" w:sz="6" w:space="2" w:color="595959" w:themeColor="accent1"/>
      </w:pBdr>
      <w:spacing w:before="200" w:after="0"/>
      <w:outlineLvl w:val="3"/>
    </w:pPr>
    <w:rPr>
      <w:caps/>
      <w:color w:val="42424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33"/>
    <w:pPr>
      <w:pBdr>
        <w:bottom w:val="single" w:sz="6" w:space="1" w:color="595959" w:themeColor="accent1"/>
      </w:pBdr>
      <w:spacing w:before="200" w:after="0"/>
      <w:outlineLvl w:val="4"/>
    </w:pPr>
    <w:rPr>
      <w:caps/>
      <w:color w:val="42424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33"/>
    <w:pPr>
      <w:pBdr>
        <w:bottom w:val="dotted" w:sz="6" w:space="1" w:color="595959" w:themeColor="accent1"/>
      </w:pBdr>
      <w:spacing w:before="200" w:after="0"/>
      <w:outlineLvl w:val="5"/>
    </w:pPr>
    <w:rPr>
      <w:caps/>
      <w:color w:val="42424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33"/>
    <w:pPr>
      <w:spacing w:before="200" w:after="0"/>
      <w:outlineLvl w:val="6"/>
    </w:pPr>
    <w:rPr>
      <w:caps/>
      <w:color w:val="42424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5A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536E"/>
  </w:style>
  <w:style w:type="character" w:customStyle="1" w:styleId="Heading1Char">
    <w:name w:val="Heading 1 Char"/>
    <w:basedOn w:val="DefaultParagraphFont"/>
    <w:link w:val="Heading1"/>
    <w:uiPriority w:val="9"/>
    <w:rsid w:val="00B55A33"/>
    <w:rPr>
      <w:caps/>
      <w:color w:val="FFFFFF" w:themeColor="background1"/>
      <w:spacing w:val="15"/>
      <w:sz w:val="22"/>
      <w:szCs w:val="22"/>
      <w:shd w:val="clear" w:color="auto" w:fill="59595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33"/>
    <w:rPr>
      <w:caps/>
      <w:spacing w:val="15"/>
      <w:shd w:val="clear" w:color="auto" w:fill="DDDDD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33"/>
    <w:rPr>
      <w:caps/>
      <w:color w:val="2C2C2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33"/>
    <w:rPr>
      <w:caps/>
      <w:color w:val="42424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33"/>
    <w:rPr>
      <w:caps/>
      <w:color w:val="42424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33"/>
    <w:rPr>
      <w:caps/>
      <w:color w:val="42424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33"/>
    <w:rPr>
      <w:caps/>
      <w:color w:val="42424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A33"/>
    <w:rPr>
      <w:b/>
      <w:bCs/>
      <w:color w:val="42424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5A33"/>
    <w:pPr>
      <w:spacing w:before="0" w:after="0"/>
    </w:pPr>
    <w:rPr>
      <w:rFonts w:asciiTheme="majorHAnsi" w:eastAsiaTheme="majorEastAsia" w:hAnsiTheme="majorHAnsi" w:cstheme="majorBidi"/>
      <w:caps/>
      <w:color w:val="59595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A33"/>
    <w:rPr>
      <w:rFonts w:asciiTheme="majorHAnsi" w:eastAsiaTheme="majorEastAsia" w:hAnsiTheme="majorHAnsi" w:cstheme="majorBidi"/>
      <w:caps/>
      <w:color w:val="59595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5A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5A33"/>
    <w:rPr>
      <w:b/>
      <w:bCs/>
    </w:rPr>
  </w:style>
  <w:style w:type="character" w:styleId="Emphasis">
    <w:name w:val="Emphasis"/>
    <w:uiPriority w:val="20"/>
    <w:qFormat/>
    <w:rsid w:val="00B55A33"/>
    <w:rPr>
      <w:caps/>
      <w:color w:val="2C2C2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5A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A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33"/>
    <w:pPr>
      <w:spacing w:before="240" w:after="240" w:line="240" w:lineRule="auto"/>
      <w:ind w:left="1080" w:right="1080"/>
      <w:jc w:val="center"/>
    </w:pPr>
    <w:rPr>
      <w:color w:val="59595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33"/>
    <w:rPr>
      <w:color w:val="595959" w:themeColor="accent1"/>
      <w:sz w:val="24"/>
      <w:szCs w:val="24"/>
    </w:rPr>
  </w:style>
  <w:style w:type="character" w:styleId="SubtleEmphasis">
    <w:name w:val="Subtle Emphasis"/>
    <w:uiPriority w:val="19"/>
    <w:qFormat/>
    <w:rsid w:val="00B55A33"/>
    <w:rPr>
      <w:i/>
      <w:iCs/>
      <w:color w:val="2C2C2C" w:themeColor="accent1" w:themeShade="7F"/>
    </w:rPr>
  </w:style>
  <w:style w:type="character" w:styleId="IntenseEmphasis">
    <w:name w:val="Intense Emphasis"/>
    <w:uiPriority w:val="21"/>
    <w:qFormat/>
    <w:rsid w:val="00B55A33"/>
    <w:rPr>
      <w:b/>
      <w:bCs/>
      <w:caps/>
      <w:color w:val="2C2C2C" w:themeColor="accent1" w:themeShade="7F"/>
      <w:spacing w:val="10"/>
    </w:rPr>
  </w:style>
  <w:style w:type="character" w:styleId="SubtleReference">
    <w:name w:val="Subtle Reference"/>
    <w:uiPriority w:val="31"/>
    <w:qFormat/>
    <w:rsid w:val="00B55A33"/>
    <w:rPr>
      <w:b/>
      <w:bCs/>
      <w:color w:val="595959" w:themeColor="accent1"/>
    </w:rPr>
  </w:style>
  <w:style w:type="character" w:styleId="IntenseReference">
    <w:name w:val="Intense Reference"/>
    <w:uiPriority w:val="32"/>
    <w:qFormat/>
    <w:rsid w:val="00B55A33"/>
    <w:rPr>
      <w:b/>
      <w:bCs/>
      <w:i/>
      <w:iCs/>
      <w:caps/>
      <w:color w:val="595959" w:themeColor="accent1"/>
    </w:rPr>
  </w:style>
  <w:style w:type="character" w:styleId="BookTitle">
    <w:name w:val="Book Title"/>
    <w:uiPriority w:val="33"/>
    <w:qFormat/>
    <w:rsid w:val="00B55A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A33"/>
    <w:pPr>
      <w:outlineLvl w:val="9"/>
    </w:pPr>
  </w:style>
  <w:style w:type="table" w:styleId="TableGrid">
    <w:name w:val="Table Grid"/>
    <w:basedOn w:val="TableNormal"/>
    <w:uiPriority w:val="39"/>
    <w:rsid w:val="00804D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04D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04D49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50935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accent1" w:themeTint="99"/>
        <w:left w:val="single" w:sz="4" w:space="0" w:color="9B9B9B" w:themeColor="accent1" w:themeTint="99"/>
        <w:bottom w:val="single" w:sz="4" w:space="0" w:color="9B9B9B" w:themeColor="accent1" w:themeTint="99"/>
        <w:right w:val="single" w:sz="4" w:space="0" w:color="9B9B9B" w:themeColor="accent1" w:themeTint="99"/>
        <w:insideH w:val="single" w:sz="4" w:space="0" w:color="9B9B9B" w:themeColor="accent1" w:themeTint="99"/>
        <w:insideV w:val="single" w:sz="4" w:space="0" w:color="9B9B9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accent1"/>
          <w:left w:val="single" w:sz="4" w:space="0" w:color="595959" w:themeColor="accent1"/>
          <w:bottom w:val="single" w:sz="4" w:space="0" w:color="595959" w:themeColor="accent1"/>
          <w:right w:val="single" w:sz="4" w:space="0" w:color="595959" w:themeColor="accent1"/>
          <w:insideH w:val="nil"/>
          <w:insideV w:val="nil"/>
        </w:tcBorders>
        <w:shd w:val="clear" w:color="auto" w:fill="595959" w:themeFill="accent1"/>
      </w:tcPr>
    </w:tblStylePr>
    <w:tblStylePr w:type="lastRow">
      <w:rPr>
        <w:b/>
        <w:bCs/>
      </w:rPr>
      <w:tblPr/>
      <w:tcPr>
        <w:tcBorders>
          <w:top w:val="double" w:sz="4" w:space="0" w:color="59595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1" w:themeFillTint="33"/>
      </w:tcPr>
    </w:tblStylePr>
    <w:tblStylePr w:type="band1Horz">
      <w:tblPr/>
      <w:tcPr>
        <w:shd w:val="clear" w:color="auto" w:fill="DDDDDD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0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9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9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9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93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3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3CD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DD"/>
  </w:style>
  <w:style w:type="paragraph" w:styleId="Footer">
    <w:name w:val="footer"/>
    <w:basedOn w:val="Normal"/>
    <w:link w:val="FooterChar"/>
    <w:uiPriority w:val="99"/>
    <w:unhideWhenUsed/>
    <w:rsid w:val="00683CD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DD"/>
  </w:style>
  <w:style w:type="table" w:styleId="GridTable4-Accent2">
    <w:name w:val="Grid Table 4 Accent 2"/>
    <w:basedOn w:val="TableNormal"/>
    <w:uiPriority w:val="49"/>
    <w:rsid w:val="00027F57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2" w:themeTint="99"/>
        <w:left w:val="single" w:sz="4" w:space="0" w:color="B2B2B2" w:themeColor="accent2" w:themeTint="99"/>
        <w:bottom w:val="single" w:sz="4" w:space="0" w:color="B2B2B2" w:themeColor="accent2" w:themeTint="99"/>
        <w:right w:val="single" w:sz="4" w:space="0" w:color="B2B2B2" w:themeColor="accent2" w:themeTint="99"/>
        <w:insideH w:val="single" w:sz="4" w:space="0" w:color="B2B2B2" w:themeColor="accent2" w:themeTint="99"/>
        <w:insideV w:val="single" w:sz="4" w:space="0" w:color="B2B2B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7F7F" w:themeColor="accent2"/>
          <w:left w:val="single" w:sz="4" w:space="0" w:color="7F7F7F" w:themeColor="accent2"/>
          <w:bottom w:val="single" w:sz="4" w:space="0" w:color="7F7F7F" w:themeColor="accent2"/>
          <w:right w:val="single" w:sz="4" w:space="0" w:color="7F7F7F" w:themeColor="accent2"/>
          <w:insideH w:val="nil"/>
          <w:insideV w:val="nil"/>
        </w:tcBorders>
        <w:shd w:val="clear" w:color="auto" w:fill="7F7F7F" w:themeFill="accent2"/>
      </w:tcPr>
    </w:tblStylePr>
    <w:tblStylePr w:type="lastRow">
      <w:rPr>
        <w:b/>
        <w:bCs/>
      </w:rPr>
      <w:tblPr/>
      <w:tcPr>
        <w:tcBorders>
          <w:top w:val="double" w:sz="4" w:space="0" w:color="7F7F7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2" w:themeFillTint="33"/>
      </w:tcPr>
    </w:tblStylePr>
    <w:tblStylePr w:type="band1Horz">
      <w:tblPr/>
      <w:tcPr>
        <w:shd w:val="clear" w:color="auto" w:fill="E5E5E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E511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117"/>
    <w:rPr>
      <w:color w:val="9F6715" w:themeColor="followedHyperlink"/>
      <w:u w:val="single"/>
    </w:rPr>
  </w:style>
  <w:style w:type="table" w:customStyle="1" w:styleId="Calendar1">
    <w:name w:val="Calendar 1"/>
    <w:basedOn w:val="TableNormal"/>
    <w:uiPriority w:val="99"/>
    <w:qFormat/>
    <w:rsid w:val="005E5117"/>
    <w:pPr>
      <w:spacing w:before="0" w:after="0" w:line="240" w:lineRule="auto"/>
    </w:pPr>
    <w:rPr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hyperlink" Target="PROJECT.xls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EBA15B64B74F859907B8112929F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CAC11-CACC-4FDB-B71A-6FB883B1B6CC}"/>
      </w:docPartPr>
      <w:docPartBody>
        <w:p w:rsidR="00913245" w:rsidRDefault="00BF70CA" w:rsidP="00BF70CA">
          <w:pPr>
            <w:pStyle w:val="3BEBA15B64B74F859907B8112929FFB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5241347B8FE47428750D8F5B47B5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0CACE-7A79-45C2-9987-E9116E65623B}"/>
      </w:docPartPr>
      <w:docPartBody>
        <w:p w:rsidR="00913245" w:rsidRDefault="00BF70CA" w:rsidP="00BF70CA">
          <w:pPr>
            <w:pStyle w:val="35241347B8FE47428750D8F5B47B5E9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0CA"/>
    <w:rsid w:val="0001463C"/>
    <w:rsid w:val="002778ED"/>
    <w:rsid w:val="00424686"/>
    <w:rsid w:val="005C7470"/>
    <w:rsid w:val="00913245"/>
    <w:rsid w:val="00B42B75"/>
    <w:rsid w:val="00BF70CA"/>
    <w:rsid w:val="00E27BE7"/>
    <w:rsid w:val="00F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BA15B64B74F859907B8112929FFB8">
    <w:name w:val="3BEBA15B64B74F859907B8112929FFB8"/>
    <w:rsid w:val="00BF70CA"/>
  </w:style>
  <w:style w:type="paragraph" w:customStyle="1" w:styleId="35241347B8FE47428750D8F5B47B5E99">
    <w:name w:val="35241347B8FE47428750D8F5B47B5E99"/>
    <w:rsid w:val="00BF7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595959"/>
      </a:accent1>
      <a:accent2>
        <a:srgbClr val="7F7F7F"/>
      </a:accent2>
      <a:accent3>
        <a:srgbClr val="7F7F7F"/>
      </a:accent3>
      <a:accent4>
        <a:srgbClr val="BFBFBF"/>
      </a:accent4>
      <a:accent5>
        <a:srgbClr val="D8D8D8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CMS:351995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23</Pages>
  <Words>3552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computer programming</vt:lpstr>
    </vt:vector>
  </TitlesOfParts>
  <Company/>
  <LinksUpToDate>false</LinksUpToDate>
  <CharactersWithSpaces>23753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 programming</dc:title>
  <dc:subject>Instructor: Mr.Jaudat Mamoon</dc:subject>
  <dc:creator>Bisma Ijaz</dc:creator>
  <cp:keywords/>
  <dc:description/>
  <cp:lastModifiedBy>Bisma Ijaz</cp:lastModifiedBy>
  <cp:revision>7</cp:revision>
  <cp:lastPrinted>2021-02-11T06:54:00Z</cp:lastPrinted>
  <dcterms:created xsi:type="dcterms:W3CDTF">2021-02-10T08:29:00Z</dcterms:created>
  <dcterms:modified xsi:type="dcterms:W3CDTF">2022-07-04T09:48:00Z</dcterms:modified>
</cp:coreProperties>
</file>