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860F4" w14:textId="77777777" w:rsidR="007F12E5" w:rsidRDefault="007F12E5" w:rsidP="007F12E5">
      <w:r>
        <w:t>Name: Bisma Asif</w:t>
      </w:r>
    </w:p>
    <w:p w14:paraId="72EC3426" w14:textId="77777777" w:rsidR="007F12E5" w:rsidRDefault="007F12E5" w:rsidP="007F12E5">
      <w:r>
        <w:t>Roll no: 069</w:t>
      </w:r>
      <w:bookmarkStart w:id="0" w:name="_GoBack"/>
      <w:bookmarkEnd w:id="0"/>
    </w:p>
    <w:p w14:paraId="6A9988E4" w14:textId="77777777" w:rsidR="007F12E5" w:rsidRDefault="007F12E5" w:rsidP="007F12E5">
      <w:r>
        <w:t>Section: BSDS – 3A</w:t>
      </w:r>
    </w:p>
    <w:p w14:paraId="1F259308" w14:textId="77777777" w:rsidR="007F12E5" w:rsidRDefault="007F12E5" w:rsidP="007F12E5">
      <w:r>
        <w:t>Subject: AI (Lab)</w:t>
      </w:r>
    </w:p>
    <w:p w14:paraId="7F866B93" w14:textId="77777777" w:rsidR="007F12E5" w:rsidRDefault="007F12E5" w:rsidP="007F12E5"/>
    <w:p w14:paraId="62D9E627" w14:textId="77777777" w:rsidR="007F12E5" w:rsidRPr="0095181B" w:rsidRDefault="007F12E5" w:rsidP="007F12E5">
      <w:pPr>
        <w:pStyle w:val="Heading2"/>
        <w:rPr>
          <w:rFonts w:ascii="Arial Black" w:hAnsi="Arial Black"/>
          <w:color w:val="auto"/>
          <w:sz w:val="36"/>
          <w:szCs w:val="36"/>
          <w:u w:val="single"/>
        </w:rPr>
      </w:pPr>
      <w:r w:rsidRPr="0095181B">
        <w:rPr>
          <w:rFonts w:ascii="Arial Black" w:hAnsi="Arial Black"/>
          <w:color w:val="auto"/>
          <w:sz w:val="36"/>
          <w:szCs w:val="36"/>
          <w:u w:val="single"/>
        </w:rPr>
        <w:t>1. Graph using DFS</w:t>
      </w:r>
    </w:p>
    <w:p w14:paraId="5C5F5AD4" w14:textId="77777777" w:rsidR="007F12E5" w:rsidRDefault="007F12E5" w:rsidP="007F12E5">
      <w:r>
        <w:t>Features</w:t>
      </w:r>
    </w:p>
    <w:p w14:paraId="512C7019" w14:textId="77777777" w:rsidR="007F12E5" w:rsidRDefault="007F12E5" w:rsidP="007F12E5">
      <w:r>
        <w:t>• It makes a graph using nodes and edges.</w:t>
      </w:r>
    </w:p>
    <w:p w14:paraId="30D55D4E" w14:textId="77777777" w:rsidR="007F12E5" w:rsidRDefault="007F12E5" w:rsidP="007F12E5">
      <w:r>
        <w:t>• We can add new nodes and connect them with edges.</w:t>
      </w:r>
    </w:p>
    <w:p w14:paraId="0469343C" w14:textId="77777777" w:rsidR="007F12E5" w:rsidRDefault="007F12E5" w:rsidP="007F12E5">
      <w:r>
        <w:t>• It uses stack for DFS (Depth First Search).</w:t>
      </w:r>
    </w:p>
    <w:p w14:paraId="53058C6E" w14:textId="77777777" w:rsidR="007F12E5" w:rsidRDefault="007F12E5" w:rsidP="007F12E5">
      <w:r>
        <w:t>• It checks visited nodes to avoid repeating.</w:t>
      </w:r>
    </w:p>
    <w:p w14:paraId="16E93F5D" w14:textId="77777777" w:rsidR="007F12E5" w:rsidRDefault="007F12E5" w:rsidP="007F12E5">
      <w:r>
        <w:t>• It shows nodes in the DFS order starting from a selected node.</w:t>
      </w:r>
    </w:p>
    <w:p w14:paraId="0D309FBD" w14:textId="77777777" w:rsidR="007F12E5" w:rsidRDefault="007F12E5" w:rsidP="007F12E5">
      <w:r>
        <w:t>Game Logic</w:t>
      </w:r>
    </w:p>
    <w:p w14:paraId="1D6CDE0B" w14:textId="77777777" w:rsidR="007F12E5" w:rsidRDefault="007F12E5" w:rsidP="007F12E5">
      <w:r>
        <w:t>• Each node has a value and links to next nodes.</w:t>
      </w:r>
    </w:p>
    <w:p w14:paraId="748F114D" w14:textId="77777777" w:rsidR="007F12E5" w:rsidRDefault="007F12E5" w:rsidP="007F12E5">
      <w:r>
        <w:t>• Graph keeps all nodes in a dictionary.</w:t>
      </w:r>
    </w:p>
    <w:p w14:paraId="2F97B7DA" w14:textId="77777777" w:rsidR="007F12E5" w:rsidRDefault="007F12E5" w:rsidP="007F12E5">
      <w:r>
        <w:t>• DFS uses a stack to visit nodes one by one.</w:t>
      </w:r>
    </w:p>
    <w:p w14:paraId="6A74E9DA" w14:textId="77777777" w:rsidR="007F12E5" w:rsidRDefault="007F12E5" w:rsidP="007F12E5">
      <w:r>
        <w:t>• When a node is visited, it is marked as seen.</w:t>
      </w:r>
    </w:p>
    <w:p w14:paraId="223C5139" w14:textId="77777777" w:rsidR="007F12E5" w:rsidRDefault="007F12E5" w:rsidP="007F12E5">
      <w:r>
        <w:t>• All connected nodes are visited until stack becomes empty.</w:t>
      </w:r>
    </w:p>
    <w:p w14:paraId="7F04C94D" w14:textId="77777777" w:rsidR="007F12E5" w:rsidRDefault="007F12E5" w:rsidP="007F12E5"/>
    <w:p w14:paraId="206E39EB" w14:textId="77777777" w:rsidR="00CB614E" w:rsidRPr="0095181B" w:rsidRDefault="00CB614E">
      <w:pPr>
        <w:rPr>
          <w:color w:val="FF0000"/>
        </w:rPr>
      </w:pPr>
    </w:p>
    <w:sectPr w:rsidR="00CB614E" w:rsidRPr="00951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E5"/>
    <w:rsid w:val="00604B5B"/>
    <w:rsid w:val="007F12E5"/>
    <w:rsid w:val="0095181B"/>
    <w:rsid w:val="00CB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CDEB"/>
  <w15:chartTrackingRefBased/>
  <w15:docId w15:val="{680FC230-A4DB-444D-995A-8801C3D6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E5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2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Lenovo</cp:lastModifiedBy>
  <cp:revision>3</cp:revision>
  <dcterms:created xsi:type="dcterms:W3CDTF">2025-10-15T14:49:00Z</dcterms:created>
  <dcterms:modified xsi:type="dcterms:W3CDTF">2025-10-15T16:21:00Z</dcterms:modified>
</cp:coreProperties>
</file>