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94DE4" w14:textId="1B8E51B1" w:rsidR="00B27416" w:rsidRDefault="00B27416" w:rsidP="00B27416">
      <w:pPr>
        <w:jc w:val="center"/>
      </w:pPr>
      <w:r>
        <w:t>Index Content</w:t>
      </w:r>
    </w:p>
    <w:p w14:paraId="3DE0AA00" w14:textId="6EE68C67" w:rsidR="00B27416" w:rsidRDefault="00B27416" w:rsidP="00B27416"/>
    <w:p w14:paraId="2376F814" w14:textId="4F673D4C" w:rsidR="009203F7" w:rsidRDefault="00B27416" w:rsidP="00B27416">
      <w:r>
        <w:t>Beranda, Kelas Kami, Artikel</w:t>
      </w:r>
      <w:r w:rsidR="009203F7">
        <w:t xml:space="preserve"> , Masuk </w:t>
      </w:r>
    </w:p>
    <w:p w14:paraId="4962CEAF" w14:textId="76FDCBAA" w:rsidR="00354309" w:rsidRPr="0093732E" w:rsidRDefault="00354309" w:rsidP="00B27416">
      <w:pPr>
        <w:rPr>
          <w:sz w:val="28"/>
          <w:szCs w:val="28"/>
        </w:rPr>
      </w:pPr>
      <w:r w:rsidRPr="0093732E">
        <w:rPr>
          <w:sz w:val="28"/>
          <w:szCs w:val="28"/>
        </w:rPr>
        <w:t xml:space="preserve">Belajar dengan bootcamp </w:t>
      </w:r>
      <w:r w:rsidR="00E1674E" w:rsidRPr="0093732E">
        <w:rPr>
          <w:sz w:val="28"/>
          <w:szCs w:val="28"/>
        </w:rPr>
        <w:t>kapanpun dimanapun</w:t>
      </w:r>
    </w:p>
    <w:p w14:paraId="24CE701D" w14:textId="632CB37E" w:rsidR="00354309" w:rsidRDefault="00354309" w:rsidP="00B27416">
      <w:r>
        <w:t>Bootcamp menyediakan beberapa kelas yang bersertifikat resmi dan sudah dan sudah diakui di banyak perusahaan ternama di kancah Internasional</w:t>
      </w:r>
    </w:p>
    <w:p w14:paraId="4EAB64DD" w14:textId="0DF3B3CD" w:rsidR="00354309" w:rsidRDefault="00354309" w:rsidP="00B27416">
      <w:r>
        <w:t xml:space="preserve">Daftar sekarang , Masuk </w:t>
      </w:r>
    </w:p>
    <w:p w14:paraId="5945714C" w14:textId="581868CB" w:rsidR="00354309" w:rsidRDefault="00354309" w:rsidP="00B27416"/>
    <w:p w14:paraId="50A56FC4" w14:textId="41A7A5D5" w:rsidR="00354309" w:rsidRPr="0093732E" w:rsidRDefault="00354309" w:rsidP="00B27416">
      <w:pPr>
        <w:rPr>
          <w:sz w:val="32"/>
          <w:szCs w:val="32"/>
        </w:rPr>
      </w:pPr>
      <w:r w:rsidRPr="0093732E">
        <w:rPr>
          <w:sz w:val="32"/>
          <w:szCs w:val="32"/>
        </w:rPr>
        <w:t>Promo Spesial 30% OFF</w:t>
      </w:r>
    </w:p>
    <w:p w14:paraId="2D5173F7" w14:textId="755BC7D3" w:rsidR="00354309" w:rsidRDefault="00354309" w:rsidP="00B27416">
      <w:r>
        <w:t>Kuasai Bahasa pemrograman dalam bidang anda</w:t>
      </w:r>
    </w:p>
    <w:p w14:paraId="383FD83D" w14:textId="4571E6FF" w:rsidR="00354309" w:rsidRDefault="00354309" w:rsidP="00B27416">
      <w:r>
        <w:br/>
        <w:t xml:space="preserve">1. Phyton Master </w:t>
      </w:r>
    </w:p>
    <w:p w14:paraId="5417D812" w14:textId="1581A74C" w:rsidR="00F018A9" w:rsidRDefault="00F018A9" w:rsidP="00B27416">
      <w:r>
        <w:t>Belajar Bahasa Phyoton dari ribuan tutorial khusus yang sudah kami sediakan di Bootcamp. Video tutorial dapat didownload sehingga dapat diakses dengan offline.</w:t>
      </w:r>
    </w:p>
    <w:p w14:paraId="29FBCF46" w14:textId="0FAD8F61" w:rsidR="009411C1" w:rsidRDefault="009411C1" w:rsidP="00B27416">
      <w:r>
        <w:t>EXP 20 Feb 2021</w:t>
      </w:r>
    </w:p>
    <w:p w14:paraId="764A30FE" w14:textId="77777777" w:rsidR="00E92672" w:rsidRDefault="009411C1" w:rsidP="00B27416">
      <w:r>
        <w:t>30%</w:t>
      </w:r>
    </w:p>
    <w:p w14:paraId="58DF346A" w14:textId="5C2AF01B" w:rsidR="00E92672" w:rsidRDefault="009411C1" w:rsidP="00B27416">
      <w:r>
        <w:t xml:space="preserve"> </w:t>
      </w:r>
      <w:r w:rsidR="00E92672">
        <w:t>IDR 999.999 striked</w:t>
      </w:r>
    </w:p>
    <w:p w14:paraId="04701D91" w14:textId="3A39841A" w:rsidR="00E92672" w:rsidRDefault="00E92672" w:rsidP="00B27416">
      <w:r>
        <w:t>IDR 700.000</w:t>
      </w:r>
    </w:p>
    <w:p w14:paraId="2545112E" w14:textId="036DD724" w:rsidR="00F018A9" w:rsidRDefault="00354309" w:rsidP="00B27416">
      <w:r>
        <w:t xml:space="preserve">2. JavaScript Developer </w:t>
      </w:r>
    </w:p>
    <w:p w14:paraId="27E32CE3" w14:textId="75EA20CB" w:rsidR="00F018A9" w:rsidRDefault="00F018A9" w:rsidP="00B27416">
      <w:r>
        <w:t xml:space="preserve">Belajar Front-end JavaScript bagi anda yang berkecimpung di dunia Web. </w:t>
      </w:r>
      <w:r w:rsidR="00827932">
        <w:t>Turorial dari a</w:t>
      </w:r>
      <w:r>
        <w:t>nimasi</w:t>
      </w:r>
      <w:r w:rsidR="00827932">
        <w:t xml:space="preserve"> web</w:t>
      </w:r>
      <w:r>
        <w:t xml:space="preserve"> dan fitur lainya dari JavaScript lengkap dan mudah dimengerti</w:t>
      </w:r>
      <w:r w:rsidR="00827932">
        <w:t>.</w:t>
      </w:r>
    </w:p>
    <w:p w14:paraId="543E7642" w14:textId="544C9B69" w:rsidR="00354309" w:rsidRDefault="00354309" w:rsidP="00B27416">
      <w:r>
        <w:t xml:space="preserve">3. Java Expert </w:t>
      </w:r>
    </w:p>
    <w:p w14:paraId="19F2F924" w14:textId="4AA6EEA3" w:rsidR="00827932" w:rsidRDefault="00827932" w:rsidP="00B27416">
      <w:r>
        <w:t xml:space="preserve">Belajar back-end Java untuk anda yang ingin menjadi seorang Application developer yang handal. Tutorial </w:t>
      </w:r>
      <w:r w:rsidR="008F147F">
        <w:t xml:space="preserve">untuk </w:t>
      </w:r>
      <w:r>
        <w:t>dari pemula hingga tingkat lanjut.</w:t>
      </w:r>
    </w:p>
    <w:p w14:paraId="2979DD85" w14:textId="36330A4E" w:rsidR="00354309" w:rsidRDefault="00354309" w:rsidP="00B27416">
      <w:r>
        <w:t xml:space="preserve">4. C++ Specialist </w:t>
      </w:r>
    </w:p>
    <w:p w14:paraId="5F1F1B51" w14:textId="1407505A" w:rsidR="00827932" w:rsidRDefault="00827932" w:rsidP="00B27416">
      <w:r>
        <w:t xml:space="preserve">Belajar C++ untuk anda yang ingin menjadi seorang Game Developer. Dasar-dasar, struktur, dan alur  pembuatan game akan anda dapatkan di kelas ini. </w:t>
      </w:r>
    </w:p>
    <w:p w14:paraId="4D965E1A" w14:textId="4BB6D7E8" w:rsidR="00354309" w:rsidRDefault="00354309" w:rsidP="00B27416">
      <w:r>
        <w:t xml:space="preserve">5. </w:t>
      </w:r>
      <w:r w:rsidR="00F018A9">
        <w:t>Swift Professional</w:t>
      </w:r>
    </w:p>
    <w:p w14:paraId="4085B0BB" w14:textId="24ED8620" w:rsidR="00A93977" w:rsidRDefault="00A93977" w:rsidP="00B27416">
      <w:r>
        <w:t xml:space="preserve">Belajar </w:t>
      </w:r>
      <w:r w:rsidR="008F147F">
        <w:t>Swift untuk anda yang ingin menjadi seorang iOS Developer atau Apple Developer. Nantinya akan banyak video tutorial mengenai iOS application.</w:t>
      </w:r>
    </w:p>
    <w:p w14:paraId="204433DD" w14:textId="769C2374" w:rsidR="00F018A9" w:rsidRDefault="00F018A9" w:rsidP="00B27416">
      <w:r>
        <w:t>6. Go Adept</w:t>
      </w:r>
    </w:p>
    <w:p w14:paraId="5F091F43" w14:textId="5244CB2D" w:rsidR="00F018A9" w:rsidRDefault="006B48CF" w:rsidP="00B27416">
      <w:r>
        <w:lastRenderedPageBreak/>
        <w:t>Belajar Go language untuk anda yang ingin cloud programming. Bahasa Go buatan google ini kerap digunakan dalam cloud programming.</w:t>
      </w:r>
    </w:p>
    <w:p w14:paraId="343364D3" w14:textId="32AFC693" w:rsidR="009411C1" w:rsidRDefault="009411C1" w:rsidP="00B27416"/>
    <w:p w14:paraId="355610B9" w14:textId="475711BC" w:rsidR="009411C1" w:rsidRPr="0093732E" w:rsidRDefault="009411C1" w:rsidP="00B27416">
      <w:pPr>
        <w:rPr>
          <w:sz w:val="28"/>
          <w:szCs w:val="28"/>
        </w:rPr>
      </w:pPr>
      <w:r w:rsidRPr="0093732E">
        <w:rPr>
          <w:sz w:val="28"/>
          <w:szCs w:val="28"/>
        </w:rPr>
        <w:t xml:space="preserve">Artikel Terbaru hari ini </w:t>
      </w:r>
    </w:p>
    <w:p w14:paraId="7250469D" w14:textId="5B9590F0" w:rsidR="009411C1" w:rsidRDefault="009411C1" w:rsidP="00B27416">
      <w:r>
        <w:t>1. China diam-diam luncurkan satelit 6g</w:t>
      </w:r>
    </w:p>
    <w:p w14:paraId="13E6357C" w14:textId="47BCD48A" w:rsidR="009411C1" w:rsidRDefault="009411C1" w:rsidP="00B27416">
      <w:r>
        <w:t>Kamis, 28 Januari 2018</w:t>
      </w:r>
    </w:p>
    <w:p w14:paraId="32327F4F" w14:textId="183FA867" w:rsidR="009411C1" w:rsidRDefault="009411C1" w:rsidP="00B27416">
      <w:r>
        <w:t xml:space="preserve">Teknologi </w:t>
      </w:r>
    </w:p>
    <w:p w14:paraId="5D2C47D1" w14:textId="44B4C879" w:rsidR="009411C1" w:rsidRDefault="009411C1" w:rsidP="00B27416">
      <w:r>
        <w:t xml:space="preserve">2. Trend Lowongan kerja IT yang kerap dicari </w:t>
      </w:r>
    </w:p>
    <w:p w14:paraId="667B90E9" w14:textId="463FA042" w:rsidR="009411C1" w:rsidRDefault="009411C1" w:rsidP="00B27416">
      <w:r>
        <w:t xml:space="preserve">Rabu, 27 Januari 2017 </w:t>
      </w:r>
    </w:p>
    <w:p w14:paraId="11F3D3EE" w14:textId="746AD3B3" w:rsidR="009411C1" w:rsidRDefault="009411C1" w:rsidP="00B27416">
      <w:r>
        <w:t xml:space="preserve">Pendidikan </w:t>
      </w:r>
    </w:p>
    <w:p w14:paraId="7814B31C" w14:textId="646F7629" w:rsidR="00E1674E" w:rsidRDefault="009411C1" w:rsidP="00B27416">
      <w:r>
        <w:t>Lihat lebih lengkap</w:t>
      </w:r>
    </w:p>
    <w:p w14:paraId="2314F084" w14:textId="77777777" w:rsidR="00E1674E" w:rsidRDefault="00E1674E" w:rsidP="00B27416"/>
    <w:p w14:paraId="147DBC94" w14:textId="7C3CD639" w:rsidR="00E1674E" w:rsidRDefault="00E1674E" w:rsidP="00B27416">
      <w:r>
        <w:t>“Kalau bukan sekarang kapan lagi ? “</w:t>
      </w:r>
    </w:p>
    <w:p w14:paraId="44F342D7" w14:textId="3F998801" w:rsidR="00E1674E" w:rsidRDefault="00E1674E" w:rsidP="00B27416">
      <w:r>
        <w:t xml:space="preserve">-bootcamp </w:t>
      </w:r>
    </w:p>
    <w:p w14:paraId="00035E64" w14:textId="1C48D582" w:rsidR="00E1674E" w:rsidRDefault="00E1674E" w:rsidP="00B27416"/>
    <w:p w14:paraId="5D0794EB" w14:textId="3DB79303" w:rsidR="00E1674E" w:rsidRDefault="00E1674E" w:rsidP="00B27416">
      <w:r w:rsidRPr="0093732E">
        <w:rPr>
          <w:sz w:val="28"/>
          <w:szCs w:val="28"/>
        </w:rPr>
        <w:t xml:space="preserve">Mari ikuti kelas dan bergabung Bersama bootcamp </w:t>
      </w:r>
    </w:p>
    <w:p w14:paraId="06B6CFDF" w14:textId="27821BE4" w:rsidR="00E1674E" w:rsidRDefault="00E1674E" w:rsidP="00B27416">
      <w:r>
        <w:t xml:space="preserve">Hubungi : </w:t>
      </w:r>
    </w:p>
    <w:p w14:paraId="4574C222" w14:textId="1B028F6A" w:rsidR="00E1674E" w:rsidRDefault="0074129C" w:rsidP="00B27416">
      <w:hyperlink r:id="rId6" w:history="1">
        <w:r w:rsidR="00E1674E" w:rsidRPr="005A7366">
          <w:rPr>
            <w:rStyle w:val="Hyperlink"/>
          </w:rPr>
          <w:t>course@bootcamp.id</w:t>
        </w:r>
      </w:hyperlink>
    </w:p>
    <w:p w14:paraId="47728EA5" w14:textId="7A93CF95" w:rsidR="00E1674E" w:rsidRDefault="00E1674E" w:rsidP="00B27416">
      <w:r>
        <w:t>089 232 345 458</w:t>
      </w:r>
      <w:r>
        <w:br/>
        <w:t>Kunjungi  :</w:t>
      </w:r>
    </w:p>
    <w:p w14:paraId="138F77E6" w14:textId="6E4C0B2F" w:rsidR="00E1674E" w:rsidRDefault="00E1674E" w:rsidP="00B27416">
      <w:r>
        <w:t xml:space="preserve">Beranda, Kelas Kami, Artikel </w:t>
      </w:r>
    </w:p>
    <w:p w14:paraId="76560986" w14:textId="75FC655C" w:rsidR="006F0C85" w:rsidRPr="00354309" w:rsidRDefault="006F0C85" w:rsidP="00B27416">
      <w:r>
        <w:t>© 2021 Bootcamp Inc. All Rights Reserved</w:t>
      </w:r>
    </w:p>
    <w:sectPr w:rsidR="006F0C85" w:rsidRPr="0035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107E3" w14:textId="77777777" w:rsidR="0074129C" w:rsidRDefault="0074129C" w:rsidP="0093732E">
      <w:pPr>
        <w:spacing w:after="0" w:line="240" w:lineRule="auto"/>
      </w:pPr>
      <w:r>
        <w:separator/>
      </w:r>
    </w:p>
  </w:endnote>
  <w:endnote w:type="continuationSeparator" w:id="0">
    <w:p w14:paraId="6ECAC83E" w14:textId="77777777" w:rsidR="0074129C" w:rsidRDefault="0074129C" w:rsidP="00937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29D00" w14:textId="77777777" w:rsidR="0074129C" w:rsidRDefault="0074129C" w:rsidP="0093732E">
      <w:pPr>
        <w:spacing w:after="0" w:line="240" w:lineRule="auto"/>
      </w:pPr>
      <w:r>
        <w:separator/>
      </w:r>
    </w:p>
  </w:footnote>
  <w:footnote w:type="continuationSeparator" w:id="0">
    <w:p w14:paraId="4AFA5FE6" w14:textId="77777777" w:rsidR="0074129C" w:rsidRDefault="0074129C" w:rsidP="009373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16"/>
    <w:rsid w:val="002205F5"/>
    <w:rsid w:val="00354309"/>
    <w:rsid w:val="00535A58"/>
    <w:rsid w:val="006B48CF"/>
    <w:rsid w:val="006F0C85"/>
    <w:rsid w:val="0074129C"/>
    <w:rsid w:val="00827932"/>
    <w:rsid w:val="0088617F"/>
    <w:rsid w:val="008F147F"/>
    <w:rsid w:val="009203F7"/>
    <w:rsid w:val="0093732E"/>
    <w:rsid w:val="009411C1"/>
    <w:rsid w:val="00A93977"/>
    <w:rsid w:val="00B27416"/>
    <w:rsid w:val="00E1674E"/>
    <w:rsid w:val="00E92672"/>
    <w:rsid w:val="00F0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3836E"/>
  <w15:chartTrackingRefBased/>
  <w15:docId w15:val="{19D53D42-7B14-451D-A9B6-8D8591B3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7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7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32E"/>
  </w:style>
  <w:style w:type="paragraph" w:styleId="Footer">
    <w:name w:val="footer"/>
    <w:basedOn w:val="Normal"/>
    <w:link w:val="FooterChar"/>
    <w:uiPriority w:val="99"/>
    <w:unhideWhenUsed/>
    <w:rsid w:val="00937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urse@bootcamp.i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 Bendesa</dc:creator>
  <cp:keywords/>
  <dc:description/>
  <cp:lastModifiedBy>Bisma Bendesa</cp:lastModifiedBy>
  <cp:revision>7</cp:revision>
  <dcterms:created xsi:type="dcterms:W3CDTF">2021-02-13T06:54:00Z</dcterms:created>
  <dcterms:modified xsi:type="dcterms:W3CDTF">2021-02-16T10:07:00Z</dcterms:modified>
</cp:coreProperties>
</file>