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68" w:rsidRPr="00E46875" w:rsidRDefault="006A7268" w:rsidP="00E46875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E46875">
        <w:rPr>
          <w:rFonts w:ascii="Calibri" w:eastAsia="Times New Roman" w:hAnsi="Calibri" w:cs="Calibri"/>
          <w:b/>
          <w:bCs/>
          <w:color w:val="000000"/>
          <w:lang w:eastAsia="ru-RU"/>
        </w:rPr>
        <w:t>Регистрация пользователя в системе</w:t>
      </w:r>
    </w:p>
    <w:p w:rsidR="006A7268" w:rsidRPr="006A7268" w:rsidRDefault="006A7268" w:rsidP="006A72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6A7268" w:rsidRPr="006A7268" w:rsidRDefault="006A7268" w:rsidP="006A726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Система:</w:t>
      </w:r>
      <w:r w:rsidR="002026A6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666B68">
        <w:rPr>
          <w:rFonts w:ascii="Calibri" w:eastAsia="Times New Roman" w:hAnsi="Calibri" w:cs="Calibri"/>
          <w:b/>
          <w:color w:val="000000"/>
          <w:lang w:eastAsia="ru-RU"/>
        </w:rPr>
        <w:t>С</w:t>
      </w:r>
      <w:r w:rsidRPr="006A7268">
        <w:rPr>
          <w:rFonts w:ascii="Calibri" w:eastAsia="Times New Roman" w:hAnsi="Calibri" w:cs="Calibri"/>
          <w:b/>
          <w:color w:val="000000"/>
          <w:lang w:eastAsia="ru-RU"/>
        </w:rPr>
        <w:t>истема регистрации пользователя</w:t>
      </w:r>
    </w:p>
    <w:p w:rsidR="006A7268" w:rsidRPr="006A7268" w:rsidRDefault="002026A6" w:rsidP="006A726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Д</w:t>
      </w:r>
      <w:r w:rsidR="006A726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ействующее </w:t>
      </w:r>
      <w:r w:rsidR="006A7268"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="006A7268"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6A7268" w:rsidRDefault="006A7268" w:rsidP="006A726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зарегистрироваться в системе</w:t>
      </w:r>
    </w:p>
    <w:p w:rsidR="006A7268" w:rsidRPr="006A7268" w:rsidRDefault="002026A6" w:rsidP="006A726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="006A7268"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="006A7268" w:rsidRPr="006A7268">
        <w:rPr>
          <w:rFonts w:ascii="Calibri" w:eastAsia="Times New Roman" w:hAnsi="Calibri" w:cs="Calibri"/>
          <w:color w:val="000000"/>
          <w:lang w:eastAsia="ru-RU"/>
        </w:rPr>
        <w:t>ользователь решает зарегистрироваться в системе и заходит на страницу регистрации.</w:t>
      </w:r>
    </w:p>
    <w:p w:rsidR="006A7268" w:rsidRPr="006A7268" w:rsidRDefault="006A7268" w:rsidP="006A726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 w:rsidR="002026A6"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 зарегистрирован в системе с сохранением данных.</w:t>
      </w:r>
    </w:p>
    <w:tbl>
      <w:tblPr>
        <w:tblStyle w:val="a3"/>
        <w:tblpPr w:leftFromText="180" w:rightFromText="180" w:vertAnchor="text" w:horzAnchor="margin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6A7268" w:rsidTr="006A7268">
        <w:tc>
          <w:tcPr>
            <w:tcW w:w="817" w:type="dxa"/>
          </w:tcPr>
          <w:p w:rsidR="006A7268" w:rsidRPr="006A7268" w:rsidRDefault="006A7268" w:rsidP="006A7268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6A7268" w:rsidRPr="006A7268" w:rsidRDefault="006A7268" w:rsidP="006A7268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6A7268" w:rsidRPr="006A7268" w:rsidRDefault="006A7268" w:rsidP="006A7268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6A7268" w:rsidRPr="006A7268" w:rsidRDefault="006A7268" w:rsidP="006A7268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6A7268" w:rsidTr="006A7268">
        <w:tc>
          <w:tcPr>
            <w:tcW w:w="817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6A7268" w:rsidRPr="006A7268" w:rsidRDefault="006A7268" w:rsidP="006A726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6A7268" w:rsidRPr="006A7268" w:rsidRDefault="006A7268" w:rsidP="006A7268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Запрашивает регистрацию в системе</w:t>
            </w:r>
          </w:p>
        </w:tc>
        <w:tc>
          <w:tcPr>
            <w:tcW w:w="1666" w:type="dxa"/>
          </w:tcPr>
          <w:p w:rsidR="006A7268" w:rsidRPr="006A7268" w:rsidRDefault="006A7268" w:rsidP="006A7268">
            <w:pPr>
              <w:rPr>
                <w:sz w:val="20"/>
                <w:szCs w:val="20"/>
                <w:lang w:val="en-US"/>
              </w:rPr>
            </w:pPr>
          </w:p>
        </w:tc>
      </w:tr>
      <w:tr w:rsidR="006A7268" w:rsidTr="006A7268">
        <w:tc>
          <w:tcPr>
            <w:tcW w:w="817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6A7268" w:rsidRPr="006A7268" w:rsidRDefault="006A7268" w:rsidP="006A726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6A7268" w:rsidRPr="006A7268" w:rsidRDefault="006A7268" w:rsidP="006A7268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Запрашивает данные пользователя</w:t>
            </w:r>
          </w:p>
        </w:tc>
        <w:tc>
          <w:tcPr>
            <w:tcW w:w="1666" w:type="dxa"/>
          </w:tcPr>
          <w:p w:rsidR="006A7268" w:rsidRPr="006A7268" w:rsidRDefault="006A7268" w:rsidP="006A7268">
            <w:pPr>
              <w:rPr>
                <w:sz w:val="20"/>
                <w:szCs w:val="20"/>
                <w:lang w:val="en-US"/>
              </w:rPr>
            </w:pPr>
          </w:p>
        </w:tc>
      </w:tr>
      <w:tr w:rsidR="006A7268" w:rsidTr="006A7268">
        <w:tc>
          <w:tcPr>
            <w:tcW w:w="817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6A7268" w:rsidRPr="006A7268" w:rsidRDefault="006A7268" w:rsidP="006A7268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Вводит запрашиваемые данные</w:t>
            </w:r>
          </w:p>
        </w:tc>
        <w:tc>
          <w:tcPr>
            <w:tcW w:w="1666" w:type="dxa"/>
          </w:tcPr>
          <w:p w:rsidR="006A7268" w:rsidRPr="006A7268" w:rsidRDefault="006A7268" w:rsidP="006A7268">
            <w:pPr>
              <w:rPr>
                <w:sz w:val="20"/>
                <w:szCs w:val="20"/>
                <w:lang w:val="en-US"/>
              </w:rPr>
            </w:pPr>
          </w:p>
        </w:tc>
      </w:tr>
      <w:tr w:rsidR="006A7268" w:rsidTr="006A7268">
        <w:tc>
          <w:tcPr>
            <w:tcW w:w="817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6A7268" w:rsidRPr="006A7268" w:rsidRDefault="006A7268" w:rsidP="006A7268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Сохраняет данные пользователя</w:t>
            </w:r>
          </w:p>
        </w:tc>
        <w:tc>
          <w:tcPr>
            <w:tcW w:w="1666" w:type="dxa"/>
          </w:tcPr>
          <w:p w:rsidR="006A7268" w:rsidRPr="006A7268" w:rsidRDefault="006A7268" w:rsidP="006A7268">
            <w:pPr>
              <w:rPr>
                <w:sz w:val="20"/>
                <w:szCs w:val="20"/>
                <w:lang w:val="en-US"/>
              </w:rPr>
            </w:pPr>
          </w:p>
        </w:tc>
      </w:tr>
      <w:tr w:rsidR="006A7268" w:rsidRPr="006A7268" w:rsidTr="006A7268">
        <w:tc>
          <w:tcPr>
            <w:tcW w:w="817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6A7268" w:rsidRPr="006A7268" w:rsidRDefault="006A7268" w:rsidP="006A726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Уведомляет пользователя об успешной регистрации</w:t>
            </w:r>
          </w:p>
        </w:tc>
        <w:tc>
          <w:tcPr>
            <w:tcW w:w="1666" w:type="dxa"/>
          </w:tcPr>
          <w:p w:rsidR="006A7268" w:rsidRPr="006A7268" w:rsidRDefault="006A7268" w:rsidP="006A7268">
            <w:pPr>
              <w:rPr>
                <w:sz w:val="20"/>
                <w:szCs w:val="20"/>
              </w:rPr>
            </w:pPr>
          </w:p>
        </w:tc>
      </w:tr>
      <w:tr w:rsidR="006A7268" w:rsidRPr="006A7268" w:rsidTr="006A7268">
        <w:tc>
          <w:tcPr>
            <w:tcW w:w="817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:rsidR="006A7268" w:rsidRPr="006A7268" w:rsidRDefault="006A7268" w:rsidP="006A7268">
            <w:pPr>
              <w:jc w:val="center"/>
              <w:rPr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6A7268" w:rsidRPr="006A7268" w:rsidRDefault="006A7268" w:rsidP="006A726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Получает уведомление об успешной регистрации</w:t>
            </w:r>
          </w:p>
        </w:tc>
        <w:tc>
          <w:tcPr>
            <w:tcW w:w="1666" w:type="dxa"/>
          </w:tcPr>
          <w:p w:rsidR="006A7268" w:rsidRPr="006A7268" w:rsidRDefault="006A7268" w:rsidP="006A7268">
            <w:pPr>
              <w:rPr>
                <w:sz w:val="20"/>
                <w:szCs w:val="20"/>
              </w:rPr>
            </w:pPr>
          </w:p>
        </w:tc>
      </w:tr>
    </w:tbl>
    <w:p w:rsidR="006A7268" w:rsidRDefault="006A726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2026A6" w:rsidRDefault="002026A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6A7268" w:rsidRDefault="006A7268" w:rsidP="002026A6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2026A6">
        <w:rPr>
          <w:rFonts w:ascii="Calibri" w:eastAsia="Times New Roman" w:hAnsi="Calibri" w:cs="Calibri"/>
          <w:b/>
          <w:bCs/>
          <w:color w:val="000000"/>
          <w:lang w:eastAsia="ru-RU"/>
        </w:rPr>
        <w:t>Вход пользователя в систему</w:t>
      </w:r>
      <w:r w:rsidR="00E46875" w:rsidRPr="002026A6">
        <w:rPr>
          <w:rFonts w:ascii="Calibri" w:eastAsia="Times New Roman" w:hAnsi="Calibri" w:cs="Calibri"/>
          <w:b/>
          <w:bCs/>
          <w:color w:val="000000"/>
          <w:lang w:eastAsia="ru-RU"/>
        </w:rPr>
        <w:t>/по паспорту</w:t>
      </w:r>
    </w:p>
    <w:p w:rsidR="002026A6" w:rsidRDefault="002026A6" w:rsidP="002026A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2026A6" w:rsidRDefault="002026A6" w:rsidP="002026A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r w:rsidR="00666B68">
        <w:rPr>
          <w:rFonts w:ascii="Calibri" w:eastAsia="Times New Roman" w:hAnsi="Calibri" w:cs="Calibri"/>
          <w:b/>
          <w:bCs/>
          <w:color w:val="000000"/>
          <w:lang w:eastAsia="ru-RU"/>
        </w:rPr>
        <w:t>А</w:t>
      </w:r>
      <w:r w:rsidRPr="00666B68">
        <w:rPr>
          <w:rFonts w:ascii="Calibri" w:eastAsia="Times New Roman" w:hAnsi="Calibri" w:cs="Calibri"/>
          <w:b/>
          <w:bCs/>
          <w:color w:val="000000"/>
          <w:lang w:eastAsia="ru-RU"/>
        </w:rPr>
        <w:t>вторизация пользователя</w:t>
      </w:r>
    </w:p>
    <w:p w:rsidR="002026A6" w:rsidRPr="006A7268" w:rsidRDefault="002026A6" w:rsidP="002026A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2026A6" w:rsidRDefault="002026A6" w:rsidP="002026A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авторизоваться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в системе</w:t>
      </w:r>
    </w:p>
    <w:p w:rsidR="002026A6" w:rsidRPr="006A7268" w:rsidRDefault="002026A6" w:rsidP="002026A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ользователь решает </w:t>
      </w:r>
      <w:r>
        <w:rPr>
          <w:rFonts w:ascii="Calibri" w:eastAsia="Times New Roman" w:hAnsi="Calibri" w:cs="Calibri"/>
          <w:color w:val="000000"/>
          <w:lang w:eastAsia="ru-RU"/>
        </w:rPr>
        <w:t xml:space="preserve">авторизоваться </w:t>
      </w:r>
      <w:r w:rsidRPr="006A7268">
        <w:rPr>
          <w:rFonts w:ascii="Calibri" w:eastAsia="Times New Roman" w:hAnsi="Calibri" w:cs="Calibri"/>
          <w:color w:val="000000"/>
          <w:lang w:eastAsia="ru-RU"/>
        </w:rPr>
        <w:t>в системе.</w:t>
      </w:r>
    </w:p>
    <w:p w:rsidR="002026A6" w:rsidRPr="002026A6" w:rsidRDefault="002026A6" w:rsidP="002026A6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ользователь </w:t>
      </w:r>
      <w:r>
        <w:rPr>
          <w:rFonts w:ascii="Calibri" w:eastAsia="Times New Roman" w:hAnsi="Calibri" w:cs="Calibri"/>
          <w:color w:val="000000"/>
          <w:lang w:eastAsia="ru-RU"/>
        </w:rPr>
        <w:t>авторизован в системе</w:t>
      </w:r>
      <w:r w:rsidRPr="006A7268">
        <w:rPr>
          <w:rFonts w:ascii="Calibri" w:eastAsia="Times New Roman" w:hAnsi="Calibri" w:cs="Calibri"/>
          <w:color w:val="000000"/>
          <w:lang w:eastAsia="ru-RU"/>
        </w:rPr>
        <w:t>.</w:t>
      </w:r>
    </w:p>
    <w:tbl>
      <w:tblPr>
        <w:tblStyle w:val="a3"/>
        <w:tblpPr w:leftFromText="180" w:rightFromText="180" w:vertAnchor="text" w:horzAnchor="margin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2026A6" w:rsidTr="00BF2FAC">
        <w:tc>
          <w:tcPr>
            <w:tcW w:w="817" w:type="dxa"/>
          </w:tcPr>
          <w:p w:rsidR="002026A6" w:rsidRPr="006A7268" w:rsidRDefault="002026A6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2026A6" w:rsidRPr="006A7268" w:rsidRDefault="002026A6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2026A6" w:rsidRPr="006A7268" w:rsidRDefault="002026A6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2026A6" w:rsidRPr="006A7268" w:rsidRDefault="002026A6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2026A6" w:rsidRPr="002026A6" w:rsidTr="00BF2FAC">
        <w:tc>
          <w:tcPr>
            <w:tcW w:w="817" w:type="dxa"/>
          </w:tcPr>
          <w:p w:rsidR="002026A6" w:rsidRPr="006A7268" w:rsidRDefault="002026A6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2026A6" w:rsidRPr="006A7268" w:rsidRDefault="002026A6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2026A6" w:rsidRPr="002026A6" w:rsidRDefault="002026A6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Вводит данные по телефону/паспорту</w:t>
            </w:r>
          </w:p>
        </w:tc>
        <w:tc>
          <w:tcPr>
            <w:tcW w:w="1666" w:type="dxa"/>
          </w:tcPr>
          <w:p w:rsidR="002026A6" w:rsidRPr="002026A6" w:rsidRDefault="002026A6" w:rsidP="00BF2FAC">
            <w:pPr>
              <w:rPr>
                <w:sz w:val="20"/>
                <w:szCs w:val="20"/>
              </w:rPr>
            </w:pPr>
          </w:p>
        </w:tc>
      </w:tr>
      <w:tr w:rsidR="002026A6" w:rsidTr="00BF2FAC">
        <w:tc>
          <w:tcPr>
            <w:tcW w:w="817" w:type="dxa"/>
          </w:tcPr>
          <w:p w:rsidR="002026A6" w:rsidRPr="006A7268" w:rsidRDefault="002026A6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2026A6" w:rsidRPr="006A7268" w:rsidRDefault="002026A6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2026A6" w:rsidRPr="006A7268" w:rsidRDefault="002026A6" w:rsidP="00BF2FAC">
            <w:pP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кнопку «Войти»</w:t>
            </w:r>
          </w:p>
        </w:tc>
        <w:tc>
          <w:tcPr>
            <w:tcW w:w="1666" w:type="dxa"/>
          </w:tcPr>
          <w:p w:rsidR="002026A6" w:rsidRPr="006A7268" w:rsidRDefault="002026A6" w:rsidP="00BF2FAC">
            <w:pPr>
              <w:rPr>
                <w:sz w:val="20"/>
                <w:szCs w:val="20"/>
                <w:lang w:val="en-US"/>
              </w:rPr>
            </w:pPr>
          </w:p>
        </w:tc>
      </w:tr>
      <w:tr w:rsidR="002026A6" w:rsidRPr="002026A6" w:rsidTr="00BF2FAC">
        <w:tc>
          <w:tcPr>
            <w:tcW w:w="817" w:type="dxa"/>
          </w:tcPr>
          <w:p w:rsidR="002026A6" w:rsidRPr="006A7268" w:rsidRDefault="002026A6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2026A6" w:rsidRPr="006A7268" w:rsidRDefault="002026A6" w:rsidP="00BF2FAC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2026A6" w:rsidRPr="002026A6" w:rsidRDefault="002026A6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Сравнивает введенные данные в БД</w:t>
            </w:r>
          </w:p>
        </w:tc>
        <w:tc>
          <w:tcPr>
            <w:tcW w:w="1666" w:type="dxa"/>
          </w:tcPr>
          <w:p w:rsidR="002026A6" w:rsidRPr="002026A6" w:rsidRDefault="002026A6" w:rsidP="00BF2FAC">
            <w:pPr>
              <w:rPr>
                <w:sz w:val="20"/>
                <w:szCs w:val="20"/>
              </w:rPr>
            </w:pPr>
          </w:p>
        </w:tc>
      </w:tr>
      <w:tr w:rsidR="002026A6" w:rsidRPr="006A7268" w:rsidTr="00BF2FAC">
        <w:tc>
          <w:tcPr>
            <w:tcW w:w="817" w:type="dxa"/>
          </w:tcPr>
          <w:p w:rsidR="002026A6" w:rsidRPr="006A7268" w:rsidRDefault="002026A6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2026A6" w:rsidRPr="006A7268" w:rsidRDefault="002026A6" w:rsidP="00BF2FAC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2026A6" w:rsidRPr="006A7268" w:rsidRDefault="002026A6" w:rsidP="002026A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Уведомляет пользователя об успешной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авториз</w:t>
            </w: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ации</w:t>
            </w:r>
          </w:p>
        </w:tc>
        <w:tc>
          <w:tcPr>
            <w:tcW w:w="1666" w:type="dxa"/>
          </w:tcPr>
          <w:p w:rsidR="002026A6" w:rsidRPr="006A7268" w:rsidRDefault="002026A6" w:rsidP="00BF2FAC">
            <w:pPr>
              <w:rPr>
                <w:sz w:val="20"/>
                <w:szCs w:val="20"/>
              </w:rPr>
            </w:pPr>
          </w:p>
        </w:tc>
      </w:tr>
      <w:tr w:rsidR="002026A6" w:rsidRPr="006A7268" w:rsidTr="00BF2FAC">
        <w:tc>
          <w:tcPr>
            <w:tcW w:w="817" w:type="dxa"/>
          </w:tcPr>
          <w:p w:rsidR="002026A6" w:rsidRPr="006A7268" w:rsidRDefault="002026A6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2026A6" w:rsidRPr="006A7268" w:rsidRDefault="002026A6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2026A6" w:rsidRPr="006A7268" w:rsidRDefault="002026A6" w:rsidP="002026A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Получает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доступ к личному кабинету</w:t>
            </w:r>
          </w:p>
        </w:tc>
        <w:tc>
          <w:tcPr>
            <w:tcW w:w="1666" w:type="dxa"/>
          </w:tcPr>
          <w:p w:rsidR="002026A6" w:rsidRPr="006A7268" w:rsidRDefault="002026A6" w:rsidP="00E32A41">
            <w:pPr>
              <w:jc w:val="center"/>
              <w:rPr>
                <w:sz w:val="20"/>
                <w:szCs w:val="20"/>
              </w:rPr>
            </w:pPr>
          </w:p>
        </w:tc>
      </w:tr>
      <w:tr w:rsidR="00E32A41" w:rsidRPr="006A7268" w:rsidTr="00BF2FAC">
        <w:tc>
          <w:tcPr>
            <w:tcW w:w="817" w:type="dxa"/>
          </w:tcPr>
          <w:p w:rsidR="00E32A41" w:rsidRDefault="00E32A41" w:rsidP="00BF2F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32A41" w:rsidRPr="006A7268" w:rsidRDefault="00E32A41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962" w:type="dxa"/>
          </w:tcPr>
          <w:p w:rsidR="00E32A41" w:rsidRPr="006A7268" w:rsidRDefault="00E32A41" w:rsidP="002026A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</w:tcPr>
          <w:p w:rsidR="00E32A41" w:rsidRPr="006A7268" w:rsidRDefault="00E32A41" w:rsidP="00E32A41">
            <w:pPr>
              <w:jc w:val="center"/>
              <w:rPr>
                <w:sz w:val="20"/>
                <w:szCs w:val="20"/>
              </w:rPr>
            </w:pPr>
          </w:p>
        </w:tc>
      </w:tr>
      <w:tr w:rsidR="00E32A41" w:rsidRPr="006A7268" w:rsidTr="00BF2FAC">
        <w:tc>
          <w:tcPr>
            <w:tcW w:w="817" w:type="dxa"/>
          </w:tcPr>
          <w:p w:rsidR="00E32A41" w:rsidRDefault="00E32A41" w:rsidP="00BF2F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32A41" w:rsidRPr="006A7268" w:rsidRDefault="00E32A41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Альтернативные пути</w:t>
            </w:r>
          </w:p>
        </w:tc>
        <w:tc>
          <w:tcPr>
            <w:tcW w:w="4962" w:type="dxa"/>
          </w:tcPr>
          <w:p w:rsidR="00E32A41" w:rsidRPr="006A7268" w:rsidRDefault="00E32A41" w:rsidP="002026A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</w:tcPr>
          <w:p w:rsidR="00E32A41" w:rsidRPr="006A7268" w:rsidRDefault="00E32A41" w:rsidP="00E32A41">
            <w:pPr>
              <w:jc w:val="center"/>
              <w:rPr>
                <w:sz w:val="20"/>
                <w:szCs w:val="20"/>
              </w:rPr>
            </w:pPr>
          </w:p>
        </w:tc>
      </w:tr>
      <w:tr w:rsidR="00E32A41" w:rsidRPr="006A7268" w:rsidTr="00BF2FAC">
        <w:tc>
          <w:tcPr>
            <w:tcW w:w="817" w:type="dxa"/>
          </w:tcPr>
          <w:p w:rsidR="00E32A41" w:rsidRDefault="00E32A41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2126" w:type="dxa"/>
          </w:tcPr>
          <w:p w:rsidR="00E32A41" w:rsidRPr="006A39CA" w:rsidRDefault="006A39CA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Вводятся неверные данные</w:t>
            </w:r>
          </w:p>
        </w:tc>
        <w:tc>
          <w:tcPr>
            <w:tcW w:w="4962" w:type="dxa"/>
          </w:tcPr>
          <w:p w:rsidR="00E32A41" w:rsidRPr="006A7268" w:rsidRDefault="00E32A41" w:rsidP="002026A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</w:tcPr>
          <w:p w:rsidR="00E32A41" w:rsidRPr="006A7268" w:rsidRDefault="00E32A41" w:rsidP="00E32A41">
            <w:pPr>
              <w:jc w:val="center"/>
              <w:rPr>
                <w:sz w:val="20"/>
                <w:szCs w:val="20"/>
              </w:rPr>
            </w:pPr>
          </w:p>
        </w:tc>
      </w:tr>
      <w:tr w:rsidR="006A39CA" w:rsidRPr="006A7268" w:rsidTr="00BF2FAC">
        <w:tc>
          <w:tcPr>
            <w:tcW w:w="817" w:type="dxa"/>
          </w:tcPr>
          <w:p w:rsidR="006A39CA" w:rsidRDefault="006A39CA" w:rsidP="00BF2F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6A39CA" w:rsidRDefault="006A39CA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6A39CA" w:rsidRPr="006A7268" w:rsidRDefault="006A39CA" w:rsidP="002026A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Вводит неверные логин/пароль</w:t>
            </w:r>
          </w:p>
        </w:tc>
        <w:tc>
          <w:tcPr>
            <w:tcW w:w="1666" w:type="dxa"/>
          </w:tcPr>
          <w:p w:rsidR="006A39CA" w:rsidRPr="006A7268" w:rsidRDefault="006A39CA" w:rsidP="00E32A41">
            <w:pPr>
              <w:jc w:val="center"/>
              <w:rPr>
                <w:sz w:val="20"/>
                <w:szCs w:val="20"/>
              </w:rPr>
            </w:pPr>
          </w:p>
        </w:tc>
      </w:tr>
      <w:tr w:rsidR="006A39CA" w:rsidRPr="006A7268" w:rsidTr="00BF2FAC">
        <w:tc>
          <w:tcPr>
            <w:tcW w:w="817" w:type="dxa"/>
          </w:tcPr>
          <w:p w:rsidR="006A39CA" w:rsidRDefault="006A39CA" w:rsidP="00BF2F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6A39CA" w:rsidRDefault="006A39CA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6A39CA" w:rsidRDefault="006A39CA" w:rsidP="002026A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Сравнивает введенные данные в БД</w:t>
            </w:r>
          </w:p>
        </w:tc>
        <w:tc>
          <w:tcPr>
            <w:tcW w:w="1666" w:type="dxa"/>
          </w:tcPr>
          <w:p w:rsidR="006A39CA" w:rsidRPr="006A7268" w:rsidRDefault="006A39CA" w:rsidP="00E32A41">
            <w:pPr>
              <w:jc w:val="center"/>
              <w:rPr>
                <w:sz w:val="20"/>
                <w:szCs w:val="20"/>
              </w:rPr>
            </w:pPr>
          </w:p>
        </w:tc>
      </w:tr>
      <w:tr w:rsidR="006A39CA" w:rsidRPr="006A7268" w:rsidTr="00BF2FAC">
        <w:tc>
          <w:tcPr>
            <w:tcW w:w="817" w:type="dxa"/>
          </w:tcPr>
          <w:p w:rsidR="006A39CA" w:rsidRDefault="006A39CA" w:rsidP="00BF2F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6A39CA" w:rsidRPr="006A39CA" w:rsidRDefault="006A39CA" w:rsidP="00BF2FA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6A39CA" w:rsidRPr="006A39CA" w:rsidRDefault="006A39CA" w:rsidP="002026A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Уведомляет пользователя о неверно введенных данных: «</w:t>
            </w:r>
            <w:r w:rsidRPr="006A39C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Неверный логин или пароль. Повторите попытку или нажмите на ссылку "Забыли пароль?", чтобы сбросить его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»</w:t>
            </w:r>
          </w:p>
        </w:tc>
        <w:tc>
          <w:tcPr>
            <w:tcW w:w="1666" w:type="dxa"/>
          </w:tcPr>
          <w:p w:rsidR="006A39CA" w:rsidRPr="006A7268" w:rsidRDefault="006A39CA" w:rsidP="00E32A41">
            <w:pPr>
              <w:jc w:val="center"/>
              <w:rPr>
                <w:sz w:val="20"/>
                <w:szCs w:val="20"/>
              </w:rPr>
            </w:pPr>
          </w:p>
        </w:tc>
      </w:tr>
    </w:tbl>
    <w:p w:rsidR="002026A6" w:rsidRDefault="002026A6" w:rsidP="002026A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2026A6" w:rsidRPr="002026A6" w:rsidRDefault="002026A6" w:rsidP="002026A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6A7268" w:rsidRDefault="00E46875" w:rsidP="00D504FA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D504FA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Вход пользователя в </w:t>
      </w:r>
      <w:r w:rsidR="00C61D67">
        <w:rPr>
          <w:rFonts w:ascii="Calibri" w:eastAsia="Times New Roman" w:hAnsi="Calibri" w:cs="Calibri"/>
          <w:b/>
          <w:bCs/>
          <w:color w:val="000000"/>
          <w:lang w:eastAsia="ru-RU"/>
        </w:rPr>
        <w:t>«</w:t>
      </w:r>
      <w:proofErr w:type="spellStart"/>
      <w:r w:rsidR="00C61D67">
        <w:rPr>
          <w:rFonts w:ascii="Calibri" w:eastAsia="Times New Roman" w:hAnsi="Calibri" w:cs="Calibri"/>
          <w:b/>
          <w:bCs/>
          <w:color w:val="000000"/>
          <w:lang w:eastAsia="ru-RU"/>
        </w:rPr>
        <w:t>Д</w:t>
      </w:r>
      <w:r w:rsidRPr="00D504FA">
        <w:rPr>
          <w:rFonts w:ascii="Calibri" w:eastAsia="Times New Roman" w:hAnsi="Calibri" w:cs="Calibri"/>
          <w:b/>
          <w:bCs/>
          <w:color w:val="000000"/>
          <w:lang w:eastAsia="ru-RU"/>
        </w:rPr>
        <w:t>емо</w:t>
      </w:r>
      <w:proofErr w:type="spellEnd"/>
      <w:r w:rsidRPr="00D504FA">
        <w:rPr>
          <w:rFonts w:ascii="Calibri" w:eastAsia="Times New Roman" w:hAnsi="Calibri" w:cs="Calibri"/>
          <w:b/>
          <w:bCs/>
          <w:color w:val="000000"/>
          <w:lang w:eastAsia="ru-RU"/>
        </w:rPr>
        <w:t>-режим</w:t>
      </w:r>
      <w:r w:rsidR="00C61D67">
        <w:rPr>
          <w:rFonts w:ascii="Calibri" w:eastAsia="Times New Roman" w:hAnsi="Calibri" w:cs="Calibri"/>
          <w:b/>
          <w:bCs/>
          <w:color w:val="000000"/>
          <w:lang w:eastAsia="ru-RU"/>
        </w:rPr>
        <w:t>»</w:t>
      </w:r>
    </w:p>
    <w:p w:rsidR="00D504FA" w:rsidRDefault="00D504FA" w:rsidP="00D50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D504FA" w:rsidRDefault="00D504FA" w:rsidP="00D50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r w:rsidR="00666B68">
        <w:rPr>
          <w:rFonts w:ascii="Calibri" w:eastAsia="Times New Roman" w:hAnsi="Calibri" w:cs="Calibri"/>
          <w:b/>
          <w:bCs/>
          <w:color w:val="000000"/>
          <w:lang w:eastAsia="ru-RU"/>
        </w:rPr>
        <w:t>П</w:t>
      </w:r>
      <w:r w:rsidR="00360635" w:rsidRPr="00666B6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росмотр </w:t>
      </w:r>
      <w:proofErr w:type="spellStart"/>
      <w:r w:rsidR="00360635" w:rsidRPr="00666B68">
        <w:rPr>
          <w:rFonts w:ascii="Calibri" w:eastAsia="Times New Roman" w:hAnsi="Calibri" w:cs="Calibri"/>
          <w:b/>
          <w:bCs/>
          <w:color w:val="000000"/>
          <w:lang w:eastAsia="ru-RU"/>
        </w:rPr>
        <w:t>демо</w:t>
      </w:r>
      <w:proofErr w:type="spellEnd"/>
      <w:r w:rsidR="00360635" w:rsidRPr="00666B68">
        <w:rPr>
          <w:rFonts w:ascii="Calibri" w:eastAsia="Times New Roman" w:hAnsi="Calibri" w:cs="Calibri"/>
          <w:b/>
          <w:bCs/>
          <w:color w:val="000000"/>
          <w:lang w:eastAsia="ru-RU"/>
        </w:rPr>
        <w:t>-режима</w:t>
      </w:r>
    </w:p>
    <w:p w:rsidR="00D504FA" w:rsidRPr="006A7268" w:rsidRDefault="00D504FA" w:rsidP="00D504FA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D504FA" w:rsidRDefault="00D504FA" w:rsidP="00D504FA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360635">
        <w:rPr>
          <w:rFonts w:ascii="Calibri" w:eastAsia="Times New Roman" w:hAnsi="Calibri" w:cs="Calibri"/>
          <w:color w:val="000000"/>
          <w:lang w:eastAsia="ru-RU"/>
        </w:rPr>
        <w:t>ознакомиться с сайтом</w:t>
      </w:r>
    </w:p>
    <w:p w:rsidR="00D504FA" w:rsidRPr="006A7268" w:rsidRDefault="00D504FA" w:rsidP="00D504FA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ользователь </w:t>
      </w:r>
      <w:r w:rsidR="00360635">
        <w:rPr>
          <w:rFonts w:ascii="Calibri" w:eastAsia="Times New Roman" w:hAnsi="Calibri" w:cs="Calibri"/>
          <w:color w:val="000000"/>
          <w:lang w:eastAsia="ru-RU"/>
        </w:rPr>
        <w:t>хочет изучить сайт</w:t>
      </w:r>
    </w:p>
    <w:p w:rsidR="00D504FA" w:rsidRDefault="00D504FA" w:rsidP="00D504FA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ользователь </w:t>
      </w:r>
      <w:r w:rsidR="00360635">
        <w:rPr>
          <w:rFonts w:ascii="Calibri" w:eastAsia="Times New Roman" w:hAnsi="Calibri" w:cs="Calibri"/>
          <w:color w:val="000000"/>
          <w:lang w:eastAsia="ru-RU"/>
        </w:rPr>
        <w:t>ориентирован на сайте</w:t>
      </w:r>
    </w:p>
    <w:tbl>
      <w:tblPr>
        <w:tblStyle w:val="a3"/>
        <w:tblpPr w:leftFromText="180" w:rightFromText="180" w:vertAnchor="text" w:horzAnchor="margin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360635" w:rsidTr="00BF2FAC">
        <w:tc>
          <w:tcPr>
            <w:tcW w:w="817" w:type="dxa"/>
          </w:tcPr>
          <w:p w:rsidR="00360635" w:rsidRPr="006A7268" w:rsidRDefault="00360635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360635" w:rsidRPr="006A7268" w:rsidRDefault="00360635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360635" w:rsidRPr="006A7268" w:rsidRDefault="00360635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360635" w:rsidRPr="006A7268" w:rsidRDefault="00360635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360635" w:rsidRPr="002026A6" w:rsidTr="00BF2FAC">
        <w:tc>
          <w:tcPr>
            <w:tcW w:w="817" w:type="dxa"/>
          </w:tcPr>
          <w:p w:rsidR="00360635" w:rsidRPr="006A7268" w:rsidRDefault="00360635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360635" w:rsidRPr="006A7268" w:rsidRDefault="00360635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360635" w:rsidRPr="002026A6" w:rsidRDefault="00360635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кнопку 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Демо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-режим»</w:t>
            </w:r>
          </w:p>
        </w:tc>
        <w:tc>
          <w:tcPr>
            <w:tcW w:w="1666" w:type="dxa"/>
          </w:tcPr>
          <w:p w:rsidR="00360635" w:rsidRPr="002026A6" w:rsidRDefault="00360635" w:rsidP="00BF2FAC">
            <w:pPr>
              <w:rPr>
                <w:sz w:val="20"/>
                <w:szCs w:val="20"/>
              </w:rPr>
            </w:pPr>
          </w:p>
        </w:tc>
      </w:tr>
      <w:tr w:rsidR="00360635" w:rsidRPr="00360635" w:rsidTr="00BF2FAC">
        <w:tc>
          <w:tcPr>
            <w:tcW w:w="817" w:type="dxa"/>
          </w:tcPr>
          <w:p w:rsidR="00360635" w:rsidRPr="006A7268" w:rsidRDefault="00360635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360635" w:rsidRPr="006A7268" w:rsidRDefault="00360635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360635" w:rsidRPr="00360635" w:rsidRDefault="00360635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страницу ознакомления</w:t>
            </w:r>
          </w:p>
        </w:tc>
        <w:tc>
          <w:tcPr>
            <w:tcW w:w="1666" w:type="dxa"/>
          </w:tcPr>
          <w:p w:rsidR="00360635" w:rsidRPr="00360635" w:rsidRDefault="00360635" w:rsidP="00BF2FAC">
            <w:pPr>
              <w:rPr>
                <w:sz w:val="20"/>
                <w:szCs w:val="20"/>
              </w:rPr>
            </w:pPr>
          </w:p>
        </w:tc>
      </w:tr>
      <w:tr w:rsidR="00360635" w:rsidRPr="002026A6" w:rsidTr="00BF2FAC">
        <w:tc>
          <w:tcPr>
            <w:tcW w:w="817" w:type="dxa"/>
          </w:tcPr>
          <w:p w:rsidR="00360635" w:rsidRPr="006A7268" w:rsidRDefault="00360635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360635" w:rsidRPr="006A7268" w:rsidRDefault="00360635" w:rsidP="00BF2FAC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360635" w:rsidRPr="002026A6" w:rsidRDefault="00360635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Просматривает вступительный ролик</w:t>
            </w:r>
          </w:p>
        </w:tc>
        <w:tc>
          <w:tcPr>
            <w:tcW w:w="1666" w:type="dxa"/>
          </w:tcPr>
          <w:p w:rsidR="00360635" w:rsidRPr="002026A6" w:rsidRDefault="00360635" w:rsidP="00BF2FAC">
            <w:pPr>
              <w:rPr>
                <w:sz w:val="20"/>
                <w:szCs w:val="20"/>
              </w:rPr>
            </w:pPr>
          </w:p>
        </w:tc>
      </w:tr>
      <w:tr w:rsidR="00360635" w:rsidRPr="006A7268" w:rsidTr="00BF2FAC">
        <w:tc>
          <w:tcPr>
            <w:tcW w:w="817" w:type="dxa"/>
          </w:tcPr>
          <w:p w:rsidR="00360635" w:rsidRPr="006A7268" w:rsidRDefault="00360635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360635" w:rsidRPr="006A7268" w:rsidRDefault="00360635" w:rsidP="00BF2FAC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360635" w:rsidRPr="006A7268" w:rsidRDefault="00360635" w:rsidP="003606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Увед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омляет пользователя об успешном ознакомлении</w:t>
            </w:r>
          </w:p>
        </w:tc>
        <w:tc>
          <w:tcPr>
            <w:tcW w:w="1666" w:type="dxa"/>
          </w:tcPr>
          <w:p w:rsidR="00360635" w:rsidRPr="006A7268" w:rsidRDefault="00360635" w:rsidP="00BF2FAC">
            <w:pPr>
              <w:rPr>
                <w:sz w:val="20"/>
                <w:szCs w:val="20"/>
              </w:rPr>
            </w:pPr>
          </w:p>
        </w:tc>
      </w:tr>
      <w:tr w:rsidR="00360635" w:rsidRPr="006A7268" w:rsidTr="00BF2FAC">
        <w:tc>
          <w:tcPr>
            <w:tcW w:w="817" w:type="dxa"/>
          </w:tcPr>
          <w:p w:rsidR="00360635" w:rsidRPr="006A7268" w:rsidRDefault="00360635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360635" w:rsidRPr="006A7268" w:rsidRDefault="00360635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360635" w:rsidRPr="006A7268" w:rsidRDefault="00360635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Подтверждает уведомление нажатием кнопки «ОК»</w:t>
            </w:r>
          </w:p>
        </w:tc>
        <w:tc>
          <w:tcPr>
            <w:tcW w:w="1666" w:type="dxa"/>
          </w:tcPr>
          <w:p w:rsidR="00360635" w:rsidRPr="006A7268" w:rsidRDefault="00360635" w:rsidP="00BF2FAC">
            <w:pPr>
              <w:rPr>
                <w:sz w:val="20"/>
                <w:szCs w:val="20"/>
              </w:rPr>
            </w:pPr>
          </w:p>
        </w:tc>
      </w:tr>
      <w:tr w:rsidR="00360635" w:rsidRPr="006A7268" w:rsidTr="00BF2FAC">
        <w:tc>
          <w:tcPr>
            <w:tcW w:w="817" w:type="dxa"/>
          </w:tcPr>
          <w:p w:rsidR="00360635" w:rsidRDefault="00360635" w:rsidP="003606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:rsidR="00360635" w:rsidRPr="006A7268" w:rsidRDefault="00360635" w:rsidP="00360635">
            <w:pPr>
              <w:jc w:val="center"/>
              <w:rPr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360635" w:rsidRPr="006A7268" w:rsidRDefault="00360635" w:rsidP="0036063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главную страницу</w:t>
            </w:r>
          </w:p>
        </w:tc>
        <w:tc>
          <w:tcPr>
            <w:tcW w:w="1666" w:type="dxa"/>
          </w:tcPr>
          <w:p w:rsidR="00360635" w:rsidRPr="006A7268" w:rsidRDefault="00360635" w:rsidP="00360635">
            <w:pPr>
              <w:rPr>
                <w:sz w:val="20"/>
                <w:szCs w:val="20"/>
              </w:rPr>
            </w:pPr>
          </w:p>
        </w:tc>
      </w:tr>
    </w:tbl>
    <w:p w:rsidR="00360635" w:rsidRDefault="00360635" w:rsidP="00D504FA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8B07E3" w:rsidRPr="002026A6" w:rsidRDefault="008B07E3" w:rsidP="00D504FA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D504FA" w:rsidRPr="00D504FA" w:rsidRDefault="00D504FA" w:rsidP="00D504F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C61D67" w:rsidRPr="00207E37" w:rsidRDefault="00C61D67" w:rsidP="00207E37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207E37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Вход пользователя в «Забыли пароль?»</w:t>
      </w:r>
    </w:p>
    <w:p w:rsidR="001E094E" w:rsidRDefault="001E094E" w:rsidP="001E094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1E094E" w:rsidRPr="00207E37" w:rsidRDefault="001E094E" w:rsidP="001E094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r w:rsidR="00666B68">
        <w:rPr>
          <w:rFonts w:ascii="Calibri" w:eastAsia="Times New Roman" w:hAnsi="Calibri" w:cs="Calibri"/>
          <w:b/>
          <w:bCs/>
          <w:color w:val="000000"/>
          <w:lang w:eastAsia="ru-RU"/>
        </w:rPr>
        <w:t>В</w:t>
      </w:r>
      <w:r w:rsidR="00C61D67" w:rsidRPr="00666B68">
        <w:rPr>
          <w:rFonts w:ascii="Calibri" w:eastAsia="Times New Roman" w:hAnsi="Calibri" w:cs="Calibri"/>
          <w:b/>
          <w:bCs/>
          <w:color w:val="000000"/>
          <w:lang w:eastAsia="ru-RU"/>
        </w:rPr>
        <w:t>осстановление пароля</w:t>
      </w:r>
    </w:p>
    <w:p w:rsidR="001E094E" w:rsidRPr="006A7268" w:rsidRDefault="001E094E" w:rsidP="001E094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1E094E" w:rsidRDefault="001E094E" w:rsidP="001E094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C61D67" w:rsidRPr="00C61D67">
        <w:rPr>
          <w:rFonts w:ascii="Calibri" w:eastAsia="Times New Roman" w:hAnsi="Calibri" w:cs="Calibri"/>
          <w:bCs/>
          <w:color w:val="000000"/>
          <w:lang w:eastAsia="ru-RU"/>
        </w:rPr>
        <w:t>восстановить пароль</w:t>
      </w:r>
    </w:p>
    <w:p w:rsidR="001E094E" w:rsidRPr="006A7268" w:rsidRDefault="001E094E" w:rsidP="001E094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ользователь </w:t>
      </w:r>
      <w:r>
        <w:rPr>
          <w:rFonts w:ascii="Calibri" w:eastAsia="Times New Roman" w:hAnsi="Calibri" w:cs="Calibri"/>
          <w:color w:val="000000"/>
          <w:lang w:eastAsia="ru-RU"/>
        </w:rPr>
        <w:t xml:space="preserve">хочет </w:t>
      </w:r>
      <w:r w:rsidR="00C61D67">
        <w:rPr>
          <w:rFonts w:ascii="Calibri" w:eastAsia="Times New Roman" w:hAnsi="Calibri" w:cs="Calibri"/>
          <w:color w:val="000000"/>
          <w:lang w:eastAsia="ru-RU"/>
        </w:rPr>
        <w:t>восстановить данные</w:t>
      </w:r>
    </w:p>
    <w:p w:rsidR="001E094E" w:rsidRDefault="001E094E" w:rsidP="001E094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ользователь </w:t>
      </w:r>
      <w:r w:rsidR="00C61D67">
        <w:rPr>
          <w:rFonts w:ascii="Calibri" w:eastAsia="Times New Roman" w:hAnsi="Calibri" w:cs="Calibri"/>
          <w:color w:val="000000"/>
          <w:lang w:eastAsia="ru-RU"/>
        </w:rPr>
        <w:t>получает новый пароль</w:t>
      </w:r>
    </w:p>
    <w:tbl>
      <w:tblPr>
        <w:tblStyle w:val="a3"/>
        <w:tblpPr w:leftFromText="180" w:rightFromText="180" w:vertAnchor="text" w:horzAnchor="margin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C61D67" w:rsidTr="00BF2FAC">
        <w:tc>
          <w:tcPr>
            <w:tcW w:w="817" w:type="dxa"/>
          </w:tcPr>
          <w:p w:rsidR="00C61D67" w:rsidRPr="006A7268" w:rsidRDefault="00C61D67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C61D67" w:rsidRPr="006A7268" w:rsidRDefault="00C61D67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C61D67" w:rsidRPr="006A7268" w:rsidRDefault="00C61D67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C61D67" w:rsidRPr="006A7268" w:rsidRDefault="00C61D67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C61D67" w:rsidRPr="002026A6" w:rsidTr="00BF2FAC">
        <w:tc>
          <w:tcPr>
            <w:tcW w:w="817" w:type="dxa"/>
          </w:tcPr>
          <w:p w:rsidR="00C61D67" w:rsidRPr="006A7268" w:rsidRDefault="00C61D67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C61D67" w:rsidRPr="006A7268" w:rsidRDefault="00C61D67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C61D67" w:rsidRPr="002026A6" w:rsidRDefault="00C61D67" w:rsidP="00C61D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кнопку «Забыли пароль?»</w:t>
            </w:r>
          </w:p>
        </w:tc>
        <w:tc>
          <w:tcPr>
            <w:tcW w:w="1666" w:type="dxa"/>
          </w:tcPr>
          <w:p w:rsidR="00C61D67" w:rsidRPr="002026A6" w:rsidRDefault="00C61D67" w:rsidP="00BF2FAC">
            <w:pPr>
              <w:rPr>
                <w:sz w:val="20"/>
                <w:szCs w:val="20"/>
              </w:rPr>
            </w:pPr>
          </w:p>
        </w:tc>
      </w:tr>
      <w:tr w:rsidR="00C61D67" w:rsidRPr="00360635" w:rsidTr="00BF2FAC">
        <w:tc>
          <w:tcPr>
            <w:tcW w:w="817" w:type="dxa"/>
          </w:tcPr>
          <w:p w:rsidR="00C61D67" w:rsidRPr="006A7268" w:rsidRDefault="00C61D67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C61D67" w:rsidRPr="006A7268" w:rsidRDefault="00C61D67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C61D67" w:rsidRPr="00360635" w:rsidRDefault="00C61D67" w:rsidP="00C61D6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страницу восстановления пароля</w:t>
            </w:r>
          </w:p>
        </w:tc>
        <w:tc>
          <w:tcPr>
            <w:tcW w:w="1666" w:type="dxa"/>
          </w:tcPr>
          <w:p w:rsidR="00C61D67" w:rsidRPr="00360635" w:rsidRDefault="00C61D67" w:rsidP="00BF2FAC">
            <w:pPr>
              <w:rPr>
                <w:sz w:val="20"/>
                <w:szCs w:val="20"/>
              </w:rPr>
            </w:pPr>
          </w:p>
        </w:tc>
      </w:tr>
      <w:tr w:rsidR="00C61D67" w:rsidRPr="002026A6" w:rsidTr="00BF2FAC">
        <w:tc>
          <w:tcPr>
            <w:tcW w:w="817" w:type="dxa"/>
          </w:tcPr>
          <w:p w:rsidR="00C61D67" w:rsidRPr="006A7268" w:rsidRDefault="00C61D67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C61D67" w:rsidRPr="006A7268" w:rsidRDefault="00C61D67" w:rsidP="00BF2FAC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C61D67" w:rsidRPr="002026A6" w:rsidRDefault="00C61D67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Запрашивает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личные </w:t>
            </w: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данные пользователя</w:t>
            </w:r>
          </w:p>
        </w:tc>
        <w:tc>
          <w:tcPr>
            <w:tcW w:w="1666" w:type="dxa"/>
          </w:tcPr>
          <w:p w:rsidR="00C61D67" w:rsidRPr="002026A6" w:rsidRDefault="00C61D67" w:rsidP="00BF2FAC">
            <w:pPr>
              <w:rPr>
                <w:sz w:val="20"/>
                <w:szCs w:val="20"/>
              </w:rPr>
            </w:pPr>
          </w:p>
        </w:tc>
      </w:tr>
      <w:tr w:rsidR="00C61D67" w:rsidRPr="006A7268" w:rsidTr="00BF2FAC">
        <w:tc>
          <w:tcPr>
            <w:tcW w:w="817" w:type="dxa"/>
          </w:tcPr>
          <w:p w:rsidR="00C61D67" w:rsidRPr="006A7268" w:rsidRDefault="00C61D67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C61D67" w:rsidRPr="006A7268" w:rsidRDefault="00C61D67" w:rsidP="00BF2FAC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C61D67" w:rsidRPr="006A7268" w:rsidRDefault="00C61D67" w:rsidP="00E32A4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Вводит</w:t>
            </w:r>
            <w:r w:rsidR="00E32A4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личные данные</w:t>
            </w:r>
          </w:p>
        </w:tc>
        <w:tc>
          <w:tcPr>
            <w:tcW w:w="1666" w:type="dxa"/>
          </w:tcPr>
          <w:p w:rsidR="00C61D67" w:rsidRPr="006A7268" w:rsidRDefault="00C61D67" w:rsidP="00BF2FAC">
            <w:pPr>
              <w:rPr>
                <w:sz w:val="20"/>
                <w:szCs w:val="20"/>
              </w:rPr>
            </w:pPr>
          </w:p>
        </w:tc>
      </w:tr>
      <w:tr w:rsidR="00C61D67" w:rsidRPr="006A7268" w:rsidTr="00BF2FAC">
        <w:tc>
          <w:tcPr>
            <w:tcW w:w="817" w:type="dxa"/>
          </w:tcPr>
          <w:p w:rsidR="00C61D67" w:rsidRPr="006A7268" w:rsidRDefault="00C61D67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C61D67" w:rsidRPr="006A7268" w:rsidRDefault="00C61D67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C61D67" w:rsidRPr="006A7268" w:rsidRDefault="00C61D67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Отправляет код на почту пользователя</w:t>
            </w:r>
          </w:p>
        </w:tc>
        <w:tc>
          <w:tcPr>
            <w:tcW w:w="1666" w:type="dxa"/>
          </w:tcPr>
          <w:p w:rsidR="00C61D67" w:rsidRPr="006A7268" w:rsidRDefault="00C61D67" w:rsidP="00BF2FAC">
            <w:pPr>
              <w:rPr>
                <w:sz w:val="20"/>
                <w:szCs w:val="20"/>
              </w:rPr>
            </w:pPr>
          </w:p>
        </w:tc>
      </w:tr>
      <w:tr w:rsidR="00C61D67" w:rsidRPr="006A7268" w:rsidTr="00BF2FAC">
        <w:tc>
          <w:tcPr>
            <w:tcW w:w="817" w:type="dxa"/>
          </w:tcPr>
          <w:p w:rsidR="00C61D67" w:rsidRDefault="00C61D67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26" w:type="dxa"/>
          </w:tcPr>
          <w:p w:rsidR="00C61D67" w:rsidRPr="006A7268" w:rsidRDefault="00C61D67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C61D67" w:rsidRPr="006A7268" w:rsidRDefault="00C61D67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Запрашивает код у пользователя</w:t>
            </w:r>
          </w:p>
        </w:tc>
        <w:tc>
          <w:tcPr>
            <w:tcW w:w="1666" w:type="dxa"/>
          </w:tcPr>
          <w:p w:rsidR="00C61D67" w:rsidRPr="006A7268" w:rsidRDefault="00C61D67" w:rsidP="00BF2FAC">
            <w:pPr>
              <w:rPr>
                <w:sz w:val="20"/>
                <w:szCs w:val="20"/>
              </w:rPr>
            </w:pPr>
          </w:p>
        </w:tc>
      </w:tr>
      <w:tr w:rsidR="00C61D67" w:rsidRPr="006A7268" w:rsidTr="00BF2FAC">
        <w:tc>
          <w:tcPr>
            <w:tcW w:w="817" w:type="dxa"/>
          </w:tcPr>
          <w:p w:rsidR="00C61D67" w:rsidRDefault="00C61D67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26" w:type="dxa"/>
          </w:tcPr>
          <w:p w:rsidR="00C61D67" w:rsidRPr="006A7268" w:rsidRDefault="00C61D67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C61D67" w:rsidRDefault="00C61D67" w:rsidP="00E32A4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Вводит запрашиваемый код </w:t>
            </w:r>
          </w:p>
        </w:tc>
        <w:tc>
          <w:tcPr>
            <w:tcW w:w="1666" w:type="dxa"/>
          </w:tcPr>
          <w:p w:rsidR="00C61D67" w:rsidRPr="006A7268" w:rsidRDefault="00C61D67" w:rsidP="00BF2FAC">
            <w:pPr>
              <w:rPr>
                <w:sz w:val="20"/>
                <w:szCs w:val="20"/>
              </w:rPr>
            </w:pPr>
          </w:p>
        </w:tc>
      </w:tr>
      <w:tr w:rsidR="00C61D67" w:rsidRPr="006A7268" w:rsidTr="00BF2FAC">
        <w:tc>
          <w:tcPr>
            <w:tcW w:w="817" w:type="dxa"/>
          </w:tcPr>
          <w:p w:rsidR="00C61D67" w:rsidRDefault="00C61D67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26" w:type="dxa"/>
          </w:tcPr>
          <w:p w:rsidR="00C61D67" w:rsidRDefault="00E32A41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C61D67" w:rsidRDefault="00E32A41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Запрашивает у пользователя ответ на контрольный вопрос</w:t>
            </w:r>
          </w:p>
        </w:tc>
        <w:tc>
          <w:tcPr>
            <w:tcW w:w="1666" w:type="dxa"/>
          </w:tcPr>
          <w:p w:rsidR="00C61D67" w:rsidRPr="006A7268" w:rsidRDefault="00C61D67" w:rsidP="00BF2FAC">
            <w:pPr>
              <w:rPr>
                <w:sz w:val="20"/>
                <w:szCs w:val="20"/>
              </w:rPr>
            </w:pPr>
          </w:p>
        </w:tc>
      </w:tr>
      <w:tr w:rsidR="00E32A41" w:rsidRPr="006A7268" w:rsidTr="00BF2FAC">
        <w:tc>
          <w:tcPr>
            <w:tcW w:w="817" w:type="dxa"/>
          </w:tcPr>
          <w:p w:rsidR="00E32A41" w:rsidRDefault="00E32A41" w:rsidP="00E32A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26" w:type="dxa"/>
          </w:tcPr>
          <w:p w:rsidR="00E32A41" w:rsidRDefault="00E32A41" w:rsidP="00E32A4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E32A41" w:rsidRDefault="00E32A41" w:rsidP="00E32A4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Вводит ответ на контрольный вопрос </w:t>
            </w:r>
          </w:p>
        </w:tc>
        <w:tc>
          <w:tcPr>
            <w:tcW w:w="1666" w:type="dxa"/>
          </w:tcPr>
          <w:p w:rsidR="00E32A41" w:rsidRPr="006A7268" w:rsidRDefault="00E32A41" w:rsidP="00E32A41">
            <w:pPr>
              <w:rPr>
                <w:sz w:val="20"/>
                <w:szCs w:val="20"/>
              </w:rPr>
            </w:pPr>
          </w:p>
        </w:tc>
      </w:tr>
      <w:tr w:rsidR="00E32A41" w:rsidRPr="006A7268" w:rsidTr="00BF2FAC">
        <w:tc>
          <w:tcPr>
            <w:tcW w:w="817" w:type="dxa"/>
          </w:tcPr>
          <w:p w:rsidR="00E32A41" w:rsidRDefault="00E32A41" w:rsidP="00E32A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26" w:type="dxa"/>
          </w:tcPr>
          <w:p w:rsidR="00E32A41" w:rsidRDefault="00E32A41" w:rsidP="00E32A4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E32A41" w:rsidRDefault="00E32A41" w:rsidP="00E32A4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Предлагает придумать новый пароль пользователя</w:t>
            </w:r>
          </w:p>
        </w:tc>
        <w:tc>
          <w:tcPr>
            <w:tcW w:w="1666" w:type="dxa"/>
          </w:tcPr>
          <w:p w:rsidR="00E32A41" w:rsidRPr="006A7268" w:rsidRDefault="00E32A41" w:rsidP="00E32A41">
            <w:pPr>
              <w:rPr>
                <w:sz w:val="20"/>
                <w:szCs w:val="20"/>
              </w:rPr>
            </w:pPr>
          </w:p>
        </w:tc>
      </w:tr>
      <w:tr w:rsidR="00E32A41" w:rsidRPr="006A7268" w:rsidTr="00BF2FAC">
        <w:tc>
          <w:tcPr>
            <w:tcW w:w="817" w:type="dxa"/>
          </w:tcPr>
          <w:p w:rsidR="00E32A41" w:rsidRDefault="00E32A41" w:rsidP="00E32A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26" w:type="dxa"/>
          </w:tcPr>
          <w:p w:rsidR="00E32A41" w:rsidRDefault="00E32A41" w:rsidP="00E32A4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E32A41" w:rsidRDefault="00E32A41" w:rsidP="00E32A4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Вводит новый пароль</w:t>
            </w:r>
          </w:p>
        </w:tc>
        <w:tc>
          <w:tcPr>
            <w:tcW w:w="1666" w:type="dxa"/>
          </w:tcPr>
          <w:p w:rsidR="00E32A41" w:rsidRPr="006A7268" w:rsidRDefault="00E32A41" w:rsidP="00E32A41">
            <w:pPr>
              <w:rPr>
                <w:sz w:val="20"/>
                <w:szCs w:val="20"/>
              </w:rPr>
            </w:pPr>
          </w:p>
        </w:tc>
      </w:tr>
      <w:tr w:rsidR="00E32A41" w:rsidRPr="006A7268" w:rsidTr="00BF2FAC">
        <w:tc>
          <w:tcPr>
            <w:tcW w:w="817" w:type="dxa"/>
          </w:tcPr>
          <w:p w:rsidR="00E32A41" w:rsidRDefault="00E32A41" w:rsidP="00E32A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26" w:type="dxa"/>
          </w:tcPr>
          <w:p w:rsidR="00E32A41" w:rsidRDefault="00E32A41" w:rsidP="00E32A4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E32A41" w:rsidRDefault="00E32A41" w:rsidP="00E32A4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Увед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омляет пользователя об успешной смене пароля</w:t>
            </w:r>
          </w:p>
        </w:tc>
        <w:tc>
          <w:tcPr>
            <w:tcW w:w="1666" w:type="dxa"/>
          </w:tcPr>
          <w:p w:rsidR="00E32A41" w:rsidRPr="006A7268" w:rsidRDefault="00E32A41" w:rsidP="00E32A41">
            <w:pPr>
              <w:rPr>
                <w:sz w:val="20"/>
                <w:szCs w:val="20"/>
              </w:rPr>
            </w:pPr>
          </w:p>
        </w:tc>
      </w:tr>
      <w:tr w:rsidR="00E32A41" w:rsidRPr="006A7268" w:rsidTr="00BF2FAC">
        <w:tc>
          <w:tcPr>
            <w:tcW w:w="817" w:type="dxa"/>
          </w:tcPr>
          <w:p w:rsidR="00E32A41" w:rsidRDefault="00E32A41" w:rsidP="00E32A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26" w:type="dxa"/>
          </w:tcPr>
          <w:p w:rsidR="00E32A41" w:rsidRDefault="00E32A41" w:rsidP="00E32A4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E32A41" w:rsidRDefault="00E32A41" w:rsidP="00E32A4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главную страницу</w:t>
            </w:r>
          </w:p>
        </w:tc>
        <w:tc>
          <w:tcPr>
            <w:tcW w:w="1666" w:type="dxa"/>
          </w:tcPr>
          <w:p w:rsidR="00E32A41" w:rsidRPr="006A7268" w:rsidRDefault="00E32A41" w:rsidP="00E32A41">
            <w:pPr>
              <w:rPr>
                <w:sz w:val="20"/>
                <w:szCs w:val="20"/>
              </w:rPr>
            </w:pPr>
          </w:p>
        </w:tc>
      </w:tr>
      <w:tr w:rsidR="00E32A41" w:rsidRPr="006A7268" w:rsidTr="00BF2FAC">
        <w:tc>
          <w:tcPr>
            <w:tcW w:w="817" w:type="dxa"/>
          </w:tcPr>
          <w:p w:rsidR="00E32A41" w:rsidRDefault="00E32A41" w:rsidP="00E32A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32A41" w:rsidRDefault="00E32A41" w:rsidP="00E32A4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962" w:type="dxa"/>
          </w:tcPr>
          <w:p w:rsidR="00E32A41" w:rsidRDefault="00E32A41" w:rsidP="00E32A4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</w:tcPr>
          <w:p w:rsidR="00E32A41" w:rsidRPr="006A7268" w:rsidRDefault="00E32A41" w:rsidP="00E32A41">
            <w:pPr>
              <w:rPr>
                <w:sz w:val="20"/>
                <w:szCs w:val="20"/>
              </w:rPr>
            </w:pPr>
          </w:p>
        </w:tc>
      </w:tr>
      <w:tr w:rsidR="009D7EA1" w:rsidRPr="006A7268" w:rsidTr="00BF2FAC">
        <w:tc>
          <w:tcPr>
            <w:tcW w:w="817" w:type="dxa"/>
          </w:tcPr>
          <w:p w:rsidR="009D7EA1" w:rsidRDefault="009D7EA1" w:rsidP="009D7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9D7EA1" w:rsidRPr="006A7268" w:rsidRDefault="009D7EA1" w:rsidP="009D7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Альтернативные пути</w:t>
            </w:r>
          </w:p>
        </w:tc>
        <w:tc>
          <w:tcPr>
            <w:tcW w:w="4962" w:type="dxa"/>
          </w:tcPr>
          <w:p w:rsidR="009D7EA1" w:rsidRPr="006A7268" w:rsidRDefault="009D7EA1" w:rsidP="009D7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</w:tcPr>
          <w:p w:rsidR="009D7EA1" w:rsidRPr="006A7268" w:rsidRDefault="009D7EA1" w:rsidP="009D7EA1">
            <w:pPr>
              <w:rPr>
                <w:sz w:val="20"/>
                <w:szCs w:val="20"/>
              </w:rPr>
            </w:pPr>
          </w:p>
        </w:tc>
      </w:tr>
      <w:tr w:rsidR="009D7EA1" w:rsidRPr="006A7268" w:rsidTr="00BF2FAC">
        <w:tc>
          <w:tcPr>
            <w:tcW w:w="817" w:type="dxa"/>
          </w:tcPr>
          <w:p w:rsidR="009D7EA1" w:rsidRDefault="009D7EA1" w:rsidP="009D7E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2126" w:type="dxa"/>
          </w:tcPr>
          <w:p w:rsidR="009D7EA1" w:rsidRPr="006A39CA" w:rsidRDefault="009D7EA1" w:rsidP="009D7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Вводятся неверные данные</w:t>
            </w:r>
          </w:p>
        </w:tc>
        <w:tc>
          <w:tcPr>
            <w:tcW w:w="4962" w:type="dxa"/>
          </w:tcPr>
          <w:p w:rsidR="009D7EA1" w:rsidRPr="006A7268" w:rsidRDefault="009D7EA1" w:rsidP="009D7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</w:tcPr>
          <w:p w:rsidR="009D7EA1" w:rsidRPr="006A7268" w:rsidRDefault="009D7EA1" w:rsidP="009D7EA1">
            <w:pPr>
              <w:rPr>
                <w:sz w:val="20"/>
                <w:szCs w:val="20"/>
              </w:rPr>
            </w:pPr>
          </w:p>
        </w:tc>
      </w:tr>
      <w:tr w:rsidR="009D7EA1" w:rsidRPr="006A7268" w:rsidTr="00BF2FAC">
        <w:tc>
          <w:tcPr>
            <w:tcW w:w="817" w:type="dxa"/>
          </w:tcPr>
          <w:p w:rsidR="009D7EA1" w:rsidRDefault="009D7EA1" w:rsidP="009D7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9D7EA1" w:rsidRDefault="009D7EA1" w:rsidP="009D7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9D7EA1" w:rsidRPr="006A7268" w:rsidRDefault="009D7EA1" w:rsidP="009D7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Вводит неверные данные</w:t>
            </w:r>
          </w:p>
        </w:tc>
        <w:tc>
          <w:tcPr>
            <w:tcW w:w="1666" w:type="dxa"/>
          </w:tcPr>
          <w:p w:rsidR="009D7EA1" w:rsidRPr="006A7268" w:rsidRDefault="009D7EA1" w:rsidP="009D7EA1">
            <w:pPr>
              <w:rPr>
                <w:sz w:val="20"/>
                <w:szCs w:val="20"/>
              </w:rPr>
            </w:pPr>
          </w:p>
        </w:tc>
      </w:tr>
      <w:tr w:rsidR="009D7EA1" w:rsidRPr="009D7EA1" w:rsidTr="00BF2FAC">
        <w:tc>
          <w:tcPr>
            <w:tcW w:w="817" w:type="dxa"/>
          </w:tcPr>
          <w:p w:rsidR="009D7EA1" w:rsidRDefault="009D7EA1" w:rsidP="009D7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9D7EA1" w:rsidRDefault="009D7EA1" w:rsidP="009D7EA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9D7EA1" w:rsidRDefault="009D7EA1" w:rsidP="009D7E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Сравнивает введенные данные в БД</w:t>
            </w:r>
          </w:p>
        </w:tc>
        <w:tc>
          <w:tcPr>
            <w:tcW w:w="1666" w:type="dxa"/>
          </w:tcPr>
          <w:p w:rsidR="009D7EA1" w:rsidRPr="009D7EA1" w:rsidRDefault="009D7EA1" w:rsidP="009D7E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D7EA1" w:rsidRPr="009D7EA1" w:rsidTr="00BF2FAC">
        <w:tc>
          <w:tcPr>
            <w:tcW w:w="817" w:type="dxa"/>
          </w:tcPr>
          <w:p w:rsidR="009D7EA1" w:rsidRDefault="009D7EA1" w:rsidP="009D7E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9D7EA1" w:rsidRPr="006A39CA" w:rsidRDefault="009D7EA1" w:rsidP="009D7EA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9D7EA1" w:rsidRPr="006A39CA" w:rsidRDefault="009D7EA1" w:rsidP="009D7EA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Уведомляет пользователя о неверно введенных данных</w:t>
            </w:r>
          </w:p>
        </w:tc>
        <w:tc>
          <w:tcPr>
            <w:tcW w:w="1666" w:type="dxa"/>
          </w:tcPr>
          <w:p w:rsidR="009D7EA1" w:rsidRPr="009D7EA1" w:rsidRDefault="009D7EA1" w:rsidP="009D7EA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C61D67" w:rsidRPr="009D7EA1" w:rsidRDefault="00C61D67" w:rsidP="001E094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:rsidR="001E094E" w:rsidRPr="001E094E" w:rsidRDefault="001E094E" w:rsidP="001E094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1077A8" w:rsidRPr="001077A8" w:rsidRDefault="001077A8" w:rsidP="001077A8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П</w:t>
      </w:r>
      <w:r w:rsidRPr="001077A8">
        <w:rPr>
          <w:rFonts w:ascii="Calibri" w:eastAsia="Times New Roman" w:hAnsi="Calibri" w:cs="Calibri"/>
          <w:b/>
          <w:bCs/>
          <w:color w:val="000000"/>
          <w:lang w:eastAsia="ru-RU"/>
        </w:rPr>
        <w:t>ереход на страницу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«Узнать больше»</w:t>
      </w:r>
    </w:p>
    <w:p w:rsidR="001077A8" w:rsidRPr="001077A8" w:rsidRDefault="001077A8" w:rsidP="001077A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1077A8" w:rsidRPr="001077A8" w:rsidRDefault="001077A8" w:rsidP="001077A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077A8">
        <w:rPr>
          <w:rFonts w:ascii="Calibri" w:eastAsia="Times New Roman" w:hAnsi="Calibri" w:cs="Calibri"/>
          <w:b/>
          <w:bCs/>
          <w:color w:val="000000"/>
          <w:lang w:eastAsia="ru-RU"/>
        </w:rPr>
        <w:t>Система: Пользователь узнает подробную информацию</w:t>
      </w:r>
    </w:p>
    <w:p w:rsidR="001077A8" w:rsidRPr="006A7268" w:rsidRDefault="001077A8" w:rsidP="001077A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1077A8" w:rsidRDefault="001077A8" w:rsidP="001077A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ru-RU"/>
        </w:rPr>
        <w:t>узнать больше</w:t>
      </w:r>
    </w:p>
    <w:p w:rsidR="001077A8" w:rsidRPr="006A7268" w:rsidRDefault="001077A8" w:rsidP="001077A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ользователь </w:t>
      </w:r>
      <w:r>
        <w:rPr>
          <w:rFonts w:ascii="Calibri" w:eastAsia="Times New Roman" w:hAnsi="Calibri" w:cs="Calibri"/>
          <w:color w:val="000000"/>
          <w:lang w:eastAsia="ru-RU"/>
        </w:rPr>
        <w:t>заинтересовался в акции</w:t>
      </w:r>
    </w:p>
    <w:p w:rsidR="001077A8" w:rsidRDefault="001077A8" w:rsidP="001077A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ользователь </w:t>
      </w:r>
      <w:r>
        <w:rPr>
          <w:rFonts w:ascii="Calibri" w:eastAsia="Times New Roman" w:hAnsi="Calibri" w:cs="Calibri"/>
          <w:color w:val="000000"/>
          <w:lang w:eastAsia="ru-RU"/>
        </w:rPr>
        <w:t>узнает подробности акции</w:t>
      </w:r>
    </w:p>
    <w:tbl>
      <w:tblPr>
        <w:tblStyle w:val="a3"/>
        <w:tblpPr w:leftFromText="180" w:rightFromText="180" w:vertAnchor="text" w:horzAnchor="margin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1077A8" w:rsidTr="00BF2FAC">
        <w:tc>
          <w:tcPr>
            <w:tcW w:w="817" w:type="dxa"/>
          </w:tcPr>
          <w:p w:rsidR="001077A8" w:rsidRPr="006A7268" w:rsidRDefault="001077A8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1077A8" w:rsidRPr="006A7268" w:rsidRDefault="001077A8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1077A8" w:rsidRPr="006A7268" w:rsidRDefault="001077A8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1077A8" w:rsidRPr="006A7268" w:rsidRDefault="001077A8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1077A8" w:rsidRPr="002026A6" w:rsidTr="00BF2FAC">
        <w:tc>
          <w:tcPr>
            <w:tcW w:w="817" w:type="dxa"/>
          </w:tcPr>
          <w:p w:rsidR="001077A8" w:rsidRPr="006A7268" w:rsidRDefault="001077A8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1077A8" w:rsidRPr="006A7268" w:rsidRDefault="001077A8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1077A8" w:rsidRPr="002026A6" w:rsidRDefault="001077A8" w:rsidP="001077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кнопку «Узнать больше»</w:t>
            </w:r>
          </w:p>
        </w:tc>
        <w:tc>
          <w:tcPr>
            <w:tcW w:w="1666" w:type="dxa"/>
          </w:tcPr>
          <w:p w:rsidR="001077A8" w:rsidRPr="002026A6" w:rsidRDefault="001077A8" w:rsidP="00BF2FAC">
            <w:pPr>
              <w:rPr>
                <w:sz w:val="20"/>
                <w:szCs w:val="20"/>
              </w:rPr>
            </w:pPr>
          </w:p>
        </w:tc>
      </w:tr>
      <w:tr w:rsidR="001077A8" w:rsidRPr="00360635" w:rsidTr="00BF2FAC">
        <w:tc>
          <w:tcPr>
            <w:tcW w:w="817" w:type="dxa"/>
          </w:tcPr>
          <w:p w:rsidR="001077A8" w:rsidRPr="006A7268" w:rsidRDefault="001077A8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1077A8" w:rsidRPr="006A7268" w:rsidRDefault="001077A8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1077A8" w:rsidRPr="00360635" w:rsidRDefault="001077A8" w:rsidP="001077A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страницу рекламных акций</w:t>
            </w:r>
          </w:p>
        </w:tc>
        <w:tc>
          <w:tcPr>
            <w:tcW w:w="1666" w:type="dxa"/>
          </w:tcPr>
          <w:p w:rsidR="001077A8" w:rsidRPr="00360635" w:rsidRDefault="001077A8" w:rsidP="00BF2FAC">
            <w:pPr>
              <w:rPr>
                <w:sz w:val="20"/>
                <w:szCs w:val="20"/>
              </w:rPr>
            </w:pPr>
          </w:p>
        </w:tc>
      </w:tr>
      <w:tr w:rsidR="001077A8" w:rsidRPr="006A7268" w:rsidTr="00BF2FAC">
        <w:tc>
          <w:tcPr>
            <w:tcW w:w="817" w:type="dxa"/>
          </w:tcPr>
          <w:p w:rsidR="001077A8" w:rsidRPr="006A7268" w:rsidRDefault="00327F3E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1077A8" w:rsidRPr="006A7268" w:rsidRDefault="001077A8" w:rsidP="00BF2FAC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1077A8" w:rsidRPr="006A7268" w:rsidRDefault="001077A8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Изучает новости и подробности акции </w:t>
            </w:r>
          </w:p>
        </w:tc>
        <w:tc>
          <w:tcPr>
            <w:tcW w:w="1666" w:type="dxa"/>
          </w:tcPr>
          <w:p w:rsidR="001077A8" w:rsidRPr="006A7268" w:rsidRDefault="001077A8" w:rsidP="00BF2FAC">
            <w:pPr>
              <w:rPr>
                <w:sz w:val="20"/>
                <w:szCs w:val="20"/>
              </w:rPr>
            </w:pPr>
          </w:p>
        </w:tc>
      </w:tr>
    </w:tbl>
    <w:p w:rsidR="001077A8" w:rsidRPr="001077A8" w:rsidRDefault="001077A8" w:rsidP="001077A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314EF3" w:rsidRDefault="00314E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E46875" w:rsidRDefault="00E46875" w:rsidP="001077A8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077A8">
        <w:rPr>
          <w:rFonts w:ascii="Calibri" w:eastAsia="Times New Roman" w:hAnsi="Calibri" w:cs="Calibri"/>
          <w:b/>
          <w:bCs/>
          <w:color w:val="000000"/>
          <w:lang w:eastAsia="ru-RU"/>
        </w:rPr>
        <w:t>Пользователь скачивает приложение на смартфон</w:t>
      </w:r>
    </w:p>
    <w:p w:rsidR="001077A8" w:rsidRDefault="001077A8" w:rsidP="001077A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1077A8" w:rsidRPr="001077A8" w:rsidRDefault="001077A8" w:rsidP="001077A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077A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Скачивание мобильного приложения</w:t>
      </w:r>
    </w:p>
    <w:p w:rsidR="001077A8" w:rsidRPr="006A7268" w:rsidRDefault="001077A8" w:rsidP="001077A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1077A8" w:rsidRDefault="001077A8" w:rsidP="001077A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ru-RU"/>
        </w:rPr>
        <w:t>скачать приложение на смартфон</w:t>
      </w:r>
    </w:p>
    <w:p w:rsidR="001077A8" w:rsidRPr="006A7268" w:rsidRDefault="001077A8" w:rsidP="001077A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удобство использования приложения и желание пользователя скачать его</w:t>
      </w:r>
    </w:p>
    <w:p w:rsidR="001077A8" w:rsidRDefault="001077A8" w:rsidP="001077A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ользователь </w:t>
      </w:r>
      <w:r w:rsidR="00370DA7">
        <w:rPr>
          <w:rFonts w:ascii="Calibri" w:eastAsia="Times New Roman" w:hAnsi="Calibri" w:cs="Calibri"/>
          <w:color w:val="000000"/>
          <w:lang w:eastAsia="ru-RU"/>
        </w:rPr>
        <w:t>установил приложение</w:t>
      </w:r>
    </w:p>
    <w:tbl>
      <w:tblPr>
        <w:tblStyle w:val="a3"/>
        <w:tblpPr w:leftFromText="180" w:rightFromText="180" w:vertAnchor="text" w:horzAnchor="margin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370DA7" w:rsidTr="00BF2FAC">
        <w:tc>
          <w:tcPr>
            <w:tcW w:w="817" w:type="dxa"/>
          </w:tcPr>
          <w:p w:rsidR="00370DA7" w:rsidRPr="006A7268" w:rsidRDefault="00370DA7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370DA7" w:rsidRPr="006A7268" w:rsidRDefault="00370DA7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370DA7" w:rsidRPr="006A7268" w:rsidRDefault="00370DA7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370DA7" w:rsidRPr="006A7268" w:rsidRDefault="00370DA7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370DA7" w:rsidRPr="002026A6" w:rsidTr="00BF2FAC">
        <w:tc>
          <w:tcPr>
            <w:tcW w:w="817" w:type="dxa"/>
          </w:tcPr>
          <w:p w:rsidR="00370DA7" w:rsidRPr="006A7268" w:rsidRDefault="00370DA7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370DA7" w:rsidRPr="006A7268" w:rsidRDefault="00370DA7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370DA7" w:rsidRPr="00370DA7" w:rsidRDefault="00370DA7" w:rsidP="00370DA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кнопку 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AppStore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Android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666" w:type="dxa"/>
          </w:tcPr>
          <w:p w:rsidR="00370DA7" w:rsidRPr="002026A6" w:rsidRDefault="00370DA7" w:rsidP="00BF2FAC">
            <w:pPr>
              <w:rPr>
                <w:sz w:val="20"/>
                <w:szCs w:val="20"/>
              </w:rPr>
            </w:pPr>
          </w:p>
        </w:tc>
      </w:tr>
      <w:tr w:rsidR="00370DA7" w:rsidRPr="00360635" w:rsidTr="00BF2FAC">
        <w:tc>
          <w:tcPr>
            <w:tcW w:w="817" w:type="dxa"/>
          </w:tcPr>
          <w:p w:rsidR="00370DA7" w:rsidRPr="006A7268" w:rsidRDefault="00370DA7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370DA7" w:rsidRPr="006A7268" w:rsidRDefault="00370DA7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370DA7" w:rsidRPr="00360635" w:rsidRDefault="00370DA7" w:rsidP="00370DA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соответствующую страницу скачивания приложения</w:t>
            </w:r>
          </w:p>
        </w:tc>
        <w:tc>
          <w:tcPr>
            <w:tcW w:w="1666" w:type="dxa"/>
          </w:tcPr>
          <w:p w:rsidR="00370DA7" w:rsidRPr="00360635" w:rsidRDefault="00370DA7" w:rsidP="00BF2FAC">
            <w:pPr>
              <w:rPr>
                <w:sz w:val="20"/>
                <w:szCs w:val="20"/>
              </w:rPr>
            </w:pPr>
          </w:p>
        </w:tc>
      </w:tr>
      <w:tr w:rsidR="00370DA7" w:rsidRPr="006A7268" w:rsidTr="00BF2FAC">
        <w:tc>
          <w:tcPr>
            <w:tcW w:w="817" w:type="dxa"/>
          </w:tcPr>
          <w:p w:rsidR="00370DA7" w:rsidRPr="006A7268" w:rsidRDefault="00327F3E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370DA7" w:rsidRPr="006A7268" w:rsidRDefault="00370DA7" w:rsidP="00BF2FAC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370DA7" w:rsidRPr="006A7268" w:rsidRDefault="00370DA7" w:rsidP="00370DA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Скачивает и устанавливает приложение на смартфон </w:t>
            </w:r>
          </w:p>
        </w:tc>
        <w:tc>
          <w:tcPr>
            <w:tcW w:w="1666" w:type="dxa"/>
          </w:tcPr>
          <w:p w:rsidR="00370DA7" w:rsidRPr="006A7268" w:rsidRDefault="00370DA7" w:rsidP="00BF2FAC">
            <w:pPr>
              <w:rPr>
                <w:sz w:val="20"/>
                <w:szCs w:val="20"/>
              </w:rPr>
            </w:pPr>
          </w:p>
        </w:tc>
      </w:tr>
    </w:tbl>
    <w:p w:rsidR="00370DA7" w:rsidRDefault="00370DA7" w:rsidP="001077A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1077A8" w:rsidRPr="001077A8" w:rsidRDefault="001077A8" w:rsidP="001077A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E46875" w:rsidRDefault="00E46875" w:rsidP="00370DA7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70DA7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Пользователь нажимает на значок </w:t>
      </w:r>
      <w:proofErr w:type="spellStart"/>
      <w:r w:rsidR="00327F3E">
        <w:rPr>
          <w:rFonts w:ascii="Calibri" w:eastAsia="Times New Roman" w:hAnsi="Calibri" w:cs="Calibri"/>
          <w:b/>
          <w:bCs/>
          <w:color w:val="000000"/>
          <w:lang w:eastAsia="ru-RU"/>
        </w:rPr>
        <w:t>скролл</w:t>
      </w:r>
      <w:proofErr w:type="spellEnd"/>
      <w:r w:rsidR="00327F3E">
        <w:rPr>
          <w:rFonts w:ascii="Calibri" w:eastAsia="Times New Roman" w:hAnsi="Calibri" w:cs="Calibri"/>
          <w:b/>
          <w:bCs/>
          <w:color w:val="000000"/>
          <w:lang w:eastAsia="ru-RU"/>
        </w:rPr>
        <w:t>-</w:t>
      </w:r>
      <w:r w:rsidRPr="00370DA7">
        <w:rPr>
          <w:rFonts w:ascii="Calibri" w:eastAsia="Times New Roman" w:hAnsi="Calibri" w:cs="Calibri"/>
          <w:b/>
          <w:bCs/>
          <w:color w:val="000000"/>
          <w:lang w:eastAsia="ru-RU"/>
        </w:rPr>
        <w:t>мышки</w:t>
      </w:r>
    </w:p>
    <w:p w:rsidR="00370DA7" w:rsidRDefault="00370DA7" w:rsidP="00370D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327F3E" w:rsidRPr="001077A8" w:rsidRDefault="00327F3E" w:rsidP="00327F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077A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ru-RU"/>
        </w:rPr>
        <w:t>Скролл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сайта</w:t>
      </w:r>
    </w:p>
    <w:p w:rsidR="00327F3E" w:rsidRPr="006A7268" w:rsidRDefault="00327F3E" w:rsidP="00327F3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327F3E" w:rsidRDefault="00327F3E" w:rsidP="00327F3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ru-RU"/>
        </w:rPr>
        <w:t>просмотреть главную страницу сайта</w:t>
      </w:r>
    </w:p>
    <w:p w:rsidR="00327F3E" w:rsidRPr="006A7268" w:rsidRDefault="00327F3E" w:rsidP="00327F3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А </w:t>
      </w:r>
      <w:proofErr w:type="gramStart"/>
      <w:r>
        <w:rPr>
          <w:rFonts w:ascii="Calibri" w:eastAsia="Times New Roman" w:hAnsi="Calibri" w:cs="Calibri"/>
          <w:color w:val="000000"/>
          <w:lang w:eastAsia="ru-RU"/>
        </w:rPr>
        <w:t>че там</w:t>
      </w:r>
      <w:proofErr w:type="gramEnd"/>
      <w:r>
        <w:rPr>
          <w:rFonts w:ascii="Calibri" w:eastAsia="Times New Roman" w:hAnsi="Calibri" w:cs="Calibri"/>
          <w:color w:val="000000"/>
          <w:lang w:eastAsia="ru-RU"/>
        </w:rPr>
        <w:t>, че там внизу?</w:t>
      </w:r>
    </w:p>
    <w:p w:rsidR="00327F3E" w:rsidRPr="00327F3E" w:rsidRDefault="00327F3E" w:rsidP="00370DA7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пользователю показана вся главная страница </w:t>
      </w:r>
    </w:p>
    <w:tbl>
      <w:tblPr>
        <w:tblStyle w:val="a3"/>
        <w:tblpPr w:leftFromText="180" w:rightFromText="180" w:vertAnchor="text" w:horzAnchor="margin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327F3E" w:rsidTr="00BF2FAC">
        <w:tc>
          <w:tcPr>
            <w:tcW w:w="817" w:type="dxa"/>
          </w:tcPr>
          <w:p w:rsidR="00327F3E" w:rsidRPr="006A7268" w:rsidRDefault="00327F3E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327F3E" w:rsidRPr="006A7268" w:rsidRDefault="00327F3E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327F3E" w:rsidRPr="006A7268" w:rsidRDefault="00327F3E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327F3E" w:rsidRPr="006A7268" w:rsidRDefault="00327F3E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327F3E" w:rsidRPr="002026A6" w:rsidTr="00BF2FAC">
        <w:tc>
          <w:tcPr>
            <w:tcW w:w="817" w:type="dxa"/>
          </w:tcPr>
          <w:p w:rsidR="00327F3E" w:rsidRPr="006A7268" w:rsidRDefault="00327F3E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327F3E" w:rsidRPr="006A7268" w:rsidRDefault="00327F3E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327F3E" w:rsidRPr="00370DA7" w:rsidRDefault="00327F3E" w:rsidP="00327F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кнопку «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скролл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-мыши»</w:t>
            </w:r>
          </w:p>
        </w:tc>
        <w:tc>
          <w:tcPr>
            <w:tcW w:w="1666" w:type="dxa"/>
          </w:tcPr>
          <w:p w:rsidR="00327F3E" w:rsidRPr="002026A6" w:rsidRDefault="00327F3E" w:rsidP="00BF2FAC">
            <w:pPr>
              <w:rPr>
                <w:sz w:val="20"/>
                <w:szCs w:val="20"/>
              </w:rPr>
            </w:pPr>
          </w:p>
        </w:tc>
      </w:tr>
      <w:tr w:rsidR="00327F3E" w:rsidRPr="00360635" w:rsidTr="00BF2FAC">
        <w:tc>
          <w:tcPr>
            <w:tcW w:w="817" w:type="dxa"/>
          </w:tcPr>
          <w:p w:rsidR="00327F3E" w:rsidRPr="006A7268" w:rsidRDefault="00327F3E" w:rsidP="00BF2FAC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327F3E" w:rsidRPr="006A7268" w:rsidRDefault="00327F3E" w:rsidP="00BF2FA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327F3E" w:rsidRPr="00360635" w:rsidRDefault="00327F3E" w:rsidP="00327F3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в футер сайта</w:t>
            </w:r>
          </w:p>
        </w:tc>
        <w:tc>
          <w:tcPr>
            <w:tcW w:w="1666" w:type="dxa"/>
          </w:tcPr>
          <w:p w:rsidR="00327F3E" w:rsidRPr="00360635" w:rsidRDefault="00327F3E" w:rsidP="00BF2FAC">
            <w:pPr>
              <w:rPr>
                <w:sz w:val="20"/>
                <w:szCs w:val="20"/>
              </w:rPr>
            </w:pPr>
          </w:p>
        </w:tc>
      </w:tr>
      <w:tr w:rsidR="00327F3E" w:rsidRPr="006A7268" w:rsidTr="00BF2FAC">
        <w:tc>
          <w:tcPr>
            <w:tcW w:w="817" w:type="dxa"/>
          </w:tcPr>
          <w:p w:rsidR="00327F3E" w:rsidRPr="006A7268" w:rsidRDefault="00327F3E" w:rsidP="00BF2F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327F3E" w:rsidRPr="006A7268" w:rsidRDefault="00327F3E" w:rsidP="00BF2FAC">
            <w:pPr>
              <w:jc w:val="center"/>
              <w:rPr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327F3E" w:rsidRPr="006A7268" w:rsidRDefault="00327F3E" w:rsidP="00BF2FA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Просматривает всю страницу целиком </w:t>
            </w:r>
          </w:p>
        </w:tc>
        <w:tc>
          <w:tcPr>
            <w:tcW w:w="1666" w:type="dxa"/>
          </w:tcPr>
          <w:p w:rsidR="00327F3E" w:rsidRPr="006A7268" w:rsidRDefault="00327F3E" w:rsidP="00BF2FAC">
            <w:pPr>
              <w:rPr>
                <w:sz w:val="20"/>
                <w:szCs w:val="20"/>
              </w:rPr>
            </w:pPr>
          </w:p>
        </w:tc>
      </w:tr>
    </w:tbl>
    <w:p w:rsidR="00370DA7" w:rsidRPr="00370DA7" w:rsidRDefault="00370DA7" w:rsidP="00370DA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327F3E" w:rsidRDefault="00327F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E46875" w:rsidRDefault="00E46875" w:rsidP="00327F3E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27F3E">
        <w:rPr>
          <w:rFonts w:ascii="Calibri" w:eastAsia="Times New Roman" w:hAnsi="Calibri" w:cs="Calibri"/>
          <w:b/>
          <w:bCs/>
          <w:color w:val="000000"/>
          <w:lang w:eastAsia="ru-RU"/>
        </w:rPr>
        <w:t>Пользователь нажимает на лейбл-значок</w:t>
      </w:r>
      <w:r w:rsidR="00327F3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в верхнем левом углу экрана</w:t>
      </w:r>
    </w:p>
    <w:p w:rsidR="00327F3E" w:rsidRDefault="00327F3E" w:rsidP="00327F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327F3E" w:rsidRPr="001077A8" w:rsidRDefault="00327F3E" w:rsidP="00327F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077A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r w:rsidR="005D59A5">
        <w:rPr>
          <w:rFonts w:ascii="Calibri" w:eastAsia="Times New Roman" w:hAnsi="Calibri" w:cs="Calibri"/>
          <w:b/>
          <w:bCs/>
          <w:color w:val="000000"/>
          <w:lang w:eastAsia="ru-RU"/>
        </w:rPr>
        <w:t>Переход по кнопке-ссылке при нажатии</w:t>
      </w:r>
    </w:p>
    <w:p w:rsidR="00327F3E" w:rsidRPr="006A7268" w:rsidRDefault="00327F3E" w:rsidP="00327F3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327F3E" w:rsidRDefault="00327F3E" w:rsidP="00327F3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5D59A5">
        <w:rPr>
          <w:rFonts w:ascii="Calibri" w:eastAsia="Times New Roman" w:hAnsi="Calibri" w:cs="Calibri"/>
          <w:bCs/>
          <w:color w:val="000000"/>
          <w:lang w:eastAsia="ru-RU"/>
        </w:rPr>
        <w:t xml:space="preserve">вернуться на главную страницу </w:t>
      </w:r>
    </w:p>
    <w:p w:rsidR="00327F3E" w:rsidRPr="006A7268" w:rsidRDefault="00327F3E" w:rsidP="00327F3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5D59A5">
        <w:rPr>
          <w:rFonts w:ascii="Calibri" w:eastAsia="Times New Roman" w:hAnsi="Calibri" w:cs="Calibri"/>
          <w:color w:val="000000"/>
          <w:lang w:eastAsia="ru-RU"/>
        </w:rPr>
        <w:t>желание пользователя перейти на главную страницу в 1 клик</w:t>
      </w:r>
    </w:p>
    <w:p w:rsidR="00327F3E" w:rsidRPr="00327F3E" w:rsidRDefault="00327F3E" w:rsidP="00327F3E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="005D59A5">
        <w:rPr>
          <w:rFonts w:ascii="Calibri" w:eastAsia="Times New Roman" w:hAnsi="Calibri" w:cs="Calibri"/>
          <w:color w:val="000000"/>
          <w:lang w:eastAsia="ru-RU"/>
        </w:rPr>
        <w:t>ользователь на главной странице</w:t>
      </w:r>
    </w:p>
    <w:tbl>
      <w:tblPr>
        <w:tblStyle w:val="a3"/>
        <w:tblpPr w:leftFromText="180" w:rightFromText="180" w:vertAnchor="text" w:horzAnchor="margin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327F3E" w:rsidTr="00BF2FAC">
        <w:tc>
          <w:tcPr>
            <w:tcW w:w="817" w:type="dxa"/>
          </w:tcPr>
          <w:p w:rsidR="00327F3E" w:rsidRPr="006A7268" w:rsidRDefault="00327F3E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327F3E" w:rsidRPr="006A7268" w:rsidRDefault="00327F3E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327F3E" w:rsidRPr="006A7268" w:rsidRDefault="00327F3E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327F3E" w:rsidRPr="006A7268" w:rsidRDefault="00327F3E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5D59A5" w:rsidRPr="002026A6" w:rsidTr="0009622D">
        <w:tc>
          <w:tcPr>
            <w:tcW w:w="817" w:type="dxa"/>
            <w:vAlign w:val="center"/>
          </w:tcPr>
          <w:p w:rsidR="005D59A5" w:rsidRPr="006A7268" w:rsidRDefault="005D59A5" w:rsidP="0009622D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5D59A5" w:rsidRPr="006A7268" w:rsidRDefault="005D59A5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5D59A5" w:rsidRPr="00360635" w:rsidRDefault="005D59A5" w:rsidP="005D59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При наведении курсора на кнопку, выводит название банка</w:t>
            </w:r>
          </w:p>
        </w:tc>
        <w:tc>
          <w:tcPr>
            <w:tcW w:w="1666" w:type="dxa"/>
            <w:vAlign w:val="center"/>
          </w:tcPr>
          <w:p w:rsidR="005D59A5" w:rsidRPr="00F23FB8" w:rsidRDefault="00F23FB8" w:rsidP="00F23FB8">
            <w:pPr>
              <w:jc w:val="center"/>
              <w:rPr>
                <w:sz w:val="20"/>
                <w:szCs w:val="20"/>
                <w:lang w:val="en-US"/>
              </w:rPr>
            </w:pPr>
            <w:r w:rsidRPr="00F23FB8">
              <w:rPr>
                <w:b/>
                <w:sz w:val="20"/>
                <w:szCs w:val="20"/>
                <w:lang w:val="en-US"/>
              </w:rPr>
              <w:t>POWER</w:t>
            </w:r>
            <w:r>
              <w:rPr>
                <w:sz w:val="20"/>
                <w:szCs w:val="20"/>
                <w:lang w:val="en-US"/>
              </w:rPr>
              <w:t xml:space="preserve"> BANK</w:t>
            </w:r>
          </w:p>
        </w:tc>
      </w:tr>
      <w:tr w:rsidR="005D59A5" w:rsidRPr="00360635" w:rsidTr="0009622D">
        <w:tc>
          <w:tcPr>
            <w:tcW w:w="817" w:type="dxa"/>
            <w:vAlign w:val="center"/>
          </w:tcPr>
          <w:p w:rsidR="005D59A5" w:rsidRPr="006A7268" w:rsidRDefault="005D59A5" w:rsidP="0009622D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:rsidR="005D59A5" w:rsidRPr="006A7268" w:rsidRDefault="005D59A5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5D59A5" w:rsidRPr="00370DA7" w:rsidRDefault="005D59A5" w:rsidP="005D59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кнопку «лейбл-значок»</w:t>
            </w:r>
          </w:p>
        </w:tc>
        <w:tc>
          <w:tcPr>
            <w:tcW w:w="1666" w:type="dxa"/>
            <w:vAlign w:val="center"/>
          </w:tcPr>
          <w:p w:rsidR="005D59A5" w:rsidRPr="00360635" w:rsidRDefault="005D59A5" w:rsidP="00F23FB8">
            <w:pPr>
              <w:jc w:val="center"/>
              <w:rPr>
                <w:sz w:val="20"/>
                <w:szCs w:val="20"/>
              </w:rPr>
            </w:pPr>
          </w:p>
        </w:tc>
      </w:tr>
      <w:tr w:rsidR="005D59A5" w:rsidRPr="006A7268" w:rsidTr="0009622D">
        <w:tc>
          <w:tcPr>
            <w:tcW w:w="817" w:type="dxa"/>
            <w:vAlign w:val="center"/>
          </w:tcPr>
          <w:p w:rsidR="005D59A5" w:rsidRPr="006A7268" w:rsidRDefault="005D59A5" w:rsidP="000962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:rsidR="005D59A5" w:rsidRPr="006A7268" w:rsidRDefault="005D59A5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5D59A5" w:rsidRPr="00360635" w:rsidRDefault="005D59A5" w:rsidP="005D59A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главную страницу сайта</w:t>
            </w:r>
          </w:p>
        </w:tc>
        <w:tc>
          <w:tcPr>
            <w:tcW w:w="1666" w:type="dxa"/>
            <w:vAlign w:val="center"/>
          </w:tcPr>
          <w:p w:rsidR="005D59A5" w:rsidRPr="006A7268" w:rsidRDefault="005D59A5" w:rsidP="00F23FB8">
            <w:pPr>
              <w:jc w:val="center"/>
              <w:rPr>
                <w:sz w:val="20"/>
                <w:szCs w:val="20"/>
              </w:rPr>
            </w:pPr>
          </w:p>
        </w:tc>
      </w:tr>
    </w:tbl>
    <w:p w:rsidR="00327F3E" w:rsidRDefault="00327F3E" w:rsidP="00327F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327F3E" w:rsidRPr="00327F3E" w:rsidRDefault="00327F3E" w:rsidP="00327F3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E46875" w:rsidRDefault="00E46875" w:rsidP="005F3778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5F3778">
        <w:rPr>
          <w:rFonts w:ascii="Calibri" w:eastAsia="Times New Roman" w:hAnsi="Calibri" w:cs="Calibri"/>
          <w:b/>
          <w:bCs/>
          <w:color w:val="000000"/>
          <w:lang w:eastAsia="ru-RU"/>
        </w:rPr>
        <w:t>Подробная информация «Банкоматы и отделения»</w:t>
      </w:r>
    </w:p>
    <w:p w:rsidR="005F3778" w:rsidRDefault="005F3778" w:rsidP="005F37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5F3778" w:rsidRPr="001077A8" w:rsidRDefault="005F3778" w:rsidP="005F37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077A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r w:rsidR="008B07E3">
        <w:rPr>
          <w:rFonts w:ascii="Calibri" w:eastAsia="Times New Roman" w:hAnsi="Calibri" w:cs="Calibri"/>
          <w:b/>
          <w:bCs/>
          <w:color w:val="000000"/>
          <w:lang w:eastAsia="ru-RU"/>
        </w:rPr>
        <w:t>Переход на вкладку</w:t>
      </w:r>
      <w:r w:rsidR="00F23FB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«</w:t>
      </w:r>
      <w:r w:rsidR="00F23FB8" w:rsidRPr="005F3778">
        <w:rPr>
          <w:rFonts w:ascii="Calibri" w:eastAsia="Times New Roman" w:hAnsi="Calibri" w:cs="Calibri"/>
          <w:b/>
          <w:bCs/>
          <w:color w:val="000000"/>
          <w:lang w:eastAsia="ru-RU"/>
        </w:rPr>
        <w:t>Банкоматы и отделения»</w:t>
      </w:r>
    </w:p>
    <w:p w:rsidR="005F3778" w:rsidRPr="006A7268" w:rsidRDefault="005F3778" w:rsidP="005F377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5F3778" w:rsidRDefault="005F3778" w:rsidP="005F377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F23FB8">
        <w:rPr>
          <w:rFonts w:ascii="Calibri" w:eastAsia="Times New Roman" w:hAnsi="Calibri" w:cs="Calibri"/>
          <w:bCs/>
          <w:color w:val="000000"/>
          <w:lang w:eastAsia="ru-RU"/>
        </w:rPr>
        <w:t>узнать местонахождение объектов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 </w:t>
      </w:r>
    </w:p>
    <w:p w:rsidR="005F3778" w:rsidRPr="006A7268" w:rsidRDefault="005F3778" w:rsidP="005F377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F23FB8">
        <w:rPr>
          <w:rFonts w:ascii="Calibri" w:eastAsia="Times New Roman" w:hAnsi="Calibri" w:cs="Calibri"/>
          <w:color w:val="000000"/>
          <w:lang w:eastAsia="ru-RU"/>
        </w:rPr>
        <w:t>пользователю срочно нужны наличные</w:t>
      </w:r>
    </w:p>
    <w:p w:rsidR="005F3778" w:rsidRDefault="005F3778" w:rsidP="005F377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пользователь </w:t>
      </w:r>
      <w:r w:rsidR="00F23FB8">
        <w:rPr>
          <w:rFonts w:ascii="Calibri" w:eastAsia="Times New Roman" w:hAnsi="Calibri" w:cs="Calibri"/>
          <w:color w:val="000000"/>
          <w:lang w:eastAsia="ru-RU"/>
        </w:rPr>
        <w:t>счастлив</w:t>
      </w:r>
    </w:p>
    <w:tbl>
      <w:tblPr>
        <w:tblStyle w:val="a3"/>
        <w:tblpPr w:leftFromText="180" w:rightFromText="180" w:vertAnchor="text" w:horzAnchor="margin" w:tblpY="136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5F3778" w:rsidTr="00BF2FAC">
        <w:tc>
          <w:tcPr>
            <w:tcW w:w="817" w:type="dxa"/>
          </w:tcPr>
          <w:p w:rsidR="005F3778" w:rsidRPr="006A7268" w:rsidRDefault="005F3778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5F3778" w:rsidRPr="006A7268" w:rsidRDefault="005F3778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5F3778" w:rsidRPr="006A7268" w:rsidRDefault="005F3778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5F3778" w:rsidRPr="006A7268" w:rsidRDefault="005F3778" w:rsidP="00BF2FAC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BE32BE" w:rsidRPr="002026A6" w:rsidTr="0009622D">
        <w:tc>
          <w:tcPr>
            <w:tcW w:w="817" w:type="dxa"/>
            <w:vAlign w:val="center"/>
          </w:tcPr>
          <w:p w:rsidR="00BE32BE" w:rsidRPr="006A7268" w:rsidRDefault="00BE32BE" w:rsidP="0009622D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BE32BE" w:rsidRPr="006A7268" w:rsidRDefault="00BE32BE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BE32BE" w:rsidRPr="00360635" w:rsidRDefault="00BE32BE" w:rsidP="00BE3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 на кнопку 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Банкоматы и отделения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666" w:type="dxa"/>
          </w:tcPr>
          <w:p w:rsidR="00BE32BE" w:rsidRPr="002026A6" w:rsidRDefault="00BE32BE" w:rsidP="00BE32BE">
            <w:pPr>
              <w:rPr>
                <w:sz w:val="20"/>
                <w:szCs w:val="20"/>
              </w:rPr>
            </w:pPr>
          </w:p>
        </w:tc>
      </w:tr>
      <w:tr w:rsidR="00BE32BE" w:rsidRPr="00360635" w:rsidTr="0009622D">
        <w:tc>
          <w:tcPr>
            <w:tcW w:w="817" w:type="dxa"/>
            <w:vAlign w:val="center"/>
          </w:tcPr>
          <w:p w:rsidR="00BE32BE" w:rsidRPr="006A7268" w:rsidRDefault="00BE32BE" w:rsidP="0009622D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:rsidR="00BE32BE" w:rsidRPr="006A7268" w:rsidRDefault="00BE32BE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BE32BE" w:rsidRPr="00821C80" w:rsidRDefault="00BE32BE" w:rsidP="00BE3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вкладку 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Банкоматы и отделения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666" w:type="dxa"/>
          </w:tcPr>
          <w:p w:rsidR="00BE32BE" w:rsidRPr="00360635" w:rsidRDefault="00BE32BE" w:rsidP="00BE32BE">
            <w:pPr>
              <w:rPr>
                <w:sz w:val="20"/>
                <w:szCs w:val="20"/>
              </w:rPr>
            </w:pPr>
          </w:p>
        </w:tc>
      </w:tr>
      <w:tr w:rsidR="00BE32BE" w:rsidRPr="006A7268" w:rsidTr="0009622D">
        <w:tc>
          <w:tcPr>
            <w:tcW w:w="817" w:type="dxa"/>
            <w:vAlign w:val="center"/>
          </w:tcPr>
          <w:p w:rsidR="00BE32BE" w:rsidRPr="006A7268" w:rsidRDefault="00BE32BE" w:rsidP="000962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:rsidR="00BE32BE" w:rsidRPr="006A7268" w:rsidRDefault="00BE32BE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  <w:vAlign w:val="center"/>
          </w:tcPr>
          <w:p w:rsidR="00BE32BE" w:rsidRPr="00360635" w:rsidRDefault="00BE32BE" w:rsidP="00BE32B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Отображает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карту с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геолокацией</w:t>
            </w:r>
            <w:proofErr w:type="spellEnd"/>
            <w:r w:rsidR="008F323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набором фильтров</w:t>
            </w:r>
          </w:p>
        </w:tc>
        <w:tc>
          <w:tcPr>
            <w:tcW w:w="1666" w:type="dxa"/>
          </w:tcPr>
          <w:p w:rsidR="00BE32BE" w:rsidRPr="006A7268" w:rsidRDefault="00BE32BE" w:rsidP="00BE32BE">
            <w:pPr>
              <w:rPr>
                <w:sz w:val="20"/>
                <w:szCs w:val="20"/>
              </w:rPr>
            </w:pPr>
          </w:p>
        </w:tc>
      </w:tr>
    </w:tbl>
    <w:p w:rsidR="005F3778" w:rsidRPr="008F3237" w:rsidRDefault="005F3778" w:rsidP="005F3778">
      <w:p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</w:p>
    <w:p w:rsidR="005F3778" w:rsidRDefault="005F3778" w:rsidP="005F377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5F3778" w:rsidRPr="005F3778" w:rsidRDefault="005F3778" w:rsidP="005F377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E46875" w:rsidRPr="00F23FB8" w:rsidRDefault="00E46875" w:rsidP="00F23FB8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F23FB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Подробная информация «Курсы валют» </w:t>
      </w:r>
    </w:p>
    <w:p w:rsidR="00F23FB8" w:rsidRDefault="00F23FB8" w:rsidP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F23FB8" w:rsidRPr="001077A8" w:rsidRDefault="00F23FB8" w:rsidP="00F23FB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077A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r w:rsidR="008B07E3">
        <w:rPr>
          <w:rFonts w:ascii="Calibri" w:eastAsia="Times New Roman" w:hAnsi="Calibri" w:cs="Calibri"/>
          <w:b/>
          <w:bCs/>
          <w:color w:val="000000"/>
          <w:lang w:eastAsia="ru-RU"/>
        </w:rPr>
        <w:t>Переход на вкладку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«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Курсы валют</w:t>
      </w:r>
      <w:r w:rsidRPr="005F3778">
        <w:rPr>
          <w:rFonts w:ascii="Calibri" w:eastAsia="Times New Roman" w:hAnsi="Calibri" w:cs="Calibri"/>
          <w:b/>
          <w:bCs/>
          <w:color w:val="000000"/>
          <w:lang w:eastAsia="ru-RU"/>
        </w:rPr>
        <w:t>»</w:t>
      </w:r>
    </w:p>
    <w:p w:rsidR="00F23FB8" w:rsidRPr="006A7268" w:rsidRDefault="00F23FB8" w:rsidP="00F23FB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F23FB8" w:rsidRDefault="00F23FB8" w:rsidP="00F23FB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узнать </w:t>
      </w:r>
      <w:r w:rsidR="00821C80">
        <w:rPr>
          <w:rFonts w:ascii="Calibri" w:eastAsia="Times New Roman" w:hAnsi="Calibri" w:cs="Calibri"/>
          <w:bCs/>
          <w:color w:val="000000"/>
          <w:lang w:eastAsia="ru-RU"/>
        </w:rPr>
        <w:t>стоимость покупки валюты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 </w:t>
      </w:r>
    </w:p>
    <w:p w:rsidR="00F23FB8" w:rsidRPr="006A7268" w:rsidRDefault="00F23FB8" w:rsidP="00F23FB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пользователю срочно нужны </w:t>
      </w:r>
      <w:r w:rsidR="00821C80">
        <w:rPr>
          <w:rFonts w:ascii="Calibri" w:eastAsia="Times New Roman" w:hAnsi="Calibri" w:cs="Calibri"/>
          <w:color w:val="000000"/>
          <w:lang w:eastAsia="ru-RU"/>
        </w:rPr>
        <w:t>доллары США</w:t>
      </w:r>
    </w:p>
    <w:p w:rsidR="00F23FB8" w:rsidRDefault="00F23FB8" w:rsidP="00F23FB8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пользователь </w:t>
      </w:r>
      <w:r w:rsidR="00821C80">
        <w:rPr>
          <w:rFonts w:ascii="Calibri" w:eastAsia="Times New Roman" w:hAnsi="Calibri" w:cs="Calibri"/>
          <w:color w:val="000000"/>
          <w:lang w:eastAsia="ru-RU"/>
        </w:rPr>
        <w:t>узнает нужную стоимость</w:t>
      </w:r>
    </w:p>
    <w:tbl>
      <w:tblPr>
        <w:tblStyle w:val="a3"/>
        <w:tblpPr w:leftFromText="180" w:rightFromText="180" w:vertAnchor="text" w:horzAnchor="margin" w:tblpXSpec="center" w:tblpY="13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F23FB8" w:rsidTr="001941FE">
        <w:trPr>
          <w:jc w:val="center"/>
        </w:trPr>
        <w:tc>
          <w:tcPr>
            <w:tcW w:w="817" w:type="dxa"/>
          </w:tcPr>
          <w:p w:rsidR="00F23FB8" w:rsidRPr="006A7268" w:rsidRDefault="00F23FB8" w:rsidP="001941FE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F23FB8" w:rsidRPr="006A7268" w:rsidRDefault="00F23FB8" w:rsidP="001941FE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F23FB8" w:rsidRPr="006A7268" w:rsidRDefault="00F23FB8" w:rsidP="001941FE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F23FB8" w:rsidRPr="006A7268" w:rsidRDefault="00F23FB8" w:rsidP="001941FE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F23FB8" w:rsidRPr="002026A6" w:rsidTr="001941FE">
        <w:trPr>
          <w:jc w:val="center"/>
        </w:trPr>
        <w:tc>
          <w:tcPr>
            <w:tcW w:w="817" w:type="dxa"/>
          </w:tcPr>
          <w:p w:rsidR="00F23FB8" w:rsidRPr="006A7268" w:rsidRDefault="00F23FB8" w:rsidP="001941FE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F23FB8" w:rsidRPr="006A7268" w:rsidRDefault="00821C80" w:rsidP="001941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F23FB8" w:rsidRPr="00360635" w:rsidRDefault="00821C80" w:rsidP="001941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 на кнопку «Курсы валют»</w:t>
            </w:r>
          </w:p>
        </w:tc>
        <w:tc>
          <w:tcPr>
            <w:tcW w:w="1666" w:type="dxa"/>
          </w:tcPr>
          <w:p w:rsidR="00F23FB8" w:rsidRPr="002026A6" w:rsidRDefault="00F23FB8" w:rsidP="001941FE">
            <w:pPr>
              <w:rPr>
                <w:sz w:val="20"/>
                <w:szCs w:val="20"/>
              </w:rPr>
            </w:pPr>
          </w:p>
        </w:tc>
      </w:tr>
      <w:tr w:rsidR="00F23FB8" w:rsidRPr="00360635" w:rsidTr="001941FE">
        <w:trPr>
          <w:jc w:val="center"/>
        </w:trPr>
        <w:tc>
          <w:tcPr>
            <w:tcW w:w="817" w:type="dxa"/>
          </w:tcPr>
          <w:p w:rsidR="00F23FB8" w:rsidRPr="006A7268" w:rsidRDefault="00F23FB8" w:rsidP="001941FE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F23FB8" w:rsidRPr="00821C80" w:rsidRDefault="00821C80" w:rsidP="001941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F23FB8" w:rsidRPr="00821C80" w:rsidRDefault="00821C80" w:rsidP="001941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вкладку «Курсы валют»</w:t>
            </w:r>
          </w:p>
        </w:tc>
        <w:tc>
          <w:tcPr>
            <w:tcW w:w="1666" w:type="dxa"/>
          </w:tcPr>
          <w:p w:rsidR="00F23FB8" w:rsidRPr="00360635" w:rsidRDefault="00F23FB8" w:rsidP="001941FE">
            <w:pPr>
              <w:rPr>
                <w:sz w:val="20"/>
                <w:szCs w:val="20"/>
              </w:rPr>
            </w:pPr>
          </w:p>
        </w:tc>
      </w:tr>
      <w:tr w:rsidR="00F23FB8" w:rsidRPr="00821C80" w:rsidTr="001941FE">
        <w:trPr>
          <w:jc w:val="center"/>
        </w:trPr>
        <w:tc>
          <w:tcPr>
            <w:tcW w:w="817" w:type="dxa"/>
          </w:tcPr>
          <w:p w:rsidR="00F23FB8" w:rsidRPr="006A7268" w:rsidRDefault="00F23FB8" w:rsidP="00194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F23FB8" w:rsidRPr="006A7268" w:rsidRDefault="00F23FB8" w:rsidP="001941F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  <w:vAlign w:val="center"/>
          </w:tcPr>
          <w:p w:rsidR="00F23FB8" w:rsidRPr="00360635" w:rsidRDefault="00821C80" w:rsidP="001941F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Отображает курсы шести валют</w:t>
            </w:r>
          </w:p>
        </w:tc>
        <w:tc>
          <w:tcPr>
            <w:tcW w:w="1666" w:type="dxa"/>
            <w:vAlign w:val="center"/>
          </w:tcPr>
          <w:p w:rsidR="00F23FB8" w:rsidRPr="00821C80" w:rsidRDefault="00821C80" w:rsidP="001941FE">
            <w:pPr>
              <w:jc w:val="center"/>
              <w:rPr>
                <w:sz w:val="12"/>
                <w:szCs w:val="12"/>
                <w:lang w:val="en-US"/>
              </w:rPr>
            </w:pPr>
            <w:r w:rsidRPr="00821C80">
              <w:rPr>
                <w:sz w:val="12"/>
                <w:szCs w:val="12"/>
                <w:lang w:val="en-US"/>
              </w:rPr>
              <w:t>USD,EVR,CNY,CAD,GBR,JPY</w:t>
            </w:r>
          </w:p>
        </w:tc>
      </w:tr>
    </w:tbl>
    <w:p w:rsidR="00F23FB8" w:rsidRDefault="00F23FB8" w:rsidP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F23FB8" w:rsidRDefault="00F23FB8" w:rsidP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E46875" w:rsidRPr="00482BC3" w:rsidRDefault="00E46875" w:rsidP="00482BC3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482BC3">
        <w:rPr>
          <w:rFonts w:ascii="Calibri" w:eastAsia="Times New Roman" w:hAnsi="Calibri" w:cs="Calibri"/>
          <w:b/>
          <w:bCs/>
          <w:color w:val="000000"/>
          <w:lang w:eastAsia="ru-RU"/>
        </w:rPr>
        <w:t>Подробная информация «Контакты»</w:t>
      </w:r>
    </w:p>
    <w:p w:rsidR="00482BC3" w:rsidRDefault="00482BC3" w:rsidP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482BC3" w:rsidRPr="001077A8" w:rsidRDefault="00482BC3" w:rsidP="00482BC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1077A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r w:rsidR="008B07E3">
        <w:rPr>
          <w:rFonts w:ascii="Calibri" w:eastAsia="Times New Roman" w:hAnsi="Calibri" w:cs="Calibri"/>
          <w:b/>
          <w:bCs/>
          <w:color w:val="000000"/>
          <w:lang w:eastAsia="ru-RU"/>
        </w:rPr>
        <w:t>Переход на вкладку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«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Контакты</w:t>
      </w:r>
      <w:r w:rsidRPr="005F3778">
        <w:rPr>
          <w:rFonts w:ascii="Calibri" w:eastAsia="Times New Roman" w:hAnsi="Calibri" w:cs="Calibri"/>
          <w:b/>
          <w:bCs/>
          <w:color w:val="000000"/>
          <w:lang w:eastAsia="ru-RU"/>
        </w:rPr>
        <w:t>»</w:t>
      </w:r>
    </w:p>
    <w:p w:rsidR="00482BC3" w:rsidRPr="006A7268" w:rsidRDefault="00482BC3" w:rsidP="00482BC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482BC3" w:rsidRDefault="00482BC3" w:rsidP="00482BC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узнать </w:t>
      </w:r>
      <w:r>
        <w:rPr>
          <w:rFonts w:ascii="Calibri" w:eastAsia="Times New Roman" w:hAnsi="Calibri" w:cs="Calibri"/>
          <w:bCs/>
          <w:color w:val="000000"/>
          <w:lang w:eastAsia="ru-RU"/>
        </w:rPr>
        <w:t>контакты банка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 </w:t>
      </w:r>
    </w:p>
    <w:p w:rsidR="00482BC3" w:rsidRPr="006A7268" w:rsidRDefault="00482BC3" w:rsidP="00482BC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пользователю </w:t>
      </w:r>
      <w:r>
        <w:rPr>
          <w:rFonts w:ascii="Calibri" w:eastAsia="Times New Roman" w:hAnsi="Calibri" w:cs="Calibri"/>
          <w:color w:val="000000"/>
          <w:lang w:eastAsia="ru-RU"/>
        </w:rPr>
        <w:t>хочет позвонить в банк</w:t>
      </w:r>
    </w:p>
    <w:p w:rsidR="00482BC3" w:rsidRDefault="00482BC3" w:rsidP="00482BC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пользователь узнает </w:t>
      </w:r>
      <w:r>
        <w:rPr>
          <w:rFonts w:ascii="Calibri" w:eastAsia="Times New Roman" w:hAnsi="Calibri" w:cs="Calibri"/>
          <w:color w:val="000000"/>
          <w:lang w:eastAsia="ru-RU"/>
        </w:rPr>
        <w:t>контактный номер банка</w:t>
      </w:r>
    </w:p>
    <w:tbl>
      <w:tblPr>
        <w:tblStyle w:val="a3"/>
        <w:tblpPr w:leftFromText="180" w:rightFromText="180" w:vertAnchor="text" w:horzAnchor="margin" w:tblpXSpec="center" w:tblpY="13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482BC3" w:rsidTr="009E5B14">
        <w:trPr>
          <w:jc w:val="center"/>
        </w:trPr>
        <w:tc>
          <w:tcPr>
            <w:tcW w:w="817" w:type="dxa"/>
          </w:tcPr>
          <w:p w:rsidR="00482BC3" w:rsidRPr="006A7268" w:rsidRDefault="00482BC3" w:rsidP="009E5B14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482BC3" w:rsidRPr="006A7268" w:rsidRDefault="00482BC3" w:rsidP="009E5B14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482BC3" w:rsidRPr="006A7268" w:rsidRDefault="00482BC3" w:rsidP="009E5B14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482BC3" w:rsidRPr="006A7268" w:rsidRDefault="00482BC3" w:rsidP="009E5B14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482BC3" w:rsidRPr="002026A6" w:rsidTr="009E5B14">
        <w:trPr>
          <w:jc w:val="center"/>
        </w:trPr>
        <w:tc>
          <w:tcPr>
            <w:tcW w:w="817" w:type="dxa"/>
          </w:tcPr>
          <w:p w:rsidR="00482BC3" w:rsidRPr="006A7268" w:rsidRDefault="00482BC3" w:rsidP="009E5B14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82BC3" w:rsidRPr="006A7268" w:rsidRDefault="00482BC3" w:rsidP="009E5B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482BC3" w:rsidRPr="00360635" w:rsidRDefault="00482BC3" w:rsidP="00482B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 на кнопку 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Контакты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666" w:type="dxa"/>
          </w:tcPr>
          <w:p w:rsidR="00482BC3" w:rsidRPr="002026A6" w:rsidRDefault="00482BC3" w:rsidP="009E5B14">
            <w:pPr>
              <w:rPr>
                <w:sz w:val="20"/>
                <w:szCs w:val="20"/>
              </w:rPr>
            </w:pPr>
          </w:p>
        </w:tc>
      </w:tr>
      <w:tr w:rsidR="00482BC3" w:rsidRPr="00360635" w:rsidTr="009E5B14">
        <w:trPr>
          <w:jc w:val="center"/>
        </w:trPr>
        <w:tc>
          <w:tcPr>
            <w:tcW w:w="817" w:type="dxa"/>
          </w:tcPr>
          <w:p w:rsidR="00482BC3" w:rsidRPr="006A7268" w:rsidRDefault="00482BC3" w:rsidP="009E5B14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482BC3" w:rsidRPr="00821C80" w:rsidRDefault="00482BC3" w:rsidP="009E5B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482BC3" w:rsidRPr="00821C80" w:rsidRDefault="00482BC3" w:rsidP="00482B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Переводит пользователя на вкладку «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Контакты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»</w:t>
            </w:r>
          </w:p>
        </w:tc>
        <w:tc>
          <w:tcPr>
            <w:tcW w:w="1666" w:type="dxa"/>
          </w:tcPr>
          <w:p w:rsidR="00482BC3" w:rsidRPr="00360635" w:rsidRDefault="00482BC3" w:rsidP="009E5B14">
            <w:pPr>
              <w:rPr>
                <w:sz w:val="20"/>
                <w:szCs w:val="20"/>
              </w:rPr>
            </w:pPr>
          </w:p>
        </w:tc>
      </w:tr>
      <w:tr w:rsidR="00482BC3" w:rsidRPr="00821C80" w:rsidTr="009E5B14">
        <w:trPr>
          <w:jc w:val="center"/>
        </w:trPr>
        <w:tc>
          <w:tcPr>
            <w:tcW w:w="817" w:type="dxa"/>
          </w:tcPr>
          <w:p w:rsidR="00482BC3" w:rsidRPr="006A7268" w:rsidRDefault="00482BC3" w:rsidP="009E5B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:rsidR="00482BC3" w:rsidRPr="006A7268" w:rsidRDefault="00482BC3" w:rsidP="009E5B1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  <w:vAlign w:val="center"/>
          </w:tcPr>
          <w:p w:rsidR="00482BC3" w:rsidRPr="00360635" w:rsidRDefault="00482BC3" w:rsidP="00482B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Отображает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пользователю контактные данные банка</w:t>
            </w:r>
          </w:p>
        </w:tc>
        <w:tc>
          <w:tcPr>
            <w:tcW w:w="1666" w:type="dxa"/>
            <w:vAlign w:val="center"/>
          </w:tcPr>
          <w:p w:rsidR="00482BC3" w:rsidRPr="00821C80" w:rsidRDefault="00482BC3" w:rsidP="009E5B14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</w:tbl>
    <w:p w:rsidR="00482BC3" w:rsidRPr="00482BC3" w:rsidRDefault="00482BC3" w:rsidP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:rsidR="00482BC3" w:rsidRPr="00482BC3" w:rsidRDefault="00482BC3" w:rsidP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:rsidR="00482BC3" w:rsidRPr="00482BC3" w:rsidRDefault="00482BC3" w:rsidP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:rsidR="001E094E" w:rsidRPr="00482BC3" w:rsidRDefault="001E094E" w:rsidP="00482BC3">
      <w:pPr>
        <w:pStyle w:val="a4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482BC3">
        <w:rPr>
          <w:rFonts w:ascii="Calibri" w:eastAsia="Times New Roman" w:hAnsi="Calibri" w:cs="Calibri"/>
          <w:b/>
          <w:bCs/>
          <w:color w:val="000000"/>
          <w:lang w:eastAsia="ru-RU"/>
        </w:rPr>
        <w:t>Ёлочные игрушки</w:t>
      </w:r>
    </w:p>
    <w:p w:rsidR="00E46875" w:rsidRDefault="00E46875" w:rsidP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0A35A2" w:rsidRPr="000A35A2" w:rsidRDefault="00482BC3" w:rsidP="000A35A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0A35A2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Система: </w:t>
      </w:r>
      <w:r w:rsidR="000A35A2" w:rsidRPr="000A35A2">
        <w:rPr>
          <w:rFonts w:ascii="Calibri" w:eastAsia="Times New Roman" w:hAnsi="Calibri" w:cs="Calibri"/>
          <w:b/>
          <w:bCs/>
          <w:color w:val="000000"/>
          <w:lang w:eastAsia="ru-RU"/>
        </w:rPr>
        <w:t>Миниатюра «</w:t>
      </w:r>
      <w:r w:rsidR="000A35A2" w:rsidRPr="000A35A2">
        <w:rPr>
          <w:rFonts w:ascii="Calibri" w:eastAsia="Times New Roman" w:hAnsi="Calibri" w:cs="Calibri"/>
          <w:b/>
          <w:bCs/>
          <w:color w:val="000000"/>
          <w:lang w:eastAsia="ru-RU"/>
        </w:rPr>
        <w:t>Ёлочные игрушки</w:t>
      </w:r>
      <w:r w:rsidR="000A35A2" w:rsidRPr="000A35A2">
        <w:rPr>
          <w:rFonts w:ascii="Calibri" w:eastAsia="Times New Roman" w:hAnsi="Calibri" w:cs="Calibri"/>
          <w:b/>
          <w:bCs/>
          <w:color w:val="000000"/>
          <w:lang w:eastAsia="ru-RU"/>
        </w:rPr>
        <w:t>»</w:t>
      </w:r>
    </w:p>
    <w:p w:rsidR="00482BC3" w:rsidRPr="006A7268" w:rsidRDefault="00482BC3" w:rsidP="00482BC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Действующее 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лицо:</w:t>
      </w:r>
      <w:r>
        <w:rPr>
          <w:rFonts w:ascii="Calibri" w:eastAsia="Times New Roman" w:hAnsi="Calibri" w:cs="Calibri"/>
          <w:color w:val="000000"/>
          <w:lang w:eastAsia="ru-RU"/>
        </w:rPr>
        <w:t xml:space="preserve"> п</w:t>
      </w:r>
      <w:r w:rsidRPr="006A7268">
        <w:rPr>
          <w:rFonts w:ascii="Calibri" w:eastAsia="Times New Roman" w:hAnsi="Calibri" w:cs="Calibri"/>
          <w:color w:val="000000"/>
          <w:lang w:eastAsia="ru-RU"/>
        </w:rPr>
        <w:t>ользователь</w:t>
      </w:r>
    </w:p>
    <w:p w:rsidR="00482BC3" w:rsidRDefault="00482BC3" w:rsidP="00482BC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Цель:</w:t>
      </w:r>
      <w:r w:rsidRPr="006A726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ru-RU"/>
        </w:rPr>
        <w:t>придать новогоднего настроения</w:t>
      </w:r>
      <w:r>
        <w:rPr>
          <w:rFonts w:ascii="Calibri" w:eastAsia="Times New Roman" w:hAnsi="Calibri" w:cs="Calibri"/>
          <w:bCs/>
          <w:color w:val="000000"/>
          <w:lang w:eastAsia="ru-RU"/>
        </w:rPr>
        <w:t xml:space="preserve"> </w:t>
      </w:r>
    </w:p>
    <w:p w:rsidR="00482BC3" w:rsidRPr="006A7268" w:rsidRDefault="00482BC3" w:rsidP="00482BC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Триггер</w:t>
      </w: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:</w:t>
      </w: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новый год</w:t>
      </w:r>
    </w:p>
    <w:p w:rsidR="00482BC3" w:rsidRDefault="00482BC3" w:rsidP="00482BC3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6A7268">
        <w:rPr>
          <w:rFonts w:ascii="Calibri" w:eastAsia="Times New Roman" w:hAnsi="Calibri" w:cs="Calibri"/>
          <w:b/>
          <w:bCs/>
          <w:color w:val="000000"/>
          <w:lang w:eastAsia="ru-RU"/>
        </w:rPr>
        <w:t>Результат:</w:t>
      </w:r>
      <w:r>
        <w:rPr>
          <w:rFonts w:ascii="Calibri" w:eastAsia="Times New Roman" w:hAnsi="Calibri" w:cs="Calibri"/>
          <w:color w:val="000000"/>
          <w:lang w:eastAsia="ru-RU"/>
        </w:rPr>
        <w:t xml:space="preserve"> настроение у пользователя улучшено</w:t>
      </w:r>
    </w:p>
    <w:tbl>
      <w:tblPr>
        <w:tblStyle w:val="a3"/>
        <w:tblpPr w:leftFromText="180" w:rightFromText="180" w:vertAnchor="text" w:horzAnchor="margin" w:tblpXSpec="center" w:tblpY="13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4962"/>
        <w:gridCol w:w="1666"/>
      </w:tblGrid>
      <w:tr w:rsidR="00482BC3" w:rsidTr="009E5B14">
        <w:trPr>
          <w:jc w:val="center"/>
        </w:trPr>
        <w:tc>
          <w:tcPr>
            <w:tcW w:w="817" w:type="dxa"/>
          </w:tcPr>
          <w:p w:rsidR="00482BC3" w:rsidRPr="006A7268" w:rsidRDefault="00482BC3" w:rsidP="009E5B14">
            <w:pPr>
              <w:jc w:val="center"/>
              <w:rPr>
                <w:b/>
              </w:rPr>
            </w:pPr>
            <w:r w:rsidRPr="006A7268">
              <w:rPr>
                <w:b/>
              </w:rPr>
              <w:t>№</w:t>
            </w:r>
            <w:proofErr w:type="gramStart"/>
            <w:r w:rsidRPr="006A7268">
              <w:rPr>
                <w:b/>
              </w:rPr>
              <w:t>п</w:t>
            </w:r>
            <w:proofErr w:type="gramEnd"/>
            <w:r w:rsidRPr="006A7268">
              <w:rPr>
                <w:b/>
              </w:rPr>
              <w:t>/п</w:t>
            </w:r>
          </w:p>
        </w:tc>
        <w:tc>
          <w:tcPr>
            <w:tcW w:w="2126" w:type="dxa"/>
          </w:tcPr>
          <w:p w:rsidR="00482BC3" w:rsidRPr="006A7268" w:rsidRDefault="00482BC3" w:rsidP="009E5B14">
            <w:pPr>
              <w:jc w:val="center"/>
              <w:rPr>
                <w:b/>
              </w:rPr>
            </w:pPr>
            <w:r w:rsidRPr="006A7268">
              <w:rPr>
                <w:b/>
              </w:rPr>
              <w:t>Действующее лицо</w:t>
            </w:r>
          </w:p>
        </w:tc>
        <w:tc>
          <w:tcPr>
            <w:tcW w:w="4962" w:type="dxa"/>
          </w:tcPr>
          <w:p w:rsidR="00482BC3" w:rsidRPr="006A7268" w:rsidRDefault="00482BC3" w:rsidP="009E5B14">
            <w:pPr>
              <w:jc w:val="center"/>
              <w:rPr>
                <w:b/>
              </w:rPr>
            </w:pPr>
            <w:r w:rsidRPr="006A7268">
              <w:rPr>
                <w:b/>
              </w:rPr>
              <w:t>Шаг</w:t>
            </w:r>
          </w:p>
        </w:tc>
        <w:tc>
          <w:tcPr>
            <w:tcW w:w="1666" w:type="dxa"/>
          </w:tcPr>
          <w:p w:rsidR="00482BC3" w:rsidRPr="006A7268" w:rsidRDefault="00482BC3" w:rsidP="009E5B14">
            <w:pPr>
              <w:jc w:val="center"/>
              <w:rPr>
                <w:b/>
              </w:rPr>
            </w:pPr>
            <w:r w:rsidRPr="006A7268">
              <w:rPr>
                <w:b/>
              </w:rPr>
              <w:t>Комментарий</w:t>
            </w:r>
          </w:p>
        </w:tc>
      </w:tr>
      <w:tr w:rsidR="00482BC3" w:rsidRPr="002026A6" w:rsidTr="0009622D">
        <w:trPr>
          <w:jc w:val="center"/>
        </w:trPr>
        <w:tc>
          <w:tcPr>
            <w:tcW w:w="817" w:type="dxa"/>
            <w:vAlign w:val="center"/>
          </w:tcPr>
          <w:p w:rsidR="00482BC3" w:rsidRPr="006A7268" w:rsidRDefault="00482BC3" w:rsidP="0009622D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482BC3" w:rsidRPr="006A7268" w:rsidRDefault="00482BC3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</w:tcPr>
          <w:p w:rsidR="00482BC3" w:rsidRPr="00360635" w:rsidRDefault="00482BC3" w:rsidP="009E5B1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Нажимает  на кнопку</w:t>
            </w:r>
            <w:r w:rsidR="000A35A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«Банкоматы и отделения», «Курсы валют»,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«Контакты»</w:t>
            </w:r>
            <w:r w:rsidR="000A35A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или «Зарегистрироваться»</w:t>
            </w:r>
          </w:p>
        </w:tc>
        <w:tc>
          <w:tcPr>
            <w:tcW w:w="1666" w:type="dxa"/>
          </w:tcPr>
          <w:p w:rsidR="00482BC3" w:rsidRPr="002026A6" w:rsidRDefault="00482BC3" w:rsidP="009E5B14">
            <w:pPr>
              <w:rPr>
                <w:sz w:val="20"/>
                <w:szCs w:val="20"/>
              </w:rPr>
            </w:pPr>
          </w:p>
        </w:tc>
      </w:tr>
      <w:tr w:rsidR="00482BC3" w:rsidRPr="00360635" w:rsidTr="0009622D">
        <w:trPr>
          <w:jc w:val="center"/>
        </w:trPr>
        <w:tc>
          <w:tcPr>
            <w:tcW w:w="817" w:type="dxa"/>
            <w:vAlign w:val="center"/>
          </w:tcPr>
          <w:p w:rsidR="00482BC3" w:rsidRPr="006A7268" w:rsidRDefault="00482BC3" w:rsidP="0009622D">
            <w:pPr>
              <w:jc w:val="center"/>
              <w:rPr>
                <w:sz w:val="20"/>
                <w:szCs w:val="20"/>
              </w:rPr>
            </w:pPr>
            <w:r w:rsidRPr="006A726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:rsidR="00482BC3" w:rsidRPr="00821C80" w:rsidRDefault="00482BC3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</w:tcPr>
          <w:p w:rsidR="00482BC3" w:rsidRPr="00821C80" w:rsidRDefault="00482BC3" w:rsidP="000A35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Пе</w:t>
            </w:r>
            <w:r w:rsidR="000A35A2">
              <w:rPr>
                <w:rFonts w:ascii="Calibri" w:hAnsi="Calibri" w:cs="Calibri"/>
                <w:color w:val="000000"/>
                <w:sz w:val="20"/>
                <w:szCs w:val="20"/>
              </w:rPr>
              <w:t>реводит пользователя на соответствующую  вкладку</w:t>
            </w:r>
          </w:p>
        </w:tc>
        <w:tc>
          <w:tcPr>
            <w:tcW w:w="1666" w:type="dxa"/>
          </w:tcPr>
          <w:p w:rsidR="00482BC3" w:rsidRPr="00360635" w:rsidRDefault="00482BC3" w:rsidP="009E5B14">
            <w:pPr>
              <w:rPr>
                <w:sz w:val="20"/>
                <w:szCs w:val="20"/>
              </w:rPr>
            </w:pPr>
          </w:p>
        </w:tc>
      </w:tr>
      <w:tr w:rsidR="00482BC3" w:rsidRPr="00482BC3" w:rsidTr="0009622D">
        <w:trPr>
          <w:jc w:val="center"/>
        </w:trPr>
        <w:tc>
          <w:tcPr>
            <w:tcW w:w="817" w:type="dxa"/>
            <w:vAlign w:val="center"/>
          </w:tcPr>
          <w:p w:rsidR="00482BC3" w:rsidRPr="006A7268" w:rsidRDefault="00482BC3" w:rsidP="000962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26" w:type="dxa"/>
            <w:vAlign w:val="center"/>
          </w:tcPr>
          <w:p w:rsidR="00482BC3" w:rsidRPr="006A7268" w:rsidRDefault="00482BC3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6A7268"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  <w:vAlign w:val="center"/>
          </w:tcPr>
          <w:p w:rsidR="00482BC3" w:rsidRPr="00360635" w:rsidRDefault="00482BC3" w:rsidP="000A35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Отображает </w:t>
            </w:r>
            <w:r w:rsidR="000A35A2">
              <w:rPr>
                <w:rFonts w:ascii="Calibri" w:hAnsi="Calibri" w:cs="Calibri"/>
                <w:color w:val="000000"/>
                <w:sz w:val="20"/>
                <w:szCs w:val="20"/>
              </w:rPr>
              <w:t>по верху экрана ёлочные украшения</w:t>
            </w:r>
          </w:p>
        </w:tc>
        <w:tc>
          <w:tcPr>
            <w:tcW w:w="1666" w:type="dxa"/>
            <w:vAlign w:val="center"/>
          </w:tcPr>
          <w:p w:rsidR="00482BC3" w:rsidRPr="00482BC3" w:rsidRDefault="00482BC3" w:rsidP="009E5B14">
            <w:pPr>
              <w:jc w:val="center"/>
              <w:rPr>
                <w:sz w:val="12"/>
                <w:szCs w:val="12"/>
              </w:rPr>
            </w:pPr>
          </w:p>
        </w:tc>
      </w:tr>
      <w:tr w:rsidR="000A35A2" w:rsidRPr="00482BC3" w:rsidTr="0009622D">
        <w:trPr>
          <w:jc w:val="center"/>
        </w:trPr>
        <w:tc>
          <w:tcPr>
            <w:tcW w:w="817" w:type="dxa"/>
            <w:vAlign w:val="center"/>
          </w:tcPr>
          <w:p w:rsidR="000A35A2" w:rsidRDefault="000A35A2" w:rsidP="000962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0A35A2" w:rsidRPr="006A7268" w:rsidRDefault="000A35A2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4962" w:type="dxa"/>
            <w:vAlign w:val="center"/>
          </w:tcPr>
          <w:p w:rsidR="000A35A2" w:rsidRDefault="000A35A2" w:rsidP="000A35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Наводит курсор на ёлочные украшения</w:t>
            </w:r>
          </w:p>
        </w:tc>
        <w:tc>
          <w:tcPr>
            <w:tcW w:w="1666" w:type="dxa"/>
            <w:vAlign w:val="center"/>
          </w:tcPr>
          <w:p w:rsidR="000A35A2" w:rsidRPr="00482BC3" w:rsidRDefault="000A35A2" w:rsidP="009E5B14">
            <w:pPr>
              <w:jc w:val="center"/>
              <w:rPr>
                <w:sz w:val="12"/>
                <w:szCs w:val="12"/>
              </w:rPr>
            </w:pPr>
          </w:p>
        </w:tc>
      </w:tr>
      <w:tr w:rsidR="000A35A2" w:rsidRPr="00482BC3" w:rsidTr="0009622D">
        <w:trPr>
          <w:jc w:val="center"/>
        </w:trPr>
        <w:tc>
          <w:tcPr>
            <w:tcW w:w="817" w:type="dxa"/>
            <w:vAlign w:val="center"/>
          </w:tcPr>
          <w:p w:rsidR="000A35A2" w:rsidRDefault="000A35A2" w:rsidP="000962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0A35A2" w:rsidRDefault="000A35A2" w:rsidP="0009622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4962" w:type="dxa"/>
            <w:vAlign w:val="center"/>
          </w:tcPr>
          <w:p w:rsidR="000A35A2" w:rsidRDefault="000A35A2" w:rsidP="000A35A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Отрабатывает миниатюру в радиусе от курсора</w:t>
            </w:r>
          </w:p>
        </w:tc>
        <w:tc>
          <w:tcPr>
            <w:tcW w:w="1666" w:type="dxa"/>
            <w:vAlign w:val="center"/>
          </w:tcPr>
          <w:p w:rsidR="000A35A2" w:rsidRPr="000A35A2" w:rsidRDefault="000A35A2" w:rsidP="009E5B14">
            <w:pPr>
              <w:jc w:val="center"/>
              <w:rPr>
                <w:sz w:val="20"/>
                <w:szCs w:val="20"/>
              </w:rPr>
            </w:pPr>
            <w:r w:rsidRPr="000A35A2">
              <w:rPr>
                <w:sz w:val="20"/>
                <w:szCs w:val="20"/>
                <w:lang w:val="en-US"/>
              </w:rPr>
              <w:t>R1</w:t>
            </w:r>
            <w:r w:rsidRPr="000A35A2">
              <w:rPr>
                <w:sz w:val="20"/>
                <w:szCs w:val="20"/>
              </w:rPr>
              <w:t>мм</w:t>
            </w:r>
          </w:p>
        </w:tc>
      </w:tr>
    </w:tbl>
    <w:p w:rsidR="00E46875" w:rsidRDefault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:rsidR="00E46875" w:rsidRPr="00E46875" w:rsidRDefault="00E46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sectPr w:rsidR="00E46875" w:rsidRPr="00E46875" w:rsidSect="008B07E3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A2227"/>
    <w:multiLevelType w:val="hybridMultilevel"/>
    <w:tmpl w:val="032E5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A3903"/>
    <w:multiLevelType w:val="hybridMultilevel"/>
    <w:tmpl w:val="032E5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2B"/>
    <w:rsid w:val="0009622D"/>
    <w:rsid w:val="000A35A2"/>
    <w:rsid w:val="001077A8"/>
    <w:rsid w:val="001941FE"/>
    <w:rsid w:val="001E094E"/>
    <w:rsid w:val="002026A6"/>
    <w:rsid w:val="00207E37"/>
    <w:rsid w:val="00314EF3"/>
    <w:rsid w:val="00327F3E"/>
    <w:rsid w:val="00360635"/>
    <w:rsid w:val="00370DA7"/>
    <w:rsid w:val="00482BC3"/>
    <w:rsid w:val="005D59A5"/>
    <w:rsid w:val="005F3778"/>
    <w:rsid w:val="00666B68"/>
    <w:rsid w:val="006A39CA"/>
    <w:rsid w:val="006A7268"/>
    <w:rsid w:val="00821C80"/>
    <w:rsid w:val="008B07E3"/>
    <w:rsid w:val="008F3237"/>
    <w:rsid w:val="009D7EA1"/>
    <w:rsid w:val="00BE32BE"/>
    <w:rsid w:val="00C538EE"/>
    <w:rsid w:val="00C61D67"/>
    <w:rsid w:val="00D504FA"/>
    <w:rsid w:val="00DC7BAB"/>
    <w:rsid w:val="00E26F2B"/>
    <w:rsid w:val="00E32A41"/>
    <w:rsid w:val="00E46875"/>
    <w:rsid w:val="00E53FE3"/>
    <w:rsid w:val="00F2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6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4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B5A6A-035A-44A5-9DA4-24984D1D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Lift Lift</dc:creator>
  <cp:keywords/>
  <dc:description/>
  <cp:lastModifiedBy>Lift Lift</cp:lastModifiedBy>
  <cp:revision>16</cp:revision>
  <dcterms:created xsi:type="dcterms:W3CDTF">2024-03-20T22:38:00Z</dcterms:created>
  <dcterms:modified xsi:type="dcterms:W3CDTF">2024-03-21T13:44:00Z</dcterms:modified>
</cp:coreProperties>
</file>