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FD1B" w14:textId="77777777" w:rsidR="002C22DD" w:rsidRDefault="002C22DD" w:rsidP="002C22DD">
      <w:pPr>
        <w:spacing w:after="32" w:line="360" w:lineRule="auto"/>
        <w:ind w:left="0" w:right="0" w:firstLine="0"/>
        <w:jc w:val="left"/>
        <w:rPr>
          <w:rFonts w:ascii="Times New Roman" w:hAnsi="Times New Roman" w:cs="Times New Roman"/>
          <w:color w:val="auto"/>
        </w:rPr>
      </w:pPr>
      <w:r w:rsidRPr="00140020">
        <w:rPr>
          <w:rFonts w:ascii="Times New Roman" w:hAnsi="Times New Roman" w:cs="Times New Roman"/>
          <w:b/>
          <w:color w:val="auto"/>
          <w:sz w:val="48"/>
        </w:rPr>
        <w:t>CS 353 - Database Syste</w:t>
      </w:r>
      <w:r>
        <w:rPr>
          <w:rFonts w:ascii="Times New Roman" w:hAnsi="Times New Roman" w:cs="Times New Roman"/>
          <w:b/>
          <w:color w:val="auto"/>
          <w:sz w:val="48"/>
        </w:rPr>
        <w:t>m</w:t>
      </w:r>
    </w:p>
    <w:p w14:paraId="4716970D" w14:textId="77777777" w:rsidR="002C22DD" w:rsidRPr="00F301FF" w:rsidRDefault="002C22DD" w:rsidP="002C22DD">
      <w:pPr>
        <w:spacing w:after="574" w:line="240" w:lineRule="auto"/>
        <w:ind w:left="0" w:right="0" w:firstLine="0"/>
        <w:rPr>
          <w:b/>
          <w:sz w:val="28"/>
          <w:szCs w:val="28"/>
        </w:rPr>
      </w:pPr>
      <w:r w:rsidRPr="00140020">
        <w:rPr>
          <w:rFonts w:ascii="Times New Roman" w:hAnsi="Times New Roman" w:cs="Times New Roman"/>
          <w:b/>
          <w:sz w:val="28"/>
          <w:szCs w:val="28"/>
        </w:rPr>
        <w:t>PROJECT NAME:</w:t>
      </w:r>
      <w:r w:rsidRPr="00140020">
        <w:rPr>
          <w:rFonts w:ascii="Times New Roman" w:hAnsi="Times New Roman" w:cs="Times New Roman"/>
          <w:sz w:val="28"/>
          <w:szCs w:val="28"/>
        </w:rPr>
        <w:t xml:space="preserve"> </w:t>
      </w:r>
      <w:r w:rsidRPr="00F301FF">
        <w:rPr>
          <w:b/>
          <w:bCs/>
          <w:sz w:val="28"/>
          <w:szCs w:val="28"/>
        </w:rPr>
        <w:t>Maintenance Request System</w:t>
      </w:r>
    </w:p>
    <w:p w14:paraId="49107056" w14:textId="7BD1762E" w:rsidR="002C22DD" w:rsidRPr="002C22DD" w:rsidRDefault="002C22DD" w:rsidP="002C22DD">
      <w:pPr>
        <w:spacing w:after="242" w:line="360" w:lineRule="auto"/>
        <w:ind w:left="0" w:right="0" w:firstLine="0"/>
        <w:jc w:val="left"/>
        <w:rPr>
          <w:rFonts w:ascii="Times New Roman" w:hAnsi="Times New Roman" w:cs="Times New Roman"/>
          <w:sz w:val="28"/>
          <w:szCs w:val="28"/>
        </w:rPr>
      </w:pPr>
      <w:r w:rsidRPr="00140020">
        <w:rPr>
          <w:rFonts w:ascii="Times New Roman" w:hAnsi="Times New Roman" w:cs="Times New Roman"/>
          <w:b/>
          <w:sz w:val="28"/>
          <w:szCs w:val="28"/>
        </w:rPr>
        <w:t>SUBMITTED TO:</w:t>
      </w:r>
      <w:r w:rsidRPr="00140020">
        <w:rPr>
          <w:rFonts w:ascii="Times New Roman" w:hAnsi="Times New Roman" w:cs="Times New Roman"/>
          <w:sz w:val="28"/>
          <w:szCs w:val="28"/>
        </w:rPr>
        <w:t xml:space="preserve">      </w:t>
      </w:r>
      <w:r w:rsidR="009D3CF4">
        <w:rPr>
          <w:rFonts w:ascii="Times New Roman" w:hAnsi="Times New Roman" w:cs="Times New Roman"/>
          <w:sz w:val="28"/>
          <w:szCs w:val="28"/>
        </w:rPr>
        <w:t>___________</w:t>
      </w:r>
    </w:p>
    <w:p w14:paraId="58A7926D" w14:textId="62157A86" w:rsidR="002C22DD" w:rsidRPr="00140020" w:rsidRDefault="002C22DD" w:rsidP="002C22DD">
      <w:pPr>
        <w:spacing w:after="242" w:line="360" w:lineRule="auto"/>
        <w:ind w:left="98" w:right="0" w:hanging="10"/>
        <w:rPr>
          <w:rFonts w:ascii="Times New Roman" w:hAnsi="Times New Roman" w:cs="Times New Roman"/>
          <w:b/>
          <w:sz w:val="28"/>
          <w:szCs w:val="28"/>
        </w:rPr>
      </w:pPr>
      <w:r w:rsidRPr="00140020">
        <w:rPr>
          <w:rFonts w:ascii="Times New Roman" w:hAnsi="Times New Roman" w:cs="Times New Roman"/>
          <w:b/>
          <w:sz w:val="28"/>
          <w:szCs w:val="28"/>
        </w:rPr>
        <w:t xml:space="preserve">SUBMITTED BY: </w:t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9D3CF4">
        <w:rPr>
          <w:rFonts w:ascii="Times New Roman" w:hAnsi="Times New Roman" w:cs="Times New Roman"/>
          <w:sz w:val="28"/>
          <w:szCs w:val="28"/>
        </w:rPr>
        <w:t>___________</w:t>
      </w:r>
    </w:p>
    <w:p w14:paraId="0B0D23DA" w14:textId="40106898" w:rsidR="002C22DD" w:rsidRPr="00140020" w:rsidRDefault="002C22DD" w:rsidP="002C22DD">
      <w:pPr>
        <w:spacing w:after="242" w:line="360" w:lineRule="auto"/>
        <w:ind w:left="98" w:right="0" w:hanging="10"/>
        <w:rPr>
          <w:rFonts w:ascii="Times New Roman" w:hAnsi="Times New Roman" w:cs="Times New Roman"/>
          <w:b/>
          <w:sz w:val="28"/>
          <w:szCs w:val="28"/>
        </w:rPr>
      </w:pPr>
      <w:r w:rsidRPr="00140020">
        <w:rPr>
          <w:rFonts w:ascii="Times New Roman" w:hAnsi="Times New Roman" w:cs="Times New Roman"/>
          <w:b/>
          <w:sz w:val="28"/>
          <w:szCs w:val="28"/>
        </w:rPr>
        <w:t>ROLL NO</w:t>
      </w:r>
      <w:r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9D3CF4">
        <w:rPr>
          <w:rFonts w:ascii="Times New Roman" w:hAnsi="Times New Roman" w:cs="Times New Roman"/>
          <w:b/>
          <w:sz w:val="28"/>
          <w:szCs w:val="28"/>
        </w:rPr>
        <w:t>_____________</w:t>
      </w:r>
    </w:p>
    <w:p w14:paraId="12252615" w14:textId="77777777" w:rsidR="002C22DD" w:rsidRPr="00140020" w:rsidRDefault="002C22DD" w:rsidP="002C22DD">
      <w:pPr>
        <w:spacing w:after="242" w:line="360" w:lineRule="auto"/>
        <w:ind w:left="98" w:right="0" w:hanging="10"/>
        <w:rPr>
          <w:rFonts w:ascii="Times New Roman" w:hAnsi="Times New Roman" w:cs="Times New Roman"/>
          <w:b/>
          <w:sz w:val="28"/>
          <w:szCs w:val="28"/>
        </w:rPr>
      </w:pPr>
      <w:r w:rsidRPr="00140020">
        <w:rPr>
          <w:rFonts w:ascii="Times New Roman" w:hAnsi="Times New Roman" w:cs="Times New Roman"/>
          <w:b/>
          <w:sz w:val="28"/>
          <w:szCs w:val="28"/>
        </w:rPr>
        <w:t>DATE OF SUBMISSION:</w:t>
      </w:r>
    </w:p>
    <w:p w14:paraId="3632BCD6" w14:textId="0B6BA5D1" w:rsidR="002C22DD" w:rsidRPr="00140020" w:rsidRDefault="002C22DD" w:rsidP="002C22DD">
      <w:pPr>
        <w:spacing w:after="242" w:line="360" w:lineRule="auto"/>
        <w:ind w:left="98" w:right="0" w:hanging="10"/>
        <w:rPr>
          <w:rFonts w:ascii="Times New Roman" w:hAnsi="Times New Roman" w:cs="Times New Roman"/>
          <w:b/>
          <w:sz w:val="28"/>
          <w:szCs w:val="28"/>
        </w:rPr>
      </w:pPr>
      <w:r w:rsidRPr="00140020">
        <w:rPr>
          <w:rFonts w:ascii="Times New Roman" w:hAnsi="Times New Roman" w:cs="Times New Roman"/>
          <w:sz w:val="28"/>
          <w:szCs w:val="28"/>
        </w:rPr>
        <w:t xml:space="preserve">  </w:t>
      </w:r>
      <w:r w:rsidR="009D3CF4">
        <w:rPr>
          <w:rFonts w:ascii="Times New Roman" w:hAnsi="Times New Roman" w:cs="Times New Roman"/>
          <w:iCs/>
          <w:sz w:val="28"/>
          <w:szCs w:val="28"/>
        </w:rPr>
        <w:t>____________</w:t>
      </w:r>
    </w:p>
    <w:p w14:paraId="40F9C509" w14:textId="77777777" w:rsidR="00E06551" w:rsidRDefault="00E06551"/>
    <w:p w14:paraId="6B83CB84" w14:textId="77777777" w:rsidR="002C22DD" w:rsidRDefault="002C22DD"/>
    <w:p w14:paraId="7B2DF2F0" w14:textId="77777777" w:rsidR="002C22DD" w:rsidRDefault="002C22DD"/>
    <w:p w14:paraId="72F31823" w14:textId="77777777" w:rsidR="002C22DD" w:rsidRDefault="002C22DD"/>
    <w:p w14:paraId="4513A44B" w14:textId="77777777" w:rsidR="002C22DD" w:rsidRDefault="002C22DD"/>
    <w:p w14:paraId="1BFCDC39" w14:textId="77777777" w:rsidR="002C22DD" w:rsidRDefault="002C22DD"/>
    <w:p w14:paraId="6619518E" w14:textId="77777777" w:rsidR="002C22DD" w:rsidRDefault="002C22DD"/>
    <w:p w14:paraId="5144BB33" w14:textId="77777777" w:rsidR="002C22DD" w:rsidRDefault="002C22DD"/>
    <w:p w14:paraId="0FD8EEB8" w14:textId="77777777" w:rsidR="002C22DD" w:rsidRDefault="002C22DD"/>
    <w:p w14:paraId="1DDCAAD3" w14:textId="77777777" w:rsidR="002C22DD" w:rsidRDefault="002C22DD"/>
    <w:p w14:paraId="4498D3EE" w14:textId="77777777" w:rsidR="002C22DD" w:rsidRDefault="002C22DD"/>
    <w:p w14:paraId="4C31B95A" w14:textId="77777777" w:rsidR="002C22DD" w:rsidRDefault="002C22DD"/>
    <w:p w14:paraId="6B975E21" w14:textId="77777777" w:rsidR="002C22DD" w:rsidRDefault="002C22DD"/>
    <w:p w14:paraId="7520346D" w14:textId="77777777" w:rsidR="002C22DD" w:rsidRDefault="002C22DD"/>
    <w:p w14:paraId="5746A8D8" w14:textId="77777777" w:rsidR="002C22DD" w:rsidRDefault="002C22DD"/>
    <w:p w14:paraId="399CE545" w14:textId="77777777" w:rsidR="002C22DD" w:rsidRDefault="002C22DD"/>
    <w:p w14:paraId="4C98BA02" w14:textId="77777777" w:rsidR="002C22DD" w:rsidRDefault="002C22DD"/>
    <w:p w14:paraId="1041C7E6" w14:textId="77777777" w:rsidR="002C22DD" w:rsidRDefault="002C22DD"/>
    <w:p w14:paraId="4A2E0B0A" w14:textId="77777777" w:rsidR="002C22DD" w:rsidRDefault="002C22DD"/>
    <w:p w14:paraId="0454CEAA" w14:textId="77777777" w:rsidR="002C22DD" w:rsidRDefault="002C22DD"/>
    <w:p w14:paraId="56E0AB62" w14:textId="77777777" w:rsidR="002C22DD" w:rsidRDefault="002C22DD"/>
    <w:p w14:paraId="34814411" w14:textId="77777777" w:rsidR="002C22DD" w:rsidRDefault="002C22DD"/>
    <w:p w14:paraId="1E2E151C" w14:textId="77777777" w:rsidR="002C22DD" w:rsidRDefault="002C22DD"/>
    <w:p w14:paraId="5461F329" w14:textId="77777777" w:rsidR="009D3CF4" w:rsidRDefault="009D3CF4" w:rsidP="002C22DD">
      <w:pPr>
        <w:ind w:left="143" w:firstLine="0"/>
        <w:jc w:val="left"/>
        <w:rPr>
          <w:b/>
          <w:bCs/>
          <w:sz w:val="36"/>
          <w:szCs w:val="40"/>
        </w:rPr>
      </w:pPr>
    </w:p>
    <w:p w14:paraId="22E699E4" w14:textId="77777777" w:rsidR="009D3CF4" w:rsidRDefault="009D3CF4" w:rsidP="002C22DD">
      <w:pPr>
        <w:ind w:left="143" w:firstLine="0"/>
        <w:jc w:val="left"/>
        <w:rPr>
          <w:b/>
          <w:bCs/>
          <w:sz w:val="36"/>
          <w:szCs w:val="40"/>
        </w:rPr>
      </w:pPr>
    </w:p>
    <w:p w14:paraId="3FD68953" w14:textId="77777777" w:rsidR="009D3CF4" w:rsidRDefault="009D3CF4" w:rsidP="002C22DD">
      <w:pPr>
        <w:ind w:left="143" w:firstLine="0"/>
        <w:jc w:val="left"/>
        <w:rPr>
          <w:b/>
          <w:bCs/>
          <w:sz w:val="36"/>
          <w:szCs w:val="40"/>
        </w:rPr>
      </w:pPr>
    </w:p>
    <w:p w14:paraId="43996627" w14:textId="03AA85AA" w:rsidR="002C22DD" w:rsidRDefault="002C22DD" w:rsidP="002C22DD">
      <w:pPr>
        <w:ind w:left="143" w:firstLine="0"/>
        <w:jc w:val="left"/>
        <w:rPr>
          <w:sz w:val="36"/>
          <w:szCs w:val="40"/>
        </w:rPr>
      </w:pPr>
      <w:r w:rsidRPr="002C22DD">
        <w:rPr>
          <w:b/>
          <w:bCs/>
          <w:sz w:val="36"/>
          <w:szCs w:val="40"/>
        </w:rPr>
        <w:lastRenderedPageBreak/>
        <w:t xml:space="preserve">Task 1: </w:t>
      </w:r>
      <w:r w:rsidRPr="002C22DD">
        <w:rPr>
          <w:sz w:val="36"/>
          <w:szCs w:val="40"/>
        </w:rPr>
        <w:t>Document the ERD to Relational Schema Conversion</w:t>
      </w:r>
    </w:p>
    <w:p w14:paraId="53D917B7" w14:textId="77777777" w:rsidR="002C22DD" w:rsidRDefault="002C22DD" w:rsidP="002C22DD">
      <w:pPr>
        <w:pStyle w:val="NormalWeb"/>
      </w:pPr>
      <w:r>
        <w:t xml:space="preserve">The ERD for the </w:t>
      </w:r>
      <w:r>
        <w:rPr>
          <w:rStyle w:val="Strong"/>
          <w:rFonts w:eastAsiaTheme="majorEastAsia"/>
        </w:rPr>
        <w:t>Maintenance Request System</w:t>
      </w:r>
      <w:r>
        <w:t xml:space="preserve"> was developed from the following major entities found in your previous SQL script:</w:t>
      </w:r>
    </w:p>
    <w:p w14:paraId="4A6F9EEC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IssueType</w:t>
      </w:r>
    </w:p>
    <w:p w14:paraId="37309C9A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Location</w:t>
      </w:r>
    </w:p>
    <w:p w14:paraId="5EF483C1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Users</w:t>
      </w:r>
    </w:p>
    <w:p w14:paraId="656F6BB6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MaintenanceRequest</w:t>
      </w:r>
    </w:p>
    <w:p w14:paraId="7E8414D5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MaintenanceStaff</w:t>
      </w:r>
    </w:p>
    <w:p w14:paraId="2C2028EA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RequestAssignment</w:t>
      </w:r>
    </w:p>
    <w:p w14:paraId="68CE6475" w14:textId="77777777" w:rsidR="002C22DD" w:rsidRDefault="002C22DD" w:rsidP="002C22DD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MaintenanceLogs</w:t>
      </w:r>
    </w:p>
    <w:p w14:paraId="18E42EE9" w14:textId="1E97E3B4" w:rsidR="002C22DD" w:rsidRDefault="002C22DD" w:rsidP="002C22DD">
      <w:pPr>
        <w:pStyle w:val="NormalWeb"/>
      </w:pPr>
      <w:r>
        <w:t xml:space="preserve">These entities and their relationships are now transformed into a set of normalized </w:t>
      </w:r>
      <w:r>
        <w:rPr>
          <w:rStyle w:val="Strong"/>
          <w:rFonts w:eastAsiaTheme="majorEastAsia"/>
        </w:rPr>
        <w:t>3NF relations</w:t>
      </w:r>
      <w:r>
        <w:t>.</w:t>
      </w:r>
    </w:p>
    <w:p w14:paraId="62252086" w14:textId="77777777" w:rsidR="002C22DD" w:rsidRDefault="002C22DD" w:rsidP="002C22DD">
      <w:pPr>
        <w:pStyle w:val="NormalWeb"/>
      </w:pPr>
    </w:p>
    <w:p w14:paraId="7CA8E7A8" w14:textId="77777777" w:rsidR="002C22DD" w:rsidRPr="002C22DD" w:rsidRDefault="002C22DD" w:rsidP="002C22DD">
      <w:pPr>
        <w:ind w:left="0" w:firstLine="0"/>
        <w:rPr>
          <w:b/>
          <w:bCs/>
          <w:sz w:val="40"/>
          <w:szCs w:val="44"/>
        </w:rPr>
      </w:pPr>
      <w:r w:rsidRPr="002C22DD">
        <w:rPr>
          <w:b/>
          <w:bCs/>
          <w:sz w:val="40"/>
          <w:szCs w:val="44"/>
        </w:rPr>
        <w:t xml:space="preserve">1. </w:t>
      </w:r>
      <w:r w:rsidRPr="002C22DD">
        <w:rPr>
          <w:b/>
          <w:bCs/>
          <w:sz w:val="32"/>
          <w:szCs w:val="36"/>
        </w:rPr>
        <w:t>Identification</w:t>
      </w:r>
      <w:r w:rsidRPr="002C22DD">
        <w:rPr>
          <w:b/>
          <w:bCs/>
          <w:sz w:val="40"/>
          <w:szCs w:val="44"/>
        </w:rPr>
        <w:t xml:space="preserve"> of Entities and Keys</w:t>
      </w:r>
    </w:p>
    <w:p w14:paraId="76CC1BAD" w14:textId="7F636EB6" w:rsidR="002C22DD" w:rsidRPr="002C22DD" w:rsidRDefault="002C22DD" w:rsidP="002C22DD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2C22DD">
        <w:rPr>
          <w:rFonts w:ascii="Times New Roman" w:eastAsia="Times New Roman" w:hAnsi="Times New Roman" w:cs="Times New Roman"/>
          <w:color w:val="auto"/>
          <w:kern w:val="0"/>
          <w:sz w:val="24"/>
        </w:rPr>
        <w:t>From the SQL schem</w:t>
      </w:r>
      <w:r>
        <w:rPr>
          <w:rFonts w:ascii="Times New Roman" w:eastAsia="Times New Roman" w:hAnsi="Times New Roman" w:cs="Times New Roman"/>
          <w:color w:val="auto"/>
          <w:kern w:val="0"/>
          <w:sz w:val="24"/>
        </w:rPr>
        <w:t>a</w:t>
      </w:r>
      <w:r w:rsidRPr="002C22DD">
        <w:rPr>
          <w:rFonts w:ascii="Times New Roman" w:eastAsia="Times New Roman" w:hAnsi="Times New Roman" w:cs="Times New Roman"/>
          <w:color w:val="auto"/>
          <w:kern w:val="0"/>
          <w:sz w:val="24"/>
        </w:rPr>
        <w:t>, we identify the following primary entities and their primary keys: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182"/>
        <w:gridCol w:w="2646"/>
      </w:tblGrid>
      <w:tr w:rsidR="002C22DD" w:rsidRPr="002C22DD" w14:paraId="6A8C47DC" w14:textId="77777777" w:rsidTr="002C22DD">
        <w:trPr>
          <w:trHeight w:val="408"/>
        </w:trPr>
        <w:tc>
          <w:tcPr>
            <w:tcW w:w="6182" w:type="dxa"/>
            <w:hideMark/>
          </w:tcPr>
          <w:p w14:paraId="0F4EC199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</w:rPr>
              <w:t>Entity</w:t>
            </w:r>
          </w:p>
        </w:tc>
        <w:tc>
          <w:tcPr>
            <w:tcW w:w="2646" w:type="dxa"/>
            <w:hideMark/>
          </w:tcPr>
          <w:p w14:paraId="5B65C6E6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b/>
                <w:bCs/>
                <w:color w:val="auto"/>
                <w:kern w:val="0"/>
                <w:sz w:val="24"/>
              </w:rPr>
              <w:t>Primary Key</w:t>
            </w:r>
          </w:p>
        </w:tc>
      </w:tr>
      <w:tr w:rsidR="002C22DD" w:rsidRPr="002C22DD" w14:paraId="6D5FC77C" w14:textId="77777777" w:rsidTr="002C22DD">
        <w:trPr>
          <w:trHeight w:val="408"/>
        </w:trPr>
        <w:tc>
          <w:tcPr>
            <w:tcW w:w="6182" w:type="dxa"/>
            <w:hideMark/>
          </w:tcPr>
          <w:p w14:paraId="22ADA8C0" w14:textId="77777777" w:rsidR="002C22DD" w:rsidRPr="002C22DD" w:rsidRDefault="002C22DD" w:rsidP="002C22DD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IssueType</w:t>
            </w:r>
          </w:p>
        </w:tc>
        <w:tc>
          <w:tcPr>
            <w:tcW w:w="2646" w:type="dxa"/>
            <w:hideMark/>
          </w:tcPr>
          <w:p w14:paraId="7B2FA1D1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IssueTypeID</w:t>
            </w:r>
          </w:p>
        </w:tc>
      </w:tr>
      <w:tr w:rsidR="002C22DD" w:rsidRPr="002C22DD" w14:paraId="34F26453" w14:textId="77777777" w:rsidTr="002C22DD">
        <w:trPr>
          <w:trHeight w:val="390"/>
        </w:trPr>
        <w:tc>
          <w:tcPr>
            <w:tcW w:w="6182" w:type="dxa"/>
            <w:hideMark/>
          </w:tcPr>
          <w:p w14:paraId="0E74C3EE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Location</w:t>
            </w:r>
          </w:p>
        </w:tc>
        <w:tc>
          <w:tcPr>
            <w:tcW w:w="2646" w:type="dxa"/>
            <w:hideMark/>
          </w:tcPr>
          <w:p w14:paraId="308D39E2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LocationID</w:t>
            </w:r>
          </w:p>
        </w:tc>
      </w:tr>
      <w:tr w:rsidR="002C22DD" w:rsidRPr="002C22DD" w14:paraId="5F609CFD" w14:textId="77777777" w:rsidTr="002C22DD">
        <w:trPr>
          <w:trHeight w:val="408"/>
        </w:trPr>
        <w:tc>
          <w:tcPr>
            <w:tcW w:w="6182" w:type="dxa"/>
            <w:hideMark/>
          </w:tcPr>
          <w:p w14:paraId="51FF9A18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Users</w:t>
            </w:r>
          </w:p>
        </w:tc>
        <w:tc>
          <w:tcPr>
            <w:tcW w:w="2646" w:type="dxa"/>
            <w:hideMark/>
          </w:tcPr>
          <w:p w14:paraId="55C771AB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UserID</w:t>
            </w:r>
          </w:p>
        </w:tc>
      </w:tr>
      <w:tr w:rsidR="002C22DD" w:rsidRPr="002C22DD" w14:paraId="2AE62A05" w14:textId="77777777" w:rsidTr="002C22DD">
        <w:trPr>
          <w:trHeight w:val="408"/>
        </w:trPr>
        <w:tc>
          <w:tcPr>
            <w:tcW w:w="6182" w:type="dxa"/>
            <w:hideMark/>
          </w:tcPr>
          <w:p w14:paraId="18737705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MaintenanceRequest</w:t>
            </w:r>
          </w:p>
        </w:tc>
        <w:tc>
          <w:tcPr>
            <w:tcW w:w="2646" w:type="dxa"/>
            <w:hideMark/>
          </w:tcPr>
          <w:p w14:paraId="20A9BDE1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RequestID</w:t>
            </w:r>
          </w:p>
        </w:tc>
      </w:tr>
      <w:tr w:rsidR="002C22DD" w:rsidRPr="002C22DD" w14:paraId="698AC3AD" w14:textId="77777777" w:rsidTr="002C22DD">
        <w:trPr>
          <w:trHeight w:val="408"/>
        </w:trPr>
        <w:tc>
          <w:tcPr>
            <w:tcW w:w="6182" w:type="dxa"/>
            <w:hideMark/>
          </w:tcPr>
          <w:p w14:paraId="5AE6CE04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MaintenanceStaff</w:t>
            </w:r>
          </w:p>
        </w:tc>
        <w:tc>
          <w:tcPr>
            <w:tcW w:w="2646" w:type="dxa"/>
            <w:hideMark/>
          </w:tcPr>
          <w:p w14:paraId="637A653D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StaffID</w:t>
            </w:r>
          </w:p>
        </w:tc>
      </w:tr>
      <w:tr w:rsidR="002C22DD" w:rsidRPr="002C22DD" w14:paraId="09E11E91" w14:textId="77777777" w:rsidTr="002C22DD">
        <w:trPr>
          <w:trHeight w:val="408"/>
        </w:trPr>
        <w:tc>
          <w:tcPr>
            <w:tcW w:w="6182" w:type="dxa"/>
            <w:hideMark/>
          </w:tcPr>
          <w:p w14:paraId="0B81C0FB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RequestAssignment</w:t>
            </w:r>
          </w:p>
        </w:tc>
        <w:tc>
          <w:tcPr>
            <w:tcW w:w="2646" w:type="dxa"/>
            <w:hideMark/>
          </w:tcPr>
          <w:p w14:paraId="0BD51DB3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AssignmentID</w:t>
            </w:r>
          </w:p>
        </w:tc>
      </w:tr>
      <w:tr w:rsidR="002C22DD" w:rsidRPr="002C22DD" w14:paraId="45ED49E0" w14:textId="77777777" w:rsidTr="002C22DD">
        <w:trPr>
          <w:trHeight w:val="390"/>
        </w:trPr>
        <w:tc>
          <w:tcPr>
            <w:tcW w:w="6182" w:type="dxa"/>
            <w:hideMark/>
          </w:tcPr>
          <w:p w14:paraId="1C5E5F8B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MaintenanceLogs</w:t>
            </w:r>
          </w:p>
        </w:tc>
        <w:tc>
          <w:tcPr>
            <w:tcW w:w="2646" w:type="dxa"/>
            <w:hideMark/>
          </w:tcPr>
          <w:p w14:paraId="6B841A2E" w14:textId="77777777" w:rsidR="002C22DD" w:rsidRPr="002C22DD" w:rsidRDefault="002C22DD" w:rsidP="002C22DD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</w:pPr>
            <w:r w:rsidRPr="002C22DD">
              <w:rPr>
                <w:rFonts w:ascii="Times New Roman" w:eastAsia="Times New Roman" w:hAnsi="Times New Roman" w:cs="Times New Roman"/>
                <w:color w:val="auto"/>
                <w:kern w:val="0"/>
                <w:sz w:val="24"/>
              </w:rPr>
              <w:t>LogID</w:t>
            </w:r>
          </w:p>
        </w:tc>
      </w:tr>
    </w:tbl>
    <w:p w14:paraId="68FF8309" w14:textId="77777777" w:rsidR="002C22DD" w:rsidRDefault="002C22DD" w:rsidP="002C22DD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B37F742" w14:textId="18EA20F8" w:rsidR="002C22DD" w:rsidRPr="002C22DD" w:rsidRDefault="002C22DD" w:rsidP="002C22DD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2C22DD">
        <w:rPr>
          <w:rFonts w:ascii="Times New Roman" w:eastAsia="Times New Roman" w:hAnsi="Times New Roman" w:cs="Times New Roman"/>
          <w:color w:val="auto"/>
          <w:kern w:val="0"/>
          <w:sz w:val="24"/>
        </w:rPr>
        <w:t>Each of these becomes a base relation in the relational schema.</w:t>
      </w:r>
    </w:p>
    <w:p w14:paraId="3E6D0E10" w14:textId="32589097" w:rsidR="002C22DD" w:rsidRPr="002C22DD" w:rsidRDefault="002C22DD" w:rsidP="002C22DD">
      <w:pPr>
        <w:rPr>
          <w:b/>
          <w:bCs/>
          <w:sz w:val="32"/>
          <w:szCs w:val="36"/>
        </w:rPr>
      </w:pPr>
      <w:r w:rsidRPr="002C22DD">
        <w:rPr>
          <w:b/>
          <w:bCs/>
          <w:sz w:val="32"/>
          <w:szCs w:val="36"/>
        </w:rPr>
        <w:t xml:space="preserve">2. Mapping Entities </w:t>
      </w:r>
      <w:r>
        <w:rPr>
          <w:b/>
          <w:bCs/>
          <w:sz w:val="32"/>
          <w:szCs w:val="36"/>
        </w:rPr>
        <w:t xml:space="preserve">to </w:t>
      </w:r>
      <w:r w:rsidRPr="002C22DD">
        <w:rPr>
          <w:b/>
          <w:bCs/>
          <w:sz w:val="32"/>
          <w:szCs w:val="36"/>
        </w:rPr>
        <w:t>Relations (1NF Conversion)</w:t>
      </w:r>
    </w:p>
    <w:p w14:paraId="68BA1694" w14:textId="0AAFB5DE" w:rsidR="002C22DD" w:rsidRDefault="002C22DD" w:rsidP="002C22DD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2C22DD">
        <w:rPr>
          <w:rFonts w:ascii="Times New Roman" w:eastAsia="Times New Roman" w:hAnsi="Times New Roman" w:cs="Times New Roman"/>
          <w:color w:val="auto"/>
          <w:kern w:val="0"/>
          <w:sz w:val="24"/>
        </w:rPr>
        <w:t>Each entity becomes a table with all its atomic attributes.</w:t>
      </w:r>
    </w:p>
    <w:p w14:paraId="033D5873" w14:textId="77777777" w:rsidR="002C22DD" w:rsidRPr="007A3C78" w:rsidRDefault="002C22DD" w:rsidP="002C22DD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2C22DD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2.1 Relation: ISSUETYPE</w:t>
      </w:r>
    </w:p>
    <w:p w14:paraId="76D71F06" w14:textId="5CEABEC5" w:rsidR="002C22DD" w:rsidRDefault="002C22DD" w:rsidP="002C22DD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2C22DD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From the entity </w:t>
      </w:r>
      <w:r w:rsidR="007A3C78"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IssueType</w:t>
      </w:r>
      <w:r w:rsidRPr="002C22DD">
        <w:rPr>
          <w:rFonts w:ascii="Times New Roman" w:eastAsia="Times New Roman" w:hAnsi="Times New Roman" w:cs="Times New Roman"/>
          <w:color w:val="auto"/>
          <w:kern w:val="0"/>
          <w:sz w:val="24"/>
        </w:rPr>
        <w:t>:</w:t>
      </w:r>
    </w:p>
    <w:p w14:paraId="56C85646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CREATE TABLE IssueType (</w:t>
      </w:r>
    </w:p>
    <w:p w14:paraId="5EA2A9A6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IssueTypeID INT AUTO_INCREMENT PRIMARY KEY,</w:t>
      </w:r>
    </w:p>
    <w:p w14:paraId="2153269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TypeName VARCHAR(50) NOT NULL,</w:t>
      </w:r>
    </w:p>
    <w:p w14:paraId="0DFB335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Description VARCHAR(150)</w:t>
      </w:r>
    </w:p>
    <w:p w14:paraId="4BD64E6C" w14:textId="78EC4519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6E32010E" w14:textId="77C84B52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2.2 Relation: LOCATION</w:t>
      </w:r>
    </w:p>
    <w:p w14:paraId="0F5F7A7D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Location (</w:t>
      </w:r>
    </w:p>
    <w:p w14:paraId="5CEABF63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LocationID INT AUTO_INCREMENT PRIMARY KEY,</w:t>
      </w:r>
    </w:p>
    <w:p w14:paraId="34BD18B9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BuildingName VARCHAR(100) NOT NULL,</w:t>
      </w:r>
    </w:p>
    <w:p w14:paraId="556A504A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RoomNumber VARCHAR(10),</w:t>
      </w:r>
    </w:p>
    <w:p w14:paraId="6A9713FA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FloorNumber INT,</w:t>
      </w:r>
    </w:p>
    <w:p w14:paraId="40E649A4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Description VARCHAR(150)</w:t>
      </w:r>
    </w:p>
    <w:p w14:paraId="66CD65F9" w14:textId="5DA40107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58A0F5BF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2.3 Relation: USERS</w:t>
      </w:r>
    </w:p>
    <w:p w14:paraId="41927CA4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Users (</w:t>
      </w:r>
    </w:p>
    <w:p w14:paraId="2BC4790B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UserID INT AUTO_INCREMENT PRIMARY KEY,</w:t>
      </w:r>
    </w:p>
    <w:p w14:paraId="2B647031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UserName VARCHAR(100) NOT NULL,</w:t>
      </w:r>
    </w:p>
    <w:p w14:paraId="4730CF6F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Email VARCHAR(100) NOT NULL UNIQUE,</w:t>
      </w:r>
    </w:p>
    <w:p w14:paraId="3692A1AD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ContactNumber VARCHAR(20),</w:t>
      </w:r>
    </w:p>
    <w:p w14:paraId="32514736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Role VARCHAR(50) DEFAULT 'Requester'</w:t>
      </w:r>
    </w:p>
    <w:p w14:paraId="1516A73B" w14:textId="7325A287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33247C65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2.4 Relation: MAINTENANCESTAFF</w:t>
      </w:r>
    </w:p>
    <w:p w14:paraId="464A01EE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MaintenanceStaff (</w:t>
      </w:r>
    </w:p>
    <w:p w14:paraId="2038EAD1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INT AUTO_INCREMENT PRIMARY KEY,</w:t>
      </w:r>
    </w:p>
    <w:p w14:paraId="42952838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StaffName VARCHAR(100) NOT NULL,</w:t>
      </w:r>
    </w:p>
    <w:p w14:paraId="6F34D371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ContactNumber VARCHAR(20),</w:t>
      </w:r>
    </w:p>
    <w:p w14:paraId="58A093DB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 xml:space="preserve">    Email VARCHAR(100),</w:t>
      </w:r>
    </w:p>
    <w:p w14:paraId="2355118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Role VARCHAR(50)</w:t>
      </w:r>
    </w:p>
    <w:p w14:paraId="73B7C791" w14:textId="118D2648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14368ED3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2.5 Relation: MAINTENANCEREQUEST</w:t>
      </w:r>
    </w:p>
    <w:p w14:paraId="3860960B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MaintenanceRequest (</w:t>
      </w:r>
    </w:p>
    <w:p w14:paraId="6C68F3CB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INT AUTO_INCREMENT PRIMARY KEY,</w:t>
      </w:r>
    </w:p>
    <w:p w14:paraId="115D9DBF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IssueTypeID INT NOT NULL,</w:t>
      </w:r>
    </w:p>
    <w:p w14:paraId="4F796A8C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LocationID INT NOT NULL,</w:t>
      </w:r>
    </w:p>
    <w:p w14:paraId="7FF9659B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RequestDescription VARCHAR(255),</w:t>
      </w:r>
    </w:p>
    <w:p w14:paraId="1DBBE8F7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RequestDate DATE NOT NULL,</w:t>
      </w:r>
    </w:p>
    <w:p w14:paraId="4CE516BC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Status VARCHAR(50) DEFAULT 'Pending',</w:t>
      </w:r>
    </w:p>
    <w:p w14:paraId="0BA5FD52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(IssueTypeID) REFERENCES IssueType(IssueTypeID),</w:t>
      </w:r>
    </w:p>
    <w:p w14:paraId="79F3F027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(LocationID) REFERENCES Location(LocationID)</w:t>
      </w:r>
    </w:p>
    <w:p w14:paraId="465E0FF1" w14:textId="1E50FF4E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1DBE6EFA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2.6 Relation: REQUESTASSIGNMENT</w:t>
      </w:r>
    </w:p>
    <w:p w14:paraId="79A22DA2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RequestAssignment (</w:t>
      </w:r>
    </w:p>
    <w:p w14:paraId="5DBDA38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AssignmentID INT AUTO_INCREMENT PRIMARY KEY,</w:t>
      </w:r>
    </w:p>
    <w:p w14:paraId="4F365BD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INT NOT NULL,</w:t>
      </w:r>
    </w:p>
    <w:p w14:paraId="736D0D21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INT NOT NULL,</w:t>
      </w:r>
    </w:p>
    <w:p w14:paraId="399DB1A3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AssignedDate DATE NOT NULL,</w:t>
      </w:r>
    </w:p>
    <w:p w14:paraId="71B47D6C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CompletionDate DATE,</w:t>
      </w:r>
    </w:p>
    <w:p w14:paraId="343C95D1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AssignmentStatus VARCHAR(50) DEFAULT 'Assigned',</w:t>
      </w:r>
    </w:p>
    <w:p w14:paraId="134C36E4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(RequestID) REFERENCES MaintenanceRequest(RequestID),</w:t>
      </w:r>
    </w:p>
    <w:p w14:paraId="6DE272A3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(StaffID) REFERENCES MaintenanceStaff(StaffID)</w:t>
      </w:r>
    </w:p>
    <w:p w14:paraId="60849D76" w14:textId="2354BEB1" w:rsidR="002C22DD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077B0A7E" w14:textId="72CB31B4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8"/>
          <w:szCs w:val="28"/>
        </w:rPr>
        <w:t>2.7 Relation: MAINTENANCELOGS</w:t>
      </w:r>
    </w:p>
    <w:p w14:paraId="164E49C2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CREATE TABLE MaintenanceLogs (</w:t>
      </w:r>
    </w:p>
    <w:p w14:paraId="547063FA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LogID INT AUTO_INCREMENT PRIMARY KEY,</w:t>
      </w:r>
    </w:p>
    <w:p w14:paraId="76B8591D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INT NOT NULL,</w:t>
      </w:r>
    </w:p>
    <w:p w14:paraId="193FB1F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INT NOT NULL,</w:t>
      </w:r>
    </w:p>
    <w:p w14:paraId="3B99F62A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LogDate DATETIME NOT NULL,</w:t>
      </w:r>
    </w:p>
    <w:p w14:paraId="1C858905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LogDetails VARCHAR(255) NOT NULL,</w:t>
      </w:r>
    </w:p>
    <w:p w14:paraId="49E63D89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(RequestID) REFERENCES MaintenanceRequest(RequestID),</w:t>
      </w:r>
    </w:p>
    <w:p w14:paraId="20D39DDE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(StaffID) REFERENCES MaintenanceStaff(StaffID)</w:t>
      </w:r>
    </w:p>
    <w:p w14:paraId="5F8F0ED6" w14:textId="715C131B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562D473B" w14:textId="4FC25BB9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  <w:t xml:space="preserve">3. Mapping Relationships </w:t>
      </w: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  <w:t>to</w:t>
      </w: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  <w:t xml:space="preserve"> Foreign Keys (2NF Conversion)</w:t>
      </w:r>
    </w:p>
    <w:p w14:paraId="2513FAE4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Your ERD includes the following relationships:</w:t>
      </w:r>
    </w:p>
    <w:p w14:paraId="0A8CCE5B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1. Users – MaintenanceRequest</w:t>
      </w:r>
    </w:p>
    <w:p w14:paraId="56D51E26" w14:textId="77777777" w:rsidR="007A3C78" w:rsidRPr="007A3C78" w:rsidRDefault="007A3C78" w:rsidP="007A3C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One User can create many Requests</w:t>
      </w:r>
    </w:p>
    <w:p w14:paraId="48F26E46" w14:textId="77777777" w:rsidR="007A3C78" w:rsidRPr="007A3C78" w:rsidRDefault="007A3C78" w:rsidP="007A3C78">
      <w:pPr>
        <w:numPr>
          <w:ilvl w:val="0"/>
          <w:numId w:val="3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UserID</w:t>
      </w: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 xml:space="preserve"> FK</w:t>
      </w: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in MaintenanceRequest</w:t>
      </w:r>
    </w:p>
    <w:p w14:paraId="177D3E7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2. IssueType – MaintenanceRequest</w:t>
      </w:r>
    </w:p>
    <w:p w14:paraId="3AD0FB58" w14:textId="77777777" w:rsidR="007A3C78" w:rsidRPr="007A3C78" w:rsidRDefault="007A3C78" w:rsidP="007A3C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One IssueType applies to many requests</w:t>
      </w:r>
    </w:p>
    <w:p w14:paraId="7E4742B2" w14:textId="77777777" w:rsidR="007A3C78" w:rsidRPr="007A3C78" w:rsidRDefault="007A3C78" w:rsidP="007A3C78">
      <w:pPr>
        <w:numPr>
          <w:ilvl w:val="0"/>
          <w:numId w:val="4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IssueTypeID</w:t>
      </w: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 xml:space="preserve"> </w:t>
      </w: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FK</w:t>
      </w:r>
    </w:p>
    <w:p w14:paraId="0ED69DCE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3. Location – MaintenanceRequest</w:t>
      </w:r>
    </w:p>
    <w:p w14:paraId="5A70941E" w14:textId="77777777" w:rsidR="007A3C78" w:rsidRPr="007A3C78" w:rsidRDefault="007A3C78" w:rsidP="007A3C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One Location can have many requests</w:t>
      </w:r>
    </w:p>
    <w:p w14:paraId="2BEF2A27" w14:textId="77777777" w:rsidR="007A3C78" w:rsidRPr="007A3C78" w:rsidRDefault="007A3C78" w:rsidP="007A3C78">
      <w:pPr>
        <w:numPr>
          <w:ilvl w:val="0"/>
          <w:numId w:val="5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LocationID FK</w:t>
      </w:r>
    </w:p>
    <w:p w14:paraId="1130D930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4. MaintenanceStaff – RequestAssignment</w:t>
      </w:r>
    </w:p>
    <w:p w14:paraId="1A08B0B3" w14:textId="77777777" w:rsidR="007A3C78" w:rsidRPr="007A3C78" w:rsidRDefault="007A3C78" w:rsidP="007A3C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One staff member may be assigned multiple tasks</w:t>
      </w:r>
    </w:p>
    <w:p w14:paraId="5A6F8796" w14:textId="77777777" w:rsidR="007A3C78" w:rsidRPr="007A3C78" w:rsidRDefault="007A3C78" w:rsidP="007A3C78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StaffID FK</w:t>
      </w:r>
    </w:p>
    <w:p w14:paraId="03B1670E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5. MaintenanceRequest – RequestAssignment</w:t>
      </w:r>
    </w:p>
    <w:p w14:paraId="47CB243B" w14:textId="77777777" w:rsidR="007A3C78" w:rsidRPr="007A3C78" w:rsidRDefault="007A3C78" w:rsidP="007A3C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 request may have multiple assignments over time</w:t>
      </w:r>
    </w:p>
    <w:p w14:paraId="5739C259" w14:textId="77777777" w:rsidR="007A3C78" w:rsidRPr="007A3C78" w:rsidRDefault="007A3C78" w:rsidP="007A3C78">
      <w:pPr>
        <w:numPr>
          <w:ilvl w:val="0"/>
          <w:numId w:val="7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RequestID FK</w:t>
      </w:r>
    </w:p>
    <w:p w14:paraId="5DE1C525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6. MaintenanceRequest – MaintenanceLogs</w:t>
      </w:r>
    </w:p>
    <w:p w14:paraId="3954FD1A" w14:textId="77777777" w:rsidR="007A3C78" w:rsidRPr="007A3C78" w:rsidRDefault="007A3C78" w:rsidP="007A3C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 request can have many logs</w:t>
      </w:r>
    </w:p>
    <w:p w14:paraId="0C7E8E10" w14:textId="77777777" w:rsidR="007A3C78" w:rsidRPr="007A3C78" w:rsidRDefault="007A3C78" w:rsidP="007A3C78">
      <w:pPr>
        <w:numPr>
          <w:ilvl w:val="0"/>
          <w:numId w:val="8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RequestID FK</w:t>
      </w:r>
    </w:p>
    <w:p w14:paraId="6E1CB774" w14:textId="77777777" w:rsidR="007A3C78" w:rsidRP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lastRenderedPageBreak/>
        <w:t>7. MaintenanceStaff – MaintenanceLogs</w:t>
      </w:r>
    </w:p>
    <w:p w14:paraId="5EB6CD75" w14:textId="77777777" w:rsidR="007A3C78" w:rsidRPr="007A3C78" w:rsidRDefault="007A3C78" w:rsidP="007A3C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Logs are created by staff</w:t>
      </w:r>
    </w:p>
    <w:p w14:paraId="25F4E622" w14:textId="77777777" w:rsidR="007A3C78" w:rsidRPr="007A3C78" w:rsidRDefault="007A3C78" w:rsidP="007A3C78">
      <w:pPr>
        <w:numPr>
          <w:ilvl w:val="0"/>
          <w:numId w:val="9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A3C78">
        <w:rPr>
          <w:rFonts w:ascii="Times New Roman" w:eastAsia="Times New Roman" w:hAnsi="Times New Roman" w:cs="Times New Roman"/>
          <w:color w:val="auto"/>
          <w:kern w:val="0"/>
          <w:sz w:val="24"/>
        </w:rPr>
        <w:t>Add StaffID FK</w:t>
      </w:r>
    </w:p>
    <w:p w14:paraId="18DA43A0" w14:textId="79FC6032" w:rsidR="007A3C78" w:rsidRDefault="007A3C78" w:rsidP="007A3C78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</w:pP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  <w:t>4. 3NF Verification (Final Normalization Step)</w:t>
      </w:r>
    </w:p>
    <w:p w14:paraId="65A003A5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Each relation satisfies the following 3NF conditions:</w:t>
      </w:r>
    </w:p>
    <w:p w14:paraId="46B8C4C8" w14:textId="150F874B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All attributes are atomic (1NF)</w:t>
      </w:r>
    </w:p>
    <w:p w14:paraId="3961FF7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Every attribute stores a single value (no multi-valued attributes).</w:t>
      </w:r>
    </w:p>
    <w:p w14:paraId="7F91D3F6" w14:textId="3C0E5A95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No partial dependency (2NF)</w:t>
      </w:r>
    </w:p>
    <w:p w14:paraId="5DEB1AA2" w14:textId="21BA610F" w:rsid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All relations use a single-field primary key, meaning no composite key exists</w:t>
      </w:r>
      <w:r>
        <w:rPr>
          <w:rFonts w:ascii="Times New Roman" w:eastAsia="Times New Roman" w:hAnsi="Times New Roman" w:cs="Times New Roman"/>
          <w:color w:val="auto"/>
          <w:kern w:val="0"/>
          <w:sz w:val="24"/>
        </w:rPr>
        <w:t>,</w:t>
      </w: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partial dependencies cannot exist.</w:t>
      </w:r>
    </w:p>
    <w:p w14:paraId="22D22119" w14:textId="1F6992B1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24"/>
        </w:rPr>
        <w:t>No transitive dependency (3NF)</w:t>
      </w:r>
    </w:p>
    <w:p w14:paraId="724C8090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Example:</w:t>
      </w:r>
    </w:p>
    <w:p w14:paraId="7BED1543" w14:textId="77777777" w:rsidR="007C1FBC" w:rsidRPr="007C1FBC" w:rsidRDefault="007C1FBC" w:rsidP="007C1FBC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Staff details (Name, Email) do not appear in MaintenanceRequest; they remain in MaintenanceStaff.</w:t>
      </w:r>
    </w:p>
    <w:p w14:paraId="51559C68" w14:textId="77777777" w:rsidR="007C1FBC" w:rsidRPr="007C1FBC" w:rsidRDefault="007C1FBC" w:rsidP="007C1FBC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IssueType details exist only in IssueType.</w:t>
      </w:r>
    </w:p>
    <w:p w14:paraId="5C5E1F5E" w14:textId="77777777" w:rsidR="007C1FBC" w:rsidRPr="007C1FBC" w:rsidRDefault="007C1FBC" w:rsidP="007C1FBC">
      <w:pPr>
        <w:numPr>
          <w:ilvl w:val="0"/>
          <w:numId w:val="10"/>
        </w:numPr>
        <w:spacing w:before="100" w:beforeAutospacing="1" w:after="100" w:afterAutospacing="1" w:line="240" w:lineRule="auto"/>
        <w:ind w:right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Location details exist only in Location.</w:t>
      </w:r>
    </w:p>
    <w:p w14:paraId="21E62DF8" w14:textId="77777777" w:rsid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Thus, all relations are fully normalized to 3NF.</w:t>
      </w:r>
    </w:p>
    <w:p w14:paraId="335DD4ED" w14:textId="75BAA3A3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</w:pP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</w:rPr>
        <w:t>5. Final 3NF Relational Schema</w:t>
      </w:r>
    </w:p>
    <w:p w14:paraId="17FD139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ISSUETYPE(IssueTypeID PK, TypeName, Description)</w:t>
      </w:r>
    </w:p>
    <w:p w14:paraId="62E4E218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1C28E96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LOCATION(LocationID PK, BuildingName, RoomNumber, FloorNumber, Description)</w:t>
      </w:r>
    </w:p>
    <w:p w14:paraId="1FE4B822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2478A73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USERS(UserID PK, UserName, Email, ContactNumber, Role)</w:t>
      </w:r>
    </w:p>
    <w:p w14:paraId="43B33EDF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4E7FC7B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MAINTENANCESTAFF(StaffID PK, StaffName, ContactNumber, Email, Role)</w:t>
      </w:r>
    </w:p>
    <w:p w14:paraId="171D244D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540664A1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MAINTENANCEREQUEST(</w:t>
      </w:r>
    </w:p>
    <w:p w14:paraId="144F5958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PK,</w:t>
      </w:r>
    </w:p>
    <w:p w14:paraId="43234B2D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 xml:space="preserve">    UserID FK,</w:t>
      </w:r>
    </w:p>
    <w:p w14:paraId="3C07DEC1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IssueTypeID FK,</w:t>
      </w:r>
    </w:p>
    <w:p w14:paraId="14F9710D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LocationID FK,</w:t>
      </w:r>
    </w:p>
    <w:p w14:paraId="4072B885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RequestDescription,</w:t>
      </w:r>
    </w:p>
    <w:p w14:paraId="0C1D9405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RequestDate,</w:t>
      </w:r>
    </w:p>
    <w:p w14:paraId="65C44527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Status</w:t>
      </w:r>
    </w:p>
    <w:p w14:paraId="359DD1FE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)</w:t>
      </w:r>
    </w:p>
    <w:p w14:paraId="028DDB8A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172BDD9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REQUESTASSIGNMENT(</w:t>
      </w:r>
    </w:p>
    <w:p w14:paraId="08E04333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AssignmentID PK,</w:t>
      </w:r>
    </w:p>
    <w:p w14:paraId="1E7EAA23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FK,</w:t>
      </w:r>
    </w:p>
    <w:p w14:paraId="7C51B370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FK,</w:t>
      </w:r>
    </w:p>
    <w:p w14:paraId="655DCEC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AssignedDate,</w:t>
      </w:r>
    </w:p>
    <w:p w14:paraId="5AD21170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CompletionDate,</w:t>
      </w:r>
    </w:p>
    <w:p w14:paraId="47F3E688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AssignmentStatus</w:t>
      </w:r>
    </w:p>
    <w:p w14:paraId="72DFB802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)</w:t>
      </w:r>
    </w:p>
    <w:p w14:paraId="0BA3254F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CDAEF7D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MAINTENANCELOGS(</w:t>
      </w:r>
    </w:p>
    <w:p w14:paraId="46225332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LogID PK,</w:t>
      </w:r>
    </w:p>
    <w:p w14:paraId="2DDE7544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FK,</w:t>
      </w:r>
    </w:p>
    <w:p w14:paraId="4A456BD9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FK,</w:t>
      </w:r>
    </w:p>
    <w:p w14:paraId="64473BDF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LogDate,</w:t>
      </w:r>
    </w:p>
    <w:p w14:paraId="1BD0C443" w14:textId="77777777" w:rsidR="007C1FBC" w:rsidRP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LogDetails</w:t>
      </w:r>
    </w:p>
    <w:p w14:paraId="59C66474" w14:textId="3306078C" w:rsid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7C1FBC">
        <w:rPr>
          <w:rFonts w:ascii="Times New Roman" w:eastAsia="Times New Roman" w:hAnsi="Times New Roman" w:cs="Times New Roman"/>
          <w:color w:val="auto"/>
          <w:kern w:val="0"/>
          <w:sz w:val="24"/>
        </w:rPr>
        <w:t>)</w:t>
      </w:r>
    </w:p>
    <w:p w14:paraId="34B9AB44" w14:textId="77777777" w:rsid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728D868D" w14:textId="77777777" w:rsidR="007F214C" w:rsidRDefault="007F214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5DABD304" w14:textId="77777777" w:rsidR="007F214C" w:rsidRDefault="007F214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50501DA7" w14:textId="36AD7E35" w:rsidR="007C1FBC" w:rsidRDefault="007C1FBC" w:rsidP="00D32ECC">
      <w:pPr>
        <w:spacing w:before="100" w:beforeAutospacing="1" w:after="100" w:afterAutospacing="1" w:line="240" w:lineRule="auto"/>
        <w:ind w:left="0" w:firstLine="0"/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44"/>
          <w:szCs w:val="44"/>
          <w:u w:val="single"/>
          <w14:ligatures w14:val="standardContextual"/>
        </w:rPr>
      </w:pP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</w:rPr>
        <w:t xml:space="preserve">Task 2: </w:t>
      </w: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:u w:val="single"/>
        </w:rPr>
        <w:t>Impl</w:t>
      </w:r>
      <w:r w:rsidR="007F214C"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:u w:val="single"/>
        </w:rPr>
        <w:t>e</w:t>
      </w:r>
      <w:r w:rsidRPr="007C1FBC"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:u w:val="single"/>
        </w:rPr>
        <w:t>ment the Database</w:t>
      </w:r>
    </w:p>
    <w:p w14:paraId="0C042E28" w14:textId="6889D9B8" w:rsidR="007F214C" w:rsidRPr="007C1FBC" w:rsidRDefault="007F214C" w:rsidP="007F214C">
      <w:pPr>
        <w:spacing w:before="100" w:beforeAutospacing="1" w:after="100" w:afterAutospacing="1" w:line="240" w:lineRule="auto"/>
        <w:ind w:left="0" w:firstLine="0"/>
        <w:jc w:val="center"/>
        <w:rPr>
          <w:rFonts w:ascii="Times New Roman" w:eastAsia="Times New Roman" w:hAnsi="Times New Roman" w:cs="Times New Roman"/>
          <w:b/>
          <w:bCs/>
          <w:color w:val="auto"/>
          <w:kern w:val="0"/>
          <w:sz w:val="44"/>
          <w:szCs w:val="44"/>
          <w:u w:val="single"/>
        </w:rPr>
      </w:pPr>
      <w:r>
        <w:rPr>
          <w:rFonts w:ascii="Times New Roman" w:eastAsia="Times New Roman" w:hAnsi="Times New Roman" w:cs="Times New Roman"/>
          <w:b/>
          <w:bCs/>
          <w:noProof/>
          <w:color w:val="auto"/>
          <w:kern w:val="0"/>
          <w:sz w:val="44"/>
          <w:szCs w:val="44"/>
          <w:u w:val="single"/>
          <w14:ligatures w14:val="standardContextual"/>
        </w:rPr>
        <w:drawing>
          <wp:inline distT="0" distB="0" distL="0" distR="0" wp14:anchorId="0B72649A" wp14:editId="78BA049F">
            <wp:extent cx="4815840" cy="6507558"/>
            <wp:effectExtent l="0" t="0" r="3810" b="7620"/>
            <wp:docPr id="2006375884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75884" name="Picture 3" descr="A screenshot of a computer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960" cy="6509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3D454" w14:textId="77777777" w:rsidR="008706B2" w:rsidRPr="008706B2" w:rsidRDefault="008706B2" w:rsidP="007F214C">
      <w:pPr>
        <w:spacing w:before="100" w:beforeAutospacing="1" w:after="100" w:afterAutospacing="1" w:line="240" w:lineRule="auto"/>
        <w:ind w:left="0" w:right="0" w:firstLine="0"/>
        <w:jc w:val="center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8706B2">
        <w:rPr>
          <w:rFonts w:ascii="Times New Roman" w:eastAsia="Times New Roman" w:hAnsi="Times New Roman" w:cs="Times New Roman"/>
          <w:color w:val="auto"/>
          <w:kern w:val="0"/>
          <w:sz w:val="24"/>
        </w:rPr>
        <w:t>The following diagram represents the final physical database schema generated after implementing the normalized 3NF relations through the DDL script. It shows all tables, primary keys, foreign keys, and relationships.</w:t>
      </w:r>
    </w:p>
    <w:p w14:paraId="694DCA55" w14:textId="31C093D2" w:rsidR="007C1FBC" w:rsidRDefault="007C1FB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251055F1" w14:textId="77777777" w:rsid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</w:pPr>
      <w:r w:rsidRPr="001041F6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  <w:t>Deliverable 2</w:t>
      </w: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  <w:t xml:space="preserve">: </w:t>
      </w:r>
    </w:p>
    <w:p w14:paraId="6B290952" w14:textId="5951755D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8"/>
          <w:szCs w:val="28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8"/>
          <w:szCs w:val="28"/>
        </w:rPr>
        <w:lastRenderedPageBreak/>
        <w:t>dbDDL.sql: Script to create the complete database schema with tables, constraints, and optional views, indexes, or triggers.</w:t>
      </w:r>
    </w:p>
    <w:p w14:paraId="3EA4664B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DATABASE MaintenanceRequestSystem;</w:t>
      </w:r>
    </w:p>
    <w:p w14:paraId="43F524B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USE MaintenanceRequestSystem;</w:t>
      </w:r>
    </w:p>
    <w:p w14:paraId="2E8E2F5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1FB9D7B2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ISSUE TYPE</w:t>
      </w:r>
    </w:p>
    <w:p w14:paraId="3794940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IssueType (</w:t>
      </w:r>
    </w:p>
    <w:p w14:paraId="59FF3AD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IssueTypeID INT AUTO_INCREMENT PRIMARY KEY,</w:t>
      </w:r>
    </w:p>
    <w:p w14:paraId="2F8023D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TypeName VARCHAR(50) NOT NULL,</w:t>
      </w:r>
    </w:p>
    <w:p w14:paraId="61EBC69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Description VARCHAR(150)</w:t>
      </w:r>
    </w:p>
    <w:p w14:paraId="2D2FA19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17572A4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5FD820B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LOCATION</w:t>
      </w:r>
    </w:p>
    <w:p w14:paraId="6972A5D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Location (</w:t>
      </w:r>
    </w:p>
    <w:p w14:paraId="6E509AF1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LocationID INT AUTO_INCREMENT PRIMARY KEY,</w:t>
      </w:r>
    </w:p>
    <w:p w14:paraId="2555031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BuildingName VARCHAR(100) NOT NULL,</w:t>
      </w:r>
    </w:p>
    <w:p w14:paraId="496466C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RoomNumber VARCHAR(10),</w:t>
      </w:r>
    </w:p>
    <w:p w14:paraId="2BC840A1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FloorNumber INT,</w:t>
      </w:r>
    </w:p>
    <w:p w14:paraId="3C6433E2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Description VARCHAR(150)</w:t>
      </w:r>
    </w:p>
    <w:p w14:paraId="6B27454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5C9ACA3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94D0DE1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USERS (requesters / admins)</w:t>
      </w:r>
    </w:p>
    <w:p w14:paraId="5C1A3F6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Users (</w:t>
      </w:r>
    </w:p>
    <w:p w14:paraId="75FF94B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UserID INT AUTO_INCREMENT PRIMARY KEY,</w:t>
      </w:r>
    </w:p>
    <w:p w14:paraId="68F8BD5E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UserName VARCHAR(100) NOT NULL,</w:t>
      </w:r>
    </w:p>
    <w:p w14:paraId="2985A24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Email VARCHAR(100) NOT NULL UNIQUE,</w:t>
      </w:r>
    </w:p>
    <w:p w14:paraId="06AF638D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 xml:space="preserve">    ContactNumber VARCHAR(20),</w:t>
      </w:r>
    </w:p>
    <w:p w14:paraId="118ABEF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Role VARCHAR(50) DEFAULT 'Requester'</w:t>
      </w:r>
    </w:p>
    <w:p w14:paraId="12CCB9B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52FC5201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4E2CBA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MAINTENANCE STAFF</w:t>
      </w:r>
    </w:p>
    <w:p w14:paraId="7BAA9C1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MaintenanceStaff (</w:t>
      </w:r>
    </w:p>
    <w:p w14:paraId="5B338FA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INT AUTO_INCREMENT PRIMARY KEY,</w:t>
      </w:r>
    </w:p>
    <w:p w14:paraId="6419C27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StaffName VARCHAR(100) NOT NULL,</w:t>
      </w:r>
    </w:p>
    <w:p w14:paraId="4B464B2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ContactNumber VARCHAR(20),</w:t>
      </w:r>
    </w:p>
    <w:p w14:paraId="62BE4E5E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Email VARCHAR(100),</w:t>
      </w:r>
    </w:p>
    <w:p w14:paraId="39D14A42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Role VARCHAR(50)</w:t>
      </w:r>
    </w:p>
    <w:p w14:paraId="2D1AA53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7240DD4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D761D1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MAINTENANCE REQUEST (central table)</w:t>
      </w:r>
    </w:p>
    <w:p w14:paraId="7747315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MaintenanceRequest (</w:t>
      </w:r>
    </w:p>
    <w:p w14:paraId="013D51C5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INT AUTO_INCREMENT PRIMARY KEY,</w:t>
      </w:r>
    </w:p>
    <w:p w14:paraId="2876A0A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UserID INT,</w:t>
      </w:r>
    </w:p>
    <w:p w14:paraId="69FDCEF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IssueTypeID INT NOT NULL,</w:t>
      </w:r>
    </w:p>
    <w:p w14:paraId="48FA4DE2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LocationID INT NOT NULL,</w:t>
      </w:r>
    </w:p>
    <w:p w14:paraId="458ABF6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RequestDescription VARCHAR(255),</w:t>
      </w:r>
    </w:p>
    <w:p w14:paraId="76DDA642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RequestDate DATE NOT NULL,</w:t>
      </w:r>
    </w:p>
    <w:p w14:paraId="30403BF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Status VARCHAR(50) DEFAULT 'Pending',</w:t>
      </w:r>
    </w:p>
    <w:p w14:paraId="2B4A6F9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AssignedStaffID INT,</w:t>
      </w:r>
    </w:p>
    <w:p w14:paraId="61A7D86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(UserID) REFERENCES Users(UserID) ON DELETE SET NULL ON UPDATE CASCADE,</w:t>
      </w:r>
    </w:p>
    <w:p w14:paraId="7F2604D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(IssueTypeID) REFERENCES IssueType(IssueTypeID) ON DELETE RESTRICT ON UPDATE CASCADE,</w:t>
      </w:r>
    </w:p>
    <w:p w14:paraId="70949DFE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 xml:space="preserve">    FOREIGN KEY (LocationID) REFERENCES Location(LocationID) ON DELETE RESTRICT ON UPDATE CASCADE,</w:t>
      </w:r>
    </w:p>
    <w:p w14:paraId="107E1D13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(AssignedStaffID) REFERENCES MaintenanceStaff(StaffID) ON DELETE SET NULL ON UPDATE CASCADE,</w:t>
      </w:r>
    </w:p>
    <w:p w14:paraId="512E28DC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CHECK (Status IN ('Pending','Assigned','In Progress','Completed','Cancelled'))</w:t>
      </w:r>
    </w:p>
    <w:p w14:paraId="72E25A4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70AE7E9B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713BE34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REQUEST ASSIGNMENT (history of assignments)</w:t>
      </w:r>
    </w:p>
    <w:p w14:paraId="218B65C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RequestAssignment (</w:t>
      </w:r>
    </w:p>
    <w:p w14:paraId="7BCC395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AssignmentID INT AUTO_INCREMENT PRIMARY KEY,</w:t>
      </w:r>
    </w:p>
    <w:p w14:paraId="64BFB0D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INT NOT NULL,</w:t>
      </w:r>
    </w:p>
    <w:p w14:paraId="28F00ED5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INT NOT NULL,</w:t>
      </w:r>
    </w:p>
    <w:p w14:paraId="1C75DC5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AssignedDate DATE NOT NULL,</w:t>
      </w:r>
    </w:p>
    <w:p w14:paraId="7092E313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CompletionDate DATE,</w:t>
      </w:r>
    </w:p>
    <w:p w14:paraId="4E1E383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AssignmentStatus VARCHAR(50) DEFAULT 'Assigned',</w:t>
      </w:r>
    </w:p>
    <w:p w14:paraId="785EF6BB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(RequestID) REFERENCES MaintenanceRequest(RequestID) ON DELETE CASCADE ON UPDATE CASCADE,</w:t>
      </w:r>
    </w:p>
    <w:p w14:paraId="6E2C6DF3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(StaffID) REFERENCES MaintenanceStaff(StaffID) ON DELETE RESTRICT ON UPDATE CASCADE,</w:t>
      </w:r>
    </w:p>
    <w:p w14:paraId="3982F39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CHECK (AssignmentStatus IN ('Assigned','In Progress','Completed','Cancelled'))</w:t>
      </w:r>
    </w:p>
    <w:p w14:paraId="6FC7F2D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64BC467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25E9640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MAINTENANCE LOGS (activity logs)</w:t>
      </w:r>
    </w:p>
    <w:p w14:paraId="05B058D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TABLE MaintenanceLogs (</w:t>
      </w:r>
    </w:p>
    <w:p w14:paraId="594CC4DC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LogID INT AUTO_INCREMENT PRIMARY KEY,</w:t>
      </w:r>
    </w:p>
    <w:p w14:paraId="712911D2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RequestID INT NOT NULL,</w:t>
      </w:r>
    </w:p>
    <w:p w14:paraId="4F9DA6B1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StaffID INT NOT NULL,</w:t>
      </w:r>
    </w:p>
    <w:p w14:paraId="6E10A273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LogDate DATETIME NOT NULL,</w:t>
      </w:r>
    </w:p>
    <w:p w14:paraId="0F3500EE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 xml:space="preserve">    LogDetails VARCHAR(255) NOT NULL,</w:t>
      </w:r>
    </w:p>
    <w:p w14:paraId="7F715458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(RequestID) REFERENCES MaintenanceRequest(RequestID) ON DELETE CASCADE ON UPDATE CASCADE,</w:t>
      </w:r>
    </w:p>
    <w:p w14:paraId="39BDA26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FOREIGN KEY (StaffID) REFERENCES MaintenanceStaff(StaffID) ON DELETE RESTRICT ON UPDATE CASCADE</w:t>
      </w:r>
    </w:p>
    <w:p w14:paraId="3B0C8C75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);</w:t>
      </w:r>
    </w:p>
    <w:p w14:paraId="6B753713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ACEB43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VIEW: detailed request view</w:t>
      </w:r>
    </w:p>
    <w:p w14:paraId="36E358A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VIEW vw_RequestDetails AS</w:t>
      </w:r>
    </w:p>
    <w:p w14:paraId="4ACCAF85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SELECT r.RequestID,</w:t>
      </w:r>
    </w:p>
    <w:p w14:paraId="29766BA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r.RequestDescription,</w:t>
      </w:r>
    </w:p>
    <w:p w14:paraId="3F0C42C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r.RequestDate,</w:t>
      </w:r>
    </w:p>
    <w:p w14:paraId="5469A73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r.Status,</w:t>
      </w:r>
    </w:p>
    <w:p w14:paraId="74412FFD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u.UserName AS Requester,</w:t>
      </w:r>
    </w:p>
    <w:p w14:paraId="03DAE78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i.TypeName AS IssueType,</w:t>
      </w:r>
    </w:p>
    <w:p w14:paraId="7FF1388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CONCAT(l.BuildingName, ' ', COALESCE(l.RoomNumber, '')) AS Location,</w:t>
      </w:r>
    </w:p>
    <w:p w14:paraId="6412710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ms.StaffName AS AssignedStaff</w:t>
      </w:r>
    </w:p>
    <w:p w14:paraId="328604D0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5A73640C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LEFT JOIN Users u ON r.UserID = u.UserID</w:t>
      </w:r>
    </w:p>
    <w:p w14:paraId="17D1FAF3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LEFT JOIN IssueType i ON r.IssueTypeID = i.IssueTypeID</w:t>
      </w:r>
    </w:p>
    <w:p w14:paraId="6D9506E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LEFT JOIN Location l ON r.LocationID = l.LocationID</w:t>
      </w:r>
    </w:p>
    <w:p w14:paraId="0936C8D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LEFT JOIN MaintenanceStaff ms ON r.AssignedStaffID = ms.StaffID;</w:t>
      </w:r>
    </w:p>
    <w:p w14:paraId="15C318B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789760E4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INDEX to speed queries by RequestDate and Status</w:t>
      </w:r>
    </w:p>
    <w:p w14:paraId="626D112C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INDEX idx_request_date ON MaintenanceRequest(RequestDate);</w:t>
      </w:r>
    </w:p>
    <w:p w14:paraId="0D38B90D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INDEX idx_request_status ON MaintenanceRequest(Status);</w:t>
      </w:r>
    </w:p>
    <w:p w14:paraId="541FE90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673CCD46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-- Simple trigger: after insert into MaintenanceRequest, create an initial log if AssignedStaffID is present</w:t>
      </w:r>
    </w:p>
    <w:p w14:paraId="229BD4B1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DELIMITER $$</w:t>
      </w:r>
    </w:p>
    <w:p w14:paraId="4F3B511B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CREATE TRIGGER trg_after_insert_request</w:t>
      </w:r>
    </w:p>
    <w:p w14:paraId="31A36B9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AFTER INSERT ON MaintenanceRequest</w:t>
      </w:r>
    </w:p>
    <w:p w14:paraId="6563B0E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FOR EACH ROW</w:t>
      </w:r>
    </w:p>
    <w:p w14:paraId="3C86BCCD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BEGIN</w:t>
      </w:r>
    </w:p>
    <w:p w14:paraId="1805DC5E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IF NEW.AssignedStaffID IS NOT NULL THEN</w:t>
      </w:r>
    </w:p>
    <w:p w14:paraId="33E3B819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INSERT INTO MaintenanceLogs(RequestID, StaffID, LogDate, LogDetails)</w:t>
      </w:r>
    </w:p>
    <w:p w14:paraId="421A6887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VALUES(NEW.RequestID, NEW.AssignedStaffID, NOW(), CONCAT('Request created and assigned to staff ID ', NEW.AssignedStaffID));</w:t>
      </w:r>
    </w:p>
    <w:p w14:paraId="0A28EDE5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END IF;</w:t>
      </w:r>
    </w:p>
    <w:p w14:paraId="5F3B1E6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END$$</w:t>
      </w:r>
    </w:p>
    <w:p w14:paraId="7A0AB97F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DELIMITER ;</w:t>
      </w:r>
    </w:p>
    <w:p w14:paraId="087B3A0C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6569A944" w14:textId="7A6E8A0A" w:rsid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1041F6">
        <w:rPr>
          <w:rFonts w:ascii="Times New Roman" w:eastAsia="Times New Roman" w:hAnsi="Times New Roman" w:cs="Times New Roman"/>
          <w:color w:val="auto"/>
          <w:kern w:val="0"/>
          <w:sz w:val="24"/>
        </w:rPr>
        <w:t>-- End of DDL</w:t>
      </w:r>
    </w:p>
    <w:p w14:paraId="7D7261F8" w14:textId="30EDB929" w:rsidR="001041F6" w:rsidRPr="001041F6" w:rsidRDefault="001041F6" w:rsidP="001041F6">
      <w:pPr>
        <w:spacing w:before="100" w:beforeAutospacing="1" w:after="100" w:afterAutospacing="1" w:line="240" w:lineRule="auto"/>
        <w:ind w:left="143" w:firstLine="0"/>
        <w:jc w:val="left"/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</w:rPr>
      </w:pPr>
      <w:r w:rsidRPr="001041F6">
        <w:rPr>
          <w:rFonts w:ascii="Times New Roman" w:eastAsia="Times New Roman" w:hAnsi="Times New Roman" w:cs="Times New Roman"/>
          <w:b/>
          <w:color w:val="auto"/>
          <w:kern w:val="0"/>
          <w:sz w:val="28"/>
          <w:szCs w:val="28"/>
        </w:rPr>
        <w:t xml:space="preserve">dbDML.sql: </w:t>
      </w:r>
      <w:r w:rsidRPr="001041F6">
        <w:rPr>
          <w:rFonts w:ascii="Times New Roman" w:eastAsia="Times New Roman" w:hAnsi="Times New Roman" w:cs="Times New Roman"/>
          <w:bCs/>
          <w:color w:val="auto"/>
          <w:kern w:val="0"/>
          <w:sz w:val="28"/>
          <w:szCs w:val="28"/>
        </w:rPr>
        <w:t>Script to insert at least 15 sample rows per table, optionally including UPDATE and DELETE statements.</w:t>
      </w:r>
    </w:p>
    <w:p w14:paraId="366E632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43DD907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-- 1. IssueType (15 rows)</w:t>
      </w:r>
    </w:p>
    <w:p w14:paraId="25FC679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5F1F12CD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IssueType (TypeName, Description) VALUES</w:t>
      </w:r>
    </w:p>
    <w:p w14:paraId="4621217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('Electrical','Issues related to electricity, wiring, or circuits'),</w:t>
      </w:r>
    </w:p>
    <w:p w14:paraId="000E51D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('Plumbing','Water pipes, taps, or leakage'),</w:t>
      </w:r>
    </w:p>
    <w:p w14:paraId="4065622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('Carpentry','Woodwork, doors, furniture repairs'),</w:t>
      </w:r>
    </w:p>
    <w:p w14:paraId="0C72E72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('HVAC','Heating, ventilation, and air conditioning'),</w:t>
      </w:r>
    </w:p>
    <w:p w14:paraId="2F1AB61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('Cleaning','Cleaning and sanitation requests'),</w:t>
      </w:r>
    </w:p>
    <w:p w14:paraId="2EC91C1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('Gardening','Garden and outdoor maintenance'),</w:t>
      </w:r>
    </w:p>
    <w:p w14:paraId="7446DED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('Painting','Wall/ceiling painting and touch-ups'),</w:t>
      </w:r>
    </w:p>
    <w:p w14:paraId="5DDED09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('Equipment','Projectors, lab equipment repair'),</w:t>
      </w:r>
    </w:p>
    <w:p w14:paraId="47F4200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('Security','Locks, surveillance, and access control'),</w:t>
      </w:r>
    </w:p>
    <w:p w14:paraId="7B7D356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('Pest Control','Pest infestation and prevention'),</w:t>
      </w:r>
    </w:p>
    <w:p w14:paraId="0D75DB1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('Network','Network connectivity issues'),</w:t>
      </w:r>
    </w:p>
    <w:p w14:paraId="7D62461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('Furniture','Furniture replacement or repair'),</w:t>
      </w:r>
    </w:p>
    <w:p w14:paraId="3E27A03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('Roofing','Roof leaks and maintenance'),</w:t>
      </w:r>
    </w:p>
    <w:p w14:paraId="11396EB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('Flooring','Tiles, carpets, floor repairs'),</w:t>
      </w:r>
    </w:p>
    <w:p w14:paraId="6359201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('Signage','Signboards, way-finding signs');</w:t>
      </w:r>
    </w:p>
    <w:p w14:paraId="6D30383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6DE9827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323F5CC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-- 2. Location (15 rows)</w:t>
      </w:r>
    </w:p>
    <w:p w14:paraId="43D6619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126B5D1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Location (BuildingName, RoomNumber, FloorNumber, Description) VALUES</w:t>
      </w:r>
    </w:p>
    <w:p w14:paraId="3BDDFBE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('Admin Block','101',1,'Main administration office'),</w:t>
      </w:r>
    </w:p>
    <w:p w14:paraId="4E16165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('Science Block','B201',2,'Biology lab'),</w:t>
      </w:r>
    </w:p>
    <w:p w14:paraId="4063519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('Library','L05',1,'Reading room 5'),</w:t>
      </w:r>
    </w:p>
    <w:p w14:paraId="3D3D9C6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('Hostel A','H-204',2,'Student hostel A'),</w:t>
      </w:r>
    </w:p>
    <w:p w14:paraId="7FA58B4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('Hostel B','H-101',1,'Student hostel B'),</w:t>
      </w:r>
    </w:p>
    <w:p w14:paraId="0CDE2D8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('Computer Lab','C-301',3,'Computer lab 1'),</w:t>
      </w:r>
    </w:p>
    <w:p w14:paraId="4284F64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('Cafeteria','CF-01',0,'Main cafeteria'),</w:t>
      </w:r>
    </w:p>
    <w:p w14:paraId="01E9972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('Gym','G-02',1,'Gym area'),</w:t>
      </w:r>
    </w:p>
    <w:p w14:paraId="795983D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('Auditorium','AUD-1',0,'Main hall'),</w:t>
      </w:r>
    </w:p>
    <w:p w14:paraId="7A22ED6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('Engineering Block','E-202',2,'Mechanical workshop'),</w:t>
      </w:r>
    </w:p>
    <w:p w14:paraId="28FA585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('Parking','P-1',0,'Covered parking area'),</w:t>
      </w:r>
    </w:p>
    <w:p w14:paraId="271CE0C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('Maintenance Room','M-01',0,'Store and tools'),</w:t>
      </w:r>
    </w:p>
    <w:p w14:paraId="19E8B30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('Staff Room','S-12',1,'Staff lounge'),</w:t>
      </w:r>
    </w:p>
    <w:p w14:paraId="0F27C60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('Lecture Hall','LH-03',2,'Lecture Hall 3'),</w:t>
      </w:r>
    </w:p>
    <w:p w14:paraId="03E4581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('Garden','G-Front',0,'Front garden area');</w:t>
      </w:r>
    </w:p>
    <w:p w14:paraId="6A13BBD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12196F3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74CC311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-- 3. Users (15 rows)</w:t>
      </w:r>
    </w:p>
    <w:p w14:paraId="58856F8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1214F5F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Users (UserName, Email, ContactNumber, Role) VALUES</w:t>
      </w:r>
    </w:p>
    <w:p w14:paraId="492C259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('Ahmed Ali','ahmed.ali@example.com','03001112233','Requester'),      -- UserID 1</w:t>
      </w:r>
    </w:p>
    <w:p w14:paraId="3DAA380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('Fatima Khan','fatima.khan@example.com','03004445566','Requester'),   -- UserID 2</w:t>
      </w:r>
    </w:p>
    <w:p w14:paraId="4633D37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('Admin User','admin@example.com','03007778899','Admin'),              -- UserID 3</w:t>
      </w:r>
    </w:p>
    <w:p w14:paraId="4D441FD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('Student A','student.a@uni.edu','03001230001','Requester'),           -- UserID 4</w:t>
      </w:r>
    </w:p>
    <w:p w14:paraId="49859FD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('Student B','student.b@uni.edu','03001230002','Requester'),           -- UserID 5</w:t>
      </w:r>
    </w:p>
    <w:p w14:paraId="2651F22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('Library Staff','library@uni.edu','03001230003','Staff'),             -- UserID 6</w:t>
      </w:r>
    </w:p>
    <w:p w14:paraId="30C4272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('Hostel Warden','warden@uni.edu','03001230004','Staff'),              -- UserID 7</w:t>
      </w:r>
    </w:p>
    <w:p w14:paraId="701EBA3D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('Lab Assistant','lab.assist@uni.edu','03001230005','Staff'),          -- UserID 8</w:t>
      </w:r>
    </w:p>
    <w:p w14:paraId="65DBA36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('Cafeteria Mgr','cafe@uni.edu','03001230006','Staff'),                -- UserID 9</w:t>
      </w:r>
    </w:p>
    <w:p w14:paraId="3618A05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('Security Head','security@uni.edu','03001230007','Staff'),            -- UserID 10</w:t>
      </w:r>
    </w:p>
    <w:p w14:paraId="69CB7E4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('Transport Incharge','transport@uni.edu','03001230008','Staff'),      -- UserID 11</w:t>
      </w:r>
    </w:p>
    <w:p w14:paraId="3EB903E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('Registrar','registrar@uni.edu','03001230009','Admin'),               -- UserID 12</w:t>
      </w:r>
    </w:p>
    <w:p w14:paraId="5AD763A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('Professor X','prof.x@uni.edu','03001230010','Requester'),            -- UserID 13</w:t>
      </w:r>
    </w:p>
    <w:p w14:paraId="1417A48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('Visitor','visitor@uni.edu','03001230011','Requester'),               -- UserID 14</w:t>
      </w:r>
    </w:p>
    <w:p w14:paraId="6A0F061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('Maintenance Head','maint.head@uni.edu','03001230012','Admin');       -- UserID 15</w:t>
      </w:r>
    </w:p>
    <w:p w14:paraId="5D6870C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ABC2BE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6FED4F6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-- 4. MaintenanceStaff (15 rows)</w:t>
      </w:r>
    </w:p>
    <w:p w14:paraId="7E0C006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2D775AB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MaintenanceStaff (StaffName, ContactNumber, Email, Role) VALUES</w:t>
      </w:r>
    </w:p>
    <w:p w14:paraId="56DED67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('Ali Khan','03001234567','ali.khan@example.com','Electrician'),       -- StaffID 1</w:t>
      </w:r>
    </w:p>
    <w:p w14:paraId="3DD7A7B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('Sara Ahmed','03007654321','sara.ahmed@example.com','Plumber'),      -- StaffID 2</w:t>
      </w:r>
    </w:p>
    <w:p w14:paraId="15491E2D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('Hassan Raza','03009876543','hassan.raza@example.com','Technician'), -- StaffID 3</w:t>
      </w:r>
    </w:p>
    <w:p w14:paraId="311754E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('Usman Farooq','03001110001','usman.f@uni.edu','Carpenter'),         -- StaffID 4</w:t>
      </w:r>
    </w:p>
    <w:p w14:paraId="6720F05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('Bilal Siddiqui','03001110002','bilal.s@uni.edu','HVAC'),            -- StaffID 5</w:t>
      </w:r>
    </w:p>
    <w:p w14:paraId="75B226C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('Hina Malik','03001110003','hina.m@uni.edu','Cleaner'),              -- StaffID 6</w:t>
      </w:r>
    </w:p>
    <w:p w14:paraId="4E8792D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('Omar Shah','03001110004','omar.s@uni.edu','Gardener'),              -- StaffID 7</w:t>
      </w:r>
    </w:p>
    <w:p w14:paraId="421817A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('Ayesha Khan','03001110005','ayesha.k@uni.edu','Painter'),           -- StaffID 8</w:t>
      </w:r>
    </w:p>
    <w:p w14:paraId="314FE5DD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('Zain Ali','03001110006','zain.a@uni.edu','Electrician'),            -- StaffID 9</w:t>
      </w:r>
    </w:p>
    <w:p w14:paraId="61322FB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('Mariam Q','03001110007','mariam.q@uni.edu','Equipment Tech'),       -- StaffID 10</w:t>
      </w:r>
    </w:p>
    <w:p w14:paraId="5D5D76E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('Naveed Iqbal','03001110008','naveed.i@uni.edu','Electrician'),      -- StaffID 11</w:t>
      </w:r>
    </w:p>
    <w:p w14:paraId="65A7DD6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('Samina Tariq','03001110009','samina.t@uni.edu','Plumber'),          -- StaffID 12</w:t>
      </w:r>
    </w:p>
    <w:p w14:paraId="73E49B1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('Kareem Shah','03001110010','kareem.s@uni.edu','HVAC'),              -- StaffID 13</w:t>
      </w:r>
    </w:p>
    <w:p w14:paraId="241DCA4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('Lina Javed','03001110011','lina.j@uni.edu','Painter'),              -- StaffID 14</w:t>
      </w:r>
    </w:p>
    <w:p w14:paraId="25E6877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('Rizwan Ali','03001110012','rizwan.a@uni.edu','Carpenter');          -- StaffID 15</w:t>
      </w:r>
    </w:p>
    <w:p w14:paraId="17E7F9D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968482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70A4EFF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-- 5. MaintenanceRequest (15 rows)</w:t>
      </w:r>
    </w:p>
    <w:p w14:paraId="02968A8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644C647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MaintenanceRequest (UserID, IssueTypeID, LocationID, RequestDescription, RequestDate, Status, AssignedStaffID) VALUES</w:t>
      </w:r>
    </w:p>
    <w:p w14:paraId="61B7B8E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(1,1,1,'Air conditioner not working in Admin 101','2025-11-19','Pending',1),</w:t>
      </w:r>
    </w:p>
    <w:p w14:paraId="603E185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(2,2,2,'Leak in Biology lab B201','2025-11-18','In Progress',2),</w:t>
      </w:r>
    </w:p>
    <w:p w14:paraId="49389CF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(4,3,3,'Broken bookshelf in Library L05','2025-11-17','Completed',4),</w:t>
      </w:r>
    </w:p>
    <w:p w14:paraId="1BE9B38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(5,6,4,'Hostel A common area cleaning required','2025-11-16','Assigned',6),</w:t>
      </w:r>
    </w:p>
    <w:p w14:paraId="6F98093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(6,5,3,'Deep cleaning request in reading room','2025-11-15','Completed',6),</w:t>
      </w:r>
    </w:p>
    <w:p w14:paraId="36A598E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(7,7,15,'Garden irrigation broken','2025-11-14','In Progress',7),</w:t>
      </w:r>
    </w:p>
    <w:p w14:paraId="09E6E82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(8,8,14,'Projector not working in LH-03','2025-11-13','Pending',10),</w:t>
      </w:r>
    </w:p>
    <w:p w14:paraId="7A64CFA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(9,5,7,'Cafeteria needs urgent cleaning','2025-11-12','Completed',6),</w:t>
      </w:r>
    </w:p>
    <w:p w14:paraId="087FD97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(10,1,11,'Parking floodlights not functioning','2025-11-11','Completed',11),</w:t>
      </w:r>
    </w:p>
    <w:p w14:paraId="2BC69E4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(11,11,6,'Network issue in Computer Lab C-301','2025-11-10','Assigned',11),</w:t>
      </w:r>
    </w:p>
    <w:p w14:paraId="7DB38AF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(12,13,2,'Roof leak reported in Science Block','2025-11-09','In Progress',13),</w:t>
      </w:r>
    </w:p>
    <w:p w14:paraId="6BE64EBD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(13,4,14,'Painting touchups required in LH-03','2025-11-08','Completed',8),</w:t>
      </w:r>
    </w:p>
    <w:p w14:paraId="7D6786F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(14,8,9,'Microphone stand loose in Auditorium','2025-11-07','Pending',10),</w:t>
      </w:r>
    </w:p>
    <w:p w14:paraId="07B2B27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(15,5,6,'AC maintenance scheduled in C-301','2025-11-06','Assigned',5),</w:t>
      </w:r>
    </w:p>
    <w:p w14:paraId="6D7634C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(1,12,1,'Office chair broken in Admin 101','2025-11-05','Completed',4);</w:t>
      </w:r>
    </w:p>
    <w:p w14:paraId="6AD2DE0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69C8D9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2EF05B4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-- 6. RequestAssignment (15 rows)</w:t>
      </w:r>
    </w:p>
    <w:p w14:paraId="55EA9DF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24B9F6A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RequestAssignment (RequestID, StaffID, AssignedDate, CompletionDate, AssignmentStatus) VALUES</w:t>
      </w:r>
    </w:p>
    <w:p w14:paraId="0D381ED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(1,1,'2025-11-19',NULL,'Assigned'),</w:t>
      </w:r>
    </w:p>
    <w:p w14:paraId="3D02E99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(2,2,'2025-11-18',NULL,'In Progress'),</w:t>
      </w:r>
    </w:p>
    <w:p w14:paraId="33C8A33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(3,4,'2025-11-17','2025-11-18','Completed'),</w:t>
      </w:r>
    </w:p>
    <w:p w14:paraId="33297E5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(4,6,'2025-11-16',NULL,'Assigned'),</w:t>
      </w:r>
    </w:p>
    <w:p w14:paraId="59E1C7B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(5,6,'2025-11-15','2025-11-15','Completed'),</w:t>
      </w:r>
    </w:p>
    <w:p w14:paraId="45B8BDE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(6,7,'2025-11-14',NULL,'In Progress'),</w:t>
      </w:r>
    </w:p>
    <w:p w14:paraId="5B5B419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(7,10,'2025-11-13',NULL,'Assigned'),</w:t>
      </w:r>
    </w:p>
    <w:p w14:paraId="56F0B19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(8,6,'2025-11-12','2025-11-12','Completed'),</w:t>
      </w:r>
    </w:p>
    <w:p w14:paraId="6ADA0FB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(9,11,'2025-11-11','2025-11-11','Completed'),</w:t>
      </w:r>
    </w:p>
    <w:p w14:paraId="4A992D0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(10,11,'2025-11-10',NULL,'Assigned'),</w:t>
      </w:r>
    </w:p>
    <w:p w14:paraId="716242A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(11,13,'2025-11-09',NULL,'In Progress'),</w:t>
      </w:r>
    </w:p>
    <w:p w14:paraId="61A324C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(12,8,'2025-11-08','2025-11-09','Completed'),</w:t>
      </w:r>
    </w:p>
    <w:p w14:paraId="4AC7D8A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(13,10,'2025-11-07',NULL,'Assigned'),</w:t>
      </w:r>
    </w:p>
    <w:p w14:paraId="6FCFC5D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(14,5,'2025-11-06',NULL,'Assigned'),</w:t>
      </w:r>
    </w:p>
    <w:p w14:paraId="10E5283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(15,4,'2025-11-05','2025-11-06','Completed');</w:t>
      </w:r>
    </w:p>
    <w:p w14:paraId="4244837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59757DD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0B69B81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-- 7. MaintenanceLogs (15 rows)</w:t>
      </w:r>
    </w:p>
    <w:p w14:paraId="71C7FE0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-------------------------</w:t>
      </w:r>
    </w:p>
    <w:p w14:paraId="206A45A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INSERT INTO MaintenanceLogs (RequestID, StaffID, LogDate, LogDetails) VALUES</w:t>
      </w:r>
    </w:p>
    <w:p w14:paraId="27FF57D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(1,1,'2025-11-19 10:30:00','Inspected AC; compressor fault suspected'),</w:t>
      </w:r>
    </w:p>
    <w:p w14:paraId="09DA693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(2,2,'2025-11-18 14:00:00','Temporary seal applied to leak; follow-up pending'),</w:t>
      </w:r>
    </w:p>
    <w:p w14:paraId="1B042C9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(3,4,'2025-11-17 16:45:00','Bookshelf repaired and varnished'),</w:t>
      </w:r>
    </w:p>
    <w:p w14:paraId="0A2F781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(4,6,'2025-11-16 09:00:00','Started cleaning; supplies used'),</w:t>
      </w:r>
    </w:p>
    <w:p w14:paraId="5A1FF9E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(5,6,'2025-11-15 11:00:00','Deep cleaning completed for reading room'),</w:t>
      </w:r>
    </w:p>
    <w:p w14:paraId="17C2048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(6,7,'2025-11-14 08:30:00','Irrigation pipe replaced; tested OK'),</w:t>
      </w:r>
    </w:p>
    <w:p w14:paraId="093590E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(7,10,'2025-11-13 13:20:00','Replaced projector bulb'),</w:t>
      </w:r>
    </w:p>
    <w:p w14:paraId="6705D00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(8,6,'2025-11-12 15:00:00','Cafeteria sanitized'),</w:t>
      </w:r>
    </w:p>
    <w:p w14:paraId="650A870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(9,11,'2025-11-11 19:00:00','Floodlights replaced'),</w:t>
      </w:r>
    </w:p>
    <w:p w14:paraId="5FEA829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(10,11,'2025-11-10 10:00:00','Checked network switches; rebooted'),</w:t>
      </w:r>
    </w:p>
    <w:p w14:paraId="429FAD8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(11,13,'2025-11-09 12:10:00','Roof patch applied; monitor for leaks'),</w:t>
      </w:r>
    </w:p>
    <w:p w14:paraId="02D1A88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(12,8,'2025-11-08 09:30:00','Painting touchup done'),</w:t>
      </w:r>
    </w:p>
    <w:p w14:paraId="403B269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(13,10,'2025-11-07 17:00:00','Mic stand tightened'),</w:t>
      </w:r>
    </w:p>
    <w:p w14:paraId="38458AF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(14,5,'2025-11-06 08:50:00','AC filter cleaned; schedule follow-up'),</w:t>
      </w:r>
    </w:p>
    <w:p w14:paraId="5EF0F11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(15,4,'2025-11-05 14:00:00','Chair leg replaced and tested');</w:t>
      </w:r>
    </w:p>
    <w:p w14:paraId="7D86A40A" w14:textId="77777777" w:rsidR="001041F6" w:rsidRPr="001041F6" w:rsidRDefault="001041F6" w:rsidP="001041F6">
      <w:pPr>
        <w:spacing w:before="100" w:beforeAutospacing="1" w:after="100" w:afterAutospacing="1" w:line="240" w:lineRule="auto"/>
        <w:ind w:lef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DE88F24" w14:textId="77777777" w:rsidR="00FF7455" w:rsidRPr="00FF7455" w:rsidRDefault="00FF7455" w:rsidP="00FF7455">
      <w:pPr>
        <w:spacing w:before="100" w:beforeAutospacing="1" w:after="100" w:afterAutospacing="1" w:line="240" w:lineRule="auto"/>
        <w:ind w:left="143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</w:pPr>
      <w:r w:rsidRPr="00FF7455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  <w:t>dbSQL.sql: Script with 10 SQL queries including joins, aggregation, and nested subqueries, each with comments and output.</w:t>
      </w:r>
    </w:p>
    <w:p w14:paraId="69AAE496" w14:textId="77777777" w:rsid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</w:pPr>
    </w:p>
    <w:p w14:paraId="4F82D41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-- 1. List all maintenance requests with the requester's name and assigned staff</w:t>
      </w:r>
    </w:p>
    <w:p w14:paraId="690FEA7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r.RequestID, r.RequestDescription, r.RequestDate, r.Status,</w:t>
      </w:r>
    </w:p>
    <w:p w14:paraId="22A2F58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   u.UserName AS Requester, ms.StaffName AS AssignedStaff</w:t>
      </w:r>
    </w:p>
    <w:p w14:paraId="60B31B0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521FEE1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LEFT JOIN Users u ON r.UserID = u.UserID</w:t>
      </w:r>
    </w:p>
    <w:p w14:paraId="2DFD1A4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LEFT JOIN MaintenanceStaff ms ON r.AssignedStaffID = ms.StaffID;</w:t>
      </w:r>
    </w:p>
    <w:p w14:paraId="61E60BA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5159FB2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-- 2. Count of requests per IssueType</w:t>
      </w:r>
    </w:p>
    <w:p w14:paraId="0405002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i.TypeName, COUNT(*) AS TotalRequests</w:t>
      </w:r>
    </w:p>
    <w:p w14:paraId="4EE4A59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34B1C3F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IssueType i ON r.IssueTypeID = i.IssueTypeID</w:t>
      </w:r>
    </w:p>
    <w:p w14:paraId="22B784F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GROUP BY i.TypeName</w:t>
      </w:r>
    </w:p>
    <w:p w14:paraId="7575C8D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ORDER BY TotalRequests DESC;</w:t>
      </w:r>
    </w:p>
    <w:p w14:paraId="42A674F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06E0E1D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-- 3. List all requests assigned to a particular staff (example: StaffID = 1)</w:t>
      </w:r>
    </w:p>
    <w:p w14:paraId="7C45005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r.RequestID, r.RequestDescription, r.Status, ms.StaffName</w:t>
      </w:r>
    </w:p>
    <w:p w14:paraId="7E2A365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347448E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MaintenanceStaff ms ON r.AssignedStaffID = ms.StaffID</w:t>
      </w:r>
    </w:p>
    <w:p w14:paraId="6C1DABE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WHERE ms.StaffID = 1;</w:t>
      </w:r>
    </w:p>
    <w:p w14:paraId="49585233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5C56387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-- 4. Requests for a specific building (example: 'Library')</w:t>
      </w:r>
    </w:p>
    <w:p w14:paraId="72C1AB3C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SELECT r.RequestID, r.RequestDescription, r.Status, l.BuildingName, l.RoomNumber</w:t>
      </w:r>
    </w:p>
    <w:p w14:paraId="0AD313DD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5EADAA8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Location l ON r.LocationID = l.LocationID</w:t>
      </w:r>
    </w:p>
    <w:p w14:paraId="4773BB1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WHERE l.BuildingName = 'Library';</w:t>
      </w:r>
    </w:p>
    <w:p w14:paraId="3DDCFDC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61FFA8E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-- 5. Total requests completed by each staff member</w:t>
      </w:r>
    </w:p>
    <w:p w14:paraId="27FEC2C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ms.StaffName, COUNT(*) AS CompletedRequests</w:t>
      </w:r>
    </w:p>
    <w:p w14:paraId="73838D4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RequestAssignment ra</w:t>
      </w:r>
    </w:p>
    <w:p w14:paraId="18D0E5F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MaintenanceStaff ms ON ra.StaffID = ms.StaffID</w:t>
      </w:r>
    </w:p>
    <w:p w14:paraId="21122B1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WHERE ra.AssignmentStatus = 'Completed'</w:t>
      </w:r>
    </w:p>
    <w:p w14:paraId="510BD15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GROUP BY ms.StaffName</w:t>
      </w:r>
    </w:p>
    <w:p w14:paraId="4D6AFB7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ORDER BY CompletedRequests DESC;</w:t>
      </w:r>
    </w:p>
    <w:p w14:paraId="1C3D6CD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7B85CD9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-- 6. List requests which are still pending</w:t>
      </w:r>
    </w:p>
    <w:p w14:paraId="572E323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r.RequestID, r.RequestDescription, u.UserName AS Requester, r.Status</w:t>
      </w:r>
    </w:p>
    <w:p w14:paraId="22493FB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6F1E6A9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Users u ON r.UserID = u.UserID</w:t>
      </w:r>
    </w:p>
    <w:p w14:paraId="7CEBAFD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WHERE r.Status = 'Pending';</w:t>
      </w:r>
    </w:p>
    <w:p w14:paraId="78C4CF1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3149DAC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-- 7. Requests with the latest log date for each request (using subquery)</w:t>
      </w:r>
    </w:p>
    <w:p w14:paraId="795A14D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r.RequestID, r.RequestDescription, ml.LogDate, ml.LogDetails</w:t>
      </w:r>
    </w:p>
    <w:p w14:paraId="0FDFAB6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12BF094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MaintenanceLogs ml ON r.RequestID = ml.RequestID</w:t>
      </w:r>
    </w:p>
    <w:p w14:paraId="45D2A1A2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WHERE ml.LogDate = (SELECT MAX(LogDate) FROM MaintenanceLogs WHERE RequestID = r.RequestID);</w:t>
      </w:r>
    </w:p>
    <w:p w14:paraId="3C8FA55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6DC693C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-- 8. Count of requests per building</w:t>
      </w:r>
    </w:p>
    <w:p w14:paraId="76203AB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lastRenderedPageBreak/>
        <w:t>SELECT l.BuildingName, COUNT(*) AS TotalRequests</w:t>
      </w:r>
    </w:p>
    <w:p w14:paraId="4D788CD0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MaintenanceRequest r</w:t>
      </w:r>
    </w:p>
    <w:p w14:paraId="24BEF2C9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JOIN Location l ON r.LocationID = l.LocationID</w:t>
      </w:r>
    </w:p>
    <w:p w14:paraId="4C74E016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GROUP BY l.BuildingName</w:t>
      </w:r>
    </w:p>
    <w:p w14:paraId="3AC5886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ORDER BY TotalRequests DESC;</w:t>
      </w:r>
    </w:p>
    <w:p w14:paraId="470DC9A7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76FDF26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-- 9. List staff who have never been assigned a request (using subquery)</w:t>
      </w:r>
    </w:p>
    <w:p w14:paraId="0748E7A8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ms.StaffName</w:t>
      </w:r>
    </w:p>
    <w:p w14:paraId="12EBDF4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MaintenanceStaff ms</w:t>
      </w:r>
    </w:p>
    <w:p w14:paraId="7DE1E9C1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WHERE ms.StaffID NOT IN (SELECT StaffID FROM RequestAssignment);</w:t>
      </w:r>
    </w:p>
    <w:p w14:paraId="5ED18314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</w:p>
    <w:p w14:paraId="269E7ABF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-- 10. Average number of requests per user</w:t>
      </w:r>
    </w:p>
    <w:p w14:paraId="28D7BB1E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SELECT AVG(UserRequests) AS AvgRequestsPerUser</w:t>
      </w:r>
    </w:p>
    <w:p w14:paraId="77323D8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FROM (</w:t>
      </w:r>
    </w:p>
    <w:p w14:paraId="5D7000EB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SELECT UserID, COUNT(*) AS UserRequests</w:t>
      </w:r>
    </w:p>
    <w:p w14:paraId="2CE0284A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FROM MaintenanceRequest</w:t>
      </w:r>
    </w:p>
    <w:p w14:paraId="2E766E75" w14:textId="77777777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 xml:space="preserve">    GROUP BY UserID</w:t>
      </w:r>
    </w:p>
    <w:p w14:paraId="2DC81A51" w14:textId="1078549A" w:rsidR="00FF7455" w:rsidRPr="00FF7455" w:rsidRDefault="00FF7455" w:rsidP="00FF7455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color w:val="auto"/>
          <w:kern w:val="0"/>
          <w:sz w:val="24"/>
        </w:rPr>
        <w:sectPr w:rsidR="00FF7455" w:rsidRPr="00FF7455" w:rsidSect="00FF7455">
          <w:pgSz w:w="12240" w:h="15840"/>
          <w:pgMar w:top="450" w:right="1440" w:bottom="900" w:left="1440" w:header="708" w:footer="708" w:gutter="0"/>
          <w:cols w:space="720"/>
        </w:sectPr>
      </w:pPr>
      <w:r w:rsidRPr="00FF7455">
        <w:rPr>
          <w:rFonts w:ascii="Times New Roman" w:eastAsia="Times New Roman" w:hAnsi="Times New Roman" w:cs="Times New Roman"/>
          <w:color w:val="auto"/>
          <w:kern w:val="0"/>
          <w:sz w:val="24"/>
        </w:rPr>
        <w:t>) AS UserCounts;</w:t>
      </w:r>
    </w:p>
    <w:p w14:paraId="07A3DA8D" w14:textId="205784BA" w:rsidR="007F214C" w:rsidRPr="001041F6" w:rsidRDefault="007F214C" w:rsidP="007C1FBC">
      <w:pPr>
        <w:spacing w:before="100" w:beforeAutospacing="1" w:after="100" w:afterAutospacing="1" w:line="240" w:lineRule="auto"/>
        <w:ind w:left="0" w:right="0" w:firstLine="0"/>
        <w:jc w:val="left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</w:rPr>
      </w:pPr>
    </w:p>
    <w:sectPr w:rsidR="007F214C" w:rsidRPr="00104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84BE94" w14:textId="77777777" w:rsidR="00763C59" w:rsidRDefault="00763C59" w:rsidP="002C22DD">
      <w:pPr>
        <w:spacing w:after="0" w:line="240" w:lineRule="auto"/>
      </w:pPr>
      <w:r>
        <w:separator/>
      </w:r>
    </w:p>
  </w:endnote>
  <w:endnote w:type="continuationSeparator" w:id="0">
    <w:p w14:paraId="00CC3A02" w14:textId="77777777" w:rsidR="00763C59" w:rsidRDefault="00763C59" w:rsidP="002C22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9186C" w14:textId="77777777" w:rsidR="00763C59" w:rsidRDefault="00763C59" w:rsidP="002C22DD">
      <w:pPr>
        <w:spacing w:after="0" w:line="240" w:lineRule="auto"/>
      </w:pPr>
      <w:r>
        <w:separator/>
      </w:r>
    </w:p>
  </w:footnote>
  <w:footnote w:type="continuationSeparator" w:id="0">
    <w:p w14:paraId="2937854E" w14:textId="77777777" w:rsidR="00763C59" w:rsidRDefault="00763C59" w:rsidP="002C22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D29F6"/>
    <w:multiLevelType w:val="multilevel"/>
    <w:tmpl w:val="09F08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4747F6"/>
    <w:multiLevelType w:val="hybridMultilevel"/>
    <w:tmpl w:val="DAC8D6D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356DCE"/>
    <w:multiLevelType w:val="multilevel"/>
    <w:tmpl w:val="9E4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B7E57"/>
    <w:multiLevelType w:val="hybridMultilevel"/>
    <w:tmpl w:val="CBE827BE"/>
    <w:lvl w:ilvl="0" w:tplc="75F0D938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2045038"/>
    <w:multiLevelType w:val="multilevel"/>
    <w:tmpl w:val="969C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197AFD"/>
    <w:multiLevelType w:val="multilevel"/>
    <w:tmpl w:val="0E9C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72431E"/>
    <w:multiLevelType w:val="multilevel"/>
    <w:tmpl w:val="4EA45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0C2DDF"/>
    <w:multiLevelType w:val="multilevel"/>
    <w:tmpl w:val="03F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B76A0D"/>
    <w:multiLevelType w:val="multilevel"/>
    <w:tmpl w:val="71343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4B3774"/>
    <w:multiLevelType w:val="multilevel"/>
    <w:tmpl w:val="488A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C5694F"/>
    <w:multiLevelType w:val="multilevel"/>
    <w:tmpl w:val="8590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3047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7802210">
    <w:abstractNumId w:val="4"/>
  </w:num>
  <w:num w:numId="3" w16cid:durableId="317881941">
    <w:abstractNumId w:val="2"/>
  </w:num>
  <w:num w:numId="4" w16cid:durableId="741828686">
    <w:abstractNumId w:val="5"/>
  </w:num>
  <w:num w:numId="5" w16cid:durableId="1169247419">
    <w:abstractNumId w:val="6"/>
  </w:num>
  <w:num w:numId="6" w16cid:durableId="1631670329">
    <w:abstractNumId w:val="10"/>
  </w:num>
  <w:num w:numId="7" w16cid:durableId="1484933376">
    <w:abstractNumId w:val="9"/>
  </w:num>
  <w:num w:numId="8" w16cid:durableId="2127119497">
    <w:abstractNumId w:val="7"/>
  </w:num>
  <w:num w:numId="9" w16cid:durableId="1574924354">
    <w:abstractNumId w:val="0"/>
  </w:num>
  <w:num w:numId="10" w16cid:durableId="574054806">
    <w:abstractNumId w:val="8"/>
  </w:num>
  <w:num w:numId="11" w16cid:durableId="183402792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2DD"/>
    <w:rsid w:val="001041F6"/>
    <w:rsid w:val="001647BF"/>
    <w:rsid w:val="001E36C6"/>
    <w:rsid w:val="002C22DD"/>
    <w:rsid w:val="004E5172"/>
    <w:rsid w:val="00763C59"/>
    <w:rsid w:val="007A3C78"/>
    <w:rsid w:val="007C1FBC"/>
    <w:rsid w:val="007F214C"/>
    <w:rsid w:val="008706B2"/>
    <w:rsid w:val="009D3CF4"/>
    <w:rsid w:val="00D32ECC"/>
    <w:rsid w:val="00E06551"/>
    <w:rsid w:val="00E96BEF"/>
    <w:rsid w:val="00FD4A81"/>
    <w:rsid w:val="00FF7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C4EE9"/>
  <w15:chartTrackingRefBased/>
  <w15:docId w15:val="{F071BF3C-DFBB-44AA-8C92-E0C36AAC9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22DD"/>
    <w:pPr>
      <w:spacing w:after="18" w:line="288" w:lineRule="auto"/>
      <w:ind w:left="513" w:right="124" w:hanging="370"/>
      <w:jc w:val="both"/>
    </w:pPr>
    <w:rPr>
      <w:rFonts w:ascii="Arial" w:eastAsia="Arial" w:hAnsi="Arial" w:cs="Arial"/>
      <w:color w:val="000000"/>
      <w:sz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22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2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2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2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2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2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2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2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2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2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2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2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2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2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2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2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2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2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2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2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2DD"/>
    <w:pPr>
      <w:numPr>
        <w:ilvl w:val="1"/>
      </w:numPr>
      <w:ind w:left="513" w:hanging="37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2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2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2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2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2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2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2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2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2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2DD"/>
    <w:rPr>
      <w:rFonts w:ascii="Arial" w:eastAsia="Arial" w:hAnsi="Arial" w:cs="Arial"/>
      <w:color w:val="000000"/>
      <w:sz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C22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22DD"/>
    <w:rPr>
      <w:rFonts w:ascii="Arial" w:eastAsia="Arial" w:hAnsi="Arial" w:cs="Arial"/>
      <w:color w:val="000000"/>
      <w:sz w:val="22"/>
      <w14:ligatures w14:val="none"/>
    </w:rPr>
  </w:style>
  <w:style w:type="paragraph" w:styleId="NormalWeb">
    <w:name w:val="Normal (Web)"/>
    <w:basedOn w:val="Normal"/>
    <w:uiPriority w:val="99"/>
    <w:unhideWhenUsed/>
    <w:rsid w:val="002C22DD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kern w:val="0"/>
      <w:sz w:val="24"/>
    </w:rPr>
  </w:style>
  <w:style w:type="character" w:styleId="Strong">
    <w:name w:val="Strong"/>
    <w:basedOn w:val="DefaultParagraphFont"/>
    <w:uiPriority w:val="22"/>
    <w:qFormat/>
    <w:rsid w:val="002C22DD"/>
    <w:rPr>
      <w:b/>
      <w:bCs/>
    </w:rPr>
  </w:style>
  <w:style w:type="table" w:styleId="TableGrid">
    <w:name w:val="Table Grid"/>
    <w:basedOn w:val="TableNormal"/>
    <w:uiPriority w:val="39"/>
    <w:rsid w:val="002C22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C22DD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2C22DD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D218B-CE5D-45F0-B2BD-E1DBDFD848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22</Pages>
  <Words>2989</Words>
  <Characters>17043</Characters>
  <Application>Microsoft Office Word</Application>
  <DocSecurity>0</DocSecurity>
  <Lines>142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Bisma Web Designer</dc:creator>
  <cp:keywords/>
  <dc:description/>
  <cp:lastModifiedBy>Bisma Web Designer</cp:lastModifiedBy>
  <cp:revision>3</cp:revision>
  <dcterms:created xsi:type="dcterms:W3CDTF">2025-11-29T05:43:00Z</dcterms:created>
  <dcterms:modified xsi:type="dcterms:W3CDTF">2026-01-03T03:33:00Z</dcterms:modified>
</cp:coreProperties>
</file>