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E115" w14:textId="367B7CF7" w:rsidR="00A7210D" w:rsidRDefault="00A721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636B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LINK PROYECTO:</w:t>
      </w:r>
      <w:r w:rsidRPr="00E0636B">
        <w:rPr>
          <w:color w:val="1F3864" w:themeColor="accent1" w:themeShade="80"/>
        </w:rPr>
        <w:t xml:space="preserve"> </w:t>
      </w:r>
      <w:hyperlink r:id="rId5" w:history="1">
        <w:r w:rsidRPr="00A7210D">
          <w:rPr>
            <w:rStyle w:val="Hipervnculo"/>
            <w:sz w:val="28"/>
            <w:szCs w:val="28"/>
          </w:rPr>
          <w:t>https://github.com/Bismarxd/PROYECTO_FINAL</w:t>
        </w:r>
      </w:hyperlink>
    </w:p>
    <w:p w14:paraId="1FAC4252" w14:textId="7D182B59" w:rsidR="00A7210D" w:rsidRPr="00E0636B" w:rsidRDefault="00A7210D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E0636B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NOMBRE: MAYTA TINTAYA BISMARCK</w:t>
      </w:r>
    </w:p>
    <w:p w14:paraId="71EF1AA8" w14:textId="0670E88D" w:rsidR="00A7210D" w:rsidRPr="00E0636B" w:rsidRDefault="00A7210D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E0636B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CORREO ELECTRÓNICO: bismarckmaytatintaya@gmail.com</w:t>
      </w:r>
    </w:p>
    <w:p w14:paraId="0205C457" w14:textId="34960B64" w:rsidR="00A7210D" w:rsidRPr="00E0636B" w:rsidRDefault="00A7210D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</w:pPr>
      <w:r w:rsidRPr="00E0636B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>CELULAR: 69933860</w:t>
      </w:r>
    </w:p>
    <w:p w14:paraId="19601194" w14:textId="158F2B2B" w:rsidR="00A7210D" w:rsidRDefault="00A721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7C047" w14:textId="77777777" w:rsidR="00A7210D" w:rsidRDefault="00A721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9FFA5" w14:textId="77777777" w:rsidR="00A7210D" w:rsidRDefault="00A721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B86AE" w14:textId="3249F3C8" w:rsidR="00F0520E" w:rsidRPr="00E0636B" w:rsidRDefault="001827D4">
      <w:pPr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  <w:r w:rsidRPr="00E0636B"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  <w:t>DESCRIPCIÓN GENERAL DEL PROBLEMA</w:t>
      </w:r>
    </w:p>
    <w:p w14:paraId="4BB86370" w14:textId="56F1949B" w:rsidR="00886EF1" w:rsidRPr="00277BAF" w:rsidRDefault="00886EF1">
      <w:pPr>
        <w:rPr>
          <w:rFonts w:ascii="Times New Roman" w:hAnsi="Times New Roman" w:cs="Times New Roman"/>
          <w:sz w:val="24"/>
          <w:szCs w:val="24"/>
        </w:rPr>
      </w:pPr>
      <w:r w:rsidRPr="00277BAF">
        <w:rPr>
          <w:rFonts w:ascii="Times New Roman" w:hAnsi="Times New Roman" w:cs="Times New Roman"/>
          <w:sz w:val="24"/>
          <w:szCs w:val="24"/>
        </w:rPr>
        <w:t xml:space="preserve">Sabemos que la enfermedad que en estos tiempos el mundo vive en grave problema afectado por una pandemia, y nuestro país no es ajeno a eso conforme pasaba el tiempo las cifras de contagiados aumentaba y en nuestro </w:t>
      </w:r>
      <w:proofErr w:type="spellStart"/>
      <w:r w:rsidRPr="00277BAF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277BAF">
        <w:rPr>
          <w:rFonts w:ascii="Times New Roman" w:hAnsi="Times New Roman" w:cs="Times New Roman"/>
          <w:sz w:val="24"/>
          <w:szCs w:val="24"/>
        </w:rPr>
        <w:t xml:space="preserve"> vemos como aumentaba los casos por día en cada departamento y como esta enfermedad a afectado a nuestro país conforme pasaba el tiempo.</w:t>
      </w:r>
    </w:p>
    <w:p w14:paraId="14DB57D4" w14:textId="41824A7C" w:rsidR="001827D4" w:rsidRPr="00E0636B" w:rsidRDefault="001827D4">
      <w:pPr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  <w:r w:rsidRPr="00E0636B"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  <w:t>DESCRIPCIÓN DE LAS COLUMNAS DEL DATA SET</w:t>
      </w:r>
    </w:p>
    <w:p w14:paraId="3E703DDB" w14:textId="5E9C04A8" w:rsidR="00886EF1" w:rsidRPr="00277BAF" w:rsidRDefault="00277BAF">
      <w:pPr>
        <w:rPr>
          <w:rFonts w:ascii="Times New Roman" w:hAnsi="Times New Roman" w:cs="Times New Roman"/>
          <w:sz w:val="24"/>
          <w:szCs w:val="24"/>
        </w:rPr>
      </w:pPr>
      <w:r w:rsidRPr="00277BAF">
        <w:rPr>
          <w:rFonts w:ascii="Times New Roman" w:hAnsi="Times New Roman" w:cs="Times New Roman"/>
          <w:sz w:val="24"/>
          <w:szCs w:val="24"/>
        </w:rPr>
        <w:t xml:space="preserve">Nuestro </w:t>
      </w:r>
      <w:r w:rsidR="001845FD" w:rsidRPr="00277BAF">
        <w:rPr>
          <w:rFonts w:ascii="Times New Roman" w:hAnsi="Times New Roman" w:cs="Times New Roman"/>
          <w:sz w:val="24"/>
          <w:szCs w:val="24"/>
        </w:rPr>
        <w:t>data set</w:t>
      </w:r>
      <w:r w:rsidRPr="00277BAF">
        <w:rPr>
          <w:rFonts w:ascii="Times New Roman" w:hAnsi="Times New Roman" w:cs="Times New Roman"/>
          <w:sz w:val="24"/>
          <w:szCs w:val="24"/>
        </w:rPr>
        <w:t xml:space="preserve"> cuenta con 11 columnas:</w:t>
      </w:r>
    </w:p>
    <w:p w14:paraId="3CF58375" w14:textId="7013AFEC" w:rsidR="00277BAF" w:rsidRPr="00277BAF" w:rsidRDefault="00277BAF" w:rsidP="00277B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BAF">
        <w:rPr>
          <w:rFonts w:ascii="Times New Roman" w:hAnsi="Times New Roman" w:cs="Times New Roman"/>
          <w:sz w:val="24"/>
          <w:szCs w:val="24"/>
        </w:rPr>
        <w:t>Fecha: esta columna nos indica las diferentes fechas desde el inicio de la pandemia hasta el 20 de julio.</w:t>
      </w:r>
    </w:p>
    <w:p w14:paraId="3E50E28D" w14:textId="649127C5" w:rsidR="00277BAF" w:rsidRPr="00277BAF" w:rsidRDefault="00277BAF" w:rsidP="00277B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BAF">
        <w:rPr>
          <w:rFonts w:ascii="Times New Roman" w:hAnsi="Times New Roman" w:cs="Times New Roman"/>
          <w:sz w:val="24"/>
          <w:szCs w:val="24"/>
        </w:rPr>
        <w:t xml:space="preserve">Región: es el departamento en los que </w:t>
      </w:r>
      <w:proofErr w:type="spellStart"/>
      <w:r w:rsidRPr="00277BA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77BAF">
        <w:rPr>
          <w:rFonts w:ascii="Times New Roman" w:hAnsi="Times New Roman" w:cs="Times New Roman"/>
          <w:sz w:val="24"/>
          <w:szCs w:val="24"/>
        </w:rPr>
        <w:t xml:space="preserve"> ocurrido los casos.</w:t>
      </w:r>
    </w:p>
    <w:p w14:paraId="2FAFAC0D" w14:textId="774E20F3" w:rsidR="00277BAF" w:rsidRPr="00277BAF" w:rsidRDefault="00277BAF" w:rsidP="00277B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BAF">
        <w:rPr>
          <w:rFonts w:ascii="Times New Roman" w:hAnsi="Times New Roman" w:cs="Times New Roman"/>
          <w:sz w:val="24"/>
          <w:szCs w:val="24"/>
        </w:rPr>
        <w:t>Casos: es el numero de casos de esa fecha.</w:t>
      </w:r>
    </w:p>
    <w:p w14:paraId="0B53016B" w14:textId="5332F13A" w:rsidR="00277BAF" w:rsidRPr="00277BAF" w:rsidRDefault="00277BAF" w:rsidP="00277B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BAF">
        <w:rPr>
          <w:rFonts w:ascii="Times New Roman" w:hAnsi="Times New Roman" w:cs="Times New Roman"/>
          <w:sz w:val="24"/>
          <w:szCs w:val="24"/>
        </w:rPr>
        <w:t>Recuperados: en Nro. de recuperados en ese día.</w:t>
      </w:r>
    </w:p>
    <w:p w14:paraId="37B3DAE5" w14:textId="664ACAB2" w:rsidR="00277BAF" w:rsidRPr="00277BAF" w:rsidRDefault="00277BAF" w:rsidP="00277B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BAF">
        <w:rPr>
          <w:rFonts w:ascii="Times New Roman" w:hAnsi="Times New Roman" w:cs="Times New Roman"/>
          <w:sz w:val="24"/>
          <w:szCs w:val="24"/>
        </w:rPr>
        <w:t>Muertes: la cantidad de personas que murieron ese día en esa región.</w:t>
      </w:r>
    </w:p>
    <w:p w14:paraId="1DFCF279" w14:textId="143D31C4" w:rsidR="00277BAF" w:rsidRPr="00277BAF" w:rsidRDefault="00277BAF" w:rsidP="00277B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BAF">
        <w:rPr>
          <w:rFonts w:ascii="Times New Roman" w:hAnsi="Times New Roman" w:cs="Times New Roman"/>
          <w:sz w:val="24"/>
          <w:szCs w:val="24"/>
        </w:rPr>
        <w:t>Población:  es la cantidad de población que habita en esa región.</w:t>
      </w:r>
    </w:p>
    <w:p w14:paraId="0AAAEBAC" w14:textId="6DFFF5B0" w:rsidR="00277BAF" w:rsidRPr="00277BAF" w:rsidRDefault="00277BAF" w:rsidP="00277B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BAF">
        <w:rPr>
          <w:rFonts w:ascii="Times New Roman" w:hAnsi="Times New Roman" w:cs="Times New Roman"/>
          <w:sz w:val="24"/>
          <w:szCs w:val="24"/>
        </w:rPr>
        <w:t>Activos: son los pacientes activos que se encuentran hasta esa fecha.</w:t>
      </w:r>
    </w:p>
    <w:p w14:paraId="0F815215" w14:textId="2485C7D2" w:rsidR="00277BAF" w:rsidRPr="00277BAF" w:rsidRDefault="00277BAF" w:rsidP="00277B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BAF">
        <w:rPr>
          <w:rFonts w:ascii="Times New Roman" w:hAnsi="Times New Roman" w:cs="Times New Roman"/>
          <w:sz w:val="24"/>
          <w:szCs w:val="24"/>
        </w:rPr>
        <w:t>Activos por 10 k: cuantos activos hay cada 10.000 personas.</w:t>
      </w:r>
    </w:p>
    <w:p w14:paraId="3B4F8AFF" w14:textId="3E5DD4A5" w:rsidR="00277BAF" w:rsidRPr="00277BAF" w:rsidRDefault="00277BAF" w:rsidP="00277B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BAF">
        <w:rPr>
          <w:rFonts w:ascii="Times New Roman" w:hAnsi="Times New Roman" w:cs="Times New Roman"/>
          <w:sz w:val="24"/>
          <w:szCs w:val="24"/>
        </w:rPr>
        <w:t>Muertes por 1 millos: cuantas muertes hay cada 1 millo de personas.</w:t>
      </w:r>
    </w:p>
    <w:p w14:paraId="30B38859" w14:textId="20485E70" w:rsidR="00277BAF" w:rsidRPr="00277BAF" w:rsidRDefault="00277BAF" w:rsidP="00277B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BAF">
        <w:rPr>
          <w:rFonts w:ascii="Times New Roman" w:hAnsi="Times New Roman" w:cs="Times New Roman"/>
          <w:sz w:val="24"/>
          <w:szCs w:val="24"/>
        </w:rPr>
        <w:t>Susceptibles: cuantas personas se encuentran susceptibles a contraer la enfermedad</w:t>
      </w:r>
    </w:p>
    <w:p w14:paraId="59027377" w14:textId="2BB44AED" w:rsidR="00277BAF" w:rsidRPr="00277BAF" w:rsidRDefault="00277BAF" w:rsidP="00277B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BAF">
        <w:rPr>
          <w:rFonts w:ascii="Times New Roman" w:hAnsi="Times New Roman" w:cs="Times New Roman"/>
          <w:sz w:val="24"/>
          <w:szCs w:val="24"/>
        </w:rPr>
        <w:t>Descartados: cuantos casos descartados hay en esa fecha.</w:t>
      </w:r>
    </w:p>
    <w:p w14:paraId="71D51061" w14:textId="1428F30D" w:rsidR="001827D4" w:rsidRPr="00E0636B" w:rsidRDefault="001827D4">
      <w:pPr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  <w:r w:rsidRPr="00E0636B"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  <w:t>DESCRIPCIÓN BÁSICA DE LAS SOLUCIONES</w:t>
      </w:r>
    </w:p>
    <w:p w14:paraId="0200EACE" w14:textId="01FFD9C0" w:rsidR="001827D4" w:rsidRPr="00E0636B" w:rsidRDefault="001827D4" w:rsidP="001827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E0636B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EL PROCESO BÁSICO DE ANÁLISIS DE DATOS</w:t>
      </w:r>
    </w:p>
    <w:p w14:paraId="60140372" w14:textId="2D32A743" w:rsidR="001827D4" w:rsidRPr="00E0636B" w:rsidRDefault="001827D4" w:rsidP="001827D4">
      <w:pPr>
        <w:pStyle w:val="Prrafodelista"/>
        <w:ind w:left="1080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E0636B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PREPROCESAMIENTO (TÉCNICAS UTILIZADAS)</w:t>
      </w:r>
    </w:p>
    <w:p w14:paraId="0B47837E" w14:textId="1370BE2E" w:rsidR="00137891" w:rsidRPr="00E0636B" w:rsidRDefault="00137891" w:rsidP="001827D4">
      <w:pPr>
        <w:pStyle w:val="Prrafodelista"/>
        <w:ind w:left="108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673C97E4" w14:textId="36BAE08B" w:rsidR="00137891" w:rsidRPr="00E0636B" w:rsidRDefault="00137891" w:rsidP="001827D4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0636B">
        <w:rPr>
          <w:rFonts w:ascii="Times New Roman" w:hAnsi="Times New Roman" w:cs="Times New Roman"/>
          <w:b/>
          <w:bCs/>
          <w:sz w:val="24"/>
          <w:szCs w:val="24"/>
        </w:rPr>
        <w:t>TRANSFORMACIÓN DE DATOS</w:t>
      </w:r>
    </w:p>
    <w:p w14:paraId="73C87A25" w14:textId="70792A0A" w:rsidR="008F4DE6" w:rsidRDefault="008F4DE6" w:rsidP="001827D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hace este pre procesamiento haciendo uso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nos incluye varios algoritmos, la cual también esta diseñada para trabajar con las bibliotecas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45020C" w14:textId="2D88CA5F" w:rsidR="008F4DE6" w:rsidRDefault="008F4DE6" w:rsidP="001827D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hacer la transformación de datos estandarizamos los datos eliminando la media y escala los datos para que su varianza sea 1.</w:t>
      </w:r>
    </w:p>
    <w:p w14:paraId="6C0FBD47" w14:textId="77777777" w:rsidR="008F4DE6" w:rsidRDefault="008F4DE6" w:rsidP="001827D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589EE80C" w14:textId="734EAAAE" w:rsidR="008F4DE6" w:rsidRPr="00E0636B" w:rsidRDefault="008F4DE6" w:rsidP="001827D4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0636B">
        <w:rPr>
          <w:rFonts w:ascii="Times New Roman" w:hAnsi="Times New Roman" w:cs="Times New Roman"/>
          <w:b/>
          <w:bCs/>
          <w:sz w:val="24"/>
          <w:szCs w:val="24"/>
        </w:rPr>
        <w:t>VALORES PERDIDOS Y FILAS DUPLICADAS</w:t>
      </w:r>
    </w:p>
    <w:p w14:paraId="2BF6C887" w14:textId="79E8E0ED" w:rsidR="008F4DE6" w:rsidRDefault="008F4DE6" w:rsidP="001827D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hace de la biblioteca panda para trabajar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se hace una serie de verificaciones </w:t>
      </w:r>
      <w:r w:rsidR="00ED3F1D">
        <w:rPr>
          <w:rFonts w:ascii="Times New Roman" w:hAnsi="Times New Roman" w:cs="Times New Roman"/>
          <w:sz w:val="24"/>
          <w:szCs w:val="24"/>
        </w:rPr>
        <w:t>y selección de filas o columnas para poder borrarlas o reemplazarlas.</w:t>
      </w:r>
    </w:p>
    <w:p w14:paraId="6B870AEC" w14:textId="77777777" w:rsidR="008F4DE6" w:rsidRDefault="008F4DE6" w:rsidP="001827D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0D682A5C" w14:textId="48E31419" w:rsidR="008F4DE6" w:rsidRPr="00E0636B" w:rsidRDefault="008F4DE6" w:rsidP="001827D4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0636B">
        <w:rPr>
          <w:rFonts w:ascii="Times New Roman" w:hAnsi="Times New Roman" w:cs="Times New Roman"/>
          <w:b/>
          <w:bCs/>
          <w:sz w:val="24"/>
          <w:szCs w:val="24"/>
        </w:rPr>
        <w:t xml:space="preserve">PREPROCESAMIENTO </w:t>
      </w:r>
      <w:proofErr w:type="spellStart"/>
      <w:r w:rsidRPr="00E0636B">
        <w:rPr>
          <w:rFonts w:ascii="Times New Roman" w:hAnsi="Times New Roman" w:cs="Times New Roman"/>
          <w:b/>
          <w:bCs/>
          <w:sz w:val="24"/>
          <w:szCs w:val="24"/>
        </w:rPr>
        <w:t>WEKA</w:t>
      </w:r>
      <w:proofErr w:type="spellEnd"/>
    </w:p>
    <w:p w14:paraId="247784D2" w14:textId="3E8DFC87" w:rsidR="00137891" w:rsidRPr="00137891" w:rsidRDefault="00B558D0" w:rsidP="001827D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hace un preprocesamiento que reemplaza los datos faltantes con la media de las columnas.</w:t>
      </w:r>
    </w:p>
    <w:p w14:paraId="2165363A" w14:textId="77777777" w:rsidR="00277BAF" w:rsidRPr="00277BAF" w:rsidRDefault="00277BAF" w:rsidP="001827D4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DEDA6" w14:textId="7609D769" w:rsidR="001827D4" w:rsidRPr="00E0636B" w:rsidRDefault="001827D4" w:rsidP="00277BA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E0636B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 xml:space="preserve">CONSTRUCCIÓN DE MÉTODOS </w:t>
      </w:r>
    </w:p>
    <w:p w14:paraId="7299C5F6" w14:textId="77777777" w:rsidR="00ED3F1D" w:rsidRPr="00E0636B" w:rsidRDefault="00ED3F1D" w:rsidP="00ED3F1D">
      <w:pPr>
        <w:pStyle w:val="Prrafodelista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1FB65" w14:textId="104C6116" w:rsidR="001827D4" w:rsidRPr="00E0636B" w:rsidRDefault="001827D4" w:rsidP="001827D4">
      <w:pPr>
        <w:pStyle w:val="Prrafodelista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0636B">
        <w:rPr>
          <w:rFonts w:ascii="Times New Roman" w:hAnsi="Times New Roman" w:cs="Times New Roman"/>
          <w:b/>
          <w:bCs/>
          <w:sz w:val="28"/>
          <w:szCs w:val="28"/>
        </w:rPr>
        <w:t xml:space="preserve">        RED NEURONAL</w:t>
      </w:r>
    </w:p>
    <w:p w14:paraId="5D354010" w14:textId="371494EB" w:rsidR="00ED3F1D" w:rsidRDefault="00ED3F1D" w:rsidP="001827D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guarda en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 datos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se selecciona las variables a predecir.</w:t>
      </w:r>
    </w:p>
    <w:p w14:paraId="2BA1C04F" w14:textId="13FB64FF" w:rsidR="00ED3F1D" w:rsidRDefault="00ED3F1D" w:rsidP="001827D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Haciendo uso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hacer el pre procesamiento</w:t>
      </w:r>
      <w:r w:rsidR="006F733E">
        <w:rPr>
          <w:rFonts w:ascii="Times New Roman" w:hAnsi="Times New Roman" w:cs="Times New Roman"/>
          <w:sz w:val="24"/>
          <w:szCs w:val="24"/>
        </w:rPr>
        <w:t>.</w:t>
      </w:r>
    </w:p>
    <w:p w14:paraId="2E5E51BF" w14:textId="4D102A14" w:rsidR="006F733E" w:rsidRPr="00ED3F1D" w:rsidRDefault="006F733E" w:rsidP="001827D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hace uso de la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cual es una biblioteca de redes neuronales, por ultimo se optimiza y evalúa el modelo.</w:t>
      </w:r>
    </w:p>
    <w:p w14:paraId="358DBC1C" w14:textId="77777777" w:rsidR="008F4DE6" w:rsidRPr="00277BAF" w:rsidRDefault="008F4DE6" w:rsidP="001827D4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DF123" w14:textId="002B2393" w:rsidR="001827D4" w:rsidRPr="00E0636B" w:rsidRDefault="001827D4" w:rsidP="001827D4">
      <w:pPr>
        <w:pStyle w:val="Prrafodelista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0636B">
        <w:rPr>
          <w:rFonts w:ascii="Times New Roman" w:hAnsi="Times New Roman" w:cs="Times New Roman"/>
          <w:b/>
          <w:bCs/>
          <w:sz w:val="28"/>
          <w:szCs w:val="28"/>
        </w:rPr>
        <w:t xml:space="preserve">        REGRESIÓN QUE VARIABLES SE TOMAN EN CUENTA</w:t>
      </w:r>
    </w:p>
    <w:p w14:paraId="12007DDF" w14:textId="36FBB5D6" w:rsidR="006F733E" w:rsidRPr="006F733E" w:rsidRDefault="006F733E" w:rsidP="001827D4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6F733E">
        <w:rPr>
          <w:rFonts w:ascii="Times New Roman" w:hAnsi="Times New Roman" w:cs="Times New Roman"/>
          <w:sz w:val="24"/>
          <w:szCs w:val="24"/>
        </w:rPr>
        <w:t>Para la regresión lineal se toman en cuenta</w:t>
      </w:r>
      <w:r>
        <w:rPr>
          <w:rFonts w:ascii="Times New Roman" w:hAnsi="Times New Roman" w:cs="Times New Roman"/>
          <w:sz w:val="24"/>
          <w:szCs w:val="24"/>
        </w:rPr>
        <w:t xml:space="preserve"> las variables de “muertes” y “recuperados”</w:t>
      </w:r>
    </w:p>
    <w:p w14:paraId="448C1613" w14:textId="77777777" w:rsidR="00277BAF" w:rsidRDefault="00277BAF" w:rsidP="00182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817BF" w14:textId="50A8C372" w:rsidR="001827D4" w:rsidRPr="00E0636B" w:rsidRDefault="001827D4" w:rsidP="001827D4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E0636B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PRUEBAS</w:t>
      </w:r>
    </w:p>
    <w:p w14:paraId="755ED563" w14:textId="3E2D271D" w:rsidR="0044310F" w:rsidRPr="00E0636B" w:rsidRDefault="0044310F" w:rsidP="00182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636B">
        <w:rPr>
          <w:rFonts w:ascii="Times New Roman" w:hAnsi="Times New Roman" w:cs="Times New Roman"/>
          <w:b/>
          <w:bCs/>
          <w:sz w:val="28"/>
          <w:szCs w:val="28"/>
        </w:rPr>
        <w:t>PREPROCESAMIENTO-TRANSFORMACIÓN DE DATOS</w:t>
      </w:r>
    </w:p>
    <w:p w14:paraId="5DF929BB" w14:textId="4D4FC7C9" w:rsidR="0044310F" w:rsidRPr="0044310F" w:rsidRDefault="0044310F" w:rsidP="001827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B04F7A" wp14:editId="765A79D6">
            <wp:extent cx="5288972" cy="2283539"/>
            <wp:effectExtent l="0" t="0" r="698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92" t="36622" r="5321" b="10321"/>
                    <a:stretch/>
                  </pic:blipFill>
                  <pic:spPr bwMode="auto">
                    <a:xfrm>
                      <a:off x="0" y="0"/>
                      <a:ext cx="5311791" cy="229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E9ECD" w14:textId="4568F66E" w:rsidR="0044310F" w:rsidRDefault="0044310F" w:rsidP="001827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C2B752" wp14:editId="60B0EDEB">
            <wp:extent cx="5600700" cy="221126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10" t="34911" r="488" b="13050"/>
                    <a:stretch/>
                  </pic:blipFill>
                  <pic:spPr bwMode="auto">
                    <a:xfrm>
                      <a:off x="0" y="0"/>
                      <a:ext cx="5627603" cy="2221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3E4AB" w14:textId="080109B8" w:rsidR="006F733E" w:rsidRPr="00E0636B" w:rsidRDefault="006F733E" w:rsidP="001827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36B">
        <w:rPr>
          <w:rFonts w:ascii="Times New Roman" w:hAnsi="Times New Roman" w:cs="Times New Roman"/>
          <w:b/>
          <w:bCs/>
          <w:sz w:val="24"/>
          <w:szCs w:val="24"/>
        </w:rPr>
        <w:t>REGRESIÓN LINEAL</w:t>
      </w:r>
    </w:p>
    <w:p w14:paraId="2F4E10AD" w14:textId="0D5E6FB1" w:rsidR="006F733E" w:rsidRPr="00277BAF" w:rsidRDefault="006F733E" w:rsidP="00182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EF9CCF" wp14:editId="0CCA4102">
            <wp:extent cx="5543240" cy="175606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208" t="58527" r="24357" b="13054"/>
                    <a:stretch/>
                  </pic:blipFill>
                  <pic:spPr bwMode="auto">
                    <a:xfrm>
                      <a:off x="0" y="0"/>
                      <a:ext cx="5565230" cy="176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F1681" w14:textId="62E40191" w:rsidR="006F733E" w:rsidRDefault="006F733E" w:rsidP="00182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C1955B" wp14:editId="57D9F9C4">
            <wp:extent cx="4862945" cy="140803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977" t="47575" r="2236" b="15454"/>
                    <a:stretch/>
                  </pic:blipFill>
                  <pic:spPr bwMode="auto">
                    <a:xfrm>
                      <a:off x="0" y="0"/>
                      <a:ext cx="4901409" cy="14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D02BF" w14:textId="04231656" w:rsidR="006F733E" w:rsidRDefault="006F733E" w:rsidP="00182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D158D" w14:textId="77777777" w:rsidR="006F733E" w:rsidRDefault="006F733E" w:rsidP="00182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D5D24" w14:textId="1A381AE6" w:rsidR="001827D4" w:rsidRPr="00E0636B" w:rsidRDefault="001827D4" w:rsidP="001827D4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E0636B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APRENDIZAJE SE HA TENIDO EN EL MODELO PLANTEADO</w:t>
      </w:r>
    </w:p>
    <w:p w14:paraId="756C989B" w14:textId="4B242FB2" w:rsidR="00A7210D" w:rsidRPr="00A7210D" w:rsidRDefault="00A7210D" w:rsidP="00182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modelo planteado se aprendí a usar la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cual nos ayuda en las redes neuronales, la cual tiene el código alojado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 calcular la regresión lineal haciendo uso de 2 atributos y graficando con la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7210D" w:rsidRPr="00A72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9672B"/>
    <w:multiLevelType w:val="hybridMultilevel"/>
    <w:tmpl w:val="3B8261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26382"/>
    <w:multiLevelType w:val="hybridMultilevel"/>
    <w:tmpl w:val="261681A2"/>
    <w:lvl w:ilvl="0" w:tplc="4F1EBD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D4"/>
    <w:rsid w:val="00137891"/>
    <w:rsid w:val="001827D4"/>
    <w:rsid w:val="001845FD"/>
    <w:rsid w:val="00277BAF"/>
    <w:rsid w:val="0044310F"/>
    <w:rsid w:val="006F733E"/>
    <w:rsid w:val="00886EF1"/>
    <w:rsid w:val="008F4DE6"/>
    <w:rsid w:val="00A7210D"/>
    <w:rsid w:val="00B558D0"/>
    <w:rsid w:val="00E0636B"/>
    <w:rsid w:val="00ED3F1D"/>
    <w:rsid w:val="00F0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3ED9"/>
  <w15:chartTrackingRefBased/>
  <w15:docId w15:val="{D90C41CB-0C65-438D-BC1E-990D1B80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7D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7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ismarxd/PROYECTO_FIN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 Mayta</dc:creator>
  <cp:keywords/>
  <dc:description/>
  <cp:lastModifiedBy>Bismar Mayta</cp:lastModifiedBy>
  <cp:revision>3</cp:revision>
  <dcterms:created xsi:type="dcterms:W3CDTF">2020-07-27T22:19:00Z</dcterms:created>
  <dcterms:modified xsi:type="dcterms:W3CDTF">2020-07-28T21:58:00Z</dcterms:modified>
</cp:coreProperties>
</file>