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DF30B" w14:textId="5326A0EC" w:rsidR="000E4B05" w:rsidRDefault="000E4B05">
      <w:r w:rsidRPr="000E4B05">
        <w:rPr>
          <w:highlight w:val="yellow"/>
        </w:rPr>
        <w:t>19 September 2024</w:t>
      </w:r>
    </w:p>
    <w:p w14:paraId="111E89CE" w14:textId="6A4B4A51" w:rsidR="000E4B05" w:rsidRDefault="000E4B05">
      <w:r>
        <w:t>I decided to start making websites and my knowledge about the websites and how to make them is basic. By the end of Computing support at august 2025 I challenged myself to create more then 3 website and a portfolio for me.</w:t>
      </w:r>
    </w:p>
    <w:p w14:paraId="39556F26" w14:textId="77777777" w:rsidR="000E4B05" w:rsidRDefault="000E4B05"/>
    <w:sectPr w:rsidR="000E4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58327" w14:textId="77777777" w:rsidR="000E4B05" w:rsidRDefault="000E4B05" w:rsidP="000E4B05">
      <w:pPr>
        <w:spacing w:after="0" w:line="240" w:lineRule="auto"/>
      </w:pPr>
      <w:r>
        <w:separator/>
      </w:r>
    </w:p>
  </w:endnote>
  <w:endnote w:type="continuationSeparator" w:id="0">
    <w:p w14:paraId="3B5D27C9" w14:textId="77777777" w:rsidR="000E4B05" w:rsidRDefault="000E4B05" w:rsidP="000E4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9EDF81" w14:textId="77777777" w:rsidR="000E4B05" w:rsidRDefault="000E4B05" w:rsidP="000E4B05">
      <w:pPr>
        <w:spacing w:after="0" w:line="240" w:lineRule="auto"/>
      </w:pPr>
      <w:r>
        <w:separator/>
      </w:r>
    </w:p>
  </w:footnote>
  <w:footnote w:type="continuationSeparator" w:id="0">
    <w:p w14:paraId="454AAE54" w14:textId="77777777" w:rsidR="000E4B05" w:rsidRDefault="000E4B05" w:rsidP="000E4B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05"/>
    <w:rsid w:val="000E4B05"/>
    <w:rsid w:val="003E50B6"/>
    <w:rsid w:val="004E0814"/>
    <w:rsid w:val="005E4948"/>
    <w:rsid w:val="007C4CDE"/>
    <w:rsid w:val="0087697E"/>
    <w:rsid w:val="00CC5043"/>
    <w:rsid w:val="00D46487"/>
    <w:rsid w:val="00E5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A585"/>
  <w15:chartTrackingRefBased/>
  <w15:docId w15:val="{9EF8FCAB-7480-4D10-906D-CB3C7764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B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4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B05"/>
  </w:style>
  <w:style w:type="paragraph" w:styleId="Footer">
    <w:name w:val="footer"/>
    <w:basedOn w:val="Normal"/>
    <w:link w:val="FooterChar"/>
    <w:uiPriority w:val="99"/>
    <w:unhideWhenUsed/>
    <w:rsid w:val="000E4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42025992F8347BCA4A53146E7CC27" ma:contentTypeVersion="6" ma:contentTypeDescription="Create a new document." ma:contentTypeScope="" ma:versionID="4267f978b6af8ce36de0b41a06c7e40a">
  <xsd:schema xmlns:xsd="http://www.w3.org/2001/XMLSchema" xmlns:xs="http://www.w3.org/2001/XMLSchema" xmlns:p="http://schemas.microsoft.com/office/2006/metadata/properties" xmlns:ns3="8cf1f6d9-a84e-47b6-9476-1780505362f4" targetNamespace="http://schemas.microsoft.com/office/2006/metadata/properties" ma:root="true" ma:fieldsID="0095157a614c7cfc58c079f6ee0ab3ee" ns3:_="">
    <xsd:import namespace="8cf1f6d9-a84e-47b6-9476-1780505362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f6d9-a84e-47b6-9476-1780505362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cf1f6d9-a84e-47b6-9476-1780505362f4" xsi:nil="true"/>
  </documentManagement>
</p:properties>
</file>

<file path=customXml/itemProps1.xml><?xml version="1.0" encoding="utf-8"?>
<ds:datastoreItem xmlns:ds="http://schemas.openxmlformats.org/officeDocument/2006/customXml" ds:itemID="{23498C5B-321C-4DB6-9F87-E3F266E6D5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6B996F-4D81-4001-A785-375A6A2168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f6d9-a84e-47b6-9476-1780505362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979220-8158-483D-AD66-DEF498DBB3E4}">
  <ds:schemaRefs>
    <ds:schemaRef ds:uri="http://purl.org/dc/elements/1.1/"/>
    <ds:schemaRef ds:uri="http://schemas.openxmlformats.org/package/2006/metadata/core-properties"/>
    <ds:schemaRef ds:uri="http://purl.org/dc/terms/"/>
    <ds:schemaRef ds:uri="http://www.w3.org/XML/1998/namespace"/>
    <ds:schemaRef ds:uri="8cf1f6d9-a84e-47b6-9476-1780505362f4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>Lester B Pearson School Board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Blanco Bejarano</dc:creator>
  <cp:keywords/>
  <dc:description/>
  <cp:lastModifiedBy>Juan Diego Blanco Bejarano</cp:lastModifiedBy>
  <cp:revision>2</cp:revision>
  <dcterms:created xsi:type="dcterms:W3CDTF">2024-09-19T17:28:00Z</dcterms:created>
  <dcterms:modified xsi:type="dcterms:W3CDTF">2024-09-19T17:28:00Z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0x01010006442025992F8347BCA4A53146E7CC27</vt:lpwstr>
  </property>
</Properties>
</file>