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88ADA" w14:textId="0C88472B" w:rsidR="00DC3F34" w:rsidRDefault="005A19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Nama: Bisma </w:t>
      </w:r>
      <w:proofErr w:type="spellStart"/>
      <w:r>
        <w:rPr>
          <w:rFonts w:ascii="Times New Roman" w:hAnsi="Times New Roman" w:cs="Times New Roman"/>
          <w:sz w:val="26"/>
          <w:szCs w:val="26"/>
        </w:rPr>
        <w:t>Adhiaksa</w:t>
      </w:r>
      <w:proofErr w:type="spellEnd"/>
    </w:p>
    <w:p w14:paraId="35C2772F" w14:textId="571F8072" w:rsidR="005A193D" w:rsidRDefault="005A19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NIM: 244107020216</w:t>
      </w:r>
    </w:p>
    <w:p w14:paraId="10557AA8" w14:textId="54069ED1" w:rsidR="005A193D" w:rsidRDefault="005A193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Kelas</w:t>
      </w:r>
      <w:proofErr w:type="spellEnd"/>
      <w:r>
        <w:rPr>
          <w:rFonts w:ascii="Times New Roman" w:hAnsi="Times New Roman" w:cs="Times New Roman"/>
          <w:sz w:val="26"/>
          <w:szCs w:val="26"/>
        </w:rPr>
        <w:t>: TI – 1B</w:t>
      </w:r>
    </w:p>
    <w:p w14:paraId="453C4BB6" w14:textId="77777777" w:rsidR="005A193D" w:rsidRDefault="005A193D">
      <w:pPr>
        <w:rPr>
          <w:rFonts w:ascii="Times New Roman" w:hAnsi="Times New Roman" w:cs="Times New Roman"/>
          <w:sz w:val="26"/>
          <w:szCs w:val="26"/>
        </w:rPr>
      </w:pPr>
    </w:p>
    <w:p w14:paraId="44DAAEBB" w14:textId="09225C3E" w:rsidR="005A193D" w:rsidRDefault="005A193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Percobaan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</w:t>
      </w:r>
    </w:p>
    <w:p w14:paraId="630BFA86" w14:textId="48447BCF" w:rsidR="005A193D" w:rsidRDefault="005A193D" w:rsidP="005A1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Buat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dengan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nama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Triangle(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Noabsen).java </w:t>
      </w:r>
    </w:p>
    <w:p w14:paraId="1174C73C" w14:textId="6FC55E38" w:rsidR="005A193D" w:rsidRDefault="005A193D" w:rsidP="005A1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>
        <w:rPr>
          <w:rFonts w:ascii="Times New Roman" w:hAnsi="Times New Roman" w:cs="Times New Roman"/>
          <w:sz w:val="26"/>
          <w:szCs w:val="26"/>
        </w:rPr>
        <w:t>fungsi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scanner, </w:t>
      </w:r>
      <w:proofErr w:type="spellStart"/>
      <w:r>
        <w:rPr>
          <w:rFonts w:ascii="Times New Roman" w:hAnsi="Times New Roman" w:cs="Times New Roman"/>
          <w:sz w:val="26"/>
          <w:szCs w:val="26"/>
        </w:rPr>
        <w:t>lalu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buat </w:t>
      </w:r>
      <w:proofErr w:type="spellStart"/>
      <w:r>
        <w:rPr>
          <w:rFonts w:ascii="Times New Roman" w:hAnsi="Times New Roman" w:cs="Times New Roman"/>
          <w:sz w:val="26"/>
          <w:szCs w:val="26"/>
        </w:rPr>
        <w:t>struktur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main,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deklarasikan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elemen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terkait</w:t>
      </w:r>
      <w:proofErr w:type="spellEnd"/>
    </w:p>
    <w:p w14:paraId="35505A52" w14:textId="388B67E7" w:rsidR="005A193D" w:rsidRDefault="005A193D" w:rsidP="005A1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Buat </w:t>
      </w:r>
      <w:proofErr w:type="spellStart"/>
      <w:r>
        <w:rPr>
          <w:rFonts w:ascii="Times New Roman" w:hAnsi="Times New Roman" w:cs="Times New Roman"/>
          <w:sz w:val="26"/>
          <w:szCs w:val="26"/>
        </w:rPr>
        <w:t>struktur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program </w:t>
      </w:r>
      <w:proofErr w:type="spellStart"/>
      <w:r>
        <w:rPr>
          <w:rFonts w:ascii="Times New Roman" w:hAnsi="Times New Roman" w:cs="Times New Roman"/>
          <w:sz w:val="26"/>
          <w:szCs w:val="26"/>
        </w:rPr>
        <w:t>seperti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5A193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71DD50B" wp14:editId="2E82F5D1">
            <wp:extent cx="4077269" cy="3477110"/>
            <wp:effectExtent l="0" t="0" r="0" b="9525"/>
            <wp:docPr id="100912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24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7FFC" w14:textId="669753A0" w:rsidR="005A193D" w:rsidRDefault="005A193D" w:rsidP="005A1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Compile, </w:t>
      </w:r>
      <w:proofErr w:type="spellStart"/>
      <w:r>
        <w:rPr>
          <w:rFonts w:ascii="Times New Roman" w:hAnsi="Times New Roman" w:cs="Times New Roman"/>
          <w:sz w:val="26"/>
          <w:szCs w:val="26"/>
        </w:rPr>
        <w:t>lalu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run</w:t>
      </w:r>
    </w:p>
    <w:p w14:paraId="211B45FB" w14:textId="7408B60C" w:rsidR="005A193D" w:rsidRDefault="005A193D" w:rsidP="005A193D">
      <w:pPr>
        <w:rPr>
          <w:rFonts w:ascii="Times New Roman" w:hAnsi="Times New Roman" w:cs="Times New Roman"/>
          <w:sz w:val="26"/>
          <w:szCs w:val="26"/>
        </w:rPr>
      </w:pPr>
      <w:r w:rsidRPr="005A193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D3CE6F8" wp14:editId="28E3FBF6">
            <wp:extent cx="5731510" cy="2515235"/>
            <wp:effectExtent l="0" t="0" r="2540" b="0"/>
            <wp:docPr id="147047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74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DDCE" w14:textId="755F9F6D" w:rsidR="005A193D" w:rsidRDefault="005A193D" w:rsidP="005A193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Jawaban</w:t>
      </w:r>
      <w:proofErr w:type="spellEnd"/>
    </w:p>
    <w:p w14:paraId="2F52F488" w14:textId="687A4A1A" w:rsidR="005A193D" w:rsidRDefault="005A193D" w:rsidP="005A1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Tidak, </w:t>
      </w:r>
      <w:r w:rsidRPr="005A193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679B178" wp14:editId="759A2341">
            <wp:extent cx="3953427" cy="304843"/>
            <wp:effectExtent l="0" t="0" r="0" b="0"/>
            <wp:docPr id="1515297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97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B40E" w14:textId="77777777" w:rsidR="005A193D" w:rsidRPr="005A193D" w:rsidRDefault="005A193D" w:rsidP="005A1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Perlu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ditambahkan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pembuatan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baris </w:t>
      </w:r>
      <w:proofErr w:type="spellStart"/>
      <w:r>
        <w:rPr>
          <w:rFonts w:ascii="Times New Roman" w:hAnsi="Times New Roman" w:cs="Times New Roman"/>
          <w:sz w:val="26"/>
          <w:szCs w:val="26"/>
        </w:rPr>
        <w:t>baru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dengan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193D">
        <w:rPr>
          <w:rFonts w:ascii="Times New Roman" w:hAnsi="Times New Roman" w:cs="Times New Roman"/>
          <w:b/>
          <w:bCs/>
          <w:sz w:val="26"/>
          <w:szCs w:val="26"/>
        </w:rPr>
        <w:t>System.out.println</w:t>
      </w:r>
      <w:proofErr w:type="spellEnd"/>
      <w:r w:rsidRPr="005A193D">
        <w:rPr>
          <w:rFonts w:ascii="Times New Roman" w:hAnsi="Times New Roman" w:cs="Times New Roman"/>
          <w:b/>
          <w:bCs/>
          <w:sz w:val="26"/>
          <w:szCs w:val="26"/>
        </w:rPr>
        <w:t>();</w:t>
      </w:r>
    </w:p>
    <w:p w14:paraId="63EF49AE" w14:textId="6EAE1DC1" w:rsidR="005A193D" w:rsidRPr="005A193D" w:rsidRDefault="005A193D" w:rsidP="005A1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</w:p>
    <w:sectPr w:rsidR="005A193D" w:rsidRPr="005A1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37DD6"/>
    <w:multiLevelType w:val="hybridMultilevel"/>
    <w:tmpl w:val="2FFC60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910D0"/>
    <w:multiLevelType w:val="hybridMultilevel"/>
    <w:tmpl w:val="6F0693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978069">
    <w:abstractNumId w:val="0"/>
  </w:num>
  <w:num w:numId="2" w16cid:durableId="57214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93"/>
    <w:rsid w:val="005927C4"/>
    <w:rsid w:val="005A193D"/>
    <w:rsid w:val="007647BB"/>
    <w:rsid w:val="00BB4693"/>
    <w:rsid w:val="00DC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D8926"/>
  <w15:chartTrackingRefBased/>
  <w15:docId w15:val="{9D298447-AF13-4E4F-8937-98843477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 Bisma</dc:creator>
  <cp:keywords/>
  <dc:description/>
  <cp:lastModifiedBy>Ini Bisma</cp:lastModifiedBy>
  <cp:revision>2</cp:revision>
  <dcterms:created xsi:type="dcterms:W3CDTF">2024-10-30T00:07:00Z</dcterms:created>
  <dcterms:modified xsi:type="dcterms:W3CDTF">2024-10-30T00:17:00Z</dcterms:modified>
</cp:coreProperties>
</file>