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5B69F" w14:textId="77777777" w:rsidR="00490702" w:rsidRDefault="00C77DD0" w:rsidP="00490702">
      <w:pPr>
        <w:spacing w:after="320"/>
      </w:pPr>
      <w:r>
        <w:br w:type="page"/>
      </w:r>
      <w:r w:rsidR="0049070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10943FF" wp14:editId="1B82666E">
            <wp:simplePos x="0" y="0"/>
            <wp:positionH relativeFrom="column">
              <wp:posOffset>4536123</wp:posOffset>
            </wp:positionH>
            <wp:positionV relativeFrom="paragraph">
              <wp:posOffset>-427609</wp:posOffset>
            </wp:positionV>
            <wp:extent cx="1333500" cy="133794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702">
        <w:rPr>
          <w:rFonts w:eastAsia="Arial" w:cs="Arial"/>
        </w:rPr>
        <w:t xml:space="preserve"> </w:t>
      </w:r>
    </w:p>
    <w:p w14:paraId="585BAA55" w14:textId="77777777" w:rsidR="00490702" w:rsidRDefault="00490702" w:rsidP="00490702">
      <w:pPr>
        <w:spacing w:after="198"/>
        <w:ind w:left="-5" w:hanging="10"/>
      </w:pPr>
      <w:r>
        <w:rPr>
          <w:rFonts w:eastAsia="Arial" w:cs="Arial"/>
        </w:rPr>
        <w:t xml:space="preserve">Universidad Mariano Gálvez de Guatemala  </w:t>
      </w:r>
    </w:p>
    <w:p w14:paraId="4FA25E0A" w14:textId="77777777" w:rsidR="00490702" w:rsidRDefault="00490702" w:rsidP="00490702">
      <w:pPr>
        <w:spacing w:after="198"/>
        <w:ind w:left="-5" w:hanging="10"/>
      </w:pPr>
      <w:r>
        <w:rPr>
          <w:rFonts w:eastAsia="Arial" w:cs="Arial"/>
        </w:rPr>
        <w:t xml:space="preserve">Facultad de Ingeniería Matemática y Ciencias Físicas </w:t>
      </w:r>
    </w:p>
    <w:p w14:paraId="22FE7356" w14:textId="77777777" w:rsidR="00490702" w:rsidRDefault="00490702" w:rsidP="00490702">
      <w:pPr>
        <w:spacing w:after="198"/>
        <w:ind w:left="-5" w:hanging="10"/>
      </w:pPr>
      <w:r>
        <w:rPr>
          <w:rFonts w:eastAsia="Arial" w:cs="Arial"/>
        </w:rPr>
        <w:t xml:space="preserve">Campus Villa Nueva, Guatemala </w:t>
      </w:r>
    </w:p>
    <w:p w14:paraId="169B6B95" w14:textId="77777777" w:rsidR="00490702" w:rsidRDefault="00490702" w:rsidP="00490702">
      <w:pPr>
        <w:spacing w:after="198"/>
        <w:ind w:left="-5" w:hanging="10"/>
      </w:pPr>
      <w:r>
        <w:rPr>
          <w:rFonts w:eastAsia="Arial" w:cs="Arial"/>
        </w:rPr>
        <w:t xml:space="preserve">Ingeniería en Sistemas de información y Ciencias de la computación </w:t>
      </w:r>
    </w:p>
    <w:p w14:paraId="637AF597" w14:textId="77777777" w:rsidR="00490702" w:rsidRDefault="00490702" w:rsidP="00490702">
      <w:pPr>
        <w:spacing w:after="198"/>
        <w:ind w:left="-5" w:hanging="10"/>
      </w:pPr>
      <w:r>
        <w:rPr>
          <w:rFonts w:eastAsia="Arial" w:cs="Arial"/>
        </w:rPr>
        <w:t xml:space="preserve">Ingeniero: </w:t>
      </w:r>
      <w:r w:rsidRPr="008E5DE8">
        <w:rPr>
          <w:rFonts w:cs="Arial"/>
          <w:szCs w:val="24"/>
          <w:shd w:val="clear" w:color="auto" w:fill="FFFFFF"/>
        </w:rPr>
        <w:t>Carlos Alejandro Arias</w:t>
      </w:r>
    </w:p>
    <w:p w14:paraId="7F2C801D" w14:textId="77777777" w:rsidR="00490702" w:rsidRDefault="00490702" w:rsidP="00490702">
      <w:pPr>
        <w:spacing w:after="198"/>
        <w:ind w:left="-5" w:hanging="10"/>
      </w:pPr>
      <w:r>
        <w:rPr>
          <w:rFonts w:eastAsia="Arial" w:cs="Arial"/>
        </w:rPr>
        <w:t xml:space="preserve">Curso: Física 1  </w:t>
      </w:r>
    </w:p>
    <w:p w14:paraId="693BC5B4" w14:textId="77777777" w:rsidR="00490702" w:rsidRDefault="00490702" w:rsidP="00490702">
      <w:pPr>
        <w:spacing w:after="198"/>
        <w:ind w:left="-5" w:hanging="10"/>
      </w:pPr>
      <w:r>
        <w:rPr>
          <w:rFonts w:eastAsia="Arial" w:cs="Arial"/>
        </w:rPr>
        <w:t xml:space="preserve">Código de Curso: 012 </w:t>
      </w:r>
    </w:p>
    <w:p w14:paraId="351C7D42" w14:textId="77777777" w:rsidR="00490702" w:rsidRDefault="00490702" w:rsidP="00490702">
      <w:pPr>
        <w:spacing w:after="154"/>
        <w:ind w:left="-5" w:hanging="10"/>
      </w:pPr>
      <w:r>
        <w:rPr>
          <w:rFonts w:eastAsia="Arial" w:cs="Arial"/>
        </w:rPr>
        <w:t xml:space="preserve">Código de Carrera: 5090 </w:t>
      </w:r>
    </w:p>
    <w:p w14:paraId="20FE11EA" w14:textId="77777777" w:rsidR="00490702" w:rsidRDefault="00490702" w:rsidP="00490702">
      <w:pPr>
        <w:spacing w:after="158"/>
      </w:pPr>
      <w:r>
        <w:rPr>
          <w:rFonts w:eastAsia="Arial" w:cs="Arial"/>
        </w:rPr>
        <w:t xml:space="preserve"> </w:t>
      </w:r>
    </w:p>
    <w:p w14:paraId="4E01F5AE" w14:textId="13F22E39" w:rsidR="00490702" w:rsidRDefault="00490702" w:rsidP="00490702">
      <w:pPr>
        <w:pStyle w:val="Ttulo1"/>
        <w:jc w:val="center"/>
      </w:pPr>
      <w:r>
        <w:t xml:space="preserve">Laboratorio </w:t>
      </w:r>
      <w:r>
        <w:t>7</w:t>
      </w:r>
    </w:p>
    <w:p w14:paraId="3B8EDD1C" w14:textId="74A046CD" w:rsidR="00490702" w:rsidRDefault="00490702" w:rsidP="00490702">
      <w:pPr>
        <w:spacing w:after="154"/>
        <w:jc w:val="right"/>
      </w:pPr>
      <w:r>
        <w:rPr>
          <w:rFonts w:eastAsia="Arial" w:cs="Arial"/>
        </w:rPr>
        <w:t xml:space="preserve">  </w:t>
      </w:r>
    </w:p>
    <w:p w14:paraId="72C55E60" w14:textId="77777777" w:rsidR="00490702" w:rsidRDefault="00490702" w:rsidP="00490702">
      <w:pPr>
        <w:spacing w:after="158"/>
        <w:jc w:val="right"/>
      </w:pPr>
      <w:r>
        <w:rPr>
          <w:rFonts w:eastAsia="Arial" w:cs="Arial"/>
        </w:rPr>
        <w:t xml:space="preserve">  </w:t>
      </w:r>
    </w:p>
    <w:p w14:paraId="18C27599" w14:textId="77777777" w:rsidR="00490702" w:rsidRDefault="00490702" w:rsidP="00490702">
      <w:pPr>
        <w:spacing w:after="197"/>
        <w:ind w:left="10" w:right="57" w:hanging="10"/>
        <w:jc w:val="right"/>
      </w:pPr>
      <w:r>
        <w:rPr>
          <w:rFonts w:eastAsia="Arial" w:cs="Arial"/>
        </w:rPr>
        <w:t xml:space="preserve">Byron Ignacio Salazar Orellana </w:t>
      </w:r>
    </w:p>
    <w:p w14:paraId="772637A2" w14:textId="77777777" w:rsidR="00490702" w:rsidRDefault="00490702" w:rsidP="00490702">
      <w:pPr>
        <w:spacing w:after="197"/>
        <w:ind w:left="10" w:right="57" w:hanging="10"/>
        <w:jc w:val="right"/>
      </w:pPr>
      <w:r>
        <w:rPr>
          <w:rFonts w:eastAsia="Arial" w:cs="Arial"/>
        </w:rPr>
        <w:t xml:space="preserve">Sección: A </w:t>
      </w:r>
    </w:p>
    <w:p w14:paraId="103145E1" w14:textId="77777777" w:rsidR="00490702" w:rsidRDefault="00490702" w:rsidP="00490702">
      <w:pPr>
        <w:spacing w:after="197"/>
        <w:ind w:left="10" w:right="57" w:hanging="10"/>
        <w:jc w:val="right"/>
      </w:pPr>
      <w:r>
        <w:rPr>
          <w:rFonts w:eastAsia="Arial" w:cs="Arial"/>
        </w:rPr>
        <w:t xml:space="preserve">No. Carné: 23-5096 </w:t>
      </w:r>
    </w:p>
    <w:p w14:paraId="4D527E50" w14:textId="4708DCBF" w:rsidR="00490702" w:rsidRDefault="00490702" w:rsidP="00490702">
      <w:pPr>
        <w:spacing w:after="158"/>
        <w:ind w:left="10" w:right="57" w:hanging="10"/>
        <w:jc w:val="right"/>
        <w:rPr>
          <w:rFonts w:eastAsia="Arial" w:cs="Arial"/>
        </w:rPr>
      </w:pPr>
      <w:r>
        <w:rPr>
          <w:rFonts w:eastAsia="Arial" w:cs="Arial"/>
        </w:rPr>
        <w:t xml:space="preserve">Fecha: </w:t>
      </w:r>
      <w:r>
        <w:rPr>
          <w:rFonts w:eastAsia="Arial" w:cs="Arial"/>
        </w:rPr>
        <w:t>08</w:t>
      </w:r>
      <w:r>
        <w:rPr>
          <w:rFonts w:eastAsia="Arial" w:cs="Arial"/>
        </w:rPr>
        <w:t>/0</w:t>
      </w:r>
      <w:r>
        <w:rPr>
          <w:rFonts w:eastAsia="Arial" w:cs="Arial"/>
        </w:rPr>
        <w:t>4</w:t>
      </w:r>
      <w:r>
        <w:rPr>
          <w:rFonts w:eastAsia="Arial" w:cs="Arial"/>
        </w:rPr>
        <w:t xml:space="preserve">/2024 </w:t>
      </w:r>
    </w:p>
    <w:p w14:paraId="06F03603" w14:textId="70C49807" w:rsidR="00C77DD0" w:rsidRDefault="00C77DD0" w:rsidP="00B72F6B"/>
    <w:p w14:paraId="279C5A2A" w14:textId="77777777" w:rsidR="009A687B" w:rsidRDefault="009A687B" w:rsidP="009A687B">
      <w:pPr>
        <w:pStyle w:val="Ttulo1"/>
        <w:jc w:val="center"/>
      </w:pPr>
      <w:r>
        <w:t>Introducción</w:t>
      </w:r>
      <w:r>
        <w:br/>
      </w:r>
    </w:p>
    <w:p w14:paraId="5CADB2B6" w14:textId="124CE4FB" w:rsidR="00B72F6B" w:rsidRDefault="009A687B" w:rsidP="009A687B">
      <w:r>
        <w:t xml:space="preserve">Para el siguiente documento, se realizaron capturas de un programa, el cuál tenía como objetivo usar lo aprendido en clase en cuanto a POO (programación con orientación a objetos) y manipulación de archivos de texto, en donde se solicita </w:t>
      </w:r>
      <w:r w:rsidR="00490702">
        <w:t xml:space="preserve">crear una clase persona que herede a una clase de estudiante, las cuales coincidan con los atributos ingresados. Y estos atributos sean escritos en un archivo de texto, gracias a la función </w:t>
      </w:r>
      <w:proofErr w:type="spellStart"/>
      <w:r w:rsidR="00490702">
        <w:t>fstream</w:t>
      </w:r>
      <w:proofErr w:type="spellEnd"/>
      <w:r w:rsidR="00490702">
        <w:t>.</w:t>
      </w:r>
      <w:r w:rsidR="00B72F6B">
        <w:br w:type="page"/>
      </w:r>
    </w:p>
    <w:p w14:paraId="4023DDFF" w14:textId="77777777" w:rsidR="009A687B" w:rsidRPr="009A687B" w:rsidRDefault="009A687B" w:rsidP="009A687B"/>
    <w:p w14:paraId="421F25CE" w14:textId="28868E16" w:rsidR="00C77DD0" w:rsidRDefault="00B72F6B" w:rsidP="00C77DD0">
      <w:r w:rsidRPr="00B72F6B">
        <w:drawing>
          <wp:inline distT="0" distB="0" distL="0" distR="0" wp14:anchorId="4D05A98C" wp14:editId="5C6AF46D">
            <wp:extent cx="5612130" cy="2773680"/>
            <wp:effectExtent l="0" t="0" r="7620" b="7620"/>
            <wp:docPr id="1985385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85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DE12" w14:textId="089ED2C0" w:rsidR="00B72F6B" w:rsidRDefault="00B72F6B" w:rsidP="00B72F6B">
      <w:r>
        <w:t xml:space="preserve">Para este programa ingresamos las bibliotecas que usaremos en este código, los cuales son iostream, </w:t>
      </w:r>
      <w:proofErr w:type="spellStart"/>
      <w:r>
        <w:t>fstream</w:t>
      </w:r>
      <w:proofErr w:type="spellEnd"/>
      <w:r>
        <w:t xml:space="preserve"> para el archivo de texto, </w:t>
      </w:r>
      <w:proofErr w:type="spellStart"/>
      <w:r>
        <w:t>string</w:t>
      </w:r>
      <w:proofErr w:type="spellEnd"/>
      <w:r>
        <w:t xml:space="preserve"> y vector.</w:t>
      </w:r>
    </w:p>
    <w:p w14:paraId="5391A87C" w14:textId="2EF1E557" w:rsidR="00B72F6B" w:rsidRDefault="00B72F6B" w:rsidP="00B72F6B">
      <w:r>
        <w:t>Luego de ello se asignan las variables correspondientes, las cuales serán atributos de la clase persona, y luego se le asignarán los datos ingresados por el usuario.</w:t>
      </w:r>
    </w:p>
    <w:p w14:paraId="0AE89492" w14:textId="099BD3B3" w:rsidR="00B72F6B" w:rsidRDefault="00B72F6B" w:rsidP="00B72F6B">
      <w:pPr>
        <w:jc w:val="center"/>
      </w:pPr>
      <w:r w:rsidRPr="00B72F6B">
        <w:drawing>
          <wp:inline distT="0" distB="0" distL="0" distR="0" wp14:anchorId="3A1538AB" wp14:editId="39546C8E">
            <wp:extent cx="3485903" cy="1876568"/>
            <wp:effectExtent l="0" t="0" r="635" b="0"/>
            <wp:docPr id="1296989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89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846" cy="18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CBF1" w14:textId="0EE15007" w:rsidR="00B72F6B" w:rsidRDefault="00B72F6B" w:rsidP="00B72F6B">
      <w:r>
        <w:lastRenderedPageBreak/>
        <w:t xml:space="preserve">Luego se asignan los datos ingresados a las variables y se crea una clase estudiante que se hereda de la clase persona, con nuevos atributos como número de estudiante y promedio de calificaciones. </w:t>
      </w:r>
    </w:p>
    <w:p w14:paraId="2EA13737" w14:textId="70353EC2" w:rsidR="00B72F6B" w:rsidRDefault="00B72F6B" w:rsidP="00B72F6B">
      <w:r w:rsidRPr="00B72F6B">
        <w:drawing>
          <wp:inline distT="0" distB="0" distL="0" distR="0" wp14:anchorId="45B58892" wp14:editId="45AF166B">
            <wp:extent cx="5612130" cy="2736215"/>
            <wp:effectExtent l="0" t="0" r="7620" b="6985"/>
            <wp:docPr id="799680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8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1CE1" w14:textId="6371887E" w:rsidR="00B72F6B" w:rsidRDefault="00B72F6B" w:rsidP="00B72F6B">
      <w:r>
        <w:t xml:space="preserve">Luego el constructor de estudiante, contiene los atributos de la clase estudiantes, los cuales son asignados desde las variables ingresadas por parte del usuario y se muestran en el </w:t>
      </w:r>
      <w:r w:rsidR="00EE3C80">
        <w:t>p</w:t>
      </w:r>
      <w:r>
        <w:t>rograma.</w:t>
      </w:r>
    </w:p>
    <w:p w14:paraId="203D37F0" w14:textId="37D8CEF9" w:rsidR="00B72F6B" w:rsidRDefault="00EE3C80" w:rsidP="00B72F6B">
      <w:r w:rsidRPr="00EE3C80">
        <w:drawing>
          <wp:inline distT="0" distB="0" distL="0" distR="0" wp14:anchorId="1388F463" wp14:editId="63E65D13">
            <wp:extent cx="5612130" cy="2381885"/>
            <wp:effectExtent l="0" t="0" r="7620" b="0"/>
            <wp:docPr id="458188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88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4D59" w14:textId="77777777" w:rsidR="00EE3C80" w:rsidRDefault="00EE3C80" w:rsidP="00B72F6B">
      <w:pPr>
        <w:rPr>
          <w:noProof/>
        </w:rPr>
      </w:pPr>
      <w:r>
        <w:lastRenderedPageBreak/>
        <w:t>Para ingresar el dato fecha de cumpleaños, al igual con la clase persona debe ingresarse la palabra fin para terminar el ingreso de datos.</w:t>
      </w:r>
      <w:r w:rsidRPr="00EE3C80">
        <w:rPr>
          <w:noProof/>
        </w:rPr>
        <w:t xml:space="preserve"> </w:t>
      </w:r>
    </w:p>
    <w:p w14:paraId="2A0A8E1D" w14:textId="2E1468EE" w:rsidR="00EE3C80" w:rsidRDefault="00EE3C80" w:rsidP="00B72F6B">
      <w:r w:rsidRPr="00EE3C80">
        <w:drawing>
          <wp:inline distT="0" distB="0" distL="0" distR="0" wp14:anchorId="474A614C" wp14:editId="5A208ED5">
            <wp:extent cx="5612130" cy="1203960"/>
            <wp:effectExtent l="0" t="0" r="7620" b="0"/>
            <wp:docPr id="1854887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87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18CD" w14:textId="3774E085" w:rsidR="00EE3C80" w:rsidRDefault="00EE3C80" w:rsidP="00B72F6B">
      <w:r>
        <w:t>Con esta función se muestran los datos en el archivo de texto.</w:t>
      </w:r>
    </w:p>
    <w:p w14:paraId="484532E7" w14:textId="7490FC7E" w:rsidR="00EE3C80" w:rsidRDefault="00EE3C80" w:rsidP="00B72F6B">
      <w:r w:rsidRPr="00EE3C80">
        <w:drawing>
          <wp:inline distT="0" distB="0" distL="0" distR="0" wp14:anchorId="79335F49" wp14:editId="4F3E83B8">
            <wp:extent cx="5612130" cy="3394710"/>
            <wp:effectExtent l="0" t="0" r="7620" b="0"/>
            <wp:docPr id="1462428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8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B572" w14:textId="5D78BE03" w:rsidR="00EE3C80" w:rsidRDefault="00EE3C80" w:rsidP="00B72F6B">
      <w:r>
        <w:t xml:space="preserve">La función de entrada de </w:t>
      </w:r>
      <w:proofErr w:type="spellStart"/>
      <w:r>
        <w:t>fstream</w:t>
      </w:r>
      <w:proofErr w:type="spellEnd"/>
      <w:r>
        <w:t xml:space="preserve"> escribe los datos en el archivo de texto correspondiente, en este caso con el nombre de “datos.txt” y la función de salida cierra el programa luego de que la de entrara lo abriera para escribir en él.</w:t>
      </w:r>
    </w:p>
    <w:p w14:paraId="36A494FD" w14:textId="77777777" w:rsidR="00EE3C80" w:rsidRDefault="00EE3C80" w:rsidP="00B72F6B"/>
    <w:p w14:paraId="5B05970A" w14:textId="327BF563" w:rsidR="00EE3C80" w:rsidRDefault="00EE3C80" w:rsidP="00B72F6B">
      <w:r w:rsidRPr="00EE3C80">
        <w:lastRenderedPageBreak/>
        <w:drawing>
          <wp:inline distT="0" distB="0" distL="0" distR="0" wp14:anchorId="588197ED" wp14:editId="48841A51">
            <wp:extent cx="5612130" cy="4468495"/>
            <wp:effectExtent l="0" t="0" r="7620" b="8255"/>
            <wp:docPr id="372887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7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130D" w14:textId="3237A9BC" w:rsidR="00EE3C80" w:rsidRDefault="00EE3C80" w:rsidP="00B72F6B">
      <w:r>
        <w:t xml:space="preserve">Por último. Se cierra el archivo y los datos ya se encuentran en el programa, con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 cada una de los atributos que correspondan según la clase, todo esto con programación orientada a objetos y </w:t>
      </w:r>
      <w:proofErr w:type="spellStart"/>
      <w:r>
        <w:t>fstream</w:t>
      </w:r>
      <w:proofErr w:type="spellEnd"/>
      <w:r>
        <w:t xml:space="preserve"> para manipular archivos de texto.</w:t>
      </w:r>
    </w:p>
    <w:p w14:paraId="27BB6469" w14:textId="1D3323DB" w:rsidR="00EE3C80" w:rsidRDefault="009A687B" w:rsidP="00B72F6B">
      <w:r w:rsidRPr="009A687B">
        <w:lastRenderedPageBreak/>
        <w:drawing>
          <wp:inline distT="0" distB="0" distL="0" distR="0" wp14:anchorId="4DF344CD" wp14:editId="06325F4C">
            <wp:extent cx="5612130" cy="5075555"/>
            <wp:effectExtent l="0" t="0" r="7620" b="0"/>
            <wp:docPr id="229576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76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7115" w14:textId="67BFC478" w:rsidR="00490702" w:rsidRDefault="009A687B" w:rsidP="009A687B">
      <w:pPr>
        <w:jc w:val="center"/>
      </w:pPr>
      <w:r w:rsidRPr="009A687B">
        <w:lastRenderedPageBreak/>
        <w:drawing>
          <wp:inline distT="0" distB="0" distL="0" distR="0" wp14:anchorId="1CE2A8B4" wp14:editId="3E6EBE02">
            <wp:extent cx="3419952" cy="2972215"/>
            <wp:effectExtent l="0" t="0" r="0" b="0"/>
            <wp:docPr id="311894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94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0FF4" w14:textId="77777777" w:rsidR="00490702" w:rsidRDefault="00490702">
      <w:pPr>
        <w:spacing w:line="259" w:lineRule="auto"/>
        <w:ind w:firstLine="0"/>
      </w:pPr>
      <w:r>
        <w:br w:type="page"/>
      </w:r>
    </w:p>
    <w:p w14:paraId="3265000D" w14:textId="26B88916" w:rsidR="009A687B" w:rsidRDefault="00490702" w:rsidP="00490702">
      <w:pPr>
        <w:pStyle w:val="Ttulo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Conclusiones</w:t>
      </w:r>
    </w:p>
    <w:p w14:paraId="2E185B81" w14:textId="71D680D3" w:rsidR="00490702" w:rsidRPr="00490702" w:rsidRDefault="00490702" w:rsidP="00490702">
      <w:r>
        <w:t>Gracias a la programación con orientación de objetos podremos escribir datos en archivos de texto, esto puede ser de gran ayuda a la hora de querer realizar proyectos como bases de datos, control de datos y demás tipos de programas que en donde podremos implementar la manipulación de archivo de texto con la ayuda de POO, y este laboratorio fue de gran ayuda para enriquecer mis conocimientos con respecto al tema.</w:t>
      </w:r>
    </w:p>
    <w:sectPr w:rsidR="00490702" w:rsidRPr="00490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D0"/>
    <w:rsid w:val="003C4726"/>
    <w:rsid w:val="00490702"/>
    <w:rsid w:val="006F035F"/>
    <w:rsid w:val="009A687B"/>
    <w:rsid w:val="00B72F6B"/>
    <w:rsid w:val="00C77DD0"/>
    <w:rsid w:val="00E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44BA5"/>
  <w15:chartTrackingRefBased/>
  <w15:docId w15:val="{7156125C-168F-4B6E-9B27-A8DEB78C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DD0"/>
    <w:pPr>
      <w:spacing w:line="480" w:lineRule="auto"/>
      <w:ind w:firstLine="7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6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235096 - BYRON IGNACIO SALAZAR ORELLANA</dc:creator>
  <cp:keywords/>
  <dc:description/>
  <cp:lastModifiedBy>235096 - BYRON IGNACIO SALAZAR ORELLANA</cp:lastModifiedBy>
  <cp:revision>1</cp:revision>
  <dcterms:created xsi:type="dcterms:W3CDTF">2024-04-09T02:45:00Z</dcterms:created>
  <dcterms:modified xsi:type="dcterms:W3CDTF">2024-04-09T03:47:00Z</dcterms:modified>
</cp:coreProperties>
</file>