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354AA" w14:textId="77777777" w:rsidR="00195669" w:rsidRPr="00195669" w:rsidRDefault="00195669" w:rsidP="0019566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9566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Peer Mentorship Exercise Report</w:t>
      </w:r>
    </w:p>
    <w:p w14:paraId="5833CD8E" w14:textId="4C79ACD0" w:rsidR="00195669" w:rsidRP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10 Academy Kifiya AI Mastery Training Program - Week 5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br/>
      </w: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Prepared by: </w:t>
      </w:r>
      <w:r w:rsidR="00653D8E">
        <w:rPr>
          <w:rFonts w:ascii="Times New Roman" w:eastAsia="Times New Roman" w:hAnsi="Times New Roman" w:cs="Times New Roman"/>
          <w:b/>
          <w:bCs/>
          <w:sz w:val="24"/>
          <w:szCs w:val="24"/>
        </w:rPr>
        <w:t>Bisrat Haile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br/>
      </w: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Peer: Ayana Samuel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br/>
      </w: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Submission Date: July 1, 2025</w:t>
      </w:r>
    </w:p>
    <w:p w14:paraId="5661AB95" w14:textId="77777777" w:rsidR="00195669" w:rsidRPr="00195669" w:rsidRDefault="00195669" w:rsidP="0019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pict w14:anchorId="5134DE92">
          <v:rect id="_x0000_i1025" style="width:0;height:1.5pt" o:hralign="center" o:hrstd="t" o:hr="t" fillcolor="#a0a0a0" stroked="f"/>
        </w:pict>
      </w:r>
    </w:p>
    <w:p w14:paraId="7C005BA7" w14:textId="7EF38AC2" w:rsidR="00195669" w:rsidRPr="00195669" w:rsidRDefault="00195669" w:rsidP="001956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669">
        <w:rPr>
          <w:rFonts w:ascii="Times New Roman" w:eastAsia="Times New Roman" w:hAnsi="Times New Roman" w:cs="Times New Roman"/>
          <w:b/>
          <w:bCs/>
          <w:sz w:val="36"/>
          <w:szCs w:val="36"/>
        </w:rPr>
        <w:t>Preparation Challenges</w:t>
      </w:r>
    </w:p>
    <w:p w14:paraId="34C8FE6B" w14:textId="77777777" w:rsidR="00195669" w:rsidRP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Challenges Faced and Solutions</w:t>
      </w:r>
    </w:p>
    <w:p w14:paraId="638B1D00" w14:textId="77777777" w:rsidR="009B0EDE" w:rsidRDefault="009B0EDE" w:rsidP="009B0EDE">
      <w:pPr>
        <w:pStyle w:val="NormalWeb"/>
        <w:numPr>
          <w:ilvl w:val="0"/>
          <w:numId w:val="1"/>
        </w:numPr>
      </w:pPr>
      <w:r>
        <w:rPr>
          <w:rStyle w:val="Strong"/>
        </w:rPr>
        <w:t>Challenge:</w:t>
      </w:r>
      <w:r>
        <w:t xml:space="preserve"> Finding a peer mentor was difficult due to limited availability and coordination issues.</w:t>
      </w:r>
    </w:p>
    <w:p w14:paraId="32CEE4E7" w14:textId="3131DA3C" w:rsidR="009B0EDE" w:rsidRPr="00195669" w:rsidRDefault="009B0EDE" w:rsidP="009B0E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</w:rPr>
        <w:t>Solution:</w:t>
      </w:r>
      <w:r>
        <w:t xml:space="preserve"> I reached out to Emillien, and he assigned me a new mentor.</w:t>
      </w:r>
    </w:p>
    <w:p w14:paraId="463CA545" w14:textId="77777777" w:rsidR="00195669" w:rsidRPr="00195669" w:rsidRDefault="00195669" w:rsidP="001956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Initial nervousness about meeting Ayana and crafting relevant questions.</w:t>
      </w:r>
    </w:p>
    <w:p w14:paraId="1F9D30AB" w14:textId="77777777" w:rsidR="00195669" w:rsidRPr="00195669" w:rsidRDefault="00195669" w:rsidP="0019566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Researched Ayana’s LinkedIn profile to tailor questions and practiced a friendly introduction to build confidence.</w:t>
      </w:r>
    </w:p>
    <w:p w14:paraId="6C60D979" w14:textId="77777777" w:rsidR="00195669" w:rsidRPr="00195669" w:rsidRDefault="00195669" w:rsidP="001956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Limited information available on Ayana beyond LinkedIn.</w:t>
      </w:r>
    </w:p>
    <w:p w14:paraId="5A83F07D" w14:textId="77777777" w:rsidR="00195669" w:rsidRPr="00195669" w:rsidRDefault="00195669" w:rsidP="0019566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Focused on professional details and prepared open-ended questions to learn more during the meeting.</w:t>
      </w:r>
    </w:p>
    <w:p w14:paraId="12ADDD3B" w14:textId="77777777" w:rsidR="00195669" w:rsidRPr="00195669" w:rsidRDefault="00195669" w:rsidP="0019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pict w14:anchorId="744B7601">
          <v:rect id="_x0000_i1026" style="width:0;height:1.5pt" o:hralign="center" o:hrstd="t" o:hr="t" fillcolor="#a0a0a0" stroked="f"/>
        </w:pict>
      </w:r>
    </w:p>
    <w:p w14:paraId="330CD08A" w14:textId="608E030A" w:rsidR="00195669" w:rsidRPr="00195669" w:rsidRDefault="00195669" w:rsidP="001956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669">
        <w:rPr>
          <w:rFonts w:ascii="Times New Roman" w:eastAsia="Times New Roman" w:hAnsi="Times New Roman" w:cs="Times New Roman"/>
          <w:b/>
          <w:bCs/>
          <w:sz w:val="36"/>
          <w:szCs w:val="36"/>
        </w:rPr>
        <w:t>Peer Bio</w:t>
      </w:r>
    </w:p>
    <w:p w14:paraId="0DA90924" w14:textId="77777777" w:rsidR="00195669" w:rsidRP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Ayana Samuel’s Introduction</w:t>
      </w:r>
    </w:p>
    <w:p w14:paraId="28D056BD" w14:textId="77777777" w:rsidR="00195669" w:rsidRPr="00195669" w:rsidRDefault="00195669" w:rsidP="001956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Computer Science and Engineering student at Adama Science and Technology University (ASTU).</w:t>
      </w:r>
    </w:p>
    <w:p w14:paraId="5B9C4E06" w14:textId="77777777" w:rsidR="00195669" w:rsidRPr="00195669" w:rsidRDefault="00195669" w:rsidP="001956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Passionate about web development and competitive programming, with over 300 LeetCode challenges solved.</w:t>
      </w:r>
    </w:p>
    <w:p w14:paraId="166A3352" w14:textId="77777777" w:rsidR="00195669" w:rsidRPr="00195669" w:rsidRDefault="00195669" w:rsidP="001956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Aims to become a skilled Software Engineer, focusing on impactful AI and fintech projects.</w:t>
      </w:r>
    </w:p>
    <w:p w14:paraId="033F7CED" w14:textId="77777777" w:rsidR="00195669" w:rsidRPr="00195669" w:rsidRDefault="00195669" w:rsidP="001956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Thrives in collaborative environments and values continuous learning and problem-solving.</w:t>
      </w:r>
    </w:p>
    <w:p w14:paraId="35A8430D" w14:textId="77777777" w:rsidR="00195669" w:rsidRPr="00195669" w:rsidRDefault="00195669" w:rsidP="001956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Joined the Kifiya AI Mastery Program to enhance technical skills in Python, machine learning, and data engineering.</w:t>
      </w:r>
    </w:p>
    <w:p w14:paraId="132110FC" w14:textId="77777777" w:rsidR="00195669" w:rsidRPr="00195669" w:rsidRDefault="00195669" w:rsidP="0019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pict w14:anchorId="0DFB04F2">
          <v:rect id="_x0000_i1027" style="width:0;height:1.5pt" o:hralign="center" o:hrstd="t" o:hr="t" fillcolor="#a0a0a0" stroked="f"/>
        </w:pict>
      </w:r>
    </w:p>
    <w:p w14:paraId="239831F1" w14:textId="77777777" w:rsidR="009B0EDE" w:rsidRDefault="009B0EDE" w:rsidP="001956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695540F" w14:textId="79E00E79" w:rsidR="00195669" w:rsidRPr="00195669" w:rsidRDefault="00195669" w:rsidP="001956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66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Questions I Asked Ayana</w:t>
      </w:r>
    </w:p>
    <w:p w14:paraId="59C6AC59" w14:textId="77777777" w:rsidR="00195669" w:rsidRP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Questions and Ayana’s Answers</w:t>
      </w:r>
    </w:p>
    <w:p w14:paraId="35CEB790" w14:textId="77777777" w:rsidR="00195669" w:rsidRPr="00195669" w:rsidRDefault="00195669" w:rsidP="001956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What sparked your passion for web development and competitive programming?</w:t>
      </w:r>
    </w:p>
    <w:p w14:paraId="5664D1FF" w14:textId="77777777" w:rsidR="00195669" w:rsidRPr="00195669" w:rsidRDefault="00195669" w:rsidP="0019566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Inspired by creating user-friendly websites and solving complex problems on LeetCode, which sharpened critical thinking for the program’s AI tasks.</w:t>
      </w:r>
    </w:p>
    <w:p w14:paraId="74D916CC" w14:textId="77777777" w:rsidR="00195669" w:rsidRPr="00195669" w:rsidRDefault="00195669" w:rsidP="001956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What’s a challenging LeetCode problem you’ve solved?</w:t>
      </w:r>
    </w:p>
    <w:p w14:paraId="474C9748" w14:textId="77777777" w:rsidR="00195669" w:rsidRPr="00195669" w:rsidRDefault="00195669" w:rsidP="0019566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Solved a dynamic programming problem that improved understanding of optimization, useful for machine learning algorithms.</w:t>
      </w:r>
    </w:p>
    <w:p w14:paraId="605472B5" w14:textId="77777777" w:rsidR="00195669" w:rsidRPr="00195669" w:rsidRDefault="00195669" w:rsidP="001956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What’s been the biggest challenge in the 10 Academy training?</w:t>
      </w:r>
    </w:p>
    <w:p w14:paraId="22C16385" w14:textId="77777777" w:rsidR="00195669" w:rsidRPr="00195669" w:rsidRDefault="00195669" w:rsidP="0019566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Struggled with MLOps concepts but overcame it by reviewing tutorials and collaborating with peers.</w:t>
      </w:r>
    </w:p>
    <w:p w14:paraId="7013B004" w14:textId="77777777" w:rsidR="00195669" w:rsidRPr="00195669" w:rsidRDefault="00195669" w:rsidP="001956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Any rewarding team projects at ASTU or in the program?</w:t>
      </w:r>
    </w:p>
    <w:p w14:paraId="3E548D54" w14:textId="77777777" w:rsidR="00195669" w:rsidRPr="00195669" w:rsidRDefault="00195669" w:rsidP="0019566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Worked on a group web app project at ASTU, learning the importance of clear communication in teams.</w:t>
      </w:r>
    </w:p>
    <w:p w14:paraId="4CBE9D5E" w14:textId="77777777" w:rsidR="00195669" w:rsidRPr="00195669" w:rsidRDefault="00195669" w:rsidP="001956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What’s a unique hobby or experience?</w:t>
      </w:r>
    </w:p>
    <w:p w14:paraId="47A7EE6C" w14:textId="77777777" w:rsidR="00195669" w:rsidRPr="00195669" w:rsidRDefault="00195669" w:rsidP="0019566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Enjoys sketching, which helps visualize complex coding problems creatively.</w:t>
      </w:r>
    </w:p>
    <w:p w14:paraId="107285D2" w14:textId="77777777" w:rsidR="00195669" w:rsidRPr="00195669" w:rsidRDefault="00195669" w:rsidP="0019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pict w14:anchorId="71F95FB3">
          <v:rect id="_x0000_i1028" style="width:0;height:1.5pt" o:hralign="center" o:hrstd="t" o:hr="t" fillcolor="#a0a0a0" stroked="f"/>
        </w:pict>
      </w:r>
    </w:p>
    <w:p w14:paraId="148481F0" w14:textId="20C0B94D" w:rsidR="00195669" w:rsidRPr="00195669" w:rsidRDefault="00195669" w:rsidP="001956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669">
        <w:rPr>
          <w:rFonts w:ascii="Times New Roman" w:eastAsia="Times New Roman" w:hAnsi="Times New Roman" w:cs="Times New Roman"/>
          <w:b/>
          <w:bCs/>
          <w:sz w:val="36"/>
          <w:szCs w:val="36"/>
        </w:rPr>
        <w:t>Questions Ayana Asked Me</w:t>
      </w:r>
    </w:p>
    <w:p w14:paraId="3A7993F4" w14:textId="77777777" w:rsidR="00195669" w:rsidRP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Ayana’s Questions to Me</w:t>
      </w:r>
    </w:p>
    <w:p w14:paraId="652DC138" w14:textId="77777777" w:rsidR="00195669" w:rsidRPr="00195669" w:rsidRDefault="00195669" w:rsidP="001956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What motivated you to join the Kifiya AI Mastery Program?</w:t>
      </w:r>
    </w:p>
    <w:p w14:paraId="275A696C" w14:textId="77777777" w:rsidR="00195669" w:rsidRPr="00195669" w:rsidRDefault="00195669" w:rsidP="0019566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My 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Wanted to transition into AI-driven roles and build expertise in data engineering.</w:t>
      </w:r>
    </w:p>
    <w:p w14:paraId="528B132C" w14:textId="77777777" w:rsidR="00195669" w:rsidRPr="00195669" w:rsidRDefault="00195669" w:rsidP="001956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What’s your strongest technical skill in the program?</w:t>
      </w:r>
    </w:p>
    <w:p w14:paraId="3C6B6F01" w14:textId="77777777" w:rsidR="00195669" w:rsidRPr="00195669" w:rsidRDefault="00195669" w:rsidP="0019566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My 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Confident in Python but working on improving SQL for data handling.</w:t>
      </w:r>
    </w:p>
    <w:p w14:paraId="008E420C" w14:textId="77777777" w:rsidR="00195669" w:rsidRPr="00195669" w:rsidRDefault="00195669" w:rsidP="001956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What’s been your toughest challenge in the training?</w:t>
      </w:r>
    </w:p>
    <w:p w14:paraId="6C88812D" w14:textId="77777777" w:rsidR="00195669" w:rsidRPr="00195669" w:rsidRDefault="00195669" w:rsidP="0019566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My 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Understanding deep learning models; tackled it with extra study sessions.</w:t>
      </w:r>
    </w:p>
    <w:p w14:paraId="4BD08BBE" w14:textId="77777777" w:rsidR="00195669" w:rsidRPr="00195669" w:rsidRDefault="00195669" w:rsidP="001956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Have you worked on any collaborative projects before?</w:t>
      </w:r>
    </w:p>
    <w:p w14:paraId="1A8DC8B9" w14:textId="77777777" w:rsidR="00195669" w:rsidRPr="00195669" w:rsidRDefault="00195669" w:rsidP="0019566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My 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Contributed to a team data analysis project, learning to delegate tasks effectively.</w:t>
      </w:r>
    </w:p>
    <w:p w14:paraId="4C5A2CBC" w14:textId="77777777" w:rsidR="00195669" w:rsidRPr="00195669" w:rsidRDefault="00195669" w:rsidP="001956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What’s a fun fact about you?</w:t>
      </w:r>
    </w:p>
    <w:p w14:paraId="3A7305BC" w14:textId="77777777" w:rsidR="00195669" w:rsidRPr="00195669" w:rsidRDefault="00195669" w:rsidP="0019566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i/>
          <w:iCs/>
          <w:sz w:val="24"/>
          <w:szCs w:val="24"/>
        </w:rPr>
        <w:t>My Answer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I’m an avid chess player, which helps with strategic thinking in coding.</w:t>
      </w:r>
    </w:p>
    <w:p w14:paraId="69AFC42D" w14:textId="77777777" w:rsidR="00195669" w:rsidRPr="00195669" w:rsidRDefault="00195669" w:rsidP="0019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pict w14:anchorId="06D9412E">
          <v:rect id="_x0000_i1029" style="width:0;height:1.5pt" o:hralign="center" o:hrstd="t" o:hr="t" fillcolor="#a0a0a0" stroked="f"/>
        </w:pict>
      </w:r>
    </w:p>
    <w:p w14:paraId="1705EC1C" w14:textId="1C919525" w:rsidR="00195669" w:rsidRPr="00195669" w:rsidRDefault="00195669" w:rsidP="001956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66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Learnings and Career Benefits</w:t>
      </w:r>
    </w:p>
    <w:p w14:paraId="593FA804" w14:textId="77777777" w:rsidR="00195669" w:rsidRP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Five Learnings and Their Career Impact</w:t>
      </w:r>
    </w:p>
    <w:p w14:paraId="7A1D83FB" w14:textId="77777777" w:rsidR="00195669" w:rsidRPr="00195669" w:rsidRDefault="00195669" w:rsidP="0019566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Improved Communication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Practicing active listening enhanced my ability to collaborate remotely, crucial for global tech teams.</w:t>
      </w:r>
    </w:p>
    <w:p w14:paraId="595D2EEA" w14:textId="77777777" w:rsidR="00195669" w:rsidRPr="00195669" w:rsidRDefault="00195669" w:rsidP="0019566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Peer Accountability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Learned the value of having an accountability partner to stay on track, fostering discipline in professional settings.</w:t>
      </w:r>
    </w:p>
    <w:p w14:paraId="66DDB53A" w14:textId="77777777" w:rsidR="00195669" w:rsidRPr="00195669" w:rsidRDefault="00195669" w:rsidP="0019566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Technical Insights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Gained tips on competitive programming from Ayana, which will improve my problem-solving for coding interviews.</w:t>
      </w:r>
    </w:p>
    <w:p w14:paraId="627E5353" w14:textId="77777777" w:rsidR="00195669" w:rsidRPr="00195669" w:rsidRDefault="00195669" w:rsidP="0019566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Collaboration Skills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Understood the importance of mutual support in remote work, preparing me for distributed team projects.</w:t>
      </w:r>
    </w:p>
    <w:p w14:paraId="234F8E84" w14:textId="77777777" w:rsidR="00195669" w:rsidRPr="00195669" w:rsidRDefault="00195669" w:rsidP="0019566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Networking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t>: Built a professional connection with Ayana, which could lead to future collaborations or mentorship opportunities.</w:t>
      </w:r>
    </w:p>
    <w:p w14:paraId="3E1B1EFE" w14:textId="77777777" w:rsidR="00195669" w:rsidRPr="00195669" w:rsidRDefault="00195669" w:rsidP="001956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pict w14:anchorId="57A62B98">
          <v:rect id="_x0000_i1030" style="width:0;height:1.5pt" o:hralign="center" o:hrstd="t" o:hr="t" fillcolor="#a0a0a0" stroked="f"/>
        </w:pict>
      </w:r>
    </w:p>
    <w:p w14:paraId="3180C33A" w14:textId="77777777" w:rsidR="00195669" w:rsidRPr="00195669" w:rsidRDefault="00195669" w:rsidP="001956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669">
        <w:rPr>
          <w:rFonts w:ascii="Times New Roman" w:eastAsia="Times New Roman" w:hAnsi="Times New Roman" w:cs="Times New Roman"/>
          <w:b/>
          <w:bCs/>
          <w:sz w:val="36"/>
          <w:szCs w:val="36"/>
        </w:rPr>
        <w:t>Slide 6: Call to Action &amp; Screenshot</w:t>
      </w:r>
    </w:p>
    <w:p w14:paraId="33CE5074" w14:textId="77777777" w:rsidR="00195669" w:rsidRP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Call to Action</w:t>
      </w:r>
    </w:p>
    <w:p w14:paraId="0CF13774" w14:textId="77777777" w:rsidR="00195669" w:rsidRPr="00195669" w:rsidRDefault="00195669" w:rsidP="0019566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Exchanged LinkedIn contacts with Ayana for ongoing communication.</w:t>
      </w:r>
    </w:p>
    <w:p w14:paraId="1CE9114B" w14:textId="77777777" w:rsidR="00195669" w:rsidRPr="00195669" w:rsidRDefault="00195669" w:rsidP="0019566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Scheduled weekly check-ins to discuss progress on 10 Academy assignments.</w:t>
      </w:r>
    </w:p>
    <w:p w14:paraId="34492DE8" w14:textId="77777777" w:rsidR="00195669" w:rsidRPr="00195669" w:rsidRDefault="00195669" w:rsidP="0019566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Agreed to share resources on Python libraries and MLOps tutorials.</w:t>
      </w:r>
    </w:p>
    <w:p w14:paraId="7672F7F1" w14:textId="77777777" w:rsidR="00195669" w:rsidRPr="00195669" w:rsidRDefault="00195669" w:rsidP="0019566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sz w:val="24"/>
          <w:szCs w:val="24"/>
        </w:rPr>
        <w:t>Planned a follow-up meeting in two weeks to review mutual goals.</w:t>
      </w:r>
    </w:p>
    <w:p w14:paraId="339ED083" w14:textId="1DD296C7" w:rsidR="00195669" w:rsidRDefault="00195669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95669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</w:t>
      </w:r>
      <w:r w:rsidRPr="00195669">
        <w:rPr>
          <w:rFonts w:ascii="Times New Roman" w:eastAsia="Times New Roman" w:hAnsi="Times New Roman" w:cs="Times New Roman"/>
          <w:sz w:val="24"/>
          <w:szCs w:val="24"/>
        </w:rPr>
        <w:br/>
      </w:r>
      <w:r w:rsidR="009B0EDE" w:rsidRPr="009B0E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156207" wp14:editId="1B7620BC">
            <wp:extent cx="5943600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18E6" w14:textId="199B09C5" w:rsidR="009B0EDE" w:rsidRDefault="009B0EDE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D298B7" w14:textId="1B457E5F" w:rsidR="009B0EDE" w:rsidRPr="00195669" w:rsidRDefault="009B0EDE" w:rsidP="001956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ED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FBF5D3" wp14:editId="30088D38">
            <wp:extent cx="5943600" cy="2626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7B58" w14:textId="77777777" w:rsidR="007B4F76" w:rsidRDefault="007B4F76"/>
    <w:sectPr w:rsidR="007B4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9BA"/>
    <w:multiLevelType w:val="multilevel"/>
    <w:tmpl w:val="006A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83588"/>
    <w:multiLevelType w:val="multilevel"/>
    <w:tmpl w:val="A67E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61015"/>
    <w:multiLevelType w:val="multilevel"/>
    <w:tmpl w:val="4CC0B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2C32F5"/>
    <w:multiLevelType w:val="multilevel"/>
    <w:tmpl w:val="5F26D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E5354F"/>
    <w:multiLevelType w:val="multilevel"/>
    <w:tmpl w:val="B3381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64104B"/>
    <w:multiLevelType w:val="multilevel"/>
    <w:tmpl w:val="7FB2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7109587">
    <w:abstractNumId w:val="5"/>
  </w:num>
  <w:num w:numId="2" w16cid:durableId="673999111">
    <w:abstractNumId w:val="0"/>
  </w:num>
  <w:num w:numId="3" w16cid:durableId="225842227">
    <w:abstractNumId w:val="2"/>
  </w:num>
  <w:num w:numId="4" w16cid:durableId="515078416">
    <w:abstractNumId w:val="3"/>
  </w:num>
  <w:num w:numId="5" w16cid:durableId="1029064172">
    <w:abstractNumId w:val="4"/>
  </w:num>
  <w:num w:numId="6" w16cid:durableId="774716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669"/>
    <w:rsid w:val="00195669"/>
    <w:rsid w:val="00653D8E"/>
    <w:rsid w:val="007B4F76"/>
    <w:rsid w:val="009B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9A7AF"/>
  <w15:chartTrackingRefBased/>
  <w15:docId w15:val="{15C71A2D-8431-460F-85CC-F1FF95328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956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956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6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9566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95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95669"/>
    <w:rPr>
      <w:b/>
      <w:bCs/>
    </w:rPr>
  </w:style>
  <w:style w:type="character" w:styleId="Emphasis">
    <w:name w:val="Emphasis"/>
    <w:basedOn w:val="DefaultParagraphFont"/>
    <w:uiPriority w:val="20"/>
    <w:qFormat/>
    <w:rsid w:val="001956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bisrat.haile2119@gmail.com</dc:creator>
  <cp:keywords/>
  <dc:description/>
  <cp:lastModifiedBy>bisrat.haile2119@gmail.com</cp:lastModifiedBy>
  <cp:revision>2</cp:revision>
  <dcterms:created xsi:type="dcterms:W3CDTF">2025-07-03T15:50:00Z</dcterms:created>
  <dcterms:modified xsi:type="dcterms:W3CDTF">2025-07-03T16:11:00Z</dcterms:modified>
</cp:coreProperties>
</file>