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F9B7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13D1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  <w:r w:rsidRPr="00813D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Interim Submission Report</w:t>
      </w:r>
    </w:p>
    <w:p w14:paraId="0E95C12B" w14:textId="4BE4B9E8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>: Week 7 – 10 Academy: Artificial Intelligence Mastery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br/>
      </w: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>: Shipping a Data Product: From Raw Telegram Data to an Analytical API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br/>
      </w: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>: 12 July 2024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>: Bisrat Haile</w:t>
      </w:r>
    </w:p>
    <w:p w14:paraId="22204060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pict w14:anchorId="144F6C7F">
          <v:rect id="_x0000_i1025" style="width:0;height:1.5pt" o:hralign="center" o:hrstd="t" o:hr="t" fillcolor="#a0a0a0" stroked="f"/>
        </w:pict>
      </w:r>
    </w:p>
    <w:p w14:paraId="4A526DBA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1E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813D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Project Overview and Understanding</w:t>
      </w:r>
    </w:p>
    <w:p w14:paraId="57486404" w14:textId="77777777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The core objective of this challenge is to build a </w:t>
      </w: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production-grade data product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that extracts Telegram data related to Ethiopian medical businesses, transforms it into a structured data warehouse, enriches it with computer vision, and makes it accessible via a clean, fast analytical API.</w:t>
      </w:r>
    </w:p>
    <w:p w14:paraId="0F31D96E" w14:textId="77777777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We aim to answer questions like:</w:t>
      </w:r>
    </w:p>
    <w:p w14:paraId="066EFAA0" w14:textId="77777777" w:rsidR="00813D1E" w:rsidRPr="00813D1E" w:rsidRDefault="00813D1E" w:rsidP="008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What are the most mentioned medical products or drugs?</w:t>
      </w:r>
    </w:p>
    <w:p w14:paraId="6A917F4C" w14:textId="77777777" w:rsidR="00813D1E" w:rsidRPr="00813D1E" w:rsidRDefault="00813D1E" w:rsidP="008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How does product availability or price differ across Telegram channels?</w:t>
      </w:r>
    </w:p>
    <w:p w14:paraId="6ACD8922" w14:textId="77777777" w:rsidR="00813D1E" w:rsidRPr="00813D1E" w:rsidRDefault="00813D1E" w:rsidP="008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Which channels post the most images?</w:t>
      </w:r>
    </w:p>
    <w:p w14:paraId="6A12C739" w14:textId="77777777" w:rsidR="00813D1E" w:rsidRPr="00813D1E" w:rsidRDefault="00813D1E" w:rsidP="0081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What are the temporal trends in health-related discussions?</w:t>
      </w:r>
    </w:p>
    <w:p w14:paraId="6D71C8DF" w14:textId="77777777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To solve this, we’ve adopted a </w:t>
      </w: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modern ELT architecture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with the following stack:</w:t>
      </w:r>
    </w:p>
    <w:p w14:paraId="4133F3D2" w14:textId="77777777" w:rsidR="00813D1E" w:rsidRPr="00813D1E" w:rsidRDefault="00813D1E" w:rsidP="0081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Telethon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Telegram data scraping</w:t>
      </w:r>
    </w:p>
    <w:p w14:paraId="011D8CD8" w14:textId="77777777" w:rsidR="00813D1E" w:rsidRPr="00813D1E" w:rsidRDefault="00813D1E" w:rsidP="0081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as our warehouse</w:t>
      </w:r>
    </w:p>
    <w:p w14:paraId="65B0EDDE" w14:textId="77777777" w:rsidR="00813D1E" w:rsidRPr="00813D1E" w:rsidRDefault="00813D1E" w:rsidP="0081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dbt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data transformation and modeling</w:t>
      </w:r>
    </w:p>
    <w:p w14:paraId="4FA24EB7" w14:textId="77777777" w:rsidR="00813D1E" w:rsidRPr="00813D1E" w:rsidRDefault="00813D1E" w:rsidP="0081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object detection from images</w:t>
      </w:r>
    </w:p>
    <w:p w14:paraId="20B2AB75" w14:textId="77777777" w:rsidR="00813D1E" w:rsidRPr="00813D1E" w:rsidRDefault="00813D1E" w:rsidP="0081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exposing insights as APIs</w:t>
      </w:r>
    </w:p>
    <w:p w14:paraId="01686D57" w14:textId="77777777" w:rsidR="00813D1E" w:rsidRPr="00813D1E" w:rsidRDefault="00813D1E" w:rsidP="0081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Dagster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orchestration</w:t>
      </w:r>
    </w:p>
    <w:p w14:paraId="1E37612C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pict w14:anchorId="4601EF98">
          <v:rect id="_x0000_i1026" style="width:0;height:1.5pt" o:hralign="center" o:hrstd="t" o:hr="t" fillcolor="#a0a0a0" stroked="f"/>
        </w:pict>
      </w:r>
    </w:p>
    <w:p w14:paraId="4D97A229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1E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813D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Methodology – Process, Progress So Far, and Results</w:t>
      </w:r>
    </w:p>
    <w:p w14:paraId="4D34E7AE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3D1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13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0: Environment Setup</w:t>
      </w:r>
    </w:p>
    <w:p w14:paraId="01A8EC36" w14:textId="77777777" w:rsidR="00813D1E" w:rsidRPr="00813D1E" w:rsidRDefault="00813D1E" w:rsidP="0081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Set up a professional Git project</w:t>
      </w:r>
    </w:p>
    <w:p w14:paraId="487A799B" w14:textId="77777777" w:rsidR="00813D1E" w:rsidRPr="00813D1E" w:rsidRDefault="00813D1E" w:rsidP="0081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813D1E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dependencies</w:t>
      </w:r>
    </w:p>
    <w:p w14:paraId="1D980CAC" w14:textId="77777777" w:rsidR="00813D1E" w:rsidRPr="00813D1E" w:rsidRDefault="00813D1E" w:rsidP="0081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Added Docker containers for PostgreSQL and development</w:t>
      </w:r>
    </w:p>
    <w:p w14:paraId="6D2AEDDC" w14:textId="77777777" w:rsidR="00813D1E" w:rsidRPr="00813D1E" w:rsidRDefault="00813D1E" w:rsidP="0081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813D1E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13D1E">
        <w:rPr>
          <w:rFonts w:ascii="Courier New" w:eastAsia="Times New Roman" w:hAnsi="Courier New" w:cs="Courier New"/>
          <w:sz w:val="20"/>
          <w:szCs w:val="20"/>
        </w:rPr>
        <w:t>python-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secure secret management</w:t>
      </w:r>
    </w:p>
    <w:p w14:paraId="22F406C9" w14:textId="77777777" w:rsidR="00813D1E" w:rsidRPr="00813D1E" w:rsidRDefault="00813D1E" w:rsidP="0081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Verified all services with 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dbt</w:t>
      </w:r>
      <w:proofErr w:type="spellEnd"/>
      <w:r w:rsidRPr="00813D1E">
        <w:rPr>
          <w:rFonts w:ascii="Courier New" w:eastAsia="Times New Roman" w:hAnsi="Courier New" w:cs="Courier New"/>
          <w:sz w:val="20"/>
          <w:szCs w:val="20"/>
        </w:rPr>
        <w:t xml:space="preserve"> debug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and local database connection</w:t>
      </w:r>
    </w:p>
    <w:p w14:paraId="06B51C39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351818B">
          <v:rect id="_x0000_i1027" style="width:0;height:1.5pt" o:hralign="center" o:hrstd="t" o:hr="t" fillcolor="#a0a0a0" stroked="f"/>
        </w:pict>
      </w:r>
    </w:p>
    <w:p w14:paraId="6D0869F5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3D1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13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Telegram Data Scraping</w:t>
      </w:r>
    </w:p>
    <w:p w14:paraId="76D5BF22" w14:textId="77777777" w:rsidR="00813D1E" w:rsidRPr="00813D1E" w:rsidRDefault="00813D1E" w:rsidP="00813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813D1E">
        <w:rPr>
          <w:rFonts w:ascii="Courier New" w:eastAsia="Times New Roman" w:hAnsi="Courier New" w:cs="Courier New"/>
          <w:sz w:val="20"/>
          <w:szCs w:val="20"/>
        </w:rPr>
        <w:t>Telethon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to collect messages and images from channels like:</w:t>
      </w:r>
    </w:p>
    <w:p w14:paraId="0112612F" w14:textId="77777777" w:rsidR="00813D1E" w:rsidRPr="00813D1E" w:rsidRDefault="00813D1E" w:rsidP="00813D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Chemed Telegram Channel</w:t>
      </w:r>
    </w:p>
    <w:p w14:paraId="3926F5DB" w14:textId="77777777" w:rsidR="00813D1E" w:rsidRPr="00813D1E" w:rsidRDefault="00813D1E" w:rsidP="00813D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Lobelia4Cosmetics</w:t>
      </w:r>
    </w:p>
    <w:p w14:paraId="26B2ABBA" w14:textId="77777777" w:rsidR="00813D1E" w:rsidRPr="00813D1E" w:rsidRDefault="00813D1E" w:rsidP="00813D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Tikvah Pharma</w:t>
      </w:r>
    </w:p>
    <w:p w14:paraId="2F72C35B" w14:textId="77777777" w:rsidR="00813D1E" w:rsidRPr="00813D1E" w:rsidRDefault="00813D1E" w:rsidP="00813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Saved structured raw JSON into partitioned folders: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br/>
      </w:r>
      <w:r w:rsidRPr="00813D1E">
        <w:rPr>
          <w:rFonts w:ascii="Courier New" w:eastAsia="Times New Roman" w:hAnsi="Courier New" w:cs="Courier New"/>
          <w:sz w:val="20"/>
          <w:szCs w:val="20"/>
        </w:rPr>
        <w:t>data/raw/YYYY-MM-DD/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channel_name.json</w:t>
      </w:r>
      <w:proofErr w:type="spellEnd"/>
    </w:p>
    <w:p w14:paraId="60BD4A28" w14:textId="77777777" w:rsidR="00813D1E" w:rsidRPr="00813D1E" w:rsidRDefault="00813D1E" w:rsidP="00813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Added flags for messages with images</w:t>
      </w:r>
    </w:p>
    <w:p w14:paraId="58D2C10A" w14:textId="77777777" w:rsidR="00813D1E" w:rsidRPr="00813D1E" w:rsidRDefault="00813D1E" w:rsidP="00813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Implemented logging and graceful handling of missing data or rate limits</w:t>
      </w:r>
    </w:p>
    <w:p w14:paraId="284474AD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pict w14:anchorId="78E39DD7">
          <v:rect id="_x0000_i1028" style="width:0;height:1.5pt" o:hralign="center" o:hrstd="t" o:hr="t" fillcolor="#a0a0a0" stroked="f"/>
        </w:pict>
      </w:r>
    </w:p>
    <w:p w14:paraId="653CD4BB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3D1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13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Data Modeling and Transformation (</w:t>
      </w:r>
      <w:proofErr w:type="spellStart"/>
      <w:r w:rsidRPr="00813D1E">
        <w:rPr>
          <w:rFonts w:ascii="Times New Roman" w:eastAsia="Times New Roman" w:hAnsi="Times New Roman" w:cs="Times New Roman"/>
          <w:b/>
          <w:bCs/>
          <w:sz w:val="27"/>
          <w:szCs w:val="27"/>
        </w:rPr>
        <w:t>dbt</w:t>
      </w:r>
      <w:proofErr w:type="spellEnd"/>
      <w:r w:rsidRPr="00813D1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9B9F980" w14:textId="77777777" w:rsidR="00813D1E" w:rsidRPr="00813D1E" w:rsidRDefault="00813D1E" w:rsidP="0081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Loaded raw JSON data into the PostgreSQL </w:t>
      </w:r>
      <w:proofErr w:type="spellStart"/>
      <w:proofErr w:type="gramStart"/>
      <w:r w:rsidRPr="00813D1E">
        <w:rPr>
          <w:rFonts w:ascii="Courier New" w:eastAsia="Times New Roman" w:hAnsi="Courier New" w:cs="Courier New"/>
          <w:sz w:val="20"/>
          <w:szCs w:val="20"/>
        </w:rPr>
        <w:t>raw.telegram</w:t>
      </w:r>
      <w:proofErr w:type="gramEnd"/>
      <w:r w:rsidRPr="00813D1E">
        <w:rPr>
          <w:rFonts w:ascii="Courier New" w:eastAsia="Times New Roman" w:hAnsi="Courier New" w:cs="Courier New"/>
          <w:sz w:val="20"/>
          <w:szCs w:val="20"/>
        </w:rPr>
        <w:t>_messages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1EA58F19" w14:textId="77777777" w:rsidR="00813D1E" w:rsidRPr="00813D1E" w:rsidRDefault="00813D1E" w:rsidP="0081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Created the following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dbt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models:</w:t>
      </w:r>
    </w:p>
    <w:p w14:paraId="506F85A0" w14:textId="77777777" w:rsidR="00813D1E" w:rsidRPr="00813D1E" w:rsidRDefault="00813D1E" w:rsidP="0081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stg_telegram_messages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>: staging layer to clean/normalize raw data</w:t>
      </w:r>
    </w:p>
    <w:p w14:paraId="61663945" w14:textId="77777777" w:rsidR="00813D1E" w:rsidRPr="00813D1E" w:rsidRDefault="00813D1E" w:rsidP="0081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dim_channels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>: unique Telegram channels (dimension table)</w:t>
      </w:r>
    </w:p>
    <w:p w14:paraId="29AFE65B" w14:textId="77777777" w:rsidR="00813D1E" w:rsidRPr="00813D1E" w:rsidRDefault="00813D1E" w:rsidP="0081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dim_dates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>: calendar dimension generated from message dates</w:t>
      </w:r>
    </w:p>
    <w:p w14:paraId="5C25062D" w14:textId="77777777" w:rsidR="00813D1E" w:rsidRPr="00813D1E" w:rsidRDefault="00813D1E" w:rsidP="0081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fct_messages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: fact table linking messages to channels and dates, with metrics like 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message_length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has_image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</w:p>
    <w:p w14:paraId="136AD361" w14:textId="77777777" w:rsidR="00813D1E" w:rsidRPr="00813D1E" w:rsidRDefault="00813D1E" w:rsidP="0081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dbt</w:t>
      </w:r>
      <w:proofErr w:type="spellEnd"/>
      <w:r w:rsidRPr="00813D1E">
        <w:rPr>
          <w:rFonts w:ascii="Courier New" w:eastAsia="Times New Roman" w:hAnsi="Courier New" w:cs="Courier New"/>
          <w:sz w:val="20"/>
          <w:szCs w:val="20"/>
        </w:rPr>
        <w:t xml:space="preserve"> tests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813D1E">
        <w:rPr>
          <w:rFonts w:ascii="Courier New" w:eastAsia="Times New Roman" w:hAnsi="Courier New" w:cs="Courier New"/>
          <w:sz w:val="20"/>
          <w:szCs w:val="20"/>
        </w:rPr>
        <w:t>not_null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13D1E">
        <w:rPr>
          <w:rFonts w:ascii="Courier New" w:eastAsia="Times New Roman" w:hAnsi="Courier New" w:cs="Courier New"/>
          <w:sz w:val="20"/>
          <w:szCs w:val="20"/>
        </w:rPr>
        <w:t>unique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constraints</w:t>
      </w:r>
    </w:p>
    <w:p w14:paraId="043BDA5A" w14:textId="77777777" w:rsidR="00813D1E" w:rsidRPr="00813D1E" w:rsidRDefault="00813D1E" w:rsidP="0081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Ensured all models are modular and materialized as </w:t>
      </w:r>
      <w:r w:rsidRPr="00813D1E">
        <w:rPr>
          <w:rFonts w:ascii="Courier New" w:eastAsia="Times New Roman" w:hAnsi="Courier New" w:cs="Courier New"/>
          <w:sz w:val="20"/>
          <w:szCs w:val="20"/>
        </w:rPr>
        <w:t>view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13D1E">
        <w:rPr>
          <w:rFonts w:ascii="Courier New" w:eastAsia="Times New Roman" w:hAnsi="Courier New" w:cs="Courier New"/>
          <w:sz w:val="20"/>
          <w:szCs w:val="20"/>
        </w:rPr>
        <w:t>table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as appropriate</w:t>
      </w:r>
    </w:p>
    <w:p w14:paraId="07346552" w14:textId="77777777" w:rsidR="00813D1E" w:rsidRPr="00813D1E" w:rsidRDefault="00813D1E" w:rsidP="0081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dbt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runs successful as of this submission </w:t>
      </w:r>
      <w:r w:rsidRPr="00813D1E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001FBE3B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pict w14:anchorId="4F2B33F8">
          <v:rect id="_x0000_i1029" style="width:0;height:1.5pt" o:hralign="center" o:hrstd="t" o:hr="t" fillcolor="#a0a0a0" stroked="f"/>
        </w:pict>
      </w:r>
    </w:p>
    <w:p w14:paraId="5CD17CD4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1E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813D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Challenges &amp; Solutions (Expanded)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6138"/>
      </w:tblGrid>
      <w:tr w:rsidR="00813D1E" w:rsidRPr="00813D1E" w14:paraId="49CA090E" w14:textId="77777777" w:rsidTr="00813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EAEFA" w14:textId="77777777" w:rsidR="00813D1E" w:rsidRPr="00813D1E" w:rsidRDefault="00813D1E" w:rsidP="00813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77B8C81" w14:textId="77777777" w:rsidR="00813D1E" w:rsidRPr="00813D1E" w:rsidRDefault="00813D1E" w:rsidP="00813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813D1E" w:rsidRPr="00813D1E" w14:paraId="19492CA8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2FE8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PostgreSQL connection refused</w:t>
            </w:r>
          </w:p>
        </w:tc>
        <w:tc>
          <w:tcPr>
            <w:tcW w:w="0" w:type="auto"/>
            <w:vAlign w:val="center"/>
            <w:hideMark/>
          </w:tcPr>
          <w:p w14:paraId="759CBE9B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Installed </w:t>
            </w:r>
            <w:proofErr w:type="spellStart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psql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client, ensured Docker service running, </w:t>
            </w:r>
            <w:proofErr w:type="gramStart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verified </w:t>
            </w:r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proofErr w:type="gram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credentials</w:t>
            </w:r>
          </w:p>
        </w:tc>
      </w:tr>
      <w:tr w:rsidR="00813D1E" w:rsidRPr="00813D1E" w14:paraId="5188A435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F5AF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profiles.yml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not found</w:t>
            </w:r>
          </w:p>
        </w:tc>
        <w:tc>
          <w:tcPr>
            <w:tcW w:w="0" w:type="auto"/>
            <w:vAlign w:val="center"/>
            <w:hideMark/>
          </w:tcPr>
          <w:p w14:paraId="4ED80D72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the correct </w:t>
            </w:r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~/.</w:t>
            </w:r>
            <w:proofErr w:type="spellStart"/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dbt</w:t>
            </w:r>
            <w:proofErr w:type="spellEnd"/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profiles.yml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with matching profile name in </w:t>
            </w:r>
            <w:proofErr w:type="spellStart"/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dbt_project.yml</w:t>
            </w:r>
            <w:proofErr w:type="spellEnd"/>
          </w:p>
        </w:tc>
      </w:tr>
      <w:tr w:rsidR="00813D1E" w:rsidRPr="00813D1E" w14:paraId="38C561EC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5E46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folders or files</w:t>
            </w:r>
          </w:p>
        </w:tc>
        <w:tc>
          <w:tcPr>
            <w:tcW w:w="0" w:type="auto"/>
            <w:vAlign w:val="center"/>
            <w:hideMark/>
          </w:tcPr>
          <w:p w14:paraId="48FD4ED0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Carefully restructured project folders to match expected paths for </w:t>
            </w:r>
            <w:proofErr w:type="spellStart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dbt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Python scripts</w:t>
            </w:r>
          </w:p>
        </w:tc>
      </w:tr>
      <w:tr w:rsidR="00813D1E" w:rsidRPr="00813D1E" w14:paraId="28B5BAB0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A7BD8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FileNotFoundError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when loading JSON</w:t>
            </w:r>
          </w:p>
        </w:tc>
        <w:tc>
          <w:tcPr>
            <w:tcW w:w="0" w:type="auto"/>
            <w:vAlign w:val="center"/>
            <w:hideMark/>
          </w:tcPr>
          <w:p w14:paraId="4F7DD087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proper path handling and fallback logging</w:t>
            </w:r>
          </w:p>
        </w:tc>
      </w:tr>
      <w:tr w:rsidR="00813D1E" w:rsidRPr="00813D1E" w14:paraId="488F2F05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7BE23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dbt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parsing errors</w:t>
            </w:r>
          </w:p>
        </w:tc>
        <w:tc>
          <w:tcPr>
            <w:tcW w:w="0" w:type="auto"/>
            <w:vAlign w:val="center"/>
            <w:hideMark/>
          </w:tcPr>
          <w:p w14:paraId="2FD63A81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YAML indentation and removed invalid </w:t>
            </w:r>
            <w:proofErr w:type="spellStart"/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dbt_project.yml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nested model directories</w:t>
            </w:r>
          </w:p>
        </w:tc>
      </w:tr>
      <w:tr w:rsidR="00813D1E" w:rsidRPr="00813D1E" w14:paraId="65882F43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A996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Git commit confusion</w:t>
            </w:r>
          </w:p>
        </w:tc>
        <w:tc>
          <w:tcPr>
            <w:tcW w:w="0" w:type="auto"/>
            <w:vAlign w:val="center"/>
            <w:hideMark/>
          </w:tcPr>
          <w:p w14:paraId="3275A002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Used clear commit messages after each feature milestone</w:t>
            </w:r>
          </w:p>
        </w:tc>
      </w:tr>
    </w:tbl>
    <w:p w14:paraId="348A0292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pict w14:anchorId="47759C77">
          <v:rect id="_x0000_i1030" style="width:0;height:1.5pt" o:hralign="center" o:hrstd="t" o:hr="t" fillcolor="#a0a0a0" stroked="f"/>
        </w:pict>
      </w:r>
    </w:p>
    <w:p w14:paraId="2D915DBA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1E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813D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Future Plan – What’s Left and How I Plan to Finish</w:t>
      </w:r>
    </w:p>
    <w:p w14:paraId="3CC5755F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3D1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13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Completed:</w:t>
      </w:r>
    </w:p>
    <w:p w14:paraId="7E349E51" w14:textId="77777777" w:rsidR="00813D1E" w:rsidRPr="00813D1E" w:rsidRDefault="00813D1E" w:rsidP="00813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Raw data ingestion</w:t>
      </w:r>
    </w:p>
    <w:p w14:paraId="43AA7D57" w14:textId="77777777" w:rsidR="00813D1E" w:rsidRPr="00813D1E" w:rsidRDefault="00813D1E" w:rsidP="00813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Database modeling and transformation</w:t>
      </w:r>
    </w:p>
    <w:p w14:paraId="7E974C71" w14:textId="77777777" w:rsidR="00813D1E" w:rsidRPr="00813D1E" w:rsidRDefault="00813D1E" w:rsidP="00813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Core analytics-ready star schema</w:t>
      </w:r>
    </w:p>
    <w:p w14:paraId="0D5C8317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3D1E">
        <w:rPr>
          <w:rFonts w:ascii="Segoe UI Emoji" w:eastAsia="Times New Roman" w:hAnsi="Segoe UI Emoji" w:cs="Segoe UI Emoji"/>
          <w:b/>
          <w:bCs/>
          <w:sz w:val="27"/>
          <w:szCs w:val="27"/>
        </w:rPr>
        <w:t>🔜</w:t>
      </w:r>
      <w:r w:rsidRPr="00813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Progress / To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566"/>
        <w:gridCol w:w="1418"/>
      </w:tblGrid>
      <w:tr w:rsidR="00813D1E" w:rsidRPr="00813D1E" w14:paraId="19A612F4" w14:textId="77777777" w:rsidTr="00813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DBC88" w14:textId="77777777" w:rsidR="00813D1E" w:rsidRPr="00813D1E" w:rsidRDefault="00813D1E" w:rsidP="00813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CD68991" w14:textId="77777777" w:rsidR="00813D1E" w:rsidRPr="00813D1E" w:rsidRDefault="00813D1E" w:rsidP="00813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68698D" w14:textId="77777777" w:rsidR="00813D1E" w:rsidRPr="00813D1E" w:rsidRDefault="00813D1E" w:rsidP="00813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Time</w:t>
            </w:r>
          </w:p>
        </w:tc>
      </w:tr>
      <w:tr w:rsidR="00813D1E" w:rsidRPr="00813D1E" w14:paraId="69E7B242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CE1F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3: YOLOv8 Enrichment</w:t>
            </w:r>
          </w:p>
        </w:tc>
        <w:tc>
          <w:tcPr>
            <w:tcW w:w="0" w:type="auto"/>
            <w:vAlign w:val="center"/>
            <w:hideMark/>
          </w:tcPr>
          <w:p w14:paraId="78BD2691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YOLOv8 on images from scraped messages. Create </w:t>
            </w:r>
            <w:proofErr w:type="spellStart"/>
            <w:r w:rsidRPr="00813D1E">
              <w:rPr>
                <w:rFonts w:ascii="Courier New" w:eastAsia="Times New Roman" w:hAnsi="Courier New" w:cs="Courier New"/>
                <w:sz w:val="20"/>
                <w:szCs w:val="20"/>
              </w:rPr>
              <w:t>fct_image_detections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0B7D886F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813D1E" w:rsidRPr="00813D1E" w14:paraId="2F450F1C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870F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 4: </w:t>
            </w:r>
            <w:proofErr w:type="spellStart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FastAPI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Analytics</w:t>
            </w:r>
          </w:p>
        </w:tc>
        <w:tc>
          <w:tcPr>
            <w:tcW w:w="0" w:type="auto"/>
            <w:vAlign w:val="center"/>
            <w:hideMark/>
          </w:tcPr>
          <w:p w14:paraId="5A8038AB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REST API endpoints using </w:t>
            </w:r>
            <w:proofErr w:type="spellStart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(top products, channel activity, search).</w:t>
            </w:r>
          </w:p>
        </w:tc>
        <w:tc>
          <w:tcPr>
            <w:tcW w:w="0" w:type="auto"/>
            <w:vAlign w:val="center"/>
            <w:hideMark/>
          </w:tcPr>
          <w:p w14:paraId="040AD975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813D1E" w:rsidRPr="00813D1E" w14:paraId="00B72065" w14:textId="77777777" w:rsidTr="00813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16218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 5: </w:t>
            </w:r>
            <w:proofErr w:type="spellStart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Dagster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Orchestration</w:t>
            </w:r>
          </w:p>
        </w:tc>
        <w:tc>
          <w:tcPr>
            <w:tcW w:w="0" w:type="auto"/>
            <w:vAlign w:val="center"/>
            <w:hideMark/>
          </w:tcPr>
          <w:p w14:paraId="3DFCD9AF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a </w:t>
            </w:r>
            <w:proofErr w:type="spellStart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Dagster</w:t>
            </w:r>
            <w:proofErr w:type="spellEnd"/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pipeline to orchestrate all stages and schedule daily jobs.</w:t>
            </w:r>
          </w:p>
        </w:tc>
        <w:tc>
          <w:tcPr>
            <w:tcW w:w="0" w:type="auto"/>
            <w:vAlign w:val="center"/>
            <w:hideMark/>
          </w:tcPr>
          <w:p w14:paraId="2837D36F" w14:textId="77777777" w:rsidR="00813D1E" w:rsidRPr="00813D1E" w:rsidRDefault="00813D1E" w:rsidP="0081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1E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 w14:paraId="0C6278B8" w14:textId="77777777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I'll prioritize YOLO enrichment next, followed by a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layer built directly on the cleaned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dbt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models. After this, I’ll finalize everything into a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Dagster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job that runs the entire pipeline from raw data to deployed API.</w:t>
      </w:r>
    </w:p>
    <w:p w14:paraId="38BDDCE6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pict w14:anchorId="0600663D">
          <v:rect id="_x0000_i1031" style="width:0;height:1.5pt" o:hralign="center" o:hrstd="t" o:hr="t" fillcolor="#a0a0a0" stroked="f"/>
        </w:pict>
      </w:r>
    </w:p>
    <w:p w14:paraId="66D02F6B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1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13D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Conclusion – Summary of Progress and Confidence</w:t>
      </w:r>
    </w:p>
    <w:p w14:paraId="5BB80585" w14:textId="77777777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This project has been a comprehensive hands-on experience in shipping real-world data products. So far, I have successfully:</w:t>
      </w:r>
    </w:p>
    <w:p w14:paraId="3DB89D80" w14:textId="77777777" w:rsidR="00813D1E" w:rsidRPr="00813D1E" w:rsidRDefault="00813D1E" w:rsidP="00813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Set up a modern data environment</w:t>
      </w:r>
    </w:p>
    <w:p w14:paraId="6E7F1DB3" w14:textId="77777777" w:rsidR="00813D1E" w:rsidRPr="00813D1E" w:rsidRDefault="00813D1E" w:rsidP="00813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Ingested and structured raw Telegram data</w:t>
      </w:r>
    </w:p>
    <w:p w14:paraId="1DA352F1" w14:textId="77777777" w:rsidR="00813D1E" w:rsidRPr="00813D1E" w:rsidRDefault="00813D1E" w:rsidP="00813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Modeled and tested a robust star schema using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dbt</w:t>
      </w:r>
      <w:proofErr w:type="spellEnd"/>
    </w:p>
    <w:p w14:paraId="1DB1A538" w14:textId="77777777" w:rsidR="00813D1E" w:rsidRPr="00813D1E" w:rsidRDefault="00813D1E" w:rsidP="00813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Managed all components inside a reproducible project</w:t>
      </w:r>
    </w:p>
    <w:p w14:paraId="431C1BA0" w14:textId="77777777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t>I now have full confidence in completing the enrichment, API, and orchestration in time for final submission.</w:t>
      </w:r>
    </w:p>
    <w:p w14:paraId="285CB180" w14:textId="77777777" w:rsidR="00813D1E" w:rsidRPr="00813D1E" w:rsidRDefault="00813D1E" w:rsidP="0081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challenge has deepened my skills in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dbt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>, ELT pipeline thinking, and cross-functional system design — bridging scraping, transformation, modeling, and deployment.</w:t>
      </w:r>
    </w:p>
    <w:p w14:paraId="07125651" w14:textId="77777777" w:rsidR="00813D1E" w:rsidRPr="00813D1E" w:rsidRDefault="00813D1E" w:rsidP="008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sz w:val="24"/>
          <w:szCs w:val="24"/>
        </w:rPr>
        <w:pict w14:anchorId="585EDFF1">
          <v:rect id="_x0000_i1032" style="width:0;height:1.5pt" o:hralign="center" o:hrstd="t" o:hr="t" fillcolor="#a0a0a0" stroked="f"/>
        </w:pict>
      </w:r>
    </w:p>
    <w:p w14:paraId="65861A98" w14:textId="77777777" w:rsidR="00813D1E" w:rsidRPr="00813D1E" w:rsidRDefault="00813D1E" w:rsidP="00813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D1E">
        <w:rPr>
          <w:rFonts w:ascii="Segoe UI Emoji" w:eastAsia="Times New Roman" w:hAnsi="Segoe UI Emoji" w:cs="Segoe UI Emoji"/>
          <w:b/>
          <w:bCs/>
          <w:sz w:val="36"/>
          <w:szCs w:val="36"/>
        </w:rPr>
        <w:t>🔜</w:t>
      </w:r>
      <w:r w:rsidRPr="00813D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Moving Forward</w:t>
      </w:r>
    </w:p>
    <w:p w14:paraId="64B729C2" w14:textId="77777777" w:rsidR="00813D1E" w:rsidRPr="00813D1E" w:rsidRDefault="00813D1E" w:rsidP="0081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focus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>: YOLOv8 image detection and loading detections into a linked fact table</w:t>
      </w:r>
    </w:p>
    <w:p w14:paraId="61C9F0EF" w14:textId="77777777" w:rsidR="00813D1E" w:rsidRPr="00813D1E" w:rsidRDefault="00813D1E" w:rsidP="0081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Midterm focus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: Build a fully functional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app with real query endpoints</w:t>
      </w:r>
    </w:p>
    <w:p w14:paraId="1B2CEB86" w14:textId="77777777" w:rsidR="00813D1E" w:rsidRPr="00813D1E" w:rsidRDefault="00813D1E" w:rsidP="0081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Final steps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: Wrap all pieces into a unified </w:t>
      </w:r>
      <w:proofErr w:type="spellStart"/>
      <w:r w:rsidRPr="00813D1E">
        <w:rPr>
          <w:rFonts w:ascii="Times New Roman" w:eastAsia="Times New Roman" w:hAnsi="Times New Roman" w:cs="Times New Roman"/>
          <w:sz w:val="24"/>
          <w:szCs w:val="24"/>
        </w:rPr>
        <w:t>Dagster</w:t>
      </w:r>
      <w:proofErr w:type="spellEnd"/>
      <w:r w:rsidRPr="00813D1E">
        <w:rPr>
          <w:rFonts w:ascii="Times New Roman" w:eastAsia="Times New Roman" w:hAnsi="Times New Roman" w:cs="Times New Roman"/>
          <w:sz w:val="24"/>
          <w:szCs w:val="24"/>
        </w:rPr>
        <w:t xml:space="preserve"> pipeline, validate, and document</w:t>
      </w:r>
    </w:p>
    <w:p w14:paraId="25544055" w14:textId="77777777" w:rsidR="00813D1E" w:rsidRPr="00813D1E" w:rsidRDefault="00813D1E" w:rsidP="0081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 goals</w:t>
      </w:r>
      <w:r w:rsidRPr="00813D1E">
        <w:rPr>
          <w:rFonts w:ascii="Times New Roman" w:eastAsia="Times New Roman" w:hAnsi="Times New Roman" w:cs="Times New Roman"/>
          <w:sz w:val="24"/>
          <w:szCs w:val="24"/>
        </w:rPr>
        <w:t>: Add Docker Compose support for the full stack + Postman collection for API testing</w:t>
      </w:r>
    </w:p>
    <w:p w14:paraId="4B4CD78D" w14:textId="77777777" w:rsidR="0032458C" w:rsidRDefault="0032458C"/>
    <w:sectPr w:rsidR="0032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5C1"/>
    <w:multiLevelType w:val="multilevel"/>
    <w:tmpl w:val="493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43E"/>
    <w:multiLevelType w:val="multilevel"/>
    <w:tmpl w:val="EAC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0588C"/>
    <w:multiLevelType w:val="multilevel"/>
    <w:tmpl w:val="61A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03394"/>
    <w:multiLevelType w:val="multilevel"/>
    <w:tmpl w:val="BF9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6543F"/>
    <w:multiLevelType w:val="multilevel"/>
    <w:tmpl w:val="92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62D79"/>
    <w:multiLevelType w:val="multilevel"/>
    <w:tmpl w:val="5D70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F5274"/>
    <w:multiLevelType w:val="multilevel"/>
    <w:tmpl w:val="FAE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D2DF4"/>
    <w:multiLevelType w:val="multilevel"/>
    <w:tmpl w:val="49C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05650">
    <w:abstractNumId w:val="5"/>
  </w:num>
  <w:num w:numId="2" w16cid:durableId="1233740259">
    <w:abstractNumId w:val="4"/>
  </w:num>
  <w:num w:numId="3" w16cid:durableId="74282390">
    <w:abstractNumId w:val="3"/>
  </w:num>
  <w:num w:numId="4" w16cid:durableId="1251233906">
    <w:abstractNumId w:val="7"/>
  </w:num>
  <w:num w:numId="5" w16cid:durableId="1523321819">
    <w:abstractNumId w:val="2"/>
  </w:num>
  <w:num w:numId="6" w16cid:durableId="7029778">
    <w:abstractNumId w:val="1"/>
  </w:num>
  <w:num w:numId="7" w16cid:durableId="936866756">
    <w:abstractNumId w:val="0"/>
  </w:num>
  <w:num w:numId="8" w16cid:durableId="52655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1E"/>
    <w:rsid w:val="0032458C"/>
    <w:rsid w:val="0081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27FA"/>
  <w15:chartTrackingRefBased/>
  <w15:docId w15:val="{14F87EAF-9B09-40FA-9831-0AA96CF8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3D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3D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D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bisrat.haile2119@gmail.com</dc:creator>
  <cp:keywords/>
  <dc:description/>
  <cp:lastModifiedBy>bisrat.haile2119@gmail.com</cp:lastModifiedBy>
  <cp:revision>1</cp:revision>
  <dcterms:created xsi:type="dcterms:W3CDTF">2025-07-12T21:33:00Z</dcterms:created>
  <dcterms:modified xsi:type="dcterms:W3CDTF">2025-07-12T21:35:00Z</dcterms:modified>
</cp:coreProperties>
</file>