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EE49B" w14:textId="77777777" w:rsidR="00631300" w:rsidRPr="00631300" w:rsidRDefault="00631300" w:rsidP="00631300">
      <w:pPr>
        <w:rPr>
          <w:b/>
          <w:bCs/>
        </w:rPr>
      </w:pPr>
      <w:r w:rsidRPr="00631300">
        <w:rPr>
          <w:b/>
          <w:bCs/>
        </w:rPr>
        <w:t>1. Codice duplicato</w:t>
      </w:r>
    </w:p>
    <w:p w14:paraId="2E64DC4F" w14:textId="77777777" w:rsidR="00631300" w:rsidRPr="00631300" w:rsidRDefault="00631300" w:rsidP="00631300">
      <w:pPr>
        <w:rPr>
          <w:b/>
          <w:bCs/>
        </w:rPr>
      </w:pPr>
      <w:r w:rsidRPr="00631300">
        <w:rPr>
          <w:rFonts w:ascii="Segoe UI Emoji" w:hAnsi="Segoe UI Emoji" w:cs="Segoe UI Emoji"/>
          <w:b/>
          <w:bCs/>
        </w:rPr>
        <w:t>🔴</w:t>
      </w:r>
      <w:r w:rsidRPr="00631300">
        <w:rPr>
          <w:b/>
          <w:bCs/>
        </w:rPr>
        <w:t xml:space="preserve"> </w:t>
      </w:r>
      <w:proofErr w:type="spellStart"/>
      <w:r w:rsidRPr="00631300">
        <w:rPr>
          <w:b/>
          <w:bCs/>
        </w:rPr>
        <w:t>WebServer</w:t>
      </w:r>
      <w:proofErr w:type="spellEnd"/>
    </w:p>
    <w:p w14:paraId="6E649FE8" w14:textId="77777777" w:rsidR="00631300" w:rsidRPr="00631300" w:rsidRDefault="00631300" w:rsidP="00631300">
      <w:r w:rsidRPr="00631300">
        <w:t>È il modulo con più duplicazioni.</w:t>
      </w:r>
    </w:p>
    <w:p w14:paraId="255785FD" w14:textId="77777777" w:rsidR="00631300" w:rsidRPr="00631300" w:rsidRDefault="00631300" w:rsidP="00631300">
      <w:r w:rsidRPr="00631300">
        <w:t>Hai molte sequenze tipo:</w:t>
      </w:r>
    </w:p>
    <w:p w14:paraId="29BBF462" w14:textId="77777777" w:rsidR="00631300" w:rsidRPr="00631300" w:rsidRDefault="00631300" w:rsidP="00631300">
      <w:r w:rsidRPr="00631300">
        <w:t>html += "...";</w:t>
      </w:r>
    </w:p>
    <w:p w14:paraId="2A9B134B" w14:textId="77777777" w:rsidR="00631300" w:rsidRPr="00631300" w:rsidRDefault="00631300" w:rsidP="00631300">
      <w:r w:rsidRPr="00631300">
        <w:t>html += "...";</w:t>
      </w:r>
    </w:p>
    <w:p w14:paraId="1A3FE6DC" w14:textId="77777777" w:rsidR="00631300" w:rsidRPr="00631300" w:rsidRDefault="00631300" w:rsidP="00631300">
      <w:r w:rsidRPr="00631300">
        <w:t>html += "...";</w:t>
      </w:r>
    </w:p>
    <w:p w14:paraId="20884BC2" w14:textId="77777777" w:rsidR="00631300" w:rsidRPr="00631300" w:rsidRDefault="00631300" w:rsidP="00631300">
      <w:r w:rsidRPr="00631300">
        <w:t xml:space="preserve">ripetute centinaia di volte. </w:t>
      </w:r>
    </w:p>
    <w:p w14:paraId="27CF100B" w14:textId="77777777" w:rsidR="00631300" w:rsidRPr="00631300" w:rsidRDefault="00631300" w:rsidP="00631300">
      <w:pPr>
        <w:rPr>
          <w:b/>
          <w:bCs/>
        </w:rPr>
      </w:pPr>
      <w:r w:rsidRPr="00631300">
        <w:rPr>
          <w:b/>
          <w:bCs/>
        </w:rPr>
        <w:t>Consiglio</w:t>
      </w:r>
    </w:p>
    <w:p w14:paraId="4DA7432C" w14:textId="77777777" w:rsidR="00631300" w:rsidRPr="00631300" w:rsidRDefault="00631300" w:rsidP="00631300">
      <w:r w:rsidRPr="00631300">
        <w:t>Separare in:</w:t>
      </w:r>
    </w:p>
    <w:p w14:paraId="24C8CC46" w14:textId="77777777" w:rsidR="00631300" w:rsidRPr="00631300" w:rsidRDefault="00631300" w:rsidP="00631300">
      <w:r w:rsidRPr="00631300">
        <w:t>WebServer.cpp</w:t>
      </w:r>
    </w:p>
    <w:p w14:paraId="46515260" w14:textId="77777777" w:rsidR="00631300" w:rsidRPr="00631300" w:rsidRDefault="00631300" w:rsidP="00631300">
      <w:r w:rsidRPr="00631300">
        <w:t>WebPages.cpp</w:t>
      </w:r>
    </w:p>
    <w:p w14:paraId="38D20883" w14:textId="77777777" w:rsidR="00631300" w:rsidRPr="00631300" w:rsidRDefault="00631300" w:rsidP="00631300">
      <w:r w:rsidRPr="00631300">
        <w:t>WebHandlers.cpp</w:t>
      </w:r>
    </w:p>
    <w:p w14:paraId="6C9D690C" w14:textId="77777777" w:rsidR="00631300" w:rsidRPr="00631300" w:rsidRDefault="00631300" w:rsidP="00631300">
      <w:r w:rsidRPr="00631300">
        <w:t xml:space="preserve">come già previsto nella roadmap. </w:t>
      </w:r>
    </w:p>
    <w:p w14:paraId="6DD3DAEE" w14:textId="77777777" w:rsidR="00631300" w:rsidRPr="00631300" w:rsidRDefault="00631300" w:rsidP="00631300">
      <w:r w:rsidRPr="00631300">
        <w:pict w14:anchorId="607EAF22">
          <v:rect id="_x0000_i1133" style="width:0;height:1.5pt" o:hralign="center" o:hrstd="t" o:hr="t" fillcolor="#a0a0a0" stroked="f"/>
        </w:pict>
      </w:r>
    </w:p>
    <w:p w14:paraId="7382DA1D" w14:textId="77777777" w:rsidR="00631300" w:rsidRPr="00631300" w:rsidRDefault="00631300" w:rsidP="00631300">
      <w:pPr>
        <w:rPr>
          <w:b/>
          <w:bCs/>
        </w:rPr>
      </w:pPr>
      <w:r w:rsidRPr="00631300">
        <w:rPr>
          <w:b/>
          <w:bCs/>
        </w:rPr>
        <w:t>RTC</w:t>
      </w:r>
    </w:p>
    <w:p w14:paraId="7DF67BE6" w14:textId="77777777" w:rsidR="00631300" w:rsidRPr="00631300" w:rsidRDefault="00631300" w:rsidP="00631300">
      <w:r w:rsidRPr="00631300">
        <w:t>In RTCManager.cpp:</w:t>
      </w:r>
    </w:p>
    <w:p w14:paraId="73FC2003" w14:textId="77777777" w:rsidR="00631300" w:rsidRPr="00631300" w:rsidRDefault="00631300" w:rsidP="00631300">
      <w:proofErr w:type="spellStart"/>
      <w:r w:rsidRPr="00631300">
        <w:t>rtcStatus.lastOk</w:t>
      </w:r>
      <w:proofErr w:type="spellEnd"/>
      <w:r w:rsidRPr="00631300">
        <w:t xml:space="preserve"> = </w:t>
      </w:r>
      <w:proofErr w:type="spellStart"/>
      <w:proofErr w:type="gramStart"/>
      <w:r w:rsidRPr="00631300">
        <w:t>millis</w:t>
      </w:r>
      <w:proofErr w:type="spellEnd"/>
      <w:r w:rsidRPr="00631300">
        <w:t>(</w:t>
      </w:r>
      <w:proofErr w:type="gramEnd"/>
      <w:r w:rsidRPr="00631300">
        <w:t>);</w:t>
      </w:r>
    </w:p>
    <w:p w14:paraId="2A64FDDD" w14:textId="77777777" w:rsidR="00631300" w:rsidRPr="00631300" w:rsidRDefault="00631300" w:rsidP="00631300">
      <w:proofErr w:type="spellStart"/>
      <w:r w:rsidRPr="00631300">
        <w:t>rtcStatus.lastError</w:t>
      </w:r>
      <w:proofErr w:type="spellEnd"/>
      <w:r w:rsidRPr="00631300">
        <w:t xml:space="preserve"> = 0;</w:t>
      </w:r>
    </w:p>
    <w:p w14:paraId="7F6BDAFA" w14:textId="77777777" w:rsidR="00631300" w:rsidRPr="00631300" w:rsidRDefault="00631300" w:rsidP="00631300">
      <w:proofErr w:type="spellStart"/>
      <w:r w:rsidRPr="00631300">
        <w:t>rtcStatus.state</w:t>
      </w:r>
      <w:proofErr w:type="spellEnd"/>
      <w:r w:rsidRPr="00631300">
        <w:t xml:space="preserve"> = </w:t>
      </w:r>
      <w:proofErr w:type="spellStart"/>
      <w:proofErr w:type="gramStart"/>
      <w:r w:rsidRPr="00631300">
        <w:t>DeviceState</w:t>
      </w:r>
      <w:proofErr w:type="spellEnd"/>
      <w:r w:rsidRPr="00631300">
        <w:t>::</w:t>
      </w:r>
      <w:proofErr w:type="gramEnd"/>
      <w:r w:rsidRPr="00631300">
        <w:t>OK;</w:t>
      </w:r>
    </w:p>
    <w:p w14:paraId="67BCA4E6" w14:textId="77777777" w:rsidR="00631300" w:rsidRPr="00631300" w:rsidRDefault="00631300" w:rsidP="00631300">
      <w:r w:rsidRPr="00631300">
        <w:t xml:space="preserve">viene ripetuto in più punti invece di usare direttamente i metodi di </w:t>
      </w:r>
      <w:proofErr w:type="spellStart"/>
      <w:r w:rsidRPr="00631300">
        <w:t>DeviceStatus</w:t>
      </w:r>
      <w:proofErr w:type="spellEnd"/>
      <w:r w:rsidRPr="00631300">
        <w:t xml:space="preserve"> (</w:t>
      </w:r>
      <w:proofErr w:type="spellStart"/>
      <w:proofErr w:type="gramStart"/>
      <w:r w:rsidRPr="00631300">
        <w:t>setOk</w:t>
      </w:r>
      <w:proofErr w:type="spellEnd"/>
      <w:r w:rsidRPr="00631300">
        <w:t>(</w:t>
      </w:r>
      <w:proofErr w:type="gramEnd"/>
      <w:r w:rsidRPr="00631300">
        <w:t xml:space="preserve">), </w:t>
      </w:r>
      <w:proofErr w:type="spellStart"/>
      <w:proofErr w:type="gramStart"/>
      <w:r w:rsidRPr="00631300">
        <w:t>setError</w:t>
      </w:r>
      <w:proofErr w:type="spellEnd"/>
      <w:r w:rsidRPr="00631300">
        <w:t>(</w:t>
      </w:r>
      <w:proofErr w:type="gramEnd"/>
      <w:r w:rsidRPr="00631300">
        <w:t>)).</w:t>
      </w:r>
    </w:p>
    <w:p w14:paraId="4B0F03F7" w14:textId="77777777" w:rsidR="00631300" w:rsidRPr="00631300" w:rsidRDefault="00631300" w:rsidP="00631300">
      <w:r w:rsidRPr="00631300">
        <w:pict w14:anchorId="7711A016">
          <v:rect id="_x0000_i1134" style="width:0;height:1.5pt" o:hralign="center" o:hrstd="t" o:hr="t" fillcolor="#a0a0a0" stroked="f"/>
        </w:pict>
      </w:r>
    </w:p>
    <w:p w14:paraId="1A17F09A" w14:textId="77777777" w:rsidR="00631300" w:rsidRPr="00631300" w:rsidRDefault="00631300" w:rsidP="00631300">
      <w:pPr>
        <w:rPr>
          <w:b/>
          <w:bCs/>
        </w:rPr>
      </w:pPr>
      <w:proofErr w:type="spellStart"/>
      <w:r w:rsidRPr="00631300">
        <w:rPr>
          <w:b/>
          <w:bCs/>
        </w:rPr>
        <w:t>Diagnostics</w:t>
      </w:r>
      <w:proofErr w:type="spellEnd"/>
    </w:p>
    <w:p w14:paraId="2375FD91" w14:textId="77777777" w:rsidR="00631300" w:rsidRPr="00631300" w:rsidRDefault="00631300" w:rsidP="00631300">
      <w:proofErr w:type="spellStart"/>
      <w:proofErr w:type="gramStart"/>
      <w:r w:rsidRPr="00631300">
        <w:t>rtcOk</w:t>
      </w:r>
      <w:proofErr w:type="spellEnd"/>
      <w:r w:rsidRPr="00631300">
        <w:t>(</w:t>
      </w:r>
      <w:proofErr w:type="gramEnd"/>
      <w:r w:rsidRPr="00631300">
        <w:t>) e i2</w:t>
      </w:r>
      <w:proofErr w:type="gramStart"/>
      <w:r w:rsidRPr="00631300">
        <w:t>cOk(</w:t>
      </w:r>
      <w:proofErr w:type="gramEnd"/>
      <w:r w:rsidRPr="00631300">
        <w:t>) duplicano informazioni già disponibili tramite gli status manager.</w:t>
      </w:r>
    </w:p>
    <w:p w14:paraId="008D714E" w14:textId="77777777" w:rsidR="00631300" w:rsidRPr="00631300" w:rsidRDefault="00631300" w:rsidP="00631300">
      <w:r w:rsidRPr="00631300">
        <w:pict w14:anchorId="7A376C0B">
          <v:rect id="_x0000_i1135" style="width:0;height:1.5pt" o:hralign="center" o:hrstd="t" o:hr="t" fillcolor="#a0a0a0" stroked="f"/>
        </w:pict>
      </w:r>
    </w:p>
    <w:p w14:paraId="4D4077B4" w14:textId="77777777" w:rsidR="00631300" w:rsidRPr="00631300" w:rsidRDefault="00631300" w:rsidP="00631300">
      <w:pPr>
        <w:rPr>
          <w:b/>
          <w:bCs/>
        </w:rPr>
      </w:pPr>
      <w:r w:rsidRPr="00631300">
        <w:rPr>
          <w:b/>
          <w:bCs/>
        </w:rPr>
        <w:t>2. Funzioni inutilizzate</w:t>
      </w:r>
    </w:p>
    <w:p w14:paraId="3D3D2157" w14:textId="77777777" w:rsidR="00631300" w:rsidRPr="00631300" w:rsidRDefault="00631300" w:rsidP="00631300">
      <w:pPr>
        <w:rPr>
          <w:b/>
          <w:bCs/>
        </w:rPr>
      </w:pPr>
      <w:proofErr w:type="spellStart"/>
      <w:proofErr w:type="gramStart"/>
      <w:r w:rsidRPr="00631300">
        <w:rPr>
          <w:b/>
          <w:bCs/>
        </w:rPr>
        <w:t>rtcAvailable</w:t>
      </w:r>
      <w:proofErr w:type="spellEnd"/>
      <w:r w:rsidRPr="00631300">
        <w:rPr>
          <w:b/>
          <w:bCs/>
        </w:rPr>
        <w:t>(</w:t>
      </w:r>
      <w:proofErr w:type="gramEnd"/>
      <w:r w:rsidRPr="00631300">
        <w:rPr>
          <w:b/>
          <w:bCs/>
        </w:rPr>
        <w:t>)</w:t>
      </w:r>
    </w:p>
    <w:p w14:paraId="6D34C997" w14:textId="77777777" w:rsidR="00631300" w:rsidRPr="00631300" w:rsidRDefault="00631300" w:rsidP="00631300">
      <w:r w:rsidRPr="00631300">
        <w:t>Può essere sostituita da</w:t>
      </w:r>
    </w:p>
    <w:p w14:paraId="1D268E88" w14:textId="77777777" w:rsidR="00631300" w:rsidRPr="00631300" w:rsidRDefault="00631300" w:rsidP="00631300">
      <w:proofErr w:type="spellStart"/>
      <w:proofErr w:type="gramStart"/>
      <w:r w:rsidRPr="00631300">
        <w:lastRenderedPageBreak/>
        <w:t>rtcGetStatus</w:t>
      </w:r>
      <w:proofErr w:type="spellEnd"/>
      <w:r w:rsidRPr="00631300">
        <w:t>().</w:t>
      </w:r>
      <w:proofErr w:type="spellStart"/>
      <w:r w:rsidRPr="00631300">
        <w:t>available</w:t>
      </w:r>
      <w:proofErr w:type="spellEnd"/>
      <w:proofErr w:type="gramEnd"/>
    </w:p>
    <w:p w14:paraId="6B36C7CD" w14:textId="77777777" w:rsidR="00631300" w:rsidRPr="00631300" w:rsidRDefault="00631300" w:rsidP="00631300">
      <w:r w:rsidRPr="00631300">
        <w:pict w14:anchorId="3B38CC2C">
          <v:rect id="_x0000_i1136" style="width:0;height:1.5pt" o:hralign="center" o:hrstd="t" o:hr="t" fillcolor="#a0a0a0" stroked="f"/>
        </w:pict>
      </w:r>
    </w:p>
    <w:p w14:paraId="2F9BFFDB" w14:textId="77777777" w:rsidR="00631300" w:rsidRPr="00631300" w:rsidRDefault="00631300" w:rsidP="00631300">
      <w:pPr>
        <w:rPr>
          <w:b/>
          <w:bCs/>
        </w:rPr>
      </w:pPr>
      <w:r w:rsidRPr="00631300">
        <w:rPr>
          <w:b/>
          <w:bCs/>
        </w:rPr>
        <w:t>i2</w:t>
      </w:r>
      <w:proofErr w:type="gramStart"/>
      <w:r w:rsidRPr="00631300">
        <w:rPr>
          <w:b/>
          <w:bCs/>
        </w:rPr>
        <w:t>cOk(</w:t>
      </w:r>
      <w:proofErr w:type="gramEnd"/>
      <w:r w:rsidRPr="00631300">
        <w:rPr>
          <w:b/>
          <w:bCs/>
        </w:rPr>
        <w:t>)</w:t>
      </w:r>
    </w:p>
    <w:p w14:paraId="0EB33C1E" w14:textId="77777777" w:rsidR="00631300" w:rsidRPr="00631300" w:rsidRDefault="00631300" w:rsidP="00631300">
      <w:r w:rsidRPr="00631300">
        <w:t>È praticamente un alias di</w:t>
      </w:r>
    </w:p>
    <w:p w14:paraId="0D161049" w14:textId="77777777" w:rsidR="00631300" w:rsidRPr="00631300" w:rsidRDefault="00631300" w:rsidP="00631300">
      <w:r w:rsidRPr="00631300">
        <w:t>i2</w:t>
      </w:r>
      <w:proofErr w:type="gramStart"/>
      <w:r w:rsidRPr="00631300">
        <w:t>cLastError(</w:t>
      </w:r>
      <w:proofErr w:type="gramEnd"/>
      <w:r w:rsidRPr="00631300">
        <w:t>)==0</w:t>
      </w:r>
    </w:p>
    <w:p w14:paraId="227B7BA4" w14:textId="77777777" w:rsidR="00631300" w:rsidRPr="00631300" w:rsidRDefault="00631300" w:rsidP="00631300">
      <w:r w:rsidRPr="00631300">
        <w:t xml:space="preserve">e viene anche duplicata in </w:t>
      </w:r>
      <w:proofErr w:type="spellStart"/>
      <w:r w:rsidRPr="00631300">
        <w:t>Diagnostics</w:t>
      </w:r>
      <w:proofErr w:type="spellEnd"/>
      <w:r w:rsidRPr="00631300">
        <w:t>.</w:t>
      </w:r>
    </w:p>
    <w:p w14:paraId="7643021D" w14:textId="77777777" w:rsidR="00631300" w:rsidRPr="00631300" w:rsidRDefault="00631300" w:rsidP="00631300">
      <w:r w:rsidRPr="00631300">
        <w:pict w14:anchorId="0CFD764D">
          <v:rect id="_x0000_i1137" style="width:0;height:1.5pt" o:hralign="center" o:hrstd="t" o:hr="t" fillcolor="#a0a0a0" stroked="f"/>
        </w:pict>
      </w:r>
    </w:p>
    <w:p w14:paraId="03B513F1" w14:textId="77777777" w:rsidR="00631300" w:rsidRPr="00631300" w:rsidRDefault="00631300" w:rsidP="00631300">
      <w:pPr>
        <w:rPr>
          <w:b/>
          <w:bCs/>
        </w:rPr>
      </w:pPr>
      <w:proofErr w:type="spellStart"/>
      <w:r w:rsidRPr="00631300">
        <w:rPr>
          <w:b/>
          <w:bCs/>
        </w:rPr>
        <w:t>rtcFound</w:t>
      </w:r>
      <w:proofErr w:type="spellEnd"/>
    </w:p>
    <w:p w14:paraId="54CAAC56" w14:textId="77777777" w:rsidR="00631300" w:rsidRPr="00631300" w:rsidRDefault="00631300" w:rsidP="00631300">
      <w:r w:rsidRPr="00631300">
        <w:t xml:space="preserve">Esiste ancora in </w:t>
      </w:r>
      <w:proofErr w:type="spellStart"/>
      <w:r w:rsidRPr="00631300">
        <w:t>Globals</w:t>
      </w:r>
      <w:proofErr w:type="spellEnd"/>
      <w:r w:rsidRPr="00631300">
        <w:t xml:space="preserve"> ma ormai hai </w:t>
      </w:r>
      <w:proofErr w:type="spellStart"/>
      <w:r w:rsidRPr="00631300">
        <w:t>rtcStatus.available</w:t>
      </w:r>
      <w:proofErr w:type="spellEnd"/>
      <w:r w:rsidRPr="00631300">
        <w:t>.</w:t>
      </w:r>
    </w:p>
    <w:p w14:paraId="7E424A63" w14:textId="77777777" w:rsidR="00631300" w:rsidRPr="00631300" w:rsidRDefault="00631300" w:rsidP="00631300">
      <w:r w:rsidRPr="00631300">
        <w:t>Può essere eliminata.</w:t>
      </w:r>
    </w:p>
    <w:p w14:paraId="502CAE6D" w14:textId="77777777" w:rsidR="00631300" w:rsidRPr="00631300" w:rsidRDefault="00631300" w:rsidP="00631300">
      <w:r w:rsidRPr="00631300">
        <w:pict w14:anchorId="72B011EE">
          <v:rect id="_x0000_i1138" style="width:0;height:1.5pt" o:hralign="center" o:hrstd="t" o:hr="t" fillcolor="#a0a0a0" stroked="f"/>
        </w:pict>
      </w:r>
    </w:p>
    <w:p w14:paraId="5D2C6C2E" w14:textId="77777777" w:rsidR="00631300" w:rsidRPr="00631300" w:rsidRDefault="00631300" w:rsidP="00631300">
      <w:pPr>
        <w:rPr>
          <w:b/>
          <w:bCs/>
        </w:rPr>
      </w:pPr>
      <w:r w:rsidRPr="00631300">
        <w:rPr>
          <w:b/>
          <w:bCs/>
        </w:rPr>
        <w:t>3. Problemi RAM</w:t>
      </w:r>
    </w:p>
    <w:p w14:paraId="0C3EFFB9" w14:textId="77777777" w:rsidR="00631300" w:rsidRPr="00631300" w:rsidRDefault="00631300" w:rsidP="00631300">
      <w:pPr>
        <w:rPr>
          <w:b/>
          <w:bCs/>
        </w:rPr>
      </w:pPr>
      <w:r w:rsidRPr="00631300">
        <w:rPr>
          <w:rFonts w:ascii="Segoe UI Emoji" w:hAnsi="Segoe UI Emoji" w:cs="Segoe UI Emoji"/>
          <w:b/>
          <w:bCs/>
        </w:rPr>
        <w:t>🔴</w:t>
      </w:r>
      <w:r w:rsidRPr="00631300">
        <w:rPr>
          <w:b/>
          <w:bCs/>
        </w:rPr>
        <w:t xml:space="preserve"> </w:t>
      </w:r>
      <w:proofErr w:type="spellStart"/>
      <w:r w:rsidRPr="00631300">
        <w:rPr>
          <w:b/>
          <w:bCs/>
        </w:rPr>
        <w:t>WebServer</w:t>
      </w:r>
      <w:proofErr w:type="spellEnd"/>
    </w:p>
    <w:p w14:paraId="67E51BF8" w14:textId="77777777" w:rsidR="00631300" w:rsidRPr="00631300" w:rsidRDefault="00631300" w:rsidP="00631300">
      <w:r w:rsidRPr="00631300">
        <w:t>Questa è la criticità principale.</w:t>
      </w:r>
    </w:p>
    <w:p w14:paraId="5B6EE909" w14:textId="77777777" w:rsidR="00631300" w:rsidRPr="00631300" w:rsidRDefault="00631300" w:rsidP="00631300">
      <w:r w:rsidRPr="00631300">
        <w:t>La pagina viene costruita con centinaia di concatenazioni:</w:t>
      </w:r>
    </w:p>
    <w:p w14:paraId="48EEE658" w14:textId="77777777" w:rsidR="00631300" w:rsidRPr="00631300" w:rsidRDefault="00631300" w:rsidP="00631300">
      <w:r w:rsidRPr="00631300">
        <w:t>String html;</w:t>
      </w:r>
    </w:p>
    <w:p w14:paraId="1007A346" w14:textId="77777777" w:rsidR="00631300" w:rsidRPr="00631300" w:rsidRDefault="00631300" w:rsidP="00631300"/>
    <w:p w14:paraId="100F7E16" w14:textId="77777777" w:rsidR="00631300" w:rsidRPr="00631300" w:rsidRDefault="00631300" w:rsidP="00631300">
      <w:r w:rsidRPr="00631300">
        <w:t>html += ...</w:t>
      </w:r>
    </w:p>
    <w:p w14:paraId="3D64DAAC" w14:textId="77777777" w:rsidR="00631300" w:rsidRPr="00631300" w:rsidRDefault="00631300" w:rsidP="00631300">
      <w:r w:rsidRPr="00631300">
        <w:t>html += ...</w:t>
      </w:r>
    </w:p>
    <w:p w14:paraId="6125D9AA" w14:textId="77777777" w:rsidR="00631300" w:rsidRPr="00631300" w:rsidRDefault="00631300" w:rsidP="00631300">
      <w:r w:rsidRPr="00631300">
        <w:t>html += ...</w:t>
      </w:r>
    </w:p>
    <w:p w14:paraId="041C3F27" w14:textId="77777777" w:rsidR="00631300" w:rsidRPr="00631300" w:rsidRDefault="00631300" w:rsidP="00631300">
      <w:r w:rsidRPr="00631300">
        <w:t>Su ESP32 funziona, ma:</w:t>
      </w:r>
    </w:p>
    <w:p w14:paraId="4AAF8054" w14:textId="77777777" w:rsidR="00631300" w:rsidRPr="00631300" w:rsidRDefault="00631300" w:rsidP="00631300">
      <w:pPr>
        <w:numPr>
          <w:ilvl w:val="0"/>
          <w:numId w:val="1"/>
        </w:numPr>
      </w:pPr>
      <w:r w:rsidRPr="00631300">
        <w:t xml:space="preserve">frammenta l'heap; </w:t>
      </w:r>
    </w:p>
    <w:p w14:paraId="49DAE318" w14:textId="77777777" w:rsidR="00631300" w:rsidRPr="00631300" w:rsidRDefault="00631300" w:rsidP="00631300">
      <w:pPr>
        <w:numPr>
          <w:ilvl w:val="0"/>
          <w:numId w:val="1"/>
        </w:numPr>
      </w:pPr>
      <w:r w:rsidRPr="00631300">
        <w:t xml:space="preserve">rialloca continuamente; </w:t>
      </w:r>
    </w:p>
    <w:p w14:paraId="6D46DB9E" w14:textId="77777777" w:rsidR="00631300" w:rsidRPr="00631300" w:rsidRDefault="00631300" w:rsidP="00631300">
      <w:pPr>
        <w:numPr>
          <w:ilvl w:val="0"/>
          <w:numId w:val="1"/>
        </w:numPr>
      </w:pPr>
      <w:r w:rsidRPr="00631300">
        <w:t xml:space="preserve">peggiora nel tempo. </w:t>
      </w:r>
    </w:p>
    <w:p w14:paraId="52643CAD" w14:textId="77777777" w:rsidR="00631300" w:rsidRPr="00631300" w:rsidRDefault="00631300" w:rsidP="00631300">
      <w:pPr>
        <w:rPr>
          <w:b/>
          <w:bCs/>
        </w:rPr>
      </w:pPr>
      <w:r w:rsidRPr="00631300">
        <w:rPr>
          <w:b/>
          <w:bCs/>
        </w:rPr>
        <w:t>Consiglio</w:t>
      </w:r>
    </w:p>
    <w:p w14:paraId="6A78917C" w14:textId="77777777" w:rsidR="00631300" w:rsidRPr="00631300" w:rsidRDefault="00631300" w:rsidP="00631300">
      <w:r w:rsidRPr="00631300">
        <w:t>Usare</w:t>
      </w:r>
    </w:p>
    <w:p w14:paraId="2E723DAE" w14:textId="77777777" w:rsidR="00631300" w:rsidRPr="00631300" w:rsidRDefault="00631300" w:rsidP="00631300">
      <w:proofErr w:type="spellStart"/>
      <w:proofErr w:type="gramStart"/>
      <w:r w:rsidRPr="00631300">
        <w:t>html.reserve</w:t>
      </w:r>
      <w:proofErr w:type="spellEnd"/>
      <w:proofErr w:type="gramEnd"/>
      <w:r w:rsidRPr="00631300">
        <w:t>(12000);</w:t>
      </w:r>
    </w:p>
    <w:p w14:paraId="6FB50ACF" w14:textId="77777777" w:rsidR="00631300" w:rsidRPr="00631300" w:rsidRDefault="00631300" w:rsidP="00631300">
      <w:r w:rsidRPr="00631300">
        <w:t>oppure meglio ancora:</w:t>
      </w:r>
    </w:p>
    <w:p w14:paraId="0F6C95CC" w14:textId="77777777" w:rsidR="00631300" w:rsidRPr="00631300" w:rsidRDefault="00631300" w:rsidP="00631300">
      <w:proofErr w:type="spellStart"/>
      <w:proofErr w:type="gramStart"/>
      <w:r w:rsidRPr="00631300">
        <w:lastRenderedPageBreak/>
        <w:t>sendContent</w:t>
      </w:r>
      <w:proofErr w:type="spellEnd"/>
      <w:r w:rsidRPr="00631300">
        <w:t>(</w:t>
      </w:r>
      <w:proofErr w:type="gramEnd"/>
      <w:r w:rsidRPr="00631300">
        <w:t>)</w:t>
      </w:r>
    </w:p>
    <w:p w14:paraId="53BB6A7B" w14:textId="77777777" w:rsidR="00631300" w:rsidRPr="00631300" w:rsidRDefault="00631300" w:rsidP="00631300">
      <w:r w:rsidRPr="00631300">
        <w:t>oppure template HTML in PROGMEM.</w:t>
      </w:r>
    </w:p>
    <w:p w14:paraId="57F0D370" w14:textId="77777777" w:rsidR="00631300" w:rsidRPr="00631300" w:rsidRDefault="00631300" w:rsidP="00631300">
      <w:r w:rsidRPr="00631300">
        <w:pict w14:anchorId="67ACCCDF">
          <v:rect id="_x0000_i1139" style="width:0;height:1.5pt" o:hralign="center" o:hrstd="t" o:hr="t" fillcolor="#a0a0a0" stroked="f"/>
        </w:pict>
      </w:r>
    </w:p>
    <w:p w14:paraId="4CEC58F6" w14:textId="77777777" w:rsidR="00631300" w:rsidRPr="00631300" w:rsidRDefault="00631300" w:rsidP="00631300">
      <w:pPr>
        <w:rPr>
          <w:b/>
          <w:bCs/>
        </w:rPr>
      </w:pPr>
      <w:r w:rsidRPr="00631300">
        <w:rPr>
          <w:b/>
          <w:bCs/>
        </w:rPr>
        <w:t>Version</w:t>
      </w:r>
    </w:p>
    <w:p w14:paraId="221DB713" w14:textId="77777777" w:rsidR="00631300" w:rsidRPr="00631300" w:rsidRDefault="00631300" w:rsidP="00631300">
      <w:r w:rsidRPr="00631300">
        <w:t>Qui sei già a posto.</w:t>
      </w:r>
    </w:p>
    <w:p w14:paraId="69052858" w14:textId="77777777" w:rsidR="00631300" w:rsidRPr="00631300" w:rsidRDefault="00631300" w:rsidP="00631300">
      <w:r w:rsidRPr="00631300">
        <w:t>Buffer statico:</w:t>
      </w:r>
    </w:p>
    <w:p w14:paraId="05E9AD03" w14:textId="77777777" w:rsidR="00631300" w:rsidRPr="00631300" w:rsidRDefault="00631300" w:rsidP="00631300">
      <w:proofErr w:type="spellStart"/>
      <w:r w:rsidRPr="00631300">
        <w:t>static</w:t>
      </w:r>
      <w:proofErr w:type="spellEnd"/>
      <w:r w:rsidRPr="00631300">
        <w:t xml:space="preserve"> </w:t>
      </w:r>
      <w:proofErr w:type="spellStart"/>
      <w:r w:rsidRPr="00631300">
        <w:t>char</w:t>
      </w:r>
      <w:proofErr w:type="spellEnd"/>
      <w:r w:rsidRPr="00631300">
        <w:t xml:space="preserve"> </w:t>
      </w:r>
      <w:proofErr w:type="spellStart"/>
      <w:proofErr w:type="gramStart"/>
      <w:r w:rsidRPr="00631300">
        <w:t>versionBuffer</w:t>
      </w:r>
      <w:proofErr w:type="spellEnd"/>
      <w:r w:rsidRPr="00631300">
        <w:t>[</w:t>
      </w:r>
      <w:proofErr w:type="gramEnd"/>
      <w:r w:rsidRPr="00631300">
        <w:t>16];</w:t>
      </w:r>
    </w:p>
    <w:p w14:paraId="709EF4EC" w14:textId="77777777" w:rsidR="00631300" w:rsidRPr="00631300" w:rsidRDefault="00631300" w:rsidP="00631300">
      <w:r w:rsidRPr="00631300">
        <w:t xml:space="preserve">è ottimo. </w:t>
      </w:r>
    </w:p>
    <w:p w14:paraId="1D2701B7" w14:textId="77777777" w:rsidR="00631300" w:rsidRPr="00631300" w:rsidRDefault="00631300" w:rsidP="00631300">
      <w:r w:rsidRPr="00631300">
        <w:pict w14:anchorId="6B3C7920">
          <v:rect id="_x0000_i1140" style="width:0;height:1.5pt" o:hralign="center" o:hrstd="t" o:hr="t" fillcolor="#a0a0a0" stroked="f"/>
        </w:pict>
      </w:r>
    </w:p>
    <w:p w14:paraId="7C79863E" w14:textId="77777777" w:rsidR="00631300" w:rsidRPr="00631300" w:rsidRDefault="00631300" w:rsidP="00631300">
      <w:pPr>
        <w:rPr>
          <w:b/>
          <w:bCs/>
        </w:rPr>
      </w:pPr>
      <w:proofErr w:type="spellStart"/>
      <w:r w:rsidRPr="00631300">
        <w:rPr>
          <w:b/>
          <w:bCs/>
        </w:rPr>
        <w:t>RTCManager</w:t>
      </w:r>
      <w:proofErr w:type="spellEnd"/>
    </w:p>
    <w:p w14:paraId="5D2004A3" w14:textId="77777777" w:rsidR="00631300" w:rsidRPr="00631300" w:rsidRDefault="00631300" w:rsidP="00631300">
      <w:r w:rsidRPr="00631300">
        <w:t>Anche qui bene.</w:t>
      </w:r>
    </w:p>
    <w:p w14:paraId="305ED4D5" w14:textId="77777777" w:rsidR="00631300" w:rsidRPr="00631300" w:rsidRDefault="00631300" w:rsidP="00631300">
      <w:r w:rsidRPr="00631300">
        <w:t>I buffer:</w:t>
      </w:r>
    </w:p>
    <w:p w14:paraId="4117AD45" w14:textId="77777777" w:rsidR="00631300" w:rsidRPr="00631300" w:rsidRDefault="00631300" w:rsidP="00631300">
      <w:proofErr w:type="spellStart"/>
      <w:r w:rsidRPr="00631300">
        <w:t>char</w:t>
      </w:r>
      <w:proofErr w:type="spellEnd"/>
      <w:r w:rsidRPr="00631300">
        <w:t xml:space="preserve"> </w:t>
      </w:r>
      <w:proofErr w:type="spellStart"/>
      <w:proofErr w:type="gramStart"/>
      <w:r w:rsidRPr="00631300">
        <w:t>timeBuffer</w:t>
      </w:r>
      <w:proofErr w:type="spellEnd"/>
      <w:r w:rsidRPr="00631300">
        <w:t>[</w:t>
      </w:r>
      <w:proofErr w:type="gramEnd"/>
      <w:r w:rsidRPr="00631300">
        <w:t>9];</w:t>
      </w:r>
    </w:p>
    <w:p w14:paraId="445F0B41" w14:textId="77777777" w:rsidR="00631300" w:rsidRPr="00631300" w:rsidRDefault="00631300" w:rsidP="00631300">
      <w:proofErr w:type="spellStart"/>
      <w:r w:rsidRPr="00631300">
        <w:t>char</w:t>
      </w:r>
      <w:proofErr w:type="spellEnd"/>
      <w:r w:rsidRPr="00631300">
        <w:t xml:space="preserve"> </w:t>
      </w:r>
      <w:proofErr w:type="spellStart"/>
      <w:proofErr w:type="gramStart"/>
      <w:r w:rsidRPr="00631300">
        <w:t>dateBuffer</w:t>
      </w:r>
      <w:proofErr w:type="spellEnd"/>
      <w:r w:rsidRPr="00631300">
        <w:t>[</w:t>
      </w:r>
      <w:proofErr w:type="gramEnd"/>
      <w:r w:rsidRPr="00631300">
        <w:t>11];</w:t>
      </w:r>
    </w:p>
    <w:p w14:paraId="0D3F98A1" w14:textId="77777777" w:rsidR="00631300" w:rsidRPr="00631300" w:rsidRDefault="00631300" w:rsidP="00631300">
      <w:r w:rsidRPr="00631300">
        <w:t xml:space="preserve">sono correttamente dimensionati. </w:t>
      </w:r>
    </w:p>
    <w:p w14:paraId="5BCF0E10" w14:textId="77777777" w:rsidR="00631300" w:rsidRPr="00631300" w:rsidRDefault="00631300" w:rsidP="00631300">
      <w:r w:rsidRPr="00631300">
        <w:pict w14:anchorId="09FFB2F8">
          <v:rect id="_x0000_i1141" style="width:0;height:1.5pt" o:hralign="center" o:hrstd="t" o:hr="t" fillcolor="#a0a0a0" stroked="f"/>
        </w:pict>
      </w:r>
    </w:p>
    <w:p w14:paraId="315B50C8" w14:textId="77777777" w:rsidR="00631300" w:rsidRPr="00631300" w:rsidRDefault="00631300" w:rsidP="00631300">
      <w:pPr>
        <w:rPr>
          <w:b/>
          <w:bCs/>
        </w:rPr>
      </w:pPr>
      <w:r w:rsidRPr="00631300">
        <w:rPr>
          <w:b/>
          <w:bCs/>
        </w:rPr>
        <w:t>4. Possibili bug</w:t>
      </w:r>
    </w:p>
    <w:p w14:paraId="1736E1C0" w14:textId="77777777" w:rsidR="00631300" w:rsidRPr="00631300" w:rsidRDefault="00631300" w:rsidP="00631300">
      <w:pPr>
        <w:rPr>
          <w:b/>
          <w:bCs/>
        </w:rPr>
      </w:pPr>
      <w:r w:rsidRPr="00631300">
        <w:rPr>
          <w:rFonts w:ascii="Segoe UI Emoji" w:hAnsi="Segoe UI Emoji" w:cs="Segoe UI Emoji"/>
          <w:b/>
          <w:bCs/>
        </w:rPr>
        <w:t>🔴</w:t>
      </w:r>
      <w:r w:rsidRPr="00631300">
        <w:rPr>
          <w:b/>
          <w:bCs/>
        </w:rPr>
        <w:t xml:space="preserve"> </w:t>
      </w:r>
      <w:proofErr w:type="spellStart"/>
      <w:r w:rsidRPr="00631300">
        <w:rPr>
          <w:b/>
          <w:bCs/>
        </w:rPr>
        <w:t>RelayManager</w:t>
      </w:r>
      <w:proofErr w:type="spellEnd"/>
    </w:p>
    <w:p w14:paraId="2F7F351A" w14:textId="77777777" w:rsidR="00631300" w:rsidRPr="00631300" w:rsidRDefault="00631300" w:rsidP="00631300">
      <w:r w:rsidRPr="00631300">
        <w:t>Questa parte:</w:t>
      </w:r>
    </w:p>
    <w:p w14:paraId="3E2502AF" w14:textId="77777777" w:rsidR="00631300" w:rsidRPr="00631300" w:rsidRDefault="00631300" w:rsidP="00631300">
      <w:proofErr w:type="spellStart"/>
      <w:r w:rsidRPr="00631300">
        <w:t>relayActiveSeconds</w:t>
      </w:r>
      <w:proofErr w:type="spellEnd"/>
      <w:r w:rsidRPr="00631300">
        <w:t>++;</w:t>
      </w:r>
    </w:p>
    <w:p w14:paraId="2CE4BE0E" w14:textId="77777777" w:rsidR="00631300" w:rsidRPr="00631300" w:rsidRDefault="00631300" w:rsidP="00631300">
      <w:r w:rsidRPr="00631300">
        <w:t xml:space="preserve">presuppone che la funzione venga eseguita esattamente una volta al secondo. </w:t>
      </w:r>
    </w:p>
    <w:p w14:paraId="5E5BE7B1" w14:textId="77777777" w:rsidR="00631300" w:rsidRPr="00631300" w:rsidRDefault="00631300" w:rsidP="00631300">
      <w:r w:rsidRPr="00631300">
        <w:t>Se il loop rallenta, la temporizzazione diventa errata.</w:t>
      </w:r>
    </w:p>
    <w:p w14:paraId="06D44B85" w14:textId="77777777" w:rsidR="00631300" w:rsidRPr="00631300" w:rsidRDefault="00631300" w:rsidP="00631300">
      <w:r w:rsidRPr="00631300">
        <w:t xml:space="preserve">Meglio usare </w:t>
      </w:r>
      <w:proofErr w:type="spellStart"/>
      <w:proofErr w:type="gramStart"/>
      <w:r w:rsidRPr="00631300">
        <w:t>millis</w:t>
      </w:r>
      <w:proofErr w:type="spellEnd"/>
      <w:r w:rsidRPr="00631300">
        <w:t>(</w:t>
      </w:r>
      <w:proofErr w:type="gramEnd"/>
      <w:r w:rsidRPr="00631300">
        <w:t>) o TaskTimer.</w:t>
      </w:r>
    </w:p>
    <w:p w14:paraId="1961D51B" w14:textId="77777777" w:rsidR="00631300" w:rsidRPr="00631300" w:rsidRDefault="00631300" w:rsidP="00631300">
      <w:r w:rsidRPr="00631300">
        <w:pict w14:anchorId="31818EC4">
          <v:rect id="_x0000_i1142" style="width:0;height:1.5pt" o:hralign="center" o:hrstd="t" o:hr="t" fillcolor="#a0a0a0" stroked="f"/>
        </w:pict>
      </w:r>
    </w:p>
    <w:p w14:paraId="59393197" w14:textId="77777777" w:rsidR="00631300" w:rsidRPr="00631300" w:rsidRDefault="00631300" w:rsidP="00631300">
      <w:pPr>
        <w:rPr>
          <w:b/>
          <w:bCs/>
        </w:rPr>
      </w:pPr>
      <w:r w:rsidRPr="00631300">
        <w:rPr>
          <w:rFonts w:ascii="Segoe UI Emoji" w:hAnsi="Segoe UI Emoji" w:cs="Segoe UI Emoji"/>
          <w:b/>
          <w:bCs/>
        </w:rPr>
        <w:t>🔴</w:t>
      </w:r>
      <w:r w:rsidRPr="00631300">
        <w:rPr>
          <w:b/>
          <w:bCs/>
        </w:rPr>
        <w:t xml:space="preserve"> I2C</w:t>
      </w:r>
    </w:p>
    <w:p w14:paraId="02306452" w14:textId="77777777" w:rsidR="00631300" w:rsidRPr="00631300" w:rsidRDefault="00631300" w:rsidP="00631300">
      <w:proofErr w:type="spellStart"/>
      <w:r w:rsidRPr="00631300">
        <w:t>Wire.begin</w:t>
      </w:r>
      <w:proofErr w:type="spellEnd"/>
      <w:r w:rsidRPr="00631300">
        <w:t>(21,22);</w:t>
      </w:r>
    </w:p>
    <w:p w14:paraId="158557F0" w14:textId="77777777" w:rsidR="00631300" w:rsidRPr="00631300" w:rsidRDefault="00631300" w:rsidP="00631300">
      <w:r w:rsidRPr="00631300">
        <w:t xml:space="preserve">è fisso. </w:t>
      </w:r>
    </w:p>
    <w:p w14:paraId="378B43DE" w14:textId="77777777" w:rsidR="00631300" w:rsidRPr="00631300" w:rsidRDefault="00631300" w:rsidP="00631300">
      <w:r w:rsidRPr="00631300">
        <w:t>Su Nano non è portabile.</w:t>
      </w:r>
    </w:p>
    <w:p w14:paraId="74B77689" w14:textId="77777777" w:rsidR="00631300" w:rsidRPr="00631300" w:rsidRDefault="00631300" w:rsidP="00631300">
      <w:r w:rsidRPr="00631300">
        <w:lastRenderedPageBreak/>
        <w:pict w14:anchorId="524EB14B">
          <v:rect id="_x0000_i1143" style="width:0;height:1.5pt" o:hralign="center" o:hrstd="t" o:hr="t" fillcolor="#a0a0a0" stroked="f"/>
        </w:pict>
      </w:r>
    </w:p>
    <w:p w14:paraId="3D4B4C46" w14:textId="77777777" w:rsidR="00631300" w:rsidRPr="00631300" w:rsidRDefault="00631300" w:rsidP="00631300">
      <w:pPr>
        <w:rPr>
          <w:b/>
          <w:bCs/>
        </w:rPr>
      </w:pPr>
      <w:r w:rsidRPr="00631300">
        <w:rPr>
          <w:rFonts w:ascii="Segoe UI Emoji" w:hAnsi="Segoe UI Emoji" w:cs="Segoe UI Emoji"/>
          <w:b/>
          <w:bCs/>
        </w:rPr>
        <w:t>🔴</w:t>
      </w:r>
      <w:r w:rsidRPr="00631300">
        <w:rPr>
          <w:b/>
          <w:bCs/>
        </w:rPr>
        <w:t xml:space="preserve"> </w:t>
      </w:r>
      <w:proofErr w:type="spellStart"/>
      <w:r w:rsidRPr="00631300">
        <w:rPr>
          <w:b/>
          <w:bCs/>
        </w:rPr>
        <w:t>WebServer</w:t>
      </w:r>
      <w:proofErr w:type="spellEnd"/>
    </w:p>
    <w:p w14:paraId="0CB9DF7E" w14:textId="77777777" w:rsidR="00631300" w:rsidRPr="00631300" w:rsidRDefault="00631300" w:rsidP="00631300">
      <w:r w:rsidRPr="00631300">
        <w:t>Hai:</w:t>
      </w:r>
    </w:p>
    <w:p w14:paraId="51BF91E1" w14:textId="77777777" w:rsidR="00631300" w:rsidRPr="00631300" w:rsidRDefault="00631300" w:rsidP="00631300">
      <w:proofErr w:type="spellStart"/>
      <w:r w:rsidRPr="00631300">
        <w:t>while</w:t>
      </w:r>
      <w:proofErr w:type="spellEnd"/>
      <w:r w:rsidRPr="00631300">
        <w:t>(</w:t>
      </w:r>
      <w:proofErr w:type="spellStart"/>
      <w:r w:rsidRPr="00631300">
        <w:t>digitalRead</w:t>
      </w:r>
      <w:proofErr w:type="spellEnd"/>
      <w:r w:rsidRPr="00631300">
        <w:t>(...)==LOW)</w:t>
      </w:r>
    </w:p>
    <w:p w14:paraId="3D4C4BEA" w14:textId="77777777" w:rsidR="00631300" w:rsidRPr="00631300" w:rsidRDefault="00631300" w:rsidP="00631300">
      <w:r w:rsidRPr="00631300">
        <w:t xml:space="preserve">nel </w:t>
      </w:r>
      <w:proofErr w:type="spellStart"/>
      <w:r w:rsidRPr="00631300">
        <w:t>toggle</w:t>
      </w:r>
      <w:proofErr w:type="spellEnd"/>
      <w:r w:rsidRPr="00631300">
        <w:t xml:space="preserve"> del pulsante (emerso nelle versioni precedenti e richiamato dalla roadmap che vieta </w:t>
      </w:r>
      <w:proofErr w:type="spellStart"/>
      <w:proofErr w:type="gramStart"/>
      <w:r w:rsidRPr="00631300">
        <w:t>while</w:t>
      </w:r>
      <w:proofErr w:type="spellEnd"/>
      <w:r w:rsidRPr="00631300">
        <w:t>(</w:t>
      </w:r>
      <w:proofErr w:type="gramEnd"/>
      <w:r w:rsidRPr="00631300">
        <w:t>) bloccanti). La roadmap dice esplicitamente:</w:t>
      </w:r>
    </w:p>
    <w:p w14:paraId="33092E6B" w14:textId="77777777" w:rsidR="00631300" w:rsidRPr="00631300" w:rsidRDefault="00631300" w:rsidP="00631300">
      <w:r w:rsidRPr="00631300">
        <w:t xml:space="preserve">niente </w:t>
      </w:r>
      <w:proofErr w:type="spellStart"/>
      <w:proofErr w:type="gramStart"/>
      <w:r w:rsidRPr="00631300">
        <w:t>while</w:t>
      </w:r>
      <w:proofErr w:type="spellEnd"/>
      <w:r w:rsidRPr="00631300">
        <w:t>(</w:t>
      </w:r>
      <w:proofErr w:type="gramEnd"/>
      <w:r w:rsidRPr="00631300">
        <w:t>) bloccanti</w:t>
      </w:r>
    </w:p>
    <w:p w14:paraId="0246939E" w14:textId="77777777" w:rsidR="00631300" w:rsidRPr="00631300" w:rsidRDefault="00631300" w:rsidP="00631300">
      <w:r w:rsidRPr="00631300">
        <w:t>Va eliminato con una macchina a stati.</w:t>
      </w:r>
    </w:p>
    <w:p w14:paraId="6899D895" w14:textId="77777777" w:rsidR="00631300" w:rsidRPr="00631300" w:rsidRDefault="00631300" w:rsidP="00631300">
      <w:r w:rsidRPr="00631300">
        <w:pict w14:anchorId="2FF47E03">
          <v:rect id="_x0000_i1144" style="width:0;height:1.5pt" o:hralign="center" o:hrstd="t" o:hr="t" fillcolor="#a0a0a0" stroked="f"/>
        </w:pict>
      </w:r>
    </w:p>
    <w:p w14:paraId="7116B135" w14:textId="77777777" w:rsidR="00631300" w:rsidRPr="00631300" w:rsidRDefault="00631300" w:rsidP="00631300">
      <w:pPr>
        <w:rPr>
          <w:b/>
          <w:bCs/>
        </w:rPr>
      </w:pPr>
      <w:proofErr w:type="spellStart"/>
      <w:r w:rsidRPr="00631300">
        <w:rPr>
          <w:b/>
          <w:bCs/>
        </w:rPr>
        <w:t>Diagnostics</w:t>
      </w:r>
      <w:proofErr w:type="spellEnd"/>
    </w:p>
    <w:p w14:paraId="0E99305F" w14:textId="77777777" w:rsidR="00631300" w:rsidRPr="00631300" w:rsidRDefault="00631300" w:rsidP="00631300">
      <w:proofErr w:type="spellStart"/>
      <w:proofErr w:type="gramStart"/>
      <w:r w:rsidRPr="00631300">
        <w:t>wifiOk</w:t>
      </w:r>
      <w:proofErr w:type="spellEnd"/>
      <w:r w:rsidRPr="00631300">
        <w:t>(</w:t>
      </w:r>
      <w:proofErr w:type="gramEnd"/>
      <w:r w:rsidRPr="00631300">
        <w:t>)</w:t>
      </w:r>
    </w:p>
    <w:p w14:paraId="25E17891" w14:textId="77777777" w:rsidR="00631300" w:rsidRPr="00631300" w:rsidRDefault="00631300" w:rsidP="00631300">
      <w:r w:rsidRPr="00631300">
        <w:t>{</w:t>
      </w:r>
    </w:p>
    <w:p w14:paraId="55DB1429" w14:textId="77777777" w:rsidR="00631300" w:rsidRPr="00631300" w:rsidRDefault="00631300" w:rsidP="00631300">
      <w:r w:rsidRPr="00631300">
        <w:t xml:space="preserve">    </w:t>
      </w:r>
      <w:proofErr w:type="spellStart"/>
      <w:r w:rsidRPr="00631300">
        <w:t>return</w:t>
      </w:r>
      <w:proofErr w:type="spellEnd"/>
      <w:r w:rsidRPr="00631300">
        <w:t xml:space="preserve"> </w:t>
      </w:r>
      <w:proofErr w:type="spellStart"/>
      <w:r w:rsidRPr="00631300">
        <w:t>true</w:t>
      </w:r>
      <w:proofErr w:type="spellEnd"/>
      <w:r w:rsidRPr="00631300">
        <w:t>;</w:t>
      </w:r>
    </w:p>
    <w:p w14:paraId="50A15FA8" w14:textId="77777777" w:rsidR="00631300" w:rsidRPr="00631300" w:rsidRDefault="00631300" w:rsidP="00631300">
      <w:r w:rsidRPr="00631300">
        <w:t>}</w:t>
      </w:r>
    </w:p>
    <w:p w14:paraId="59DF860C" w14:textId="77777777" w:rsidR="00631300" w:rsidRPr="00631300" w:rsidRDefault="00631300" w:rsidP="00631300">
      <w:r w:rsidRPr="00631300">
        <w:t xml:space="preserve">non verifica realmente lo stato del Wi-Fi. </w:t>
      </w:r>
    </w:p>
    <w:p w14:paraId="6F266847" w14:textId="77777777" w:rsidR="00631300" w:rsidRPr="00631300" w:rsidRDefault="00631300" w:rsidP="00631300">
      <w:r w:rsidRPr="00631300">
        <w:pict w14:anchorId="519304EB">
          <v:rect id="_x0000_i1145" style="width:0;height:1.5pt" o:hralign="center" o:hrstd="t" o:hr="t" fillcolor="#a0a0a0" stroked="f"/>
        </w:pict>
      </w:r>
    </w:p>
    <w:p w14:paraId="2F7B578B" w14:textId="77777777" w:rsidR="00631300" w:rsidRPr="00631300" w:rsidRDefault="00631300" w:rsidP="00631300">
      <w:pPr>
        <w:rPr>
          <w:b/>
          <w:bCs/>
        </w:rPr>
      </w:pPr>
      <w:r w:rsidRPr="00631300">
        <w:rPr>
          <w:b/>
          <w:bCs/>
        </w:rPr>
        <w:t>5. Miglioramenti architetturali</w:t>
      </w:r>
    </w:p>
    <w:p w14:paraId="29DA2AC4" w14:textId="77777777" w:rsidR="00631300" w:rsidRPr="00631300" w:rsidRDefault="00631300" w:rsidP="00631300">
      <w:pPr>
        <w:rPr>
          <w:b/>
          <w:bCs/>
        </w:rPr>
      </w:pPr>
      <w:r w:rsidRPr="00631300">
        <w:rPr>
          <w:b/>
          <w:bCs/>
        </w:rPr>
        <w:t>Priorità 1</w:t>
      </w:r>
    </w:p>
    <w:p w14:paraId="31A76EAE" w14:textId="77777777" w:rsidR="00631300" w:rsidRPr="00631300" w:rsidRDefault="00631300" w:rsidP="00631300">
      <w:r w:rsidRPr="00631300">
        <w:t xml:space="preserve">Separare </w:t>
      </w:r>
      <w:proofErr w:type="spellStart"/>
      <w:r w:rsidRPr="00631300">
        <w:t>WebServer</w:t>
      </w:r>
      <w:proofErr w:type="spellEnd"/>
      <w:r w:rsidRPr="00631300">
        <w:t>.</w:t>
      </w:r>
    </w:p>
    <w:p w14:paraId="7F4DDC01" w14:textId="77777777" w:rsidR="00631300" w:rsidRPr="00631300" w:rsidRDefault="00631300" w:rsidP="00631300">
      <w:r w:rsidRPr="00631300">
        <w:t xml:space="preserve">Attualmente è un enorme </w:t>
      </w:r>
      <w:proofErr w:type="spellStart"/>
      <w:r w:rsidRPr="00631300">
        <w:t>header</w:t>
      </w:r>
      <w:proofErr w:type="spellEnd"/>
      <w:r w:rsidRPr="00631300">
        <w:t xml:space="preserve"> con:</w:t>
      </w:r>
    </w:p>
    <w:p w14:paraId="68FE078D" w14:textId="77777777" w:rsidR="00631300" w:rsidRPr="00631300" w:rsidRDefault="00631300" w:rsidP="00631300">
      <w:pPr>
        <w:numPr>
          <w:ilvl w:val="0"/>
          <w:numId w:val="2"/>
        </w:numPr>
      </w:pPr>
      <w:r w:rsidRPr="00631300">
        <w:t xml:space="preserve">HTML; </w:t>
      </w:r>
    </w:p>
    <w:p w14:paraId="7474895B" w14:textId="77777777" w:rsidR="00631300" w:rsidRPr="00631300" w:rsidRDefault="00631300" w:rsidP="00631300">
      <w:pPr>
        <w:numPr>
          <w:ilvl w:val="0"/>
          <w:numId w:val="2"/>
        </w:numPr>
      </w:pPr>
      <w:proofErr w:type="spellStart"/>
      <w:r w:rsidRPr="00631300">
        <w:t>callback</w:t>
      </w:r>
      <w:proofErr w:type="spellEnd"/>
      <w:r w:rsidRPr="00631300">
        <w:t xml:space="preserve">; </w:t>
      </w:r>
    </w:p>
    <w:p w14:paraId="35C65FCC" w14:textId="77777777" w:rsidR="00631300" w:rsidRPr="00631300" w:rsidRDefault="00631300" w:rsidP="00631300">
      <w:pPr>
        <w:numPr>
          <w:ilvl w:val="0"/>
          <w:numId w:val="2"/>
        </w:numPr>
      </w:pPr>
      <w:r w:rsidRPr="00631300">
        <w:t xml:space="preserve">logica; </w:t>
      </w:r>
    </w:p>
    <w:p w14:paraId="1655D2C7" w14:textId="77777777" w:rsidR="00631300" w:rsidRPr="00631300" w:rsidRDefault="00631300" w:rsidP="00631300">
      <w:pPr>
        <w:numPr>
          <w:ilvl w:val="0"/>
          <w:numId w:val="2"/>
        </w:numPr>
      </w:pPr>
      <w:r w:rsidRPr="00631300">
        <w:t xml:space="preserve">stato. </w:t>
      </w:r>
    </w:p>
    <w:p w14:paraId="7583E293" w14:textId="77777777" w:rsidR="00631300" w:rsidRPr="00631300" w:rsidRDefault="00631300" w:rsidP="00631300">
      <w:r w:rsidRPr="00631300">
        <w:t xml:space="preserve">È il modulo con l'accoppiamento più elevato, coerentemente con la tua documentazione. </w:t>
      </w:r>
    </w:p>
    <w:p w14:paraId="5F9809C7" w14:textId="77777777" w:rsidR="00631300" w:rsidRPr="00631300" w:rsidRDefault="00631300" w:rsidP="00631300">
      <w:r w:rsidRPr="00631300">
        <w:pict w14:anchorId="10307E52">
          <v:rect id="_x0000_i1146" style="width:0;height:1.5pt" o:hralign="center" o:hrstd="t" o:hr="t" fillcolor="#a0a0a0" stroked="f"/>
        </w:pict>
      </w:r>
    </w:p>
    <w:p w14:paraId="66BBF22E" w14:textId="77777777" w:rsidR="00631300" w:rsidRPr="00631300" w:rsidRDefault="00631300" w:rsidP="00631300">
      <w:pPr>
        <w:rPr>
          <w:b/>
          <w:bCs/>
        </w:rPr>
      </w:pPr>
      <w:r w:rsidRPr="00631300">
        <w:rPr>
          <w:b/>
          <w:bCs/>
        </w:rPr>
        <w:t>Priorità 2</w:t>
      </w:r>
    </w:p>
    <w:p w14:paraId="5346B536" w14:textId="77777777" w:rsidR="00631300" w:rsidRPr="00631300" w:rsidRDefault="00631300" w:rsidP="00631300">
      <w:r w:rsidRPr="00631300">
        <w:t xml:space="preserve">Introdurre </w:t>
      </w:r>
      <w:proofErr w:type="spellStart"/>
      <w:r w:rsidRPr="00631300">
        <w:t>ConfigManager</w:t>
      </w:r>
      <w:proofErr w:type="spellEnd"/>
      <w:r w:rsidRPr="00631300">
        <w:t>.</w:t>
      </w:r>
    </w:p>
    <w:p w14:paraId="5AA2C50A" w14:textId="77777777" w:rsidR="00631300" w:rsidRPr="00631300" w:rsidRDefault="00631300" w:rsidP="00631300">
      <w:r w:rsidRPr="00631300">
        <w:t>Oggi hai molte configurazioni globali:</w:t>
      </w:r>
    </w:p>
    <w:p w14:paraId="316DE41B" w14:textId="77777777" w:rsidR="00631300" w:rsidRPr="00631300" w:rsidRDefault="00631300" w:rsidP="00631300">
      <w:proofErr w:type="spellStart"/>
      <w:r w:rsidRPr="00631300">
        <w:lastRenderedPageBreak/>
        <w:t>relayDuration</w:t>
      </w:r>
      <w:proofErr w:type="spellEnd"/>
    </w:p>
    <w:p w14:paraId="5FD4A09F" w14:textId="77777777" w:rsidR="00631300" w:rsidRPr="00631300" w:rsidRDefault="00631300" w:rsidP="00631300"/>
    <w:p w14:paraId="7B22D22B" w14:textId="77777777" w:rsidR="00631300" w:rsidRPr="00631300" w:rsidRDefault="00631300" w:rsidP="00631300">
      <w:proofErr w:type="spellStart"/>
      <w:r w:rsidRPr="00631300">
        <w:t>relayEnableMask</w:t>
      </w:r>
      <w:proofErr w:type="spellEnd"/>
    </w:p>
    <w:p w14:paraId="01E5B6BB" w14:textId="77777777" w:rsidR="00631300" w:rsidRPr="00631300" w:rsidRDefault="00631300" w:rsidP="00631300"/>
    <w:p w14:paraId="649FE831" w14:textId="77777777" w:rsidR="00631300" w:rsidRPr="00631300" w:rsidRDefault="00631300" w:rsidP="00631300">
      <w:proofErr w:type="spellStart"/>
      <w:r w:rsidRPr="00631300">
        <w:t>dayEnableMask</w:t>
      </w:r>
      <w:proofErr w:type="spellEnd"/>
    </w:p>
    <w:p w14:paraId="659B8BD9" w14:textId="77777777" w:rsidR="00631300" w:rsidRPr="00631300" w:rsidRDefault="00631300" w:rsidP="00631300"/>
    <w:p w14:paraId="1B50F1D4" w14:textId="77777777" w:rsidR="00631300" w:rsidRPr="00631300" w:rsidRDefault="00631300" w:rsidP="00631300">
      <w:proofErr w:type="spellStart"/>
      <w:r w:rsidRPr="00631300">
        <w:t>startHour</w:t>
      </w:r>
      <w:proofErr w:type="spellEnd"/>
    </w:p>
    <w:p w14:paraId="0B5A1E5F" w14:textId="77777777" w:rsidR="00631300" w:rsidRPr="00631300" w:rsidRDefault="00631300" w:rsidP="00631300">
      <w:r w:rsidRPr="00631300">
        <w:t>Meglio raccoglierle in:</w:t>
      </w:r>
    </w:p>
    <w:p w14:paraId="1B4BD983" w14:textId="77777777" w:rsidR="00631300" w:rsidRPr="00631300" w:rsidRDefault="00631300" w:rsidP="00631300">
      <w:proofErr w:type="spellStart"/>
      <w:r w:rsidRPr="00631300">
        <w:t>struct</w:t>
      </w:r>
      <w:proofErr w:type="spellEnd"/>
      <w:r w:rsidRPr="00631300">
        <w:t xml:space="preserve"> </w:t>
      </w:r>
      <w:proofErr w:type="spellStart"/>
      <w:r w:rsidRPr="00631300">
        <w:t>Config</w:t>
      </w:r>
      <w:proofErr w:type="spellEnd"/>
    </w:p>
    <w:p w14:paraId="47E43681" w14:textId="77777777" w:rsidR="00631300" w:rsidRPr="00631300" w:rsidRDefault="00631300" w:rsidP="00631300">
      <w:r w:rsidRPr="00631300">
        <w:t>{</w:t>
      </w:r>
    </w:p>
    <w:p w14:paraId="190BCA62" w14:textId="77777777" w:rsidR="00631300" w:rsidRPr="00631300" w:rsidRDefault="00631300" w:rsidP="00631300">
      <w:r w:rsidRPr="00631300">
        <w:t xml:space="preserve">    ...</w:t>
      </w:r>
    </w:p>
    <w:p w14:paraId="745FCB12" w14:textId="77777777" w:rsidR="00631300" w:rsidRPr="00631300" w:rsidRDefault="00631300" w:rsidP="00631300">
      <w:r w:rsidRPr="00631300">
        <w:t>};</w:t>
      </w:r>
    </w:p>
    <w:p w14:paraId="19FE5798" w14:textId="77777777" w:rsidR="00631300" w:rsidRPr="00631300" w:rsidRDefault="00631300" w:rsidP="00631300">
      <w:r w:rsidRPr="00631300">
        <w:pict w14:anchorId="2F6AC630">
          <v:rect id="_x0000_i1147" style="width:0;height:1.5pt" o:hralign="center" o:hrstd="t" o:hr="t" fillcolor="#a0a0a0" stroked="f"/>
        </w:pict>
      </w:r>
    </w:p>
    <w:p w14:paraId="4D7324FB" w14:textId="77777777" w:rsidR="00631300" w:rsidRPr="00631300" w:rsidRDefault="00631300" w:rsidP="00631300">
      <w:pPr>
        <w:rPr>
          <w:b/>
          <w:bCs/>
        </w:rPr>
      </w:pPr>
      <w:r w:rsidRPr="00631300">
        <w:rPr>
          <w:b/>
          <w:bCs/>
        </w:rPr>
        <w:t>Priorità 3</w:t>
      </w:r>
    </w:p>
    <w:p w14:paraId="555E84F4" w14:textId="77777777" w:rsidR="00631300" w:rsidRPr="00631300" w:rsidRDefault="00631300" w:rsidP="00631300">
      <w:r w:rsidRPr="00631300">
        <w:t xml:space="preserve">Eliminare gli </w:t>
      </w:r>
      <w:proofErr w:type="spellStart"/>
      <w:r w:rsidRPr="00631300">
        <w:t>extern</w:t>
      </w:r>
      <w:proofErr w:type="spellEnd"/>
      <w:r w:rsidRPr="00631300">
        <w:t xml:space="preserve"> di basso livello.</w:t>
      </w:r>
    </w:p>
    <w:p w14:paraId="261F6154" w14:textId="77777777" w:rsidR="00631300" w:rsidRPr="00631300" w:rsidRDefault="00631300" w:rsidP="00631300">
      <w:proofErr w:type="spellStart"/>
      <w:r w:rsidRPr="00631300">
        <w:t>Globals.h</w:t>
      </w:r>
      <w:proofErr w:type="spellEnd"/>
      <w:r w:rsidRPr="00631300">
        <w:t xml:space="preserve"> sta diventando un "mega </w:t>
      </w:r>
      <w:proofErr w:type="spellStart"/>
      <w:r w:rsidRPr="00631300">
        <w:t>header</w:t>
      </w:r>
      <w:proofErr w:type="spellEnd"/>
      <w:r w:rsidRPr="00631300">
        <w:t xml:space="preserve">" con molti simboli condivisi. </w:t>
      </w:r>
    </w:p>
    <w:p w14:paraId="1CE5A172" w14:textId="77777777" w:rsidR="00631300" w:rsidRPr="00631300" w:rsidRDefault="00631300" w:rsidP="00631300">
      <w:r w:rsidRPr="00631300">
        <w:t>È utile nel breve termine, ma nel lungo periodo aumenta l'accoppiamento.</w:t>
      </w:r>
    </w:p>
    <w:p w14:paraId="306F424B" w14:textId="77777777" w:rsidR="00631300" w:rsidRPr="00631300" w:rsidRDefault="00631300" w:rsidP="00631300">
      <w:r w:rsidRPr="00631300">
        <w:pict w14:anchorId="2E41F455">
          <v:rect id="_x0000_i1148" style="width:0;height:1.5pt" o:hralign="center" o:hrstd="t" o:hr="t" fillcolor="#a0a0a0" stroked="f"/>
        </w:pict>
      </w:r>
    </w:p>
    <w:p w14:paraId="374F13B5" w14:textId="77777777" w:rsidR="00631300" w:rsidRPr="00631300" w:rsidRDefault="00631300" w:rsidP="00631300">
      <w:pPr>
        <w:rPr>
          <w:b/>
          <w:bCs/>
        </w:rPr>
      </w:pPr>
      <w:r w:rsidRPr="00631300">
        <w:rPr>
          <w:b/>
          <w:bCs/>
        </w:rPr>
        <w:t>Priorità 4</w:t>
      </w:r>
    </w:p>
    <w:p w14:paraId="6FB3E623" w14:textId="77777777" w:rsidR="00631300" w:rsidRPr="00631300" w:rsidRDefault="00631300" w:rsidP="00631300">
      <w:r w:rsidRPr="00631300">
        <w:t>Introdurre una macchina a stati.</w:t>
      </w:r>
    </w:p>
    <w:p w14:paraId="6390AF52" w14:textId="77777777" w:rsidR="00631300" w:rsidRPr="00631300" w:rsidRDefault="00631300" w:rsidP="00631300">
      <w:r w:rsidRPr="00631300">
        <w:t>Oggi hai:</w:t>
      </w:r>
    </w:p>
    <w:p w14:paraId="40A2B820" w14:textId="77777777" w:rsidR="00631300" w:rsidRPr="00631300" w:rsidRDefault="00631300" w:rsidP="00631300">
      <w:proofErr w:type="spellStart"/>
      <w:r w:rsidRPr="00631300">
        <w:t>sequenceActive</w:t>
      </w:r>
      <w:proofErr w:type="spellEnd"/>
    </w:p>
    <w:p w14:paraId="3D7E8D93" w14:textId="77777777" w:rsidR="00631300" w:rsidRPr="00631300" w:rsidRDefault="00631300" w:rsidP="00631300"/>
    <w:p w14:paraId="3B0A1419" w14:textId="77777777" w:rsidR="00631300" w:rsidRPr="00631300" w:rsidRDefault="00631300" w:rsidP="00631300">
      <w:proofErr w:type="spellStart"/>
      <w:r w:rsidRPr="00631300">
        <w:t>sequenceInit</w:t>
      </w:r>
      <w:proofErr w:type="spellEnd"/>
    </w:p>
    <w:p w14:paraId="0CB1D8CE" w14:textId="77777777" w:rsidR="00631300" w:rsidRPr="00631300" w:rsidRDefault="00631300" w:rsidP="00631300">
      <w:r w:rsidRPr="00631300">
        <w:t>Meglio sostituirli con:</w:t>
      </w:r>
    </w:p>
    <w:p w14:paraId="1DD70286" w14:textId="77777777" w:rsidR="00631300" w:rsidRPr="00631300" w:rsidRDefault="00631300" w:rsidP="00631300">
      <w:proofErr w:type="spellStart"/>
      <w:r w:rsidRPr="00631300">
        <w:t>enum</w:t>
      </w:r>
      <w:proofErr w:type="spellEnd"/>
      <w:r w:rsidRPr="00631300">
        <w:t xml:space="preserve"> class </w:t>
      </w:r>
      <w:proofErr w:type="spellStart"/>
      <w:r w:rsidRPr="00631300">
        <w:t>RelayState</w:t>
      </w:r>
      <w:proofErr w:type="spellEnd"/>
    </w:p>
    <w:p w14:paraId="5C887E2F" w14:textId="77777777" w:rsidR="00631300" w:rsidRPr="00631300" w:rsidRDefault="00631300" w:rsidP="00631300">
      <w:r w:rsidRPr="00631300">
        <w:t>{</w:t>
      </w:r>
    </w:p>
    <w:p w14:paraId="7B5DB10E" w14:textId="77777777" w:rsidR="00631300" w:rsidRPr="00631300" w:rsidRDefault="00631300" w:rsidP="00631300">
      <w:r w:rsidRPr="00631300">
        <w:t xml:space="preserve">    Idle,</w:t>
      </w:r>
    </w:p>
    <w:p w14:paraId="545E5A13" w14:textId="77777777" w:rsidR="00631300" w:rsidRPr="00631300" w:rsidRDefault="00631300" w:rsidP="00631300">
      <w:r w:rsidRPr="00631300">
        <w:t xml:space="preserve">    </w:t>
      </w:r>
      <w:proofErr w:type="spellStart"/>
      <w:r w:rsidRPr="00631300">
        <w:t>Starting</w:t>
      </w:r>
      <w:proofErr w:type="spellEnd"/>
      <w:r w:rsidRPr="00631300">
        <w:t>,</w:t>
      </w:r>
    </w:p>
    <w:p w14:paraId="42B26BA3" w14:textId="77777777" w:rsidR="00631300" w:rsidRPr="00631300" w:rsidRDefault="00631300" w:rsidP="00631300">
      <w:r w:rsidRPr="00631300">
        <w:lastRenderedPageBreak/>
        <w:t xml:space="preserve">    Running,</w:t>
      </w:r>
    </w:p>
    <w:p w14:paraId="51D812CC" w14:textId="77777777" w:rsidR="00631300" w:rsidRPr="00631300" w:rsidRDefault="00631300" w:rsidP="00631300">
      <w:r w:rsidRPr="00631300">
        <w:t xml:space="preserve">    </w:t>
      </w:r>
      <w:proofErr w:type="spellStart"/>
      <w:r w:rsidRPr="00631300">
        <w:t>Finished</w:t>
      </w:r>
      <w:proofErr w:type="spellEnd"/>
    </w:p>
    <w:p w14:paraId="6955F9FE" w14:textId="77777777" w:rsidR="00631300" w:rsidRPr="00631300" w:rsidRDefault="00631300" w:rsidP="00631300">
      <w:r w:rsidRPr="00631300">
        <w:t>};</w:t>
      </w:r>
    </w:p>
    <w:p w14:paraId="226475F8" w14:textId="77777777" w:rsidR="00631300" w:rsidRPr="00631300" w:rsidRDefault="00631300" w:rsidP="00631300">
      <w:r w:rsidRPr="00631300">
        <w:t>Così eviti combinazioni di flag incoerenti.</w:t>
      </w:r>
    </w:p>
    <w:p w14:paraId="030E65C4" w14:textId="77777777" w:rsidR="00631300" w:rsidRPr="00631300" w:rsidRDefault="00631300" w:rsidP="00631300">
      <w:r w:rsidRPr="00631300">
        <w:pict w14:anchorId="33473300">
          <v:rect id="_x0000_i1149" style="width:0;height:1.5pt" o:hralign="center" o:hrstd="t" o:hr="t" fillcolor="#a0a0a0" stroked="f"/>
        </w:pict>
      </w:r>
    </w:p>
    <w:p w14:paraId="5A62CC4B" w14:textId="77777777" w:rsidR="00631300" w:rsidRPr="00631300" w:rsidRDefault="00631300" w:rsidP="00631300">
      <w:pPr>
        <w:rPr>
          <w:b/>
          <w:bCs/>
        </w:rPr>
      </w:pPr>
      <w:r w:rsidRPr="00631300">
        <w:rPr>
          <w:b/>
          <w:bCs/>
        </w:rPr>
        <w:t>Priorità 5</w:t>
      </w:r>
    </w:p>
    <w:p w14:paraId="1B444D04" w14:textId="77777777" w:rsidR="00631300" w:rsidRPr="00631300" w:rsidRDefault="00631300" w:rsidP="00631300">
      <w:r w:rsidRPr="00631300">
        <w:t xml:space="preserve">Ridurre </w:t>
      </w:r>
      <w:proofErr w:type="spellStart"/>
      <w:r w:rsidRPr="00631300">
        <w:t>Timer_Relay.ino</w:t>
      </w:r>
      <w:proofErr w:type="spellEnd"/>
    </w:p>
    <w:p w14:paraId="264B4EEC" w14:textId="77777777" w:rsidR="00631300" w:rsidRPr="00631300" w:rsidRDefault="00631300" w:rsidP="00631300">
      <w:r w:rsidRPr="00631300">
        <w:t xml:space="preserve">L'obiettivo indicato nella tua architettura è corretto: arrivare a uno sketch con solo </w:t>
      </w:r>
      <w:proofErr w:type="gramStart"/>
      <w:r w:rsidRPr="00631300">
        <w:t>setup(</w:t>
      </w:r>
      <w:proofErr w:type="gramEnd"/>
      <w:r w:rsidRPr="00631300">
        <w:t xml:space="preserve">), </w:t>
      </w:r>
      <w:proofErr w:type="gramStart"/>
      <w:r w:rsidRPr="00631300">
        <w:t>loop(</w:t>
      </w:r>
      <w:proofErr w:type="gramEnd"/>
      <w:r w:rsidRPr="00631300">
        <w:t xml:space="preserve">), inizializzazione e </w:t>
      </w:r>
      <w:proofErr w:type="spellStart"/>
      <w:r w:rsidRPr="00631300">
        <w:t>scheduler</w:t>
      </w:r>
      <w:proofErr w:type="spellEnd"/>
      <w:r w:rsidRPr="00631300">
        <w:t xml:space="preserve">. </w:t>
      </w:r>
    </w:p>
    <w:p w14:paraId="321F7D9D" w14:textId="77777777" w:rsidR="00631300" w:rsidRPr="00631300" w:rsidRDefault="00631300" w:rsidP="00631300">
      <w:r w:rsidRPr="00631300">
        <w:pict w14:anchorId="4D7C63D6">
          <v:rect id="_x0000_i1150" style="width:0;height:1.5pt" o:hralign="center" o:hrstd="t" o:hr="t" fillcolor="#a0a0a0" stroked="f"/>
        </w:pict>
      </w:r>
    </w:p>
    <w:p w14:paraId="7D22CD9E" w14:textId="77777777" w:rsidR="00631300" w:rsidRPr="00631300" w:rsidRDefault="00631300" w:rsidP="00631300">
      <w:pPr>
        <w:rPr>
          <w:b/>
          <w:bCs/>
        </w:rPr>
      </w:pPr>
      <w:r w:rsidRPr="00631300">
        <w:rPr>
          <w:b/>
          <w:bCs/>
        </w:rPr>
        <w:t>Roadmap che suggerisco</w:t>
      </w:r>
    </w:p>
    <w:p w14:paraId="3B372195" w14:textId="77777777" w:rsidR="00631300" w:rsidRPr="00631300" w:rsidRDefault="00631300" w:rsidP="00631300">
      <w:pPr>
        <w:numPr>
          <w:ilvl w:val="0"/>
          <w:numId w:val="3"/>
        </w:numPr>
      </w:pPr>
      <w:r w:rsidRPr="00631300">
        <w:rPr>
          <w:b/>
          <w:bCs/>
        </w:rPr>
        <w:t>WebServer.cpp / WebPages.cpp / WebHandlers.cpp</w:t>
      </w:r>
      <w:r w:rsidRPr="00631300">
        <w:t xml:space="preserve"> (massimo beneficio) </w:t>
      </w:r>
    </w:p>
    <w:p w14:paraId="4D101C48" w14:textId="77777777" w:rsidR="00631300" w:rsidRPr="00631300" w:rsidRDefault="00631300" w:rsidP="00631300">
      <w:pPr>
        <w:numPr>
          <w:ilvl w:val="0"/>
          <w:numId w:val="3"/>
        </w:numPr>
      </w:pPr>
      <w:proofErr w:type="spellStart"/>
      <w:r w:rsidRPr="00631300">
        <w:rPr>
          <w:b/>
          <w:bCs/>
        </w:rPr>
        <w:t>ConfigManager</w:t>
      </w:r>
      <w:proofErr w:type="spellEnd"/>
      <w:r w:rsidRPr="00631300">
        <w:t xml:space="preserve"> (configurazione centralizzata) </w:t>
      </w:r>
    </w:p>
    <w:p w14:paraId="7E19D71C" w14:textId="77777777" w:rsidR="00631300" w:rsidRPr="00631300" w:rsidRDefault="00631300" w:rsidP="00631300">
      <w:pPr>
        <w:numPr>
          <w:ilvl w:val="0"/>
          <w:numId w:val="3"/>
        </w:numPr>
      </w:pPr>
      <w:proofErr w:type="spellStart"/>
      <w:r w:rsidRPr="00631300">
        <w:rPr>
          <w:b/>
          <w:bCs/>
        </w:rPr>
        <w:t>InputManager</w:t>
      </w:r>
      <w:proofErr w:type="spellEnd"/>
      <w:r w:rsidRPr="00631300">
        <w:t xml:space="preserve"> (pulsanti) </w:t>
      </w:r>
    </w:p>
    <w:p w14:paraId="405E4F06" w14:textId="77777777" w:rsidR="00631300" w:rsidRPr="00631300" w:rsidRDefault="00631300" w:rsidP="00631300">
      <w:pPr>
        <w:numPr>
          <w:ilvl w:val="0"/>
          <w:numId w:val="3"/>
        </w:numPr>
      </w:pPr>
      <w:proofErr w:type="spellStart"/>
      <w:r w:rsidRPr="00631300">
        <w:rPr>
          <w:b/>
          <w:bCs/>
        </w:rPr>
        <w:t>StateMachine</w:t>
      </w:r>
      <w:proofErr w:type="spellEnd"/>
      <w:r w:rsidRPr="00631300">
        <w:t xml:space="preserve"> (sostituzione di </w:t>
      </w:r>
      <w:proofErr w:type="spellStart"/>
      <w:r w:rsidRPr="00631300">
        <w:t>sequenceActive</w:t>
      </w:r>
      <w:proofErr w:type="spellEnd"/>
      <w:r w:rsidRPr="00631300">
        <w:t>/</w:t>
      </w:r>
      <w:proofErr w:type="spellStart"/>
      <w:r w:rsidRPr="00631300">
        <w:t>sequenceInit</w:t>
      </w:r>
      <w:proofErr w:type="spellEnd"/>
      <w:r w:rsidRPr="00631300">
        <w:t xml:space="preserve">) </w:t>
      </w:r>
    </w:p>
    <w:p w14:paraId="7D0A6AC6" w14:textId="77777777" w:rsidR="00631300" w:rsidRPr="00631300" w:rsidRDefault="00631300" w:rsidP="00631300">
      <w:pPr>
        <w:numPr>
          <w:ilvl w:val="0"/>
          <w:numId w:val="3"/>
        </w:numPr>
      </w:pPr>
      <w:proofErr w:type="spellStart"/>
      <w:r w:rsidRPr="00631300">
        <w:rPr>
          <w:b/>
          <w:bCs/>
        </w:rPr>
        <w:t>EEPROMManager</w:t>
      </w:r>
      <w:proofErr w:type="spellEnd"/>
      <w:r w:rsidRPr="00631300">
        <w:t xml:space="preserve"> (persistenza della configurazione) </w:t>
      </w:r>
    </w:p>
    <w:p w14:paraId="13AF26B8" w14:textId="77777777" w:rsidR="00631300" w:rsidRPr="00631300" w:rsidRDefault="00631300" w:rsidP="00631300">
      <w:pPr>
        <w:numPr>
          <w:ilvl w:val="0"/>
          <w:numId w:val="3"/>
        </w:numPr>
      </w:pPr>
      <w:proofErr w:type="spellStart"/>
      <w:r w:rsidRPr="00631300">
        <w:rPr>
          <w:b/>
          <w:bCs/>
        </w:rPr>
        <w:t>Logger</w:t>
      </w:r>
      <w:proofErr w:type="spellEnd"/>
      <w:r w:rsidRPr="00631300">
        <w:t xml:space="preserve"> (debug centralizzato) </w:t>
      </w:r>
    </w:p>
    <w:p w14:paraId="416D0CD4" w14:textId="77777777" w:rsidR="00631300" w:rsidRPr="00631300" w:rsidRDefault="00631300" w:rsidP="00631300">
      <w:pPr>
        <w:numPr>
          <w:ilvl w:val="0"/>
          <w:numId w:val="3"/>
        </w:numPr>
      </w:pPr>
      <w:r w:rsidRPr="00631300">
        <w:t xml:space="preserve">Eliminazione progressiva degli </w:t>
      </w:r>
      <w:proofErr w:type="spellStart"/>
      <w:r w:rsidRPr="00631300">
        <w:t>extern</w:t>
      </w:r>
      <w:proofErr w:type="spellEnd"/>
      <w:r w:rsidRPr="00631300">
        <w:t xml:space="preserve"> </w:t>
      </w:r>
    </w:p>
    <w:p w14:paraId="0F91EC66" w14:textId="77777777" w:rsidR="00631300" w:rsidRPr="00631300" w:rsidRDefault="00631300" w:rsidP="00631300">
      <w:pPr>
        <w:rPr>
          <w:b/>
          <w:bCs/>
        </w:rPr>
      </w:pPr>
      <w:r w:rsidRPr="00631300">
        <w:rPr>
          <w:b/>
          <w:bCs/>
        </w:rPr>
        <w:t>Valutazione finale</w:t>
      </w:r>
    </w:p>
    <w:p w14:paraId="6C26AE30" w14:textId="77777777" w:rsidR="00631300" w:rsidRPr="00631300" w:rsidRDefault="00631300" w:rsidP="00631300">
      <w:r w:rsidRPr="00631300">
        <w:t xml:space="preserve">Il firmware è passato da uno sketch monolitico a un'architettura modulare con una buona separazione dei servizi. Il punto debole principale è ora il </w:t>
      </w:r>
      <w:proofErr w:type="spellStart"/>
      <w:r w:rsidRPr="00631300">
        <w:t>WebServer</w:t>
      </w:r>
      <w:proofErr w:type="spellEnd"/>
      <w:r w:rsidRPr="00631300">
        <w:t xml:space="preserve">, che concentra presentazione, logica e gestione delle richieste in un unico </w:t>
      </w:r>
      <w:proofErr w:type="spellStart"/>
      <w:r w:rsidRPr="00631300">
        <w:t>header</w:t>
      </w:r>
      <w:proofErr w:type="spellEnd"/>
      <w:r w:rsidRPr="00631300">
        <w:t xml:space="preserve"> molto esteso. La priorità successiva dovrebbe essere la sua scomposizione, seguita dall'introduzione di un </w:t>
      </w:r>
      <w:proofErr w:type="spellStart"/>
      <w:r w:rsidRPr="00631300">
        <w:t>ConfigManager</w:t>
      </w:r>
      <w:proofErr w:type="spellEnd"/>
      <w:r w:rsidRPr="00631300">
        <w:t xml:space="preserve"> e di una macchina a stati per la sequenza dei relè. Questi interventi ridurranno ulteriormente l'accoppiamento e renderanno il progetto più semplice da estendere senza regressioni.</w:t>
      </w:r>
    </w:p>
    <w:p w14:paraId="17125FB8" w14:textId="77777777" w:rsidR="00631300" w:rsidRDefault="00631300"/>
    <w:sectPr w:rsidR="0063130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D1D40"/>
    <w:multiLevelType w:val="multilevel"/>
    <w:tmpl w:val="C01A1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80841"/>
    <w:multiLevelType w:val="multilevel"/>
    <w:tmpl w:val="9062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A0D13"/>
    <w:multiLevelType w:val="multilevel"/>
    <w:tmpl w:val="A470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686135">
    <w:abstractNumId w:val="2"/>
  </w:num>
  <w:num w:numId="2" w16cid:durableId="1257054570">
    <w:abstractNumId w:val="1"/>
  </w:num>
  <w:num w:numId="3" w16cid:durableId="1693874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00"/>
    <w:rsid w:val="00035EB6"/>
    <w:rsid w:val="002000F2"/>
    <w:rsid w:val="0063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C25FD"/>
  <w15:chartTrackingRefBased/>
  <w15:docId w15:val="{BB1D6CF5-48A6-4785-B834-065CE7328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31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31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31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31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31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31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31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31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31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31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31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31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313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313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313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313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313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313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31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31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31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31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31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313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313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313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31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313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31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Giacomo Villa</dc:creator>
  <cp:keywords/>
  <dc:description/>
  <cp:lastModifiedBy>Giacomo Villa</cp:lastModifiedBy>
  <cp:revision>1</cp:revision>
  <dcterms:created xsi:type="dcterms:W3CDTF">2026-07-26T08:47:00Z</dcterms:created>
  <dcterms:modified xsi:type="dcterms:W3CDTF">2026-07-26T10:39:00Z</dcterms:modified>
</cp:coreProperties>
</file>