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A5D1" w14:textId="79D0ED4A" w:rsidR="00807599" w:rsidRDefault="001F4377">
      <w:r>
        <w:rPr>
          <w:rFonts w:hint="eastAsia"/>
        </w:rPr>
        <w:t>员工：</w:t>
      </w:r>
    </w:p>
    <w:p w14:paraId="6044AAE5" w14:textId="77777777" w:rsidR="001F4377" w:rsidRDefault="001F4377">
      <w:r>
        <w:rPr>
          <w:rFonts w:hint="eastAsia"/>
        </w:rPr>
        <w:t>员工拥有三个属性值：</w:t>
      </w:r>
    </w:p>
    <w:p w14:paraId="5F2C28F7" w14:textId="5B966C2C" w:rsidR="001F4377" w:rsidRDefault="001F4377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（工作效率）（可训练）</w:t>
      </w:r>
    </w:p>
    <w:p w14:paraId="34C0C534" w14:textId="64331DCE" w:rsidR="001F4377" w:rsidRDefault="001F4377">
      <w:proofErr w:type="spellStart"/>
      <w:r>
        <w:rPr>
          <w:rFonts w:hint="eastAsia"/>
        </w:rPr>
        <w:t>san</w:t>
      </w:r>
      <w:proofErr w:type="spellEnd"/>
      <w:r>
        <w:rPr>
          <w:rFonts w:hint="eastAsia"/>
        </w:rPr>
        <w:t>（精神值）（不可恢复）</w:t>
      </w:r>
    </w:p>
    <w:p w14:paraId="180B5B01" w14:textId="3A3911C3" w:rsidR="001F4377" w:rsidRDefault="001F4377">
      <w:r>
        <w:rPr>
          <w:rFonts w:hint="eastAsia"/>
        </w:rPr>
        <w:t>emo（心情值）（可通过休息回复）</w:t>
      </w:r>
    </w:p>
    <w:p w14:paraId="3A6B4500" w14:textId="62F2A7C7" w:rsidR="001F4377" w:rsidRDefault="001F4377"/>
    <w:p w14:paraId="121B5D34" w14:textId="52AF1C42" w:rsidR="001F4377" w:rsidRDefault="001F4377">
      <w:r>
        <w:rPr>
          <w:rFonts w:hint="eastAsia"/>
        </w:rPr>
        <w:t>员工休息当天无法工作。</w:t>
      </w:r>
    </w:p>
    <w:p w14:paraId="22DBF74E" w14:textId="4490FCDA" w:rsidR="001F4377" w:rsidRDefault="001F4377">
      <w:r>
        <w:rPr>
          <w:rFonts w:hint="eastAsia"/>
        </w:rPr>
        <w:t>员工</w:t>
      </w:r>
      <w:proofErr w:type="spellStart"/>
      <w:r>
        <w:rPr>
          <w:rFonts w:hint="eastAsia"/>
        </w:rPr>
        <w:t>san</w:t>
      </w:r>
      <w:proofErr w:type="spellEnd"/>
      <w:r>
        <w:rPr>
          <w:rFonts w:hint="eastAsia"/>
        </w:rPr>
        <w:t>值为0时无法工作。</w:t>
      </w:r>
    </w:p>
    <w:p w14:paraId="09410C8B" w14:textId="1F8ADFB4" w:rsidR="001F4377" w:rsidRDefault="001F4377"/>
    <w:p w14:paraId="2DB4C080" w14:textId="0A49CC9D" w:rsidR="001F4377" w:rsidRDefault="001F4377"/>
    <w:p w14:paraId="4C3B5BE8" w14:textId="6DEFFF84" w:rsidR="001F4377" w:rsidRDefault="001F4377">
      <w:r>
        <w:rPr>
          <w:rFonts w:hint="eastAsia"/>
        </w:rPr>
        <w:t>异想体：</w:t>
      </w:r>
    </w:p>
    <w:p w14:paraId="2B2A6324" w14:textId="463EF518" w:rsidR="001F4377" w:rsidRDefault="001F4377">
      <w:pPr>
        <w:rPr>
          <w:rFonts w:hint="eastAsia"/>
        </w:rPr>
      </w:pPr>
      <w:r>
        <w:rPr>
          <w:rFonts w:hint="eastAsia"/>
        </w:rPr>
        <w:t>每天推荐三个异想体</w:t>
      </w:r>
    </w:p>
    <w:p w14:paraId="002B19A8" w14:textId="1F347111" w:rsidR="001F4377" w:rsidRDefault="001F4377">
      <w:r>
        <w:rPr>
          <w:rFonts w:hint="eastAsia"/>
        </w:rPr>
        <w:t>推荐的异想体难度随着时间上升。</w:t>
      </w:r>
    </w:p>
    <w:p w14:paraId="718493EB" w14:textId="08E1D118" w:rsidR="001F4377" w:rsidRDefault="001F4377">
      <w:r>
        <w:rPr>
          <w:rFonts w:hint="eastAsia"/>
        </w:rPr>
        <w:t>员工工作成功后获得收益，失败则受到精神损失</w:t>
      </w:r>
    </w:p>
    <w:p w14:paraId="5A1F4B7A" w14:textId="6E32DAA1" w:rsidR="001F4377" w:rsidRDefault="001F4377">
      <w:r>
        <w:rPr>
          <w:rFonts w:hint="eastAsia"/>
        </w:rPr>
        <w:t>员工的emo值消耗完之后，会消耗</w:t>
      </w:r>
      <w:proofErr w:type="spellStart"/>
      <w:r>
        <w:rPr>
          <w:rFonts w:hint="eastAsia"/>
        </w:rPr>
        <w:t>san</w:t>
      </w:r>
      <w:proofErr w:type="spellEnd"/>
      <w:r>
        <w:rPr>
          <w:rFonts w:hint="eastAsia"/>
        </w:rPr>
        <w:t>值</w:t>
      </w:r>
    </w:p>
    <w:p w14:paraId="2FFA36D2" w14:textId="2D15D229" w:rsidR="001F4377" w:rsidRDefault="001F4377"/>
    <w:p w14:paraId="392C2764" w14:textId="784D6EE9" w:rsidR="001F4377" w:rsidRDefault="001F4377"/>
    <w:p w14:paraId="4DA4CEA4" w14:textId="47B1317A" w:rsidR="001F4377" w:rsidRDefault="001F4377">
      <w:r>
        <w:rPr>
          <w:rFonts w:hint="eastAsia"/>
        </w:rPr>
        <w:t>一共有七天时间让你尝试经营这家公司</w:t>
      </w:r>
    </w:p>
    <w:p w14:paraId="73C3EB09" w14:textId="768B88FD" w:rsidR="001F4377" w:rsidRDefault="001F4377">
      <w:r>
        <w:rPr>
          <w:rFonts w:hint="eastAsia"/>
        </w:rPr>
        <w:t>希望你能够坚持下去</w:t>
      </w:r>
    </w:p>
    <w:p w14:paraId="6213552F" w14:textId="1AB7CEE8" w:rsidR="001F4377" w:rsidRDefault="001F4377"/>
    <w:p w14:paraId="1889642A" w14:textId="08079095" w:rsidR="001F4377" w:rsidRDefault="001F4377">
      <w:r>
        <w:t>PS</w:t>
      </w:r>
      <w:r>
        <w:rPr>
          <w:rFonts w:hint="eastAsia"/>
        </w:rPr>
        <w:t>：本游戏的按键灵敏度低，</w:t>
      </w:r>
      <w:r w:rsidR="00DF2C24">
        <w:rPr>
          <w:rFonts w:hint="eastAsia"/>
        </w:rPr>
        <w:t>需要鼠标完全静止点击才容易生效。</w:t>
      </w:r>
    </w:p>
    <w:p w14:paraId="25425F40" w14:textId="7E4CD9C9" w:rsidR="00DF2C24" w:rsidRDefault="00DF2C24"/>
    <w:p w14:paraId="654BF56B" w14:textId="06520510" w:rsidR="00DF2C24" w:rsidRDefault="00DF2C24">
      <w:pPr>
        <w:rPr>
          <w:rFonts w:hint="eastAsia"/>
        </w:rPr>
      </w:pPr>
      <w:r>
        <w:rPr>
          <w:rFonts w:hint="eastAsia"/>
        </w:rPr>
        <w:t>加油，主管</w:t>
      </w:r>
    </w:p>
    <w:sectPr w:rsidR="00DF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A"/>
    <w:rsid w:val="001F4377"/>
    <w:rsid w:val="00892103"/>
    <w:rsid w:val="00BA2C3A"/>
    <w:rsid w:val="00C726C4"/>
    <w:rsid w:val="00D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0BE"/>
  <w15:chartTrackingRefBased/>
  <w15:docId w15:val="{584407E7-9780-48E5-9082-8F877C12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仲飞</dc:creator>
  <cp:keywords/>
  <dc:description/>
  <cp:lastModifiedBy>吴 仲飞</cp:lastModifiedBy>
  <cp:revision>3</cp:revision>
  <dcterms:created xsi:type="dcterms:W3CDTF">2022-06-03T15:26:00Z</dcterms:created>
  <dcterms:modified xsi:type="dcterms:W3CDTF">2022-06-03T15:32:00Z</dcterms:modified>
</cp:coreProperties>
</file>