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java.util.Scanner;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安卓计算器项目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main(String[] args)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Scanner input=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Scanner(System.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欢迎使用开摆计算器！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"welcome to use SCAMPING calculator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请选择你的语言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please choose your language"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选择中文请按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 please press 2 to choose English"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请注意！英文选项仅限于基础数学计算模块有效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caution!! English mode is only avaliable for basic mathmatic calculator!"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language=input.nextInt()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您已选择中文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选择中文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"change to English"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选择英文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请选择您需要的功能（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：基础数学计算器，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：三角函数计算器，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：矩阵相加计算器）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function=input.nextInt()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(function==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选择基础数学计算器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请输入两个数字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"please input two numbers"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num1=input.nextDouble()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num2=input.nextDouble()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写入两个数字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请输入您想要的计算方法！相加请按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，相减请按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，相乘请按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，相除请按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，对第一个数乘方请按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，对第二个数乘方请按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6"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"please choose calculation method:adding=1,minse=2,multiply=3,divid=4,pow number1=5,pow number2=6"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method=input.nextInt()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//1-6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分别为不同的功能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(method&gt;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&amp;&amp;method&lt;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对不起，没有此种计算方法！请重新输入！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"no such method!please choose again."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method=input.nextInt()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抛出错误并重新输入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sum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sum=num1+num2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相加运算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计算已完成，您的计算结果是：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感谢您的使用和支持！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"the result is:"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"thanks for using our application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sum=num1-num2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相减运算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计算已完成，您的计算结果是：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感谢您的使用和支持！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"the result is:"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"thanks for using our application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sum=num1*num2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相乘运算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计算已完成，您的计算结果是：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感谢您的使用和支持！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"the result is:"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"thanks for using our application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sum=num1/num2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相除运算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计算已完成，您的计算结果是：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感谢您的使用和支持！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"the result is:"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"thanks for using our application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您想对数字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乘以几次方？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"please input how much time do you want to power number1"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pownum1=input.nextInt()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sum=Math.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(num1, pownum1)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计算已完成，您的计算结果是：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感谢您的使用和支持！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"the result is:"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"thanks for using our application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您想对数字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乘以几次方？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数字二乘方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"please input how much time do you want to power number2"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pownum2=input.nextInt()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sum=Math.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(num2, pownum2)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计算已完成，您的计算结果是：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感谢您的使用和支持！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"the result is:"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"thanks for using our application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返回到开头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;i&lt;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;i++)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您是否想继续使用？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(1/0)"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config=input.nextInt()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(config==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请输入两个数字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"please input two numbers"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num3=input.nextDouble()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num4=input.nextDouble()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请输入您想要的计算方法！相加请按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，相减请按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，相乘请按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，相除请按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，对第一个数乘方请按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，对第二个数乘方请按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6"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"please choose calculation method:adding=1,minse=2,multiply=3,divid=4,pow number1=5,pow number2=6"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method1=input.nextInt()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(method1&gt;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&amp;&amp;method1&lt;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对不起，没有此种计算方法！请重新输入！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"no such method!please choose again."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method1=input.nextInt()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sumx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(method1==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sumx=num3+num4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相加运算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计算已完成，您的计算结果是：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+sumx+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感谢您的使用和支持！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"the result is:"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+sumx+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"thanks for using our application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(method1==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sumx=num3-num4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相减运算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计算已完成，您的计算结果是：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+sumx+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感谢您的使用和支持！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"the result is:"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+sumx+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"thanks for using our application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(method1==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sumx=num3*num4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相乘运算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计算已完成，您的计算结果是：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+sumx+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感谢您的使用和支持！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"the result is:"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+sumx+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"thanks for using our application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(method1==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sumx=num3/num4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相除运算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计算已完成，您的计算结果是：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+sumx+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感谢您的使用和支持！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"the result is:"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+sumx+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"thanks for using our application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(method1==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您想对数字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乘以几次方？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"please input how much time do you want to power number1"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pownum3=input.nextInt()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sumx=Math.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(num3, pownum3)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计算已完成，您的计算结果是：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+sumx+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感谢您的使用和支持！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"the result is:"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+sumx+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"thanks for using our application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您想对数字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乘以几次方？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数字二乘方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"please input how much time do you want to power number2"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pownum4=input.nextInt()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sumx=Math.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(num4, pownum4)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计算已完成，您的计算结果是：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+sumx+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感谢您的使用和支持！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"the result is:"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+sumx+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"thanks for using our application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(config==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若继续选项判定为否，则退出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感谢您对我们产品的支持！期待着您的下次使用！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感谢您的使用！本软件制作组：开摆不队 学校：北京信息科技大学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2101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届大一年级计科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班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组长、导包：计科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2101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贾子山；程序：计科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2101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张远恒；产品规划、推广：计科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2101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王禹波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开摆不队提醒您：大学不摆烂，摆烂必挂科；听课就是保考过，摆烂就是考不过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更多功能更新和更多有意思的软件敬请期待！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2022/6/29"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(function==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三角函数计算模块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请输入边长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side=input.nextDouble()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计算正弦值请按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，计算余弦值请按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，计算正切值请按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3,"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calculate=input.nextDouble()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选择计算方式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请输入该边所对应的角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degree=input.nextDouble()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degree=(degree*Math.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PI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)/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180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//java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特性，需要将弧度转换成角度在计算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(calculate==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result=side*Math.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sin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(degree)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正弦计算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结果为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+result)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(calculate==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result=side*Math.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cos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(degree)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结果为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+result)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余弦计算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(calculate==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result=side*Math.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tan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(degree)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结果为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+result)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正切计算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;i&lt;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;i++)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您是否想继续使用？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(1/0)"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pause=input.nextInt()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判断是否继续计算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(pause==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请输入边长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side1=input.nextDouble()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计算正弦值请按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，计算余弦值请按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，计算正切值请按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3,"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calculate1=input.nextDouble()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请输入该边所对应的角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degree1=input.nextDouble()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degree=(degree1*Math.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PI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)/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(calculate1==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result1=side1*Math.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sin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(degree1)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结果为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+result1)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(calculate1==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result1=side1*Math.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cos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(degree1)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结果为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+result1)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(calculate1==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result1=side1*Math.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tan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(degree1)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结果为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+result1)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(pause==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感谢您对我们产品的支持！期待着您的下次使用！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感谢您的使用！本软件制作组：开摆不队 学校：北京信息科技大学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2101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届大一年级计科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班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组长、导包：计科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2101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贾子山；程序：计科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2101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张远恒；产品规划、推广：计科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2101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王禹波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开摆不队提醒您：大学不摆烂，摆烂必挂科；听课就是保考过，摆烂就是考不过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更多功能更新和更多有意思的软件敬请期待！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2022/6/29"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若不继续，则退出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(function==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矩阵相加计算器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;i&lt;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;i++)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是否继续？（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1/0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progress=input.nextInt()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首先判断是否继续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(progress==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您需要计算的是（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）阶矩阵？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level=input.nextInt()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询问用户需要几节矩阵相加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(level==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三阶矩阵相加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请输入矩阵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blank1[][]=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new double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blank1[m][n]=input.nextDouble()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请输入矩阵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blank2[][]=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new double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blank2[m][n]=input.nextDouble()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sumblank[][]=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new double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sumblank[m][n]=blank1[m][n]+blank2[m][n]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相加后矩阵为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+sumblank[m][n])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(level==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四阶矩阵相加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请输入矩阵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blank1[][]=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new double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blank1[m][n]=input.nextDouble()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请输入矩阵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blank2[][]=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new double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blank2[m][n]=input.nextDouble()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sumblank[][]=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new double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sumblank[m][n]=blank1[m][n]+blank2[m][n]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相加后矩阵为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+sumblank[m][n])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(level==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五阶矩阵相加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请输入矩阵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blank1[][]=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new double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blank1[m][n]=input.nextDouble()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请输入矩阵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blank2[][]=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new double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blank2[m][n]=input.nextDouble()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sumblank[][]=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new double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sumblank[m][n]=blank1[m][n]+blank2[m][n]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相加后矩阵为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+sumblank[m][n])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(progress==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判定为终止程序时退出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感谢您对我们产品的支持！期待着您的下次使用！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感谢您的使用！本软件制作组：开摆不队 学校：北京信息科技大学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2101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届大一年级计科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班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组长、导包：计科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2101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贾子山；程序：计科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2101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张远恒；产品规划、推广：计科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2101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王禹波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开摆不队提醒您：大学不摆烂，摆烂必挂科；听课就是保考过，摆烂就是考不过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更多功能更新和更多有意思的软件敬请期待！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2022/6/29"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</w:t>
      </w:r>
      <w:r>
        <w:rPr>
          <w:rFonts w:hint="eastAsia" w:ascii="monospace" w:hAnsi="monospace" w:cs="monospace"/>
          <w:color w:val="CC7832"/>
          <w:sz w:val="19"/>
          <w:szCs w:val="19"/>
          <w:shd w:val="clear" w:fill="2B2B2B"/>
          <w:lang w:val="en-US" w:eastAsia="zh-CN"/>
        </w:rPr>
        <w:t>e</w:t>
      </w:r>
      <w:bookmarkStart w:id="0" w:name="_GoBack"/>
      <w:bookmarkEnd w:id="0"/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ind w:firstLine="420" w:firstLineChars="200"/>
        <w:rPr>
          <w:rFonts w:hint="eastAsia" w:eastAsia="微软雅黑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3A796F"/>
    <w:rsid w:val="3119740E"/>
    <w:rsid w:val="6B5B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2022-05-10T05:31:00Z</dcterms:created>
  <dc:creator>wangy</dc:creator>
  <cp:lastModifiedBy>emm</cp:lastModifiedBy>
  <dcterms:modified xsi:type="dcterms:W3CDTF">2022-06-30T15:21:52Z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5E63115445514F2CA98C9D691FBA38A5</vt:lpwstr>
  </property>
</Properties>
</file>