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9B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实验目标：</w:t>
      </w:r>
    </w:p>
    <w:p w14:paraId="35A3D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1、服务器和客户端能通讯</w:t>
      </w:r>
    </w:p>
    <w:p w14:paraId="33647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logux自带的客户端可能是一个代理服务器，所以才会有供浏览器去连接的端口号。</w:t>
      </w:r>
    </w:p>
    <w:p w14:paraId="6ADBBB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这个不对：logux客户端用的是vite框架，vite会提供一个服务，这个服务用于局部热更新网页。在client.ts中的修改“应该”会实时更新到浏览器上——这个我还没测试过。</w:t>
      </w:r>
    </w:p>
    <w:p w14:paraId="7B110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2、用户能在服务器上面建立vite网站，从这个网站可以访问用户的电脑上面的一个文件夹（省去了数据库这一部分）。</w:t>
      </w:r>
    </w:p>
    <w:p w14:paraId="18D0A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实验方法：</w:t>
      </w:r>
    </w:p>
    <w:p w14:paraId="68653B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方法一：多复现几个logux相关的开源项目，先研究一下logux.org首页的那个项目（不行，它就是之前那个失败者），这事情不靠谱，因为配置。</w:t>
      </w:r>
    </w:p>
    <w:p w14:paraId="221A4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方法二：写一个最简单的BS框架，然后再加上本地共享文件夹。参考logux.org</w:t>
      </w:r>
    </w:p>
    <w:p w14:paraId="649AC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3、logux_rails-master用的ruby语言和pnpm，我都不熟悉，过</w:t>
      </w:r>
    </w:p>
    <w:p w14:paraId="29FB66D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logux-example-master</w:t>
      </w:r>
    </w:p>
    <w:p w14:paraId="38231D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依赖包：</w:t>
      </w:r>
    </w:p>
    <w:p w14:paraId="3B026B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"logux-client": "^0.1.0",</w:t>
      </w:r>
    </w:p>
    <w:p w14:paraId="7B4125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"logux-core": "^0.1.0",</w:t>
      </w:r>
    </w:p>
    <w:p w14:paraId="7E0F96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"logux-server": "^0.1.1",</w:t>
      </w:r>
    </w:p>
    <w:p w14:paraId="4CE8D2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Uuid：生成分布式系统各node的唯一识别码</w:t>
      </w:r>
    </w:p>
    <w:p w14:paraId="0EA4865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Webpack：基于nodejs的js静态打包工具</w:t>
      </w:r>
    </w:p>
    <w:p w14:paraId="608731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webpack-dev-server</w:t>
      </w:r>
      <w:r>
        <w:rPr>
          <w:rFonts w:hint="eastAsia"/>
          <w:lang w:val="en-US" w:eastAsia="zh-CN"/>
        </w:rPr>
        <w:t>：热更新服务器</w:t>
      </w:r>
    </w:p>
    <w:p w14:paraId="2AEFD70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FFAB3A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先看node api。这个看了，但是发现什么也写不了</w:t>
      </w:r>
      <w:r>
        <w:drawing>
          <wp:inline distT="0" distB="0" distL="114300" distR="114300">
            <wp:extent cx="5274310" cy="1199515"/>
            <wp:effectExtent l="0" t="0" r="889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85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这个react应该是要细看的，但是怎么放在client.ts里呢？</w:t>
      </w:r>
    </w:p>
    <w:p w14:paraId="689A30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又：client.ts怎么向server.ts发请求呢？这个应该在web api里。</w:t>
      </w:r>
    </w:p>
    <w:p w14:paraId="63E8AF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6、40分钟学习react，不纠结代码细节</w:t>
      </w:r>
    </w:p>
    <w:p w14:paraId="7BE0102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A435A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Stores是啥呀？？？</w:t>
      </w:r>
      <w:r>
        <w:drawing>
          <wp:inline distT="0" distB="0" distL="114300" distR="114300">
            <wp:extent cx="5271135" cy="5890260"/>
            <wp:effectExtent l="0" t="0" r="1206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3C9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Export const UserPage是React风格的。</w:t>
      </w:r>
      <w:bookmarkStart w:id="0" w:name="_GoBack"/>
      <w:bookmarkEnd w:id="0"/>
    </w:p>
    <w:p w14:paraId="2FDE5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实验问题：</w:t>
      </w:r>
    </w:p>
    <w:p w14:paraId="2D45475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复现https://github.com/logux/examples/tree/main失败</w:t>
      </w:r>
    </w:p>
    <w:p w14:paraId="758C04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他这个项目的pnpm版本和我的nodejs兼容的pnpm版本差异过大，所以出了一堆错，改都改不完。</w:t>
      </w:r>
    </w:p>
    <w:p w14:paraId="710B303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结论：下一步要大量地去看这些项目，</w:t>
      </w:r>
    </w:p>
    <w:p w14:paraId="507C57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然后：</w:t>
      </w:r>
    </w:p>
    <w:p w14:paraId="75DCCC3E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先去看版本是否兼容，给10分钟测试时间</w:t>
      </w:r>
    </w:p>
    <w:p w14:paraId="67CD48E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再每个给20分钟，去看这些项目的组件都有哪些。</w:t>
      </w:r>
    </w:p>
    <w:p w14:paraId="3631DB8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我觉得复现一个项目挺难的，因为logux原生server.ts是依赖nodejs的，而nodejs的一些版本和有些版本的pnpm等包管理器不兼容，我还没想好怎么处理这个兼容问题。所以看一下logux.org官网上的开发文档吧</w:t>
      </w:r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8E16B"/>
    <w:multiLevelType w:val="singleLevel"/>
    <w:tmpl w:val="9028E16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C4A3C82"/>
    <w:multiLevelType w:val="singleLevel"/>
    <w:tmpl w:val="9C4A3C82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137C0DDE"/>
    <w:multiLevelType w:val="singleLevel"/>
    <w:tmpl w:val="137C0DD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0F0EA7"/>
    <w:rsid w:val="1082606E"/>
    <w:rsid w:val="117F4DC6"/>
    <w:rsid w:val="18AF563E"/>
    <w:rsid w:val="1B1262BE"/>
    <w:rsid w:val="253C70AA"/>
    <w:rsid w:val="26BA3DE6"/>
    <w:rsid w:val="2E36678D"/>
    <w:rsid w:val="647A01C2"/>
    <w:rsid w:val="6CFE7A1D"/>
    <w:rsid w:val="6F5C4ECE"/>
    <w:rsid w:val="714567B2"/>
    <w:rsid w:val="72BB1F0C"/>
    <w:rsid w:val="73D2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609</Words>
  <Characters>931</Characters>
  <Lines>0</Lines>
  <Paragraphs>0</Paragraphs>
  <TotalTime>354</TotalTime>
  <ScaleCrop>false</ScaleCrop>
  <LinksUpToDate>false</LinksUpToDate>
  <CharactersWithSpaces>936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2026-07-08T02:28:00Z</dcterms:created>
  <dc:creator>zy_fu</dc:creator>
  <cp:lastModifiedBy>乙</cp:lastModifiedBy>
  <dcterms:modified xsi:type="dcterms:W3CDTF">2026-07-09T04:37:51Z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eyJoZGlkIjoiYTI4YmZjNzU4ZjFiYWIwMzcwYjY3MzQyMjI0NDMwM2EiLCJ1c2VySWQiOiI5NDQ4NDYxMTYifQ==</vt:lpwstr>
  </property>
  <property fmtid="{D5CDD505-2E9C-101B-9397-08002B2CF9AE}" pid="4" name="ICV">
    <vt:lpwstr>6FA6B68ED1E0454DBD3DA70C0A48BD82_12</vt:lpwstr>
  </property>
</Properties>
</file>