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2468" w14:textId="77777777" w:rsidR="00FA7286" w:rsidRDefault="00FA7286">
      <w:r w:rsidRPr="00FA7286">
        <w:t xml:space="preserve">DBMS란 </w:t>
      </w:r>
    </w:p>
    <w:p w14:paraId="24C364C9" w14:textId="77777777" w:rsidR="00FA7286" w:rsidRDefault="00FA7286">
      <w:r w:rsidRPr="00FA7286">
        <w:t xml:space="preserve">- Database Management System </w:t>
      </w:r>
    </w:p>
    <w:p w14:paraId="11FD4672" w14:textId="77777777" w:rsidR="00FA7286" w:rsidRDefault="00FA7286">
      <w:r w:rsidRPr="00FA7286">
        <w:t xml:space="preserve">- </w:t>
      </w:r>
      <w:proofErr w:type="spellStart"/>
      <w:r w:rsidRPr="00FA7286">
        <w:t>데이터베이스를관리하는</w:t>
      </w:r>
      <w:proofErr w:type="spellEnd"/>
      <w:r w:rsidRPr="00FA7286">
        <w:t xml:space="preserve"> 시스템 </w:t>
      </w:r>
    </w:p>
    <w:p w14:paraId="38CD0865" w14:textId="77777777" w:rsidR="00FA7286" w:rsidRDefault="00FA7286">
      <w:r w:rsidRPr="00FA7286">
        <w:t xml:space="preserve">- 통상적으로 DB로 줄여서 표현 데이터베이스(Database)란 </w:t>
      </w:r>
    </w:p>
    <w:p w14:paraId="781BB0C1" w14:textId="77777777" w:rsidR="00FA7286" w:rsidRDefault="00FA7286">
      <w:r w:rsidRPr="00FA7286">
        <w:t xml:space="preserve">- 위키 </w:t>
      </w:r>
    </w:p>
    <w:p w14:paraId="46F6CCFC" w14:textId="5958DDAA" w:rsidR="00FA7286" w:rsidRDefault="00FA7286">
      <w:r w:rsidRPr="00FA7286">
        <w:t xml:space="preserve">- 여러 사람에 의해 공유되어 사용될 목적으로 통합하여 관리되는 데이터의 집합 </w:t>
      </w:r>
    </w:p>
    <w:p w14:paraId="22445490" w14:textId="77777777" w:rsidR="00FA7286" w:rsidRDefault="00FA7286">
      <w:r w:rsidRPr="00FA7286">
        <w:t xml:space="preserve">- A database is an organized collection of data, generally stored and accessed electronically from a computer system. Where databases are more </w:t>
      </w:r>
      <w:proofErr w:type="gramStart"/>
      <w:r w:rsidRPr="00FA7286">
        <w:t>complex</w:t>
      </w:r>
      <w:proofErr w:type="gramEnd"/>
      <w:r w:rsidRPr="00FA7286">
        <w:t xml:space="preserve"> they are often developed using formal design and modeling techniques. </w:t>
      </w:r>
    </w:p>
    <w:p w14:paraId="16EEE6B9" w14:textId="77777777" w:rsidR="00FA7286" w:rsidRDefault="00FA7286"/>
    <w:p w14:paraId="204B9B58" w14:textId="326CE737" w:rsidR="00FA7286" w:rsidRDefault="00FA7286">
      <w:r w:rsidRPr="00FA7286">
        <w:t xml:space="preserve">데이터베이스(Database)란 </w:t>
      </w:r>
    </w:p>
    <w:p w14:paraId="4DA6A760" w14:textId="77777777" w:rsidR="00FA7286" w:rsidRDefault="00FA7286">
      <w:r w:rsidRPr="00FA7286">
        <w:t xml:space="preserve">- 위키 </w:t>
      </w:r>
    </w:p>
    <w:p w14:paraId="17C038AD" w14:textId="77777777" w:rsidR="00FA7286" w:rsidRDefault="00FA7286">
      <w:r w:rsidRPr="00FA7286">
        <w:t xml:space="preserve">- 여러 사람에 의해 공유되어 사용될 목적으로 통합하여 관리되는 데이터의 집합 </w:t>
      </w:r>
    </w:p>
    <w:p w14:paraId="0A7321D9" w14:textId="77777777" w:rsidR="00FA7286" w:rsidRDefault="00FA7286">
      <w:r w:rsidRPr="00FA7286">
        <w:t xml:space="preserve">- A database is an organized collection of data, generally stored and accessed electronically from a computer system. Where databases are more </w:t>
      </w:r>
      <w:proofErr w:type="gramStart"/>
      <w:r w:rsidRPr="00FA7286">
        <w:t>complex</w:t>
      </w:r>
      <w:proofErr w:type="gramEnd"/>
      <w:r w:rsidRPr="00FA7286">
        <w:t xml:space="preserve"> they are often developed using formal design and modeling techniques. </w:t>
      </w:r>
    </w:p>
    <w:p w14:paraId="019280A7" w14:textId="77777777" w:rsidR="00FA7286" w:rsidRDefault="00FA7286">
      <w:r w:rsidRPr="00FA7286">
        <w:t xml:space="preserve">- Merriam-Webster 정의 </w:t>
      </w:r>
    </w:p>
    <w:p w14:paraId="77CC5962" w14:textId="77777777" w:rsidR="00FA7286" w:rsidRDefault="00FA7286">
      <w:r w:rsidRPr="00FA7286">
        <w:t xml:space="preserve">- “Database </w:t>
      </w:r>
    </w:p>
    <w:p w14:paraId="65BF948B" w14:textId="77777777" w:rsidR="00FA7286" w:rsidRDefault="00FA7286">
      <w:r w:rsidRPr="00FA7286">
        <w:t xml:space="preserve">- Definition of database by Merriam-Webster”. 《merriam-webster.com》. </w:t>
      </w:r>
    </w:p>
    <w:p w14:paraId="3ABE6687" w14:textId="77777777" w:rsidR="00FA7286" w:rsidRDefault="00FA7286">
      <w:proofErr w:type="gramStart"/>
      <w:r w:rsidRPr="00FA7286">
        <w:t>- :</w:t>
      </w:r>
      <w:proofErr w:type="gramEnd"/>
      <w:r w:rsidRPr="00FA7286">
        <w:t xml:space="preserve"> a usually large collection of data organized especially for rapid search and retrieval (as by a computer) </w:t>
      </w:r>
    </w:p>
    <w:p w14:paraId="2AD756B1" w14:textId="77777777" w:rsidR="00FA7286" w:rsidRDefault="00FA7286">
      <w:r w:rsidRPr="00FA7286">
        <w:t xml:space="preserve">관계형(Relational) DBMS란 </w:t>
      </w:r>
    </w:p>
    <w:p w14:paraId="4970E137" w14:textId="77777777" w:rsidR="00FA7286" w:rsidRDefault="00FA7286">
      <w:r w:rsidRPr="00FA7286">
        <w:t xml:space="preserve">- Relation(관계)란 </w:t>
      </w:r>
    </w:p>
    <w:p w14:paraId="1495E644" w14:textId="55AF843C" w:rsidR="00FA7286" w:rsidRDefault="00FA7286">
      <w:r w:rsidRPr="00FA7286">
        <w:t xml:space="preserve">- 동일한 구조로 이루어진 </w:t>
      </w:r>
      <w:proofErr w:type="spellStart"/>
      <w:r w:rsidRPr="00FA7286">
        <w:t>튜플</w:t>
      </w:r>
      <w:proofErr w:type="spellEnd"/>
      <w:r w:rsidRPr="00FA7286">
        <w:t xml:space="preserve">(레코드)의 집합(위키) </w:t>
      </w:r>
    </w:p>
    <w:p w14:paraId="728FE75D" w14:textId="77777777" w:rsidR="00FA7286" w:rsidRDefault="00FA7286">
      <w:r w:rsidRPr="00FA7286">
        <w:t xml:space="preserve">- 테이블기반(Table based)으로 데이터 저장하는 시스템 - 테이블, 컬럼, 레코드, .... </w:t>
      </w:r>
    </w:p>
    <w:p w14:paraId="7A2B6E0A" w14:textId="77777777" w:rsidR="00FA7286" w:rsidRDefault="00FA7286">
      <w:r w:rsidRPr="00FA7286">
        <w:t xml:space="preserve">- 여러 개의 테이블로 나누고 각 테이블 간의 관계를 정의하는 방식의 DBMS의 한 종류 </w:t>
      </w:r>
    </w:p>
    <w:p w14:paraId="245287CD" w14:textId="77777777" w:rsidR="00FA7286" w:rsidRDefault="00FA7286">
      <w:r w:rsidRPr="00FA7286">
        <w:t xml:space="preserve">- 각 테이블 간의 관계는 외래키라는 </w:t>
      </w:r>
      <w:proofErr w:type="spellStart"/>
      <w:r w:rsidRPr="00FA7286">
        <w:t>공통컬럼을</w:t>
      </w:r>
      <w:proofErr w:type="spellEnd"/>
      <w:r w:rsidRPr="00FA7286">
        <w:t xml:space="preserve"> 가짐 </w:t>
      </w:r>
    </w:p>
    <w:p w14:paraId="6B2547C9" w14:textId="77777777" w:rsidR="00FA7286" w:rsidRDefault="00FA7286">
      <w:r w:rsidRPr="00FA7286">
        <w:lastRenderedPageBreak/>
        <w:t xml:space="preserve">RDBMS란 </w:t>
      </w:r>
    </w:p>
    <w:p w14:paraId="29E0DF64" w14:textId="77777777" w:rsidR="00FA7286" w:rsidRDefault="00FA7286">
      <w:r>
        <w:t>–</w:t>
      </w:r>
      <w:r w:rsidRPr="00FA7286">
        <w:t xml:space="preserve">DBMS는 </w:t>
      </w:r>
    </w:p>
    <w:p w14:paraId="5882EDB4" w14:textId="77777777" w:rsidR="00FA7286" w:rsidRDefault="00FA7286">
      <w:r w:rsidRPr="00FA7286">
        <w:t xml:space="preserve">- 데이터를 CRUD(Create, Retrieve, Update, Delete)하는 시스템 </w:t>
      </w:r>
    </w:p>
    <w:p w14:paraId="3DCEA574" w14:textId="77777777" w:rsidR="00FA7286" w:rsidRDefault="00FA7286">
      <w:r w:rsidRPr="00FA7286">
        <w:t xml:space="preserve">- 데이터를 저장(수정, 삭제)하고 검색하는 시스템 </w:t>
      </w:r>
    </w:p>
    <w:p w14:paraId="5EACADB2" w14:textId="21907469" w:rsidR="00FA7286" w:rsidRDefault="00FA7286">
      <w:r w:rsidRPr="00FA7286">
        <w:t xml:space="preserve">- 검색에 좀 더 최적화 </w:t>
      </w:r>
    </w:p>
    <w:p w14:paraId="241A49B2" w14:textId="77777777" w:rsidR="00FA7286" w:rsidRDefault="00FA7286">
      <w:r w:rsidRPr="00FA7286">
        <w:t xml:space="preserve">- DB(Database)란 - 여러 개의 테이블을 묶어서 관리하는 개념(예전. 카탈로그) </w:t>
      </w:r>
    </w:p>
    <w:p w14:paraId="08480655" w14:textId="77777777" w:rsidR="00FA7286" w:rsidRDefault="00FA7286">
      <w:r w:rsidRPr="00FA7286">
        <w:t xml:space="preserve">- 여러 개의 테이블이 하나의 DB를 구성 - DBMS는 여러 개의 DB를 관리하는 시스템 </w:t>
      </w:r>
    </w:p>
    <w:p w14:paraId="5FD64788" w14:textId="77777777" w:rsidR="00FA7286" w:rsidRDefault="00FA7286">
      <w:r w:rsidRPr="00FA7286">
        <w:t xml:space="preserve">- DBMS-Database-Table </w:t>
      </w:r>
    </w:p>
    <w:p w14:paraId="0DA28384" w14:textId="77777777" w:rsidR="00FA7286" w:rsidRDefault="00FA7286">
      <w:r w:rsidRPr="00FA7286">
        <w:t xml:space="preserve">- 테이블은 하나의 관계(relation)를 표현 </w:t>
      </w:r>
    </w:p>
    <w:p w14:paraId="367E607C" w14:textId="77777777" w:rsidR="00FA7286" w:rsidRDefault="00FA7286">
      <w:r w:rsidRPr="00FA7286">
        <w:t>- 테이블은 여러 개의 레코드(</w:t>
      </w:r>
      <w:proofErr w:type="spellStart"/>
      <w:r w:rsidRPr="00FA7286">
        <w:t>튜플</w:t>
      </w:r>
      <w:proofErr w:type="spellEnd"/>
      <w:r w:rsidRPr="00FA7286">
        <w:t xml:space="preserve">)이 </w:t>
      </w:r>
      <w:proofErr w:type="spellStart"/>
      <w:r w:rsidRPr="00FA7286">
        <w:t>들어있슴</w:t>
      </w:r>
      <w:proofErr w:type="spellEnd"/>
      <w:r w:rsidRPr="00FA7286">
        <w:t xml:space="preserve"> </w:t>
      </w:r>
    </w:p>
    <w:p w14:paraId="1450B918" w14:textId="294845AC" w:rsidR="00F00804" w:rsidRDefault="00FA7286">
      <w:r w:rsidRPr="00FA7286">
        <w:t>- 하나의 레코드는 여러 개의 컬럼으로 구성됨</w:t>
      </w:r>
    </w:p>
    <w:p w14:paraId="54A59C0B" w14:textId="7060338D" w:rsidR="00FA7286" w:rsidRDefault="00FA7286"/>
    <w:p w14:paraId="35A69518" w14:textId="087D82B9" w:rsidR="00FA7286" w:rsidRDefault="00FA7286">
      <w:r>
        <w:rPr>
          <w:rFonts w:hint="eastAsia"/>
        </w:rPr>
        <w:t>테이블의 예</w:t>
      </w:r>
    </w:p>
    <w:p w14:paraId="7F4CEBC2" w14:textId="36E6BA19" w:rsidR="00FA7286" w:rsidRDefault="00FA7286" w:rsidP="00FA7286">
      <w:r>
        <w:rPr>
          <w:noProof/>
        </w:rPr>
        <w:drawing>
          <wp:anchor distT="0" distB="0" distL="114300" distR="114300" simplePos="0" relativeHeight="251658240" behindDoc="1" locked="0" layoutInCell="1" allowOverlap="1" wp14:anchorId="167CE353" wp14:editId="46982B34">
            <wp:simplePos x="0" y="0"/>
            <wp:positionH relativeFrom="column">
              <wp:posOffset>0</wp:posOffset>
            </wp:positionH>
            <wp:positionV relativeFrom="paragraph">
              <wp:posOffset>-4141</wp:posOffset>
            </wp:positionV>
            <wp:extent cx="5731510" cy="2175510"/>
            <wp:effectExtent l="0" t="0" r="2540" b="0"/>
            <wp:wrapTight wrapText="bothSides">
              <wp:wrapPolygon edited="0">
                <wp:start x="0" y="0"/>
                <wp:lineTo x="0" y="21373"/>
                <wp:lineTo x="21538" y="21373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E3051" w14:textId="77777777" w:rsidR="00FA7286" w:rsidRDefault="00FA7286">
      <w:pPr>
        <w:widowControl/>
        <w:wordWrap/>
        <w:autoSpaceDE/>
        <w:autoSpaceDN/>
      </w:pPr>
      <w:r>
        <w:br w:type="page"/>
      </w:r>
    </w:p>
    <w:p w14:paraId="541D2655" w14:textId="77777777" w:rsidR="00FA7286" w:rsidRDefault="00FA7286" w:rsidP="00FA7286">
      <w:r w:rsidRPr="00FA7286">
        <w:lastRenderedPageBreak/>
        <w:t xml:space="preserve">스키마(Schema) </w:t>
      </w:r>
    </w:p>
    <w:p w14:paraId="2D578E19" w14:textId="77777777" w:rsidR="00FA7286" w:rsidRDefault="00FA7286" w:rsidP="00FA7286">
      <w:r w:rsidRPr="00FA7286">
        <w:t xml:space="preserve">- 테이블의 구조 및 </w:t>
      </w:r>
      <w:proofErr w:type="spellStart"/>
      <w:r w:rsidRPr="00FA7286">
        <w:t>테이블간의</w:t>
      </w:r>
      <w:proofErr w:type="spellEnd"/>
      <w:r w:rsidRPr="00FA7286">
        <w:t xml:space="preserve"> 관계를 정의 </w:t>
      </w:r>
    </w:p>
    <w:p w14:paraId="14F77572" w14:textId="77777777" w:rsidR="00FA7286" w:rsidRDefault="00FA7286" w:rsidP="00FA7286">
      <w:r w:rsidRPr="00FA7286">
        <w:t xml:space="preserve">- 테이블은 스키마에서 정의된 대로만 레코드를 저장/관리 </w:t>
      </w:r>
    </w:p>
    <w:p w14:paraId="779C0131" w14:textId="746155BA" w:rsidR="00FA7286" w:rsidRDefault="00FA7286" w:rsidP="00FA7286">
      <w:r w:rsidRPr="00FA7286">
        <w:t>- 이 형식 외에는 다른 값은 허용하지 않음 -&gt; 정형데이터</w:t>
      </w:r>
    </w:p>
    <w:p w14:paraId="5522AD11" w14:textId="544A3E6F" w:rsidR="00FA7286" w:rsidRDefault="00FA7286" w:rsidP="00FA7286">
      <w:r w:rsidRPr="00FA7286">
        <w:t>예) 주민등록번호(13자리) -&gt; 14자리 번호는 허용되지 않음</w:t>
      </w:r>
    </w:p>
    <w:p w14:paraId="3F49FC52" w14:textId="1461A105" w:rsidR="00FA7286" w:rsidRDefault="00FA7286" w:rsidP="00FA7286"/>
    <w:p w14:paraId="2A8B6761" w14:textId="77777777" w:rsidR="00FA7286" w:rsidRDefault="00FA7286" w:rsidP="00FA7286">
      <w:r w:rsidRPr="00FA7286">
        <w:t xml:space="preserve">모델링(Modeling) </w:t>
      </w:r>
    </w:p>
    <w:p w14:paraId="2F6D4FDD" w14:textId="77777777" w:rsidR="00FA7286" w:rsidRDefault="00FA7286" w:rsidP="00FA7286">
      <w:r w:rsidRPr="00FA7286">
        <w:t xml:space="preserve">- 요구사항에서 DB스키마를 만드는 작업 </w:t>
      </w:r>
    </w:p>
    <w:p w14:paraId="2B484400" w14:textId="77777777" w:rsidR="00FA7286" w:rsidRDefault="00FA7286" w:rsidP="00FA7286">
      <w:r w:rsidRPr="00FA7286">
        <w:t>- 개념모델링/논리모델링/</w:t>
      </w:r>
      <w:proofErr w:type="spellStart"/>
      <w:r w:rsidRPr="00FA7286">
        <w:t>물리모델링로</w:t>
      </w:r>
      <w:proofErr w:type="spellEnd"/>
      <w:r w:rsidRPr="00FA7286">
        <w:t xml:space="preserve"> 나뉨 </w:t>
      </w:r>
    </w:p>
    <w:p w14:paraId="68CE64F9" w14:textId="51049D8A" w:rsidR="00FA7286" w:rsidRDefault="00FA7286" w:rsidP="00FA7286"/>
    <w:p w14:paraId="3933D288" w14:textId="77777777" w:rsidR="00FA7286" w:rsidRDefault="00FA7286" w:rsidP="00FA7286">
      <w:r w:rsidRPr="00FA7286">
        <w:t xml:space="preserve">정규화 </w:t>
      </w:r>
    </w:p>
    <w:p w14:paraId="3C09B190" w14:textId="77777777" w:rsidR="00FA7286" w:rsidRDefault="00FA7286" w:rsidP="00FA7286">
      <w:r w:rsidRPr="00FA7286">
        <w:t xml:space="preserve">- DB스키마는 고정되어 있지 않고 계속 변경(업데이트) </w:t>
      </w:r>
    </w:p>
    <w:p w14:paraId="6CAD5EC9" w14:textId="77777777" w:rsidR="00FA7286" w:rsidRDefault="00FA7286" w:rsidP="00FA7286">
      <w:r w:rsidRPr="00FA7286">
        <w:t xml:space="preserve">- DB스키마의 설계를 재구성 </w:t>
      </w:r>
    </w:p>
    <w:p w14:paraId="5476F21C" w14:textId="77777777" w:rsidR="00FA7286" w:rsidRDefault="00FA7286" w:rsidP="00FA7286">
      <w:r w:rsidRPr="00FA7286">
        <w:t>- 불필요한 데이터를 삭제, CUD에 발생할 수 있는 이상현상을 제거(</w:t>
      </w:r>
      <w:proofErr w:type="spellStart"/>
      <w:r w:rsidRPr="00FA7286">
        <w:t>Anamolies</w:t>
      </w:r>
      <w:proofErr w:type="spellEnd"/>
      <w:r w:rsidRPr="00FA7286">
        <w:t xml:space="preserve">) </w:t>
      </w:r>
    </w:p>
    <w:p w14:paraId="284B404E" w14:textId="77777777" w:rsidR="00FA7286" w:rsidRDefault="00FA7286" w:rsidP="00FA7286">
      <w:r w:rsidRPr="00FA7286">
        <w:t xml:space="preserve">- 불필요한 데이터를 삭제 </w:t>
      </w:r>
    </w:p>
    <w:p w14:paraId="391CA55A" w14:textId="3E96A9EE" w:rsidR="00FA7286" w:rsidRDefault="00FA7286" w:rsidP="00FA7286">
      <w:r w:rsidRPr="00FA7286">
        <w:t>- 논리적인 데이터저장구조를</w:t>
      </w:r>
      <w:r>
        <w:rPr>
          <w:rFonts w:hint="eastAsia"/>
        </w:rPr>
        <w:t xml:space="preserve"> </w:t>
      </w:r>
      <w:r w:rsidRPr="00FA7286">
        <w:t>가지도록 변경</w:t>
      </w:r>
    </w:p>
    <w:p w14:paraId="2274A245" w14:textId="77777777" w:rsidR="00FA7286" w:rsidRDefault="00FA7286" w:rsidP="00FA7286">
      <w:r w:rsidRPr="00FA7286">
        <w:t xml:space="preserve">- 데이터의 중복을 정규화(Normalization)를 통해 </w:t>
      </w:r>
      <w:proofErr w:type="spellStart"/>
      <w:r w:rsidRPr="00FA7286">
        <w:t>중복성제거</w:t>
      </w:r>
      <w:proofErr w:type="spellEnd"/>
      <w:r w:rsidRPr="00FA7286">
        <w:t xml:space="preserve"> </w:t>
      </w:r>
    </w:p>
    <w:p w14:paraId="6A707D62" w14:textId="77777777" w:rsidR="00FA7286" w:rsidRDefault="00FA7286" w:rsidP="00FA7286">
      <w:r w:rsidRPr="00FA7286">
        <w:t xml:space="preserve">- 보통 1,2,3, BC(Boyce-Codd) 정규형(Normal Form)까지 적용한 것을 정규화(Normalize)했다고 말함 </w:t>
      </w:r>
    </w:p>
    <w:p w14:paraId="08843563" w14:textId="7887059E" w:rsidR="00FA7286" w:rsidRDefault="00FA7286" w:rsidP="00FA7286">
      <w:r w:rsidRPr="00FA7286">
        <w:t>- 정규화를 하면 보통 테이블이 큰 테이블에서 여러 개의 작은 테이블로 분할됨</w:t>
      </w:r>
    </w:p>
    <w:p w14:paraId="6EEF899D" w14:textId="767F38C1" w:rsidR="00FA7286" w:rsidRDefault="00FA7286" w:rsidP="00FA7286"/>
    <w:p w14:paraId="49445C00" w14:textId="77777777" w:rsidR="00FA7286" w:rsidRDefault="00FA7286" w:rsidP="00FA7286">
      <w:r w:rsidRPr="00FA7286">
        <w:t xml:space="preserve">검색 </w:t>
      </w:r>
    </w:p>
    <w:p w14:paraId="7C4F5C20" w14:textId="77777777" w:rsidR="00FA7286" w:rsidRDefault="00FA7286" w:rsidP="00FA7286">
      <w:r w:rsidRPr="00FA7286">
        <w:t xml:space="preserve">- 일반적인 DBMS는 레코드 추가/수정/삭제보다 검색을 빠르게 만드는 것이 주요한 목표 </w:t>
      </w:r>
    </w:p>
    <w:p w14:paraId="674BD101" w14:textId="77777777" w:rsidR="00FA7286" w:rsidRDefault="00FA7286" w:rsidP="00FA7286">
      <w:r w:rsidRPr="00FA7286">
        <w:t>- CUD(Create/Update/Delete) vs. R(</w:t>
      </w:r>
      <w:proofErr w:type="spellStart"/>
      <w:proofErr w:type="gramStart"/>
      <w:r w:rsidRPr="00FA7286">
        <w:t>Retrieve:Search</w:t>
      </w:r>
      <w:proofErr w:type="spellEnd"/>
      <w:proofErr w:type="gramEnd"/>
      <w:r w:rsidRPr="00FA7286">
        <w:t xml:space="preserve">) </w:t>
      </w:r>
    </w:p>
    <w:p w14:paraId="610345A7" w14:textId="77777777" w:rsidR="00FA7286" w:rsidRDefault="00FA7286" w:rsidP="00FA7286">
      <w:r w:rsidRPr="00FA7286">
        <w:t xml:space="preserve">- Write vs. Read </w:t>
      </w:r>
    </w:p>
    <w:p w14:paraId="2C1A068F" w14:textId="77777777" w:rsidR="00FA7286" w:rsidRDefault="00FA7286" w:rsidP="00FA7286"/>
    <w:p w14:paraId="5A3CE3A3" w14:textId="77777777" w:rsidR="00FA7286" w:rsidRDefault="00FA7286" w:rsidP="00FA7286">
      <w:r w:rsidRPr="00FA7286">
        <w:lastRenderedPageBreak/>
        <w:t xml:space="preserve">- 검색을 빨리하기 위해서 주로 인덱스(index)라는 개념을 사용 </w:t>
      </w:r>
    </w:p>
    <w:p w14:paraId="2BA2A416" w14:textId="77777777" w:rsidR="00FA7286" w:rsidRDefault="00FA7286" w:rsidP="00FA7286">
      <w:r w:rsidRPr="00FA7286">
        <w:t xml:space="preserve">- DBMS는 다양한 종류의 인덱스지원 </w:t>
      </w:r>
    </w:p>
    <w:p w14:paraId="043595C0" w14:textId="77777777" w:rsidR="00FA7286" w:rsidRDefault="00FA7286" w:rsidP="00FA7286">
      <w:r w:rsidRPr="00FA7286">
        <w:t xml:space="preserve">- B-tree/Hash/R-tree/Full-text index/… </w:t>
      </w:r>
    </w:p>
    <w:p w14:paraId="09B13389" w14:textId="16BE8C4B" w:rsidR="00FA7286" w:rsidRDefault="00FA7286" w:rsidP="00FA7286">
      <w:r w:rsidRPr="00FA7286">
        <w:t xml:space="preserve">- 가장 </w:t>
      </w:r>
      <w:proofErr w:type="spellStart"/>
      <w:r w:rsidRPr="00FA7286">
        <w:t>기본되는</w:t>
      </w:r>
      <w:proofErr w:type="spellEnd"/>
      <w:r w:rsidRPr="00FA7286">
        <w:t xml:space="preserve"> 인덱스는 B-tree(정확하게는 B+트리)</w:t>
      </w:r>
    </w:p>
    <w:p w14:paraId="2718CCCC" w14:textId="7D7586BF" w:rsidR="00FA7286" w:rsidRDefault="00FA7286" w:rsidP="00FA7286"/>
    <w:p w14:paraId="2B7AF4DB" w14:textId="77777777" w:rsidR="00FA7286" w:rsidRDefault="00FA7286" w:rsidP="00FA7286">
      <w:r w:rsidRPr="00FA7286">
        <w:t xml:space="preserve">인덱스(B-tree) </w:t>
      </w:r>
    </w:p>
    <w:p w14:paraId="32FD24B1" w14:textId="77777777" w:rsidR="00FA7286" w:rsidRDefault="00FA7286" w:rsidP="00FA7286">
      <w:r w:rsidRPr="00FA7286">
        <w:t xml:space="preserve">- 보통 B+ 트리를 말함(인덱스와 데이터 저장소 분리) </w:t>
      </w:r>
    </w:p>
    <w:p w14:paraId="16E7526B" w14:textId="77777777" w:rsidR="00FA7286" w:rsidRDefault="00FA7286" w:rsidP="00FA7286">
      <w:r w:rsidRPr="00FA7286">
        <w:t xml:space="preserve">- </w:t>
      </w:r>
      <w:proofErr w:type="spellStart"/>
      <w:r w:rsidRPr="00FA7286">
        <w:t>인덱스파일만별도로</w:t>
      </w:r>
      <w:proofErr w:type="spellEnd"/>
      <w:r w:rsidRPr="00FA7286">
        <w:t xml:space="preserve"> 구성하고 데이터 파일은 참조형태로 </w:t>
      </w:r>
    </w:p>
    <w:p w14:paraId="2D534B33" w14:textId="77777777" w:rsidR="00FA7286" w:rsidRDefault="00FA7286" w:rsidP="00FA7286">
      <w:r w:rsidRPr="00FA7286">
        <w:t xml:space="preserve">- 바이너리 검색(Binary Search)의 변형 </w:t>
      </w:r>
    </w:p>
    <w:p w14:paraId="02C11675" w14:textId="77777777" w:rsidR="00FA7286" w:rsidRDefault="00FA7286" w:rsidP="00FA7286">
      <w:r w:rsidRPr="00FA7286">
        <w:t xml:space="preserve">- 인덱스는 CUD(Insert/Update/Delete)가 일어나면 재구성 </w:t>
      </w:r>
    </w:p>
    <w:p w14:paraId="20BF4905" w14:textId="44874392" w:rsidR="00FA7286" w:rsidRDefault="00FA7286" w:rsidP="00FA7286">
      <w:r w:rsidRPr="00FA7286">
        <w:t>- 정렬 후 인덱스 업데이트</w:t>
      </w:r>
    </w:p>
    <w:p w14:paraId="3B064489" w14:textId="77777777" w:rsidR="00FA7286" w:rsidRDefault="00FA7286" w:rsidP="00FA7286">
      <w:r>
        <w:rPr>
          <w:noProof/>
        </w:rPr>
        <w:drawing>
          <wp:anchor distT="0" distB="0" distL="114300" distR="114300" simplePos="0" relativeHeight="251659264" behindDoc="1" locked="0" layoutInCell="1" allowOverlap="1" wp14:anchorId="3E9BE40F" wp14:editId="6584D6EF">
            <wp:simplePos x="0" y="0"/>
            <wp:positionH relativeFrom="column">
              <wp:posOffset>0</wp:posOffset>
            </wp:positionH>
            <wp:positionV relativeFrom="paragraph">
              <wp:posOffset>-2457</wp:posOffset>
            </wp:positionV>
            <wp:extent cx="5731510" cy="2437130"/>
            <wp:effectExtent l="0" t="0" r="2540" b="1270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286">
        <w:t xml:space="preserve">- 인덱스를 사용하는 경우에도 느려지는 경우는? </w:t>
      </w:r>
    </w:p>
    <w:p w14:paraId="201D0416" w14:textId="77777777" w:rsidR="00FA7286" w:rsidRDefault="00FA7286" w:rsidP="00FA7286">
      <w:r w:rsidRPr="00FA7286">
        <w:t xml:space="preserve">- 저장되는 데이터가 많아지면 B-tree의 Depth(높이)가 늘어나게 </w:t>
      </w:r>
      <w:proofErr w:type="spellStart"/>
      <w:r w:rsidRPr="00FA7286">
        <w:t>되서</w:t>
      </w:r>
      <w:proofErr w:type="spellEnd"/>
      <w:r w:rsidRPr="00FA7286">
        <w:t xml:space="preserve"> 검색속도가 느려짐 </w:t>
      </w:r>
    </w:p>
    <w:p w14:paraId="351E1F74" w14:textId="5B3AFC99" w:rsidR="00FA7286" w:rsidRDefault="00FA7286" w:rsidP="00FA7286">
      <w:r w:rsidRPr="00FA7286">
        <w:t xml:space="preserve">- 해결책 -&gt; </w:t>
      </w:r>
      <w:proofErr w:type="spellStart"/>
      <w:proofErr w:type="gramStart"/>
      <w:r w:rsidRPr="00FA7286">
        <w:t>파티셔닝</w:t>
      </w:r>
      <w:proofErr w:type="spellEnd"/>
      <w:r w:rsidRPr="00FA7286">
        <w:t xml:space="preserve"> /</w:t>
      </w:r>
      <w:proofErr w:type="gramEnd"/>
      <w:r w:rsidRPr="00FA7286">
        <w:t xml:space="preserve"> </w:t>
      </w:r>
      <w:proofErr w:type="spellStart"/>
      <w:r w:rsidRPr="00FA7286">
        <w:t>샤딩</w:t>
      </w:r>
      <w:proofErr w:type="spellEnd"/>
    </w:p>
    <w:p w14:paraId="00F95D77" w14:textId="77777777" w:rsidR="00FA7286" w:rsidRDefault="00FA7286">
      <w:pPr>
        <w:widowControl/>
        <w:wordWrap/>
        <w:autoSpaceDE/>
        <w:autoSpaceDN/>
      </w:pPr>
      <w:r>
        <w:br w:type="page"/>
      </w:r>
    </w:p>
    <w:p w14:paraId="6CC45323" w14:textId="77777777" w:rsidR="00FA7286" w:rsidRDefault="00FA7286" w:rsidP="00FA7286">
      <w:proofErr w:type="spellStart"/>
      <w:r w:rsidRPr="00FA7286">
        <w:lastRenderedPageBreak/>
        <w:t>외래키</w:t>
      </w:r>
      <w:proofErr w:type="spellEnd"/>
      <w:r w:rsidRPr="00FA7286">
        <w:t>(Foreign Key)</w:t>
      </w:r>
    </w:p>
    <w:p w14:paraId="691AA96E" w14:textId="77777777" w:rsidR="00FA7286" w:rsidRDefault="00FA7286" w:rsidP="00FA7286">
      <w:r w:rsidRPr="00FA7286">
        <w:t xml:space="preserve"> - 어떤 테이블의 기본키가 다른 테이블에 속해 있는 컬럼 </w:t>
      </w:r>
    </w:p>
    <w:p w14:paraId="1F948910" w14:textId="77777777" w:rsidR="00FA7286" w:rsidRDefault="00FA7286" w:rsidP="00FA7286">
      <w:r w:rsidRPr="00FA7286">
        <w:t xml:space="preserve">- FK가 PK인 경우 - 식별관계(Identifying Relationship) </w:t>
      </w:r>
    </w:p>
    <w:p w14:paraId="5090ACD5" w14:textId="77777777" w:rsidR="00FA7286" w:rsidRDefault="00FA7286" w:rsidP="00FA7286">
      <w:r w:rsidRPr="00FA7286">
        <w:t xml:space="preserve">- FK가 일반 컬럼인 경우 </w:t>
      </w:r>
    </w:p>
    <w:p w14:paraId="5C41C9B2" w14:textId="62E399D0" w:rsidR="00FA7286" w:rsidRDefault="00FA7286" w:rsidP="00FA7286">
      <w:r w:rsidRPr="00FA7286">
        <w:t xml:space="preserve">- 비식별관계(Non-identifying Relationship) </w:t>
      </w:r>
    </w:p>
    <w:p w14:paraId="70507F92" w14:textId="59435346" w:rsidR="00FA7286" w:rsidRDefault="00FA7286" w:rsidP="00FA7286">
      <w:r w:rsidRPr="00FA7286">
        <w:t xml:space="preserve">- 두 테이블 간의 공통 컬럼 - 테이블 </w:t>
      </w:r>
      <w:proofErr w:type="spellStart"/>
      <w:r w:rsidRPr="00FA7286">
        <w:t>조인시</w:t>
      </w:r>
      <w:proofErr w:type="spellEnd"/>
      <w:r w:rsidRPr="00FA7286">
        <w:t xml:space="preserve"> 기준이 되는 컬럼</w:t>
      </w:r>
    </w:p>
    <w:p w14:paraId="06DE93DA" w14:textId="23DAC97F" w:rsidR="00FA7286" w:rsidRDefault="00FA7286" w:rsidP="00FA7286"/>
    <w:p w14:paraId="2BBA5F22" w14:textId="77777777" w:rsidR="00DE38F9" w:rsidRDefault="00DE38F9" w:rsidP="00FA7286"/>
    <w:p w14:paraId="68D46C48" w14:textId="77777777" w:rsidR="00DE38F9" w:rsidRDefault="00DE38F9" w:rsidP="00FA7286"/>
    <w:p w14:paraId="01FF1F50" w14:textId="27E07425" w:rsidR="00FA7286" w:rsidRDefault="00FA7286" w:rsidP="00FA7286">
      <w:r w:rsidRPr="00FA7286">
        <w:t xml:space="preserve">조인 </w:t>
      </w:r>
    </w:p>
    <w:p w14:paraId="291B4A6E" w14:textId="77777777" w:rsidR="00FA7286" w:rsidRDefault="00FA7286" w:rsidP="00FA7286">
      <w:r w:rsidRPr="00FA7286">
        <w:t xml:space="preserve">- 여러 테이블을 합해서 큰 테이블로 만드는 연산 </w:t>
      </w:r>
    </w:p>
    <w:p w14:paraId="3F911677" w14:textId="77777777" w:rsidR="00FA7286" w:rsidRDefault="00FA7286" w:rsidP="00FA7286">
      <w:r w:rsidRPr="00FA7286">
        <w:t>- 테이블이 여러 개로 나눠진 상태에서 원하는 데이터를 찾으려면 테이블을 합쳐서(</w:t>
      </w:r>
      <w:proofErr w:type="gramStart"/>
      <w:r w:rsidRPr="00FA7286">
        <w:t>조인:JOIN</w:t>
      </w:r>
      <w:proofErr w:type="gramEnd"/>
      <w:r w:rsidRPr="00FA7286">
        <w:t xml:space="preserve">) 필요한 데이터 검색 </w:t>
      </w:r>
    </w:p>
    <w:p w14:paraId="2E546AB8" w14:textId="77777777" w:rsidR="00DE38F9" w:rsidRDefault="00DE38F9" w:rsidP="00FA7286"/>
    <w:p w14:paraId="331CC5E0" w14:textId="384AF2E1" w:rsidR="00CB5283" w:rsidRDefault="00FA7286" w:rsidP="00FA7286">
      <w:r w:rsidRPr="00FA7286">
        <w:t xml:space="preserve">조인은 테이블단위 연산(Operation)임 </w:t>
      </w:r>
    </w:p>
    <w:p w14:paraId="391AD8CF" w14:textId="77777777" w:rsidR="00CB5283" w:rsidRDefault="00FA7286" w:rsidP="00FA7286">
      <w:r w:rsidRPr="00FA7286">
        <w:t xml:space="preserve">- 레코드 개별적으로 하는 연산이 아님 </w:t>
      </w:r>
    </w:p>
    <w:p w14:paraId="4A7C0523" w14:textId="77777777" w:rsidR="00CB5283" w:rsidRDefault="00FA7286" w:rsidP="00FA7286">
      <w:r w:rsidRPr="00FA7286">
        <w:t xml:space="preserve">- </w:t>
      </w:r>
      <w:proofErr w:type="spellStart"/>
      <w:r w:rsidRPr="00FA7286">
        <w:t>조인과정에서각</w:t>
      </w:r>
      <w:proofErr w:type="spellEnd"/>
      <w:r w:rsidRPr="00FA7286">
        <w:t xml:space="preserve"> 테이블 간의 </w:t>
      </w:r>
      <w:proofErr w:type="spellStart"/>
      <w:r w:rsidRPr="00FA7286">
        <w:t>공통컬럼이</w:t>
      </w:r>
      <w:proofErr w:type="spellEnd"/>
      <w:r w:rsidRPr="00FA7286">
        <w:t xml:space="preserve"> 있어야 함(표준조인) </w:t>
      </w:r>
    </w:p>
    <w:p w14:paraId="1B70C290" w14:textId="55FC48A7" w:rsidR="00FA7286" w:rsidRPr="00FA7286" w:rsidRDefault="00FA7286" w:rsidP="00FA7286">
      <w:r w:rsidRPr="00FA7286">
        <w:t xml:space="preserve">- </w:t>
      </w:r>
      <w:proofErr w:type="spellStart"/>
      <w:r w:rsidRPr="00FA7286">
        <w:t>공통컬럼을</w:t>
      </w:r>
      <w:proofErr w:type="spellEnd"/>
      <w:r w:rsidRPr="00FA7286">
        <w:t xml:space="preserve"> 외래키라고 함</w:t>
      </w:r>
    </w:p>
    <w:sectPr w:rsidR="00FA7286" w:rsidRPr="00FA72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6"/>
    <w:rsid w:val="00CB5283"/>
    <w:rsid w:val="00DE38F9"/>
    <w:rsid w:val="00F00804"/>
    <w:rsid w:val="00F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3B51"/>
  <w15:chartTrackingRefBased/>
  <w15:docId w15:val="{3384D3CC-BB31-43C6-BD77-C6D45298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2</cp:revision>
  <dcterms:created xsi:type="dcterms:W3CDTF">2021-03-15T12:11:00Z</dcterms:created>
  <dcterms:modified xsi:type="dcterms:W3CDTF">2021-03-16T12:27:00Z</dcterms:modified>
</cp:coreProperties>
</file>