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FF61" w14:textId="7758C3FB" w:rsidR="00F81AD6" w:rsidRDefault="00840CC3">
      <w:r>
        <w:rPr>
          <w:rFonts w:hint="eastAsia"/>
        </w:rPr>
        <w:t xml:space="preserve">본문을 표시하고 남는 내용 </w:t>
      </w:r>
      <w:r>
        <w:t>-&lt;aside&gt;</w:t>
      </w:r>
      <w:r>
        <w:rPr>
          <w:rFonts w:hint="eastAsia"/>
        </w:rPr>
        <w:t>태그</w:t>
      </w:r>
    </w:p>
    <w:p w14:paraId="01CD0D5E" w14:textId="266907AC" w:rsidR="00840CC3" w:rsidRDefault="00840CC3">
      <w:r>
        <w:rPr>
          <w:rFonts w:hint="eastAsia"/>
        </w:rPr>
        <w:t>블로그를 이용하다 보면 실제 블로그 포스트를 표시하는 부분 외에 왼쪽이나 오른쪽에 기타 내용들이 표시되는 부분이 있음.</w:t>
      </w:r>
      <w:r>
        <w:t xml:space="preserve"> </w:t>
      </w:r>
      <w:r>
        <w:rPr>
          <w:rFonts w:hint="eastAsia"/>
        </w:rPr>
        <w:t xml:space="preserve">흔히 </w:t>
      </w:r>
      <w:r>
        <w:t>‘</w:t>
      </w:r>
      <w:r>
        <w:rPr>
          <w:rFonts w:hint="eastAsia"/>
        </w:rPr>
        <w:t>사이드 바</w:t>
      </w:r>
      <w:r>
        <w:t xml:space="preserve">’ </w:t>
      </w:r>
      <w:r>
        <w:rPr>
          <w:rFonts w:hint="eastAsia"/>
        </w:rPr>
        <w:t xml:space="preserve">라고 부르는 이런 부분을 표시하는 요소가 </w:t>
      </w:r>
      <w:r>
        <w:t xml:space="preserve">&lt;aside&gt; </w:t>
      </w:r>
      <w:r>
        <w:rPr>
          <w:rFonts w:hint="eastAsia"/>
        </w:rPr>
        <w:t>태그임.</w:t>
      </w:r>
      <w:r>
        <w:t xml:space="preserve"> </w:t>
      </w:r>
      <w:r>
        <w:rPr>
          <w:rFonts w:hint="eastAsia"/>
        </w:rPr>
        <w:t>사이드 바는 필수 요소가 아니기 때문에 필요하지 않은 경우에는 화면에 표시하지 않아도 됨</w:t>
      </w:r>
      <w:r>
        <w:t>.</w:t>
      </w:r>
    </w:p>
    <w:p w14:paraId="26581F7D" w14:textId="1DBCB543" w:rsidR="00840CC3" w:rsidRDefault="00840CC3"/>
    <w:p w14:paraId="6B827D51" w14:textId="780742DF" w:rsidR="00840CC3" w:rsidRDefault="00840CC3">
      <w:r>
        <w:rPr>
          <w:rFonts w:hint="eastAsia"/>
        </w:rPr>
        <w:t xml:space="preserve">제작자 정보나 저작권 정보 </w:t>
      </w:r>
      <w:r>
        <w:t>-&lt;footer&gt;</w:t>
      </w:r>
      <w:r>
        <w:rPr>
          <w:rFonts w:hint="eastAsia"/>
        </w:rPr>
        <w:t>태그</w:t>
      </w:r>
    </w:p>
    <w:p w14:paraId="69E1E9ED" w14:textId="1EF1B4A3" w:rsidR="00840CC3" w:rsidRDefault="00840CC3">
      <w:r>
        <w:t>HTML4</w:t>
      </w:r>
      <w:r>
        <w:rPr>
          <w:rFonts w:hint="eastAsia"/>
        </w:rPr>
        <w:t xml:space="preserve">에서는 웹 사이트에 저작권 정보나 사이트 제작자 정보를 표시하기 위해서 </w:t>
      </w:r>
      <w:r>
        <w:t xml:space="preserve">&lt;div id=”footer”&gt; </w:t>
      </w:r>
      <w:r>
        <w:rPr>
          <w:rFonts w:hint="eastAsia"/>
        </w:rPr>
        <w:t xml:space="preserve">또는 </w:t>
      </w:r>
      <w:r>
        <w:t xml:space="preserve">&lt;div id=”copyright”&gt; </w:t>
      </w:r>
      <w:r>
        <w:rPr>
          <w:rFonts w:hint="eastAsia"/>
        </w:rPr>
        <w:t>같은 별도의 영역을 만들고 거기에 필요한 정보를 입력했음.</w:t>
      </w:r>
      <w:r>
        <w:t xml:space="preserve"> </w:t>
      </w:r>
      <w:r>
        <w:rPr>
          <w:rFonts w:hint="eastAsia"/>
        </w:rPr>
        <w:t xml:space="preserve">하지만 </w:t>
      </w:r>
      <w:r>
        <w:t>HTML5</w:t>
      </w:r>
      <w:r>
        <w:rPr>
          <w:rFonts w:hint="eastAsia"/>
        </w:rPr>
        <w:t xml:space="preserve">에서는 간단하게 </w:t>
      </w:r>
      <w:r>
        <w:t>&lt;footer&gt;</w:t>
      </w:r>
      <w:r>
        <w:rPr>
          <w:rFonts w:hint="eastAsia"/>
        </w:rPr>
        <w:t>태그에 내용만 입력하면 됨.</w:t>
      </w:r>
      <w:r>
        <w:br/>
        <w:t>&lt;</w:t>
      </w:r>
      <w:r>
        <w:rPr>
          <w:rFonts w:hint="eastAsia"/>
        </w:rPr>
        <w:t>f</w:t>
      </w:r>
      <w:r>
        <w:t>ooter&gt;</w:t>
      </w:r>
      <w:r>
        <w:rPr>
          <w:rFonts w:hint="eastAsia"/>
        </w:rPr>
        <w:t>태그는 그 안에 다른 어떤 요소도 포함할 수 있음.</w:t>
      </w:r>
      <w:r>
        <w:t xml:space="preserve"> </w:t>
      </w:r>
    </w:p>
    <w:p w14:paraId="39AB9301" w14:textId="06335346" w:rsidR="00AF1D77" w:rsidRDefault="00AF1D77"/>
    <w:p w14:paraId="082D96F5" w14:textId="073D2210" w:rsidR="00336818" w:rsidRDefault="00336818">
      <w:r>
        <w:rPr>
          <w:rFonts w:hint="eastAsia"/>
        </w:rPr>
        <w:t>직접 해보기!</w:t>
      </w:r>
    </w:p>
    <w:p w14:paraId="4F506B7F" w14:textId="55559AA9" w:rsidR="00336818" w:rsidRDefault="00336818"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 삽입하기</w:t>
      </w:r>
    </w:p>
    <w:p w14:paraId="256C00C0" w14:textId="08666DFF" w:rsidR="00336818" w:rsidRPr="00840CC3" w:rsidRDefault="00336818">
      <w:pPr>
        <w:rPr>
          <w:rFonts w:hint="eastAsia"/>
        </w:rPr>
      </w:pPr>
      <w:r>
        <w:rPr>
          <w:rFonts w:hint="eastAsia"/>
        </w:rPr>
        <w:t xml:space="preserve">*추가 </w:t>
      </w:r>
      <w:r>
        <w:t>txt</w:t>
      </w:r>
      <w:r>
        <w:rPr>
          <w:rFonts w:hint="eastAsia"/>
        </w:rPr>
        <w:t xml:space="preserve">파일 및 </w:t>
      </w:r>
      <w:r>
        <w:t>html</w:t>
      </w:r>
      <w:r>
        <w:rPr>
          <w:rFonts w:hint="eastAsia"/>
        </w:rPr>
        <w:t>파일 확인하기*</w:t>
      </w:r>
    </w:p>
    <w:sectPr w:rsidR="00336818" w:rsidRPr="00840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C3"/>
    <w:rsid w:val="00336818"/>
    <w:rsid w:val="00840CC3"/>
    <w:rsid w:val="00AF1D77"/>
    <w:rsid w:val="00F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ED8F"/>
  <w15:chartTrackingRefBased/>
  <w15:docId w15:val="{72B238E1-B2B4-4C14-9208-CA903E56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2021-02-01T06:44:00Z</dcterms:created>
  <dcterms:modified xsi:type="dcterms:W3CDTF">2021-02-01T07:12:00Z</dcterms:modified>
</cp:coreProperties>
</file>