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6BB4" w14:textId="61F73F50" w:rsidR="00CA0CC1" w:rsidRDefault="007B0A81">
      <w:r>
        <w:rPr>
          <w:rFonts w:hint="eastAsia"/>
        </w:rPr>
        <w:t>V</w:t>
      </w:r>
      <w:r>
        <w:t>ariable</w:t>
      </w:r>
    </w:p>
    <w:p w14:paraId="1A077EF1" w14:textId="0AFEB751" w:rsidR="007B0A81" w:rsidRDefault="007B0A81">
      <w:r>
        <w:rPr>
          <w:rFonts w:hint="eastAsia"/>
        </w:rPr>
        <w:t>1</w:t>
      </w:r>
      <w:r>
        <w:t xml:space="preserve">. name </w:t>
      </w:r>
    </w:p>
    <w:p w14:paraId="551878C1" w14:textId="163D91FC" w:rsidR="007B0A81" w:rsidRDefault="007B0A81">
      <w:pPr>
        <w:rPr>
          <w:rFonts w:hint="eastAsia"/>
        </w:rPr>
      </w:pPr>
      <w:r>
        <w:rPr>
          <w:rFonts w:hint="eastAsia"/>
        </w:rPr>
        <w:t>2</w:t>
      </w:r>
      <w:r>
        <w:t xml:space="preserve">. address -&gt; </w:t>
      </w:r>
      <w:r>
        <w:rPr>
          <w:rFonts w:hint="eastAsia"/>
        </w:rPr>
        <w:t xml:space="preserve">배정문의 왼쪽 </w:t>
      </w:r>
      <w:r>
        <w:t>l-value</w:t>
      </w:r>
    </w:p>
    <w:p w14:paraId="07D24A85" w14:textId="29AA5A39" w:rsidR="007B0A81" w:rsidRDefault="007B0A81">
      <w:r>
        <w:rPr>
          <w:rFonts w:hint="eastAsia"/>
        </w:rPr>
        <w:t>3</w:t>
      </w:r>
      <w:r>
        <w:t xml:space="preserve">. value -&gt; </w:t>
      </w:r>
      <w:r>
        <w:rPr>
          <w:rFonts w:hint="eastAsia"/>
        </w:rPr>
        <w:t xml:space="preserve">배정문의 오른쪽 </w:t>
      </w:r>
      <w:proofErr w:type="spellStart"/>
      <w:r>
        <w:t>r-value</w:t>
      </w:r>
      <w:proofErr w:type="spellEnd"/>
    </w:p>
    <w:p w14:paraId="0C211FA3" w14:textId="40697393" w:rsidR="007B0A81" w:rsidRPr="007B0A81" w:rsidRDefault="007B0A81" w:rsidP="007B0A81">
      <w:r w:rsidRPr="007B0A81">
        <w:rPr>
          <w:rFonts w:hint="eastAsia"/>
        </w:rPr>
        <w:t>a</w:t>
      </w:r>
      <w:r w:rsidRPr="007B0A81">
        <w:t>liases 별칭</w:t>
      </w:r>
      <w:r w:rsidRPr="007B0A81">
        <w:rPr>
          <w:rFonts w:hint="eastAsia"/>
        </w:rPr>
        <w:t xml:space="preserve"> 하나의 </w:t>
      </w:r>
      <w:r w:rsidRPr="007B0A81">
        <w:t>메모리</w:t>
      </w:r>
      <w:r w:rsidRPr="007B0A81">
        <w:rPr>
          <w:rFonts w:hint="eastAsia"/>
        </w:rPr>
        <w:t xml:space="preserve"> </w:t>
      </w:r>
      <w:r w:rsidRPr="007B0A81">
        <w:t>번지를</w:t>
      </w:r>
      <w:r w:rsidRPr="007B0A81">
        <w:rPr>
          <w:rFonts w:hint="eastAsia"/>
        </w:rPr>
        <w:t xml:space="preserve"> </w:t>
      </w:r>
      <w:r w:rsidRPr="007B0A81">
        <w:t>서로</w:t>
      </w:r>
      <w:r>
        <w:rPr>
          <w:rFonts w:hint="eastAsia"/>
        </w:rPr>
        <w:t xml:space="preserve"> </w:t>
      </w:r>
      <w:r w:rsidRPr="007B0A81">
        <w:t>다른</w:t>
      </w:r>
      <w:r w:rsidRPr="007B0A81">
        <w:rPr>
          <w:rFonts w:hint="eastAsia"/>
        </w:rPr>
        <w:t xml:space="preserve"> 이름으로 </w:t>
      </w:r>
      <w:r w:rsidRPr="007B0A81">
        <w:t>접</w:t>
      </w:r>
      <w:r w:rsidRPr="007B0A81">
        <w:rPr>
          <w:rFonts w:hint="eastAsia"/>
        </w:rPr>
        <w:t xml:space="preserve">근이 </w:t>
      </w:r>
      <w:r w:rsidRPr="007B0A81">
        <w:t>가능할</w:t>
      </w:r>
      <w:r w:rsidRPr="007B0A81">
        <w:rPr>
          <w:rFonts w:hint="eastAsia"/>
        </w:rPr>
        <w:t xml:space="preserve"> </w:t>
      </w:r>
      <w:r w:rsidRPr="007B0A81">
        <w:t>때</w:t>
      </w:r>
      <w:r w:rsidRPr="007B0A81">
        <w:rPr>
          <w:rFonts w:hint="eastAsia"/>
        </w:rPr>
        <w:t xml:space="preserve">를 </w:t>
      </w:r>
      <w:r w:rsidRPr="007B0A81">
        <w:t>말함</w:t>
      </w:r>
    </w:p>
    <w:p w14:paraId="0753FB33" w14:textId="4D2931D4" w:rsidR="007B0A81" w:rsidRDefault="007B0A81">
      <w:pPr>
        <w:rPr>
          <w:rFonts w:hint="eastAsia"/>
        </w:rPr>
      </w:pPr>
      <w:r>
        <w:t xml:space="preserve">5.3 </w:t>
      </w:r>
      <w:r w:rsidRPr="007B0A81">
        <w:rPr>
          <w:rFonts w:hint="eastAsia"/>
        </w:rPr>
        <w:t>1</w:t>
      </w:r>
      <w:r>
        <w:t>)</w:t>
      </w:r>
      <w:r w:rsidRPr="007B0A81">
        <w:t xml:space="preserve"> union </w:t>
      </w:r>
      <w:r w:rsidRPr="007B0A81">
        <w:rPr>
          <w:rFonts w:hint="eastAsia"/>
        </w:rPr>
        <w:t xml:space="preserve">타입 </w:t>
      </w:r>
      <w:r w:rsidRPr="007B0A81">
        <w:t>2</w:t>
      </w:r>
      <w:r>
        <w:t>)</w:t>
      </w:r>
      <w:r w:rsidRPr="007B0A81">
        <w:t xml:space="preserve"> 포인터</w:t>
      </w:r>
      <w:r w:rsidRPr="007B0A81">
        <w:rPr>
          <w:rFonts w:hint="eastAsia"/>
        </w:rPr>
        <w:t xml:space="preserve"> </w:t>
      </w:r>
      <w:r w:rsidRPr="007B0A81">
        <w:t>변수</w:t>
      </w:r>
      <w:r w:rsidRPr="007B0A81">
        <w:rPr>
          <w:rFonts w:hint="eastAsia"/>
        </w:rPr>
        <w:t xml:space="preserve"> </w:t>
      </w:r>
      <w:r w:rsidRPr="007B0A81">
        <w:t>값</w:t>
      </w:r>
      <w:r w:rsidRPr="007B0A81">
        <w:rPr>
          <w:rFonts w:hint="eastAsia"/>
        </w:rPr>
        <w:t xml:space="preserve"> </w:t>
      </w:r>
      <w:r w:rsidRPr="007B0A81">
        <w:t>3</w:t>
      </w:r>
      <w:r>
        <w:t>)</w:t>
      </w:r>
      <w:r w:rsidRPr="007B0A81">
        <w:t xml:space="preserve"> 함수</w:t>
      </w:r>
      <w:r w:rsidRPr="007B0A81">
        <w:rPr>
          <w:rFonts w:hint="eastAsia"/>
        </w:rPr>
        <w:t xml:space="preserve"> </w:t>
      </w:r>
      <w:r w:rsidRPr="007B0A81">
        <w:t>전달</w:t>
      </w:r>
      <w:r w:rsidRPr="007B0A81">
        <w:rPr>
          <w:rFonts w:hint="eastAsia"/>
        </w:rPr>
        <w:t xml:space="preserve"> </w:t>
      </w:r>
      <w:r w:rsidRPr="007B0A81">
        <w:t>방식에서</w:t>
      </w:r>
      <w:r w:rsidRPr="007B0A81">
        <w:rPr>
          <w:rFonts w:hint="eastAsia"/>
        </w:rPr>
        <w:t xml:space="preserve"> </w:t>
      </w:r>
      <w:r w:rsidRPr="007B0A81">
        <w:t>call by reference방식</w:t>
      </w:r>
    </w:p>
    <w:p w14:paraId="10873A52" w14:textId="0D14682D" w:rsidR="007B0A81" w:rsidRDefault="007B0A81">
      <w:r>
        <w:rPr>
          <w:rFonts w:hint="eastAsia"/>
        </w:rPr>
        <w:t>4</w:t>
      </w:r>
      <w:r>
        <w:t>. type</w:t>
      </w:r>
    </w:p>
    <w:p w14:paraId="62ED3088" w14:textId="7F183531" w:rsidR="007B0A81" w:rsidRDefault="007B0A81">
      <w:r>
        <w:rPr>
          <w:rFonts w:hint="eastAsia"/>
        </w:rPr>
        <w:t>5</w:t>
      </w:r>
      <w:r>
        <w:t>. lifetime</w:t>
      </w:r>
    </w:p>
    <w:p w14:paraId="5EBD8A51" w14:textId="420A509A" w:rsidR="007B0A81" w:rsidRDefault="007B0A81">
      <w:r>
        <w:rPr>
          <w:rFonts w:hint="eastAsia"/>
        </w:rPr>
        <w:t>6</w:t>
      </w:r>
      <w:r>
        <w:t>. scope</w:t>
      </w:r>
    </w:p>
    <w:p w14:paraId="20C307E7" w14:textId="735029B4" w:rsidR="007B0A81" w:rsidRDefault="007B0A81"/>
    <w:p w14:paraId="655CD72C" w14:textId="71B4B3C2" w:rsidR="007B0A81" w:rsidRDefault="007B0A81">
      <w:r>
        <w:rPr>
          <w:rFonts w:hint="eastAsia"/>
        </w:rPr>
        <w:t>5</w:t>
      </w:r>
      <w:r>
        <w:t>.4</w:t>
      </w:r>
    </w:p>
    <w:p w14:paraId="3C61207F" w14:textId="5FEF7CD5" w:rsidR="007B0A81" w:rsidRDefault="007B0A81">
      <w:r>
        <w:rPr>
          <w:rFonts w:hint="eastAsia"/>
        </w:rPr>
        <w:t>바인딩이라는 것은 e</w:t>
      </w:r>
      <w:r>
        <w:t>ntity(</w:t>
      </w:r>
      <w:r>
        <w:rPr>
          <w:rFonts w:hint="eastAsia"/>
        </w:rPr>
        <w:t>주로 변수</w:t>
      </w:r>
      <w:r>
        <w:t xml:space="preserve">) &lt;-&gt; attribute </w:t>
      </w:r>
      <w:r>
        <w:rPr>
          <w:rFonts w:hint="eastAsia"/>
        </w:rPr>
        <w:t>변수에 속성을 결합시키는 것</w:t>
      </w:r>
    </w:p>
    <w:p w14:paraId="0194E813" w14:textId="47CF64B4" w:rsidR="007B0A81" w:rsidRDefault="007B0A81">
      <w:r>
        <w:rPr>
          <w:rFonts w:hint="eastAsia"/>
        </w:rPr>
        <w:t xml:space="preserve">속성을 결합시키는 타이밍을 </w:t>
      </w:r>
      <w:r>
        <w:t>binding time</w:t>
      </w:r>
    </w:p>
    <w:p w14:paraId="7A573B02" w14:textId="45162FB4" w:rsidR="007B0A81" w:rsidRDefault="007B0A81">
      <w:r>
        <w:rPr>
          <w:rFonts w:hint="eastAsia"/>
        </w:rPr>
        <w:t>속성이 하나 결합되면 쉽게 바뀌지 않음</w:t>
      </w:r>
    </w:p>
    <w:p w14:paraId="56260A85" w14:textId="77777777" w:rsidR="007B0A81" w:rsidRDefault="007B0A81"/>
    <w:p w14:paraId="6FF2D141" w14:textId="0C6E6297" w:rsidR="007B0A81" w:rsidRDefault="007B0A81">
      <w:r>
        <w:rPr>
          <w:rFonts w:hint="eastAsia"/>
        </w:rPr>
        <w:t>5</w:t>
      </w:r>
      <w:r>
        <w:t>.4.1</w:t>
      </w:r>
    </w:p>
    <w:p w14:paraId="01C8FF45" w14:textId="1A298AC2" w:rsidR="007B0A81" w:rsidRDefault="00B937D3">
      <w:r>
        <w:rPr>
          <w:rFonts w:hint="eastAsia"/>
        </w:rPr>
        <w:t xml:space="preserve">바인딩의 종류 </w:t>
      </w:r>
      <w:r>
        <w:t>2</w:t>
      </w:r>
      <w:r>
        <w:rPr>
          <w:rFonts w:hint="eastAsia"/>
        </w:rPr>
        <w:t>가지</w:t>
      </w:r>
    </w:p>
    <w:p w14:paraId="46BCF703" w14:textId="15BBD0FF" w:rsidR="00B937D3" w:rsidRDefault="00B937D3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실행 시 값이 바뀌지 않음</w:t>
      </w:r>
    </w:p>
    <w:p w14:paraId="63920F58" w14:textId="79C0F848" w:rsidR="00B937D3" w:rsidRDefault="00B937D3">
      <w:r>
        <w:rPr>
          <w:rFonts w:hint="eastAsia"/>
        </w:rPr>
        <w:t>2</w:t>
      </w:r>
      <w:r>
        <w:t xml:space="preserve">. dynamic </w:t>
      </w:r>
      <w:r>
        <w:rPr>
          <w:rFonts w:hint="eastAsia"/>
        </w:rPr>
        <w:t>실행 중에 값이 변함</w:t>
      </w:r>
    </w:p>
    <w:p w14:paraId="69644B96" w14:textId="01F6EEB2" w:rsidR="00B937D3" w:rsidRDefault="00B937D3">
      <w:r>
        <w:rPr>
          <w:rFonts w:hint="eastAsia"/>
        </w:rPr>
        <w:t xml:space="preserve">컴파일할 때 </w:t>
      </w:r>
      <w:proofErr w:type="spellStart"/>
      <w:r>
        <w:rPr>
          <w:rFonts w:hint="eastAsia"/>
        </w:rPr>
        <w:t>정해짐</w:t>
      </w:r>
      <w:proofErr w:type="spellEnd"/>
    </w:p>
    <w:p w14:paraId="792FCCB2" w14:textId="39CCC50C" w:rsidR="00B937D3" w:rsidRDefault="00B937D3"/>
    <w:p w14:paraId="7FB03BFE" w14:textId="62D0259B" w:rsidR="00B937D3" w:rsidRDefault="00B937D3">
      <w:r>
        <w:rPr>
          <w:rFonts w:hint="eastAsia"/>
        </w:rPr>
        <w:t>5</w:t>
      </w:r>
      <w:r>
        <w:t>,4,2</w:t>
      </w:r>
    </w:p>
    <w:p w14:paraId="663F8EA9" w14:textId="47048D52" w:rsidR="00B937D3" w:rsidRDefault="00B937D3">
      <w:r>
        <w:rPr>
          <w:rFonts w:hint="eastAsia"/>
        </w:rPr>
        <w:t xml:space="preserve">프로그램에서 대부분은 </w:t>
      </w:r>
      <w:r>
        <w:t xml:space="preserve">static </w:t>
      </w:r>
      <w:r>
        <w:rPr>
          <w:rFonts w:hint="eastAsia"/>
        </w:rPr>
        <w:t>t</w:t>
      </w:r>
      <w:r>
        <w:t>ype binding</w:t>
      </w:r>
    </w:p>
    <w:p w14:paraId="14AE57D6" w14:textId="298F7D5F" w:rsidR="00B937D3" w:rsidRDefault="00B937D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CA2AB47" w14:textId="184EF082" w:rsidR="00B937D3" w:rsidRDefault="00B937D3">
      <w:r>
        <w:lastRenderedPageBreak/>
        <w:t>5.4.2.2.</w:t>
      </w:r>
    </w:p>
    <w:p w14:paraId="276D5916" w14:textId="306A7517" w:rsidR="00B937D3" w:rsidRDefault="00B937D3">
      <w:r>
        <w:rPr>
          <w:rFonts w:hint="eastAsia"/>
        </w:rPr>
        <w:t>d</w:t>
      </w:r>
      <w:r>
        <w:t>ynamic type bindin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에서는 타입을</w:t>
      </w:r>
      <w:r>
        <w:t xml:space="preserve"> </w:t>
      </w:r>
      <w:r>
        <w:rPr>
          <w:rFonts w:hint="eastAsia"/>
        </w:rPr>
        <w:t>미리 정하지 않고 변수를 넣을 때 마다 설정함.</w:t>
      </w:r>
      <w:r>
        <w:t xml:space="preserve"> </w:t>
      </w:r>
      <w:r>
        <w:rPr>
          <w:rFonts w:hint="eastAsia"/>
        </w:rPr>
        <w:t xml:space="preserve">포인터 변수로 구현 해야함 </w:t>
      </w:r>
      <w:r>
        <w:t xml:space="preserve">interpreter </w:t>
      </w:r>
      <w:r>
        <w:rPr>
          <w:rFonts w:hint="eastAsia"/>
        </w:rPr>
        <w:t>방식을 씀</w:t>
      </w:r>
    </w:p>
    <w:p w14:paraId="01BD7350" w14:textId="39C92572" w:rsidR="00B937D3" w:rsidRDefault="00B937D3">
      <w:r>
        <w:rPr>
          <w:rFonts w:hint="eastAsia"/>
        </w:rPr>
        <w:t>9</w:t>
      </w:r>
      <w:r>
        <w:t>0</w:t>
      </w:r>
      <w:r>
        <w:rPr>
          <w:rFonts w:hint="eastAsia"/>
        </w:rPr>
        <w:t xml:space="preserve">년대 전에는 다 </w:t>
      </w:r>
      <w:r>
        <w:t xml:space="preserve">static type binding </w:t>
      </w:r>
      <w:r>
        <w:rPr>
          <w:rFonts w:hint="eastAsia"/>
        </w:rPr>
        <w:t xml:space="preserve">그 이후로는 </w:t>
      </w:r>
      <w:r>
        <w:t>dynamic</w:t>
      </w:r>
      <w:r>
        <w:rPr>
          <w:rFonts w:hint="eastAsia"/>
        </w:rPr>
        <w:t xml:space="preserve">을 씀 </w:t>
      </w:r>
      <w:r>
        <w:t xml:space="preserve">ex) </w:t>
      </w:r>
      <w:r>
        <w:rPr>
          <w:rFonts w:hint="eastAsia"/>
        </w:rPr>
        <w:t>파이썬</w:t>
      </w:r>
      <w:r>
        <w:t xml:space="preserve">, </w:t>
      </w:r>
      <w:r>
        <w:rPr>
          <w:rFonts w:hint="eastAsia"/>
        </w:rPr>
        <w:t>루비,</w:t>
      </w:r>
      <w:r>
        <w:t xml:space="preserve"> </w:t>
      </w:r>
      <w:r>
        <w:rPr>
          <w:rFonts w:hint="eastAsia"/>
        </w:rPr>
        <w:t>자바스크립트</w:t>
      </w:r>
    </w:p>
    <w:p w14:paraId="74AE4B45" w14:textId="196A9266" w:rsidR="00B937D3" w:rsidRDefault="00B937D3">
      <w:r>
        <w:rPr>
          <w:rFonts w:hint="eastAsia"/>
        </w:rPr>
        <w:t>2가지 단점</w:t>
      </w:r>
    </w:p>
    <w:p w14:paraId="42F3E0B0" w14:textId="6C9B470C" w:rsidR="00B937D3" w:rsidRDefault="00B937D3">
      <w:r>
        <w:rPr>
          <w:rFonts w:hint="eastAsia"/>
        </w:rPr>
        <w:t xml:space="preserve">컴파일러가 서로 같은 </w:t>
      </w:r>
      <w:r>
        <w:t>type</w:t>
      </w:r>
      <w:r>
        <w:rPr>
          <w:rFonts w:hint="eastAsia"/>
        </w:rPr>
        <w:t>인지 확인할 수 없기 때문에 l</w:t>
      </w:r>
      <w:r>
        <w:t>ess reliable</w:t>
      </w:r>
    </w:p>
    <w:p w14:paraId="1C018A27" w14:textId="246DAF77" w:rsidR="00B937D3" w:rsidRDefault="00B937D3">
      <w:pPr>
        <w:rPr>
          <w:rFonts w:hint="eastAsia"/>
        </w:rPr>
      </w:pPr>
      <w:r>
        <w:rPr>
          <w:rFonts w:hint="eastAsia"/>
        </w:rPr>
        <w:t>실행속도가 느림</w:t>
      </w:r>
    </w:p>
    <w:p w14:paraId="28494BAD" w14:textId="287F13A5" w:rsidR="00B937D3" w:rsidRDefault="00B937D3"/>
    <w:p w14:paraId="2E216A73" w14:textId="4EE254B9" w:rsidR="00B937D3" w:rsidRDefault="00B937D3">
      <w:r>
        <w:t>5,4,3</w:t>
      </w:r>
    </w:p>
    <w:p w14:paraId="5BD91AA4" w14:textId="55AAF05A" w:rsidR="00B937D3" w:rsidRDefault="00B937D3">
      <w:r>
        <w:rPr>
          <w:rFonts w:hint="eastAsia"/>
        </w:rPr>
        <w:t>l</w:t>
      </w:r>
      <w:r>
        <w:t xml:space="preserve">ifetime </w:t>
      </w:r>
      <w:r>
        <w:rPr>
          <w:rFonts w:hint="eastAsia"/>
        </w:rPr>
        <w:t>변수가 메모리에 할당 받는 시간부터 할당이 없어지는 순간까지의 시간</w:t>
      </w:r>
    </w:p>
    <w:p w14:paraId="19D37E98" w14:textId="0936AC23" w:rsidR="007B3E5A" w:rsidRDefault="007B3E5A" w:rsidP="007B3E5A">
      <w:r>
        <w:rPr>
          <w:rFonts w:hint="eastAsia"/>
        </w:rPr>
        <w:t>s</w:t>
      </w:r>
      <w:r>
        <w:t>tati</w:t>
      </w:r>
      <w:r>
        <w:rPr>
          <w:rFonts w:hint="eastAsia"/>
        </w:rPr>
        <w:t>c은 s</w:t>
      </w:r>
      <w:r>
        <w:t xml:space="preserve">tatic </w:t>
      </w:r>
      <w:r>
        <w:rPr>
          <w:rFonts w:hint="eastAsia"/>
        </w:rPr>
        <w:t xml:space="preserve">메모리에 프로그램 내내 고정적으로 할당하고 </w:t>
      </w:r>
      <w:r>
        <w:t>dynamic</w:t>
      </w:r>
      <w:r>
        <w:rPr>
          <w:rFonts w:hint="eastAsia"/>
        </w:rPr>
        <w:t xml:space="preserve">은 필요할 때 메모리에 할당하고 필요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 xml:space="preserve"> 제거함 </w:t>
      </w:r>
      <w:r>
        <w:t xml:space="preserve">ex) </w:t>
      </w:r>
      <w:r>
        <w:rPr>
          <w:rFonts w:hint="eastAsia"/>
        </w:rPr>
        <w:t>m</w:t>
      </w:r>
      <w:r>
        <w:t>alloc, delete</w:t>
      </w:r>
    </w:p>
    <w:p w14:paraId="34DC23E1" w14:textId="7C593911" w:rsidR="007B3E5A" w:rsidRDefault="007B3E5A" w:rsidP="007B3E5A"/>
    <w:p w14:paraId="0953E99F" w14:textId="22BEFF81" w:rsidR="007B3E5A" w:rsidRDefault="007B3E5A" w:rsidP="007B3E5A">
      <w:r>
        <w:rPr>
          <w:rFonts w:hint="eastAsia"/>
        </w:rPr>
        <w:t>5</w:t>
      </w:r>
      <w:r>
        <w:t>.4.3.1</w:t>
      </w:r>
    </w:p>
    <w:p w14:paraId="145CBEE6" w14:textId="57AF96C7" w:rsidR="007B3E5A" w:rsidRDefault="007B3E5A" w:rsidP="007B3E5A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변수는 프로그램 내내 고정적으로 메모리에 </w:t>
      </w:r>
      <w:proofErr w:type="spellStart"/>
      <w:r>
        <w:rPr>
          <w:rFonts w:hint="eastAsia"/>
        </w:rPr>
        <w:t>할당받음</w:t>
      </w:r>
      <w:proofErr w:type="spellEnd"/>
    </w:p>
    <w:p w14:paraId="06383C58" w14:textId="3F57C5F8" w:rsidR="007B3E5A" w:rsidRDefault="007B3E5A" w:rsidP="007B3E5A">
      <w:r>
        <w:rPr>
          <w:rFonts w:hint="eastAsia"/>
        </w:rPr>
        <w:t xml:space="preserve">지역변수는 </w:t>
      </w:r>
      <w:r>
        <w:t>static</w:t>
      </w:r>
      <w:r>
        <w:rPr>
          <w:rFonts w:hint="eastAsia"/>
        </w:rPr>
        <w:t>을 사용하여 전역변수처럼 쓸 수 있음</w:t>
      </w:r>
    </w:p>
    <w:p w14:paraId="25529F20" w14:textId="64149AB8" w:rsidR="007B3E5A" w:rsidRDefault="007B3E5A" w:rsidP="007B3E5A">
      <w:r>
        <w:rPr>
          <w:rFonts w:hint="eastAsia"/>
        </w:rPr>
        <w:t>지역 번수는 함수 내에서만 필요하기 때문에 함수가 종료되면 메모리도 회수해 감</w:t>
      </w:r>
    </w:p>
    <w:p w14:paraId="0580680D" w14:textId="748983E4" w:rsidR="007B3E5A" w:rsidRDefault="007B3E5A" w:rsidP="007B3E5A">
      <w:r>
        <w:rPr>
          <w:rFonts w:hint="eastAsia"/>
        </w:rPr>
        <w:t xml:space="preserve">지역 변수이면서 </w:t>
      </w:r>
      <w:r>
        <w:t>history sensitive</w:t>
      </w:r>
      <w:r>
        <w:rPr>
          <w:rFonts w:hint="eastAsia"/>
        </w:rPr>
        <w:t xml:space="preserve">한 값은 </w:t>
      </w:r>
      <w:r>
        <w:t>static</w:t>
      </w:r>
      <w:r>
        <w:rPr>
          <w:rFonts w:hint="eastAsia"/>
        </w:rPr>
        <w:t xml:space="preserve"> 선언을 이용해야 함 </w:t>
      </w:r>
      <w:r>
        <w:t>(</w:t>
      </w:r>
      <w:r>
        <w:rPr>
          <w:rFonts w:hint="eastAsia"/>
        </w:rPr>
        <w:t xml:space="preserve">자바에서는 </w:t>
      </w:r>
      <w:r>
        <w:t>static</w:t>
      </w:r>
      <w:r>
        <w:rPr>
          <w:rFonts w:hint="eastAsia"/>
        </w:rPr>
        <w:t>이 다름)</w:t>
      </w:r>
    </w:p>
    <w:p w14:paraId="5A95A568" w14:textId="39F7700E" w:rsidR="007B3E5A" w:rsidRDefault="007B3E5A" w:rsidP="007B3E5A"/>
    <w:p w14:paraId="6492AACA" w14:textId="43DB4B9E" w:rsidR="007B3E5A" w:rsidRDefault="007B3E5A" w:rsidP="007B3E5A">
      <w:r>
        <w:rPr>
          <w:rFonts w:hint="eastAsia"/>
        </w:rPr>
        <w:t>5</w:t>
      </w:r>
      <w:r>
        <w:t>.4.3.2</w:t>
      </w:r>
    </w:p>
    <w:p w14:paraId="421590E4" w14:textId="2B0C21CF" w:rsidR="007B3E5A" w:rsidRDefault="007B3E5A" w:rsidP="007B3E5A">
      <w:r>
        <w:rPr>
          <w:rFonts w:hint="eastAsia"/>
        </w:rPr>
        <w:t xml:space="preserve">지역변수는 </w:t>
      </w:r>
      <w:r>
        <w:t>dynamic</w:t>
      </w:r>
      <w:r w:rsidR="005612FD">
        <w:t xml:space="preserve"> </w:t>
      </w:r>
      <w:r>
        <w:rPr>
          <w:rFonts w:hint="eastAsia"/>
        </w:rPr>
        <w:t xml:space="preserve">할당함 </w:t>
      </w:r>
    </w:p>
    <w:p w14:paraId="0445CBE2" w14:textId="61195684" w:rsidR="005612FD" w:rsidRDefault="005612FD" w:rsidP="007B3E5A">
      <w:r>
        <w:rPr>
          <w:rFonts w:hint="eastAsia"/>
        </w:rPr>
        <w:t xml:space="preserve">함수의 </w:t>
      </w:r>
      <w:r>
        <w:t>activate</w:t>
      </w:r>
      <w:r>
        <w:rPr>
          <w:rFonts w:hint="eastAsia"/>
        </w:rPr>
        <w:t>가 끝나면 공간을 회수함</w:t>
      </w:r>
    </w:p>
    <w:p w14:paraId="2418F752" w14:textId="6CD4D7CF" w:rsidR="005612FD" w:rsidRDefault="005612FD" w:rsidP="007B3E5A"/>
    <w:p w14:paraId="22D8BA2A" w14:textId="087D5FC5" w:rsidR="005612FD" w:rsidRDefault="005612FD" w:rsidP="007B3E5A">
      <w:r>
        <w:t>5.4.3.3</w:t>
      </w:r>
    </w:p>
    <w:p w14:paraId="4CCFB9F2" w14:textId="04FA5387" w:rsidR="005612FD" w:rsidRDefault="005612FD" w:rsidP="007B3E5A">
      <w:r>
        <w:rPr>
          <w:rFonts w:hint="eastAsia"/>
        </w:rPr>
        <w:t xml:space="preserve">동적 자료구조 </w:t>
      </w:r>
      <w:r>
        <w:t>explicit heap-dynamic variables</w:t>
      </w:r>
    </w:p>
    <w:p w14:paraId="12630629" w14:textId="76DC76C9" w:rsidR="005612FD" w:rsidRDefault="005612FD" w:rsidP="007B3E5A">
      <w:r>
        <w:rPr>
          <w:rFonts w:hint="eastAsia"/>
        </w:rPr>
        <w:t>자바에서는 기본형 외 모든 자료구조가 오브젝트다.</w:t>
      </w:r>
      <w:r>
        <w:t xml:space="preserve"> </w:t>
      </w:r>
      <w:r>
        <w:rPr>
          <w:rFonts w:hint="eastAsia"/>
        </w:rPr>
        <w:t>자바 오브젝트는 모두 동적 자료구조이다</w:t>
      </w:r>
    </w:p>
    <w:p w14:paraId="02C5F62F" w14:textId="3B48D824" w:rsidR="005612FD" w:rsidRDefault="005612FD" w:rsidP="007B3E5A">
      <w:r>
        <w:rPr>
          <w:rFonts w:hint="eastAsia"/>
        </w:rPr>
        <w:lastRenderedPageBreak/>
        <w:t xml:space="preserve">자바에서는 동적자료구조를 지울 수 없다 그래서 </w:t>
      </w:r>
      <w:proofErr w:type="spellStart"/>
      <w:r>
        <w:t>jvm</w:t>
      </w:r>
      <w:proofErr w:type="spellEnd"/>
      <w:r>
        <w:rPr>
          <w:rFonts w:hint="eastAsia"/>
        </w:rPr>
        <w:t>에서 처리해줌</w:t>
      </w:r>
    </w:p>
    <w:p w14:paraId="7498A383" w14:textId="1EC5BF8B" w:rsidR="005612FD" w:rsidRDefault="005612FD" w:rsidP="007B3E5A"/>
    <w:p w14:paraId="0E2F9CAB" w14:textId="77777777" w:rsidR="00350470" w:rsidRDefault="00350470" w:rsidP="007B3E5A">
      <w:r>
        <w:t>5.5</w:t>
      </w:r>
    </w:p>
    <w:p w14:paraId="5DC0DE6B" w14:textId="77777777" w:rsidR="00350470" w:rsidRDefault="00350470" w:rsidP="007B3E5A">
      <w:r>
        <w:rPr>
          <w:rFonts w:hint="eastAsia"/>
        </w:rPr>
        <w:t>s</w:t>
      </w:r>
      <w:r>
        <w:t>cope 2</w:t>
      </w:r>
      <w:r>
        <w:rPr>
          <w:rFonts w:hint="eastAsia"/>
        </w:rPr>
        <w:t>가지</w:t>
      </w:r>
    </w:p>
    <w:p w14:paraId="4C3237DB" w14:textId="0F84C9C6" w:rsidR="00350470" w:rsidRDefault="00350470" w:rsidP="007B3E5A">
      <w:r>
        <w:t>1.</w:t>
      </w:r>
      <w:r>
        <w:rPr>
          <w:rFonts w:hint="eastAsia"/>
        </w:rPr>
        <w:t xml:space="preserve"> </w:t>
      </w:r>
      <w:proofErr w:type="gramStart"/>
      <w:r>
        <w:t>global :</w:t>
      </w:r>
      <w:proofErr w:type="gramEnd"/>
      <w:r>
        <w:t xml:space="preserve"> </w:t>
      </w:r>
      <w:r>
        <w:rPr>
          <w:rFonts w:hint="eastAsia"/>
        </w:rPr>
        <w:t>어디서나 접근 가능</w:t>
      </w:r>
    </w:p>
    <w:p w14:paraId="0A8EE333" w14:textId="7B2D512E" w:rsidR="005612FD" w:rsidRDefault="00350470" w:rsidP="007B3E5A">
      <w:r>
        <w:t xml:space="preserve">2. </w:t>
      </w:r>
      <w:proofErr w:type="gramStart"/>
      <w:r>
        <w:t>local  :</w:t>
      </w:r>
      <w:proofErr w:type="gramEnd"/>
      <w:r>
        <w:rPr>
          <w:rFonts w:hint="eastAsia"/>
        </w:rPr>
        <w:t xml:space="preserve"> 그 함수 </w:t>
      </w:r>
      <w:r>
        <w:t>block</w:t>
      </w:r>
      <w:r>
        <w:rPr>
          <w:rFonts w:hint="eastAsia"/>
        </w:rPr>
        <w:t>안에서만 접근</w:t>
      </w:r>
      <w:r>
        <w:t xml:space="preserve"> </w:t>
      </w:r>
      <w:r>
        <w:rPr>
          <w:rFonts w:hint="eastAsia"/>
        </w:rPr>
        <w:t>가능하다</w:t>
      </w:r>
      <w:r w:rsidR="005612FD">
        <w:rPr>
          <w:rFonts w:hint="eastAsia"/>
        </w:rPr>
        <w:t xml:space="preserve"> </w:t>
      </w:r>
    </w:p>
    <w:p w14:paraId="6855010B" w14:textId="2015E202" w:rsidR="00350470" w:rsidRDefault="00350470" w:rsidP="007B3E5A"/>
    <w:p w14:paraId="028C267F" w14:textId="3E2C8983" w:rsidR="00350470" w:rsidRDefault="00350470" w:rsidP="007B3E5A">
      <w:r>
        <w:rPr>
          <w:rFonts w:hint="eastAsia"/>
        </w:rPr>
        <w:t>함수를 쓰는 목적</w:t>
      </w:r>
    </w:p>
    <w:p w14:paraId="4DA4466C" w14:textId="73BCC32C" w:rsidR="00350470" w:rsidRDefault="00350470" w:rsidP="007B3E5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재사용</w:t>
      </w:r>
    </w:p>
    <w:p w14:paraId="2B985C9B" w14:textId="0055886B" w:rsidR="00350470" w:rsidRDefault="00350470" w:rsidP="007B3E5A">
      <w:r>
        <w:rPr>
          <w:rFonts w:hint="eastAsia"/>
        </w:rPr>
        <w:t>2</w:t>
      </w:r>
      <w:r>
        <w:t>. abstraction</w:t>
      </w:r>
    </w:p>
    <w:p w14:paraId="6C5F0F11" w14:textId="5B8673FE" w:rsidR="00350470" w:rsidRDefault="00350470" w:rsidP="007B3E5A">
      <w:r>
        <w:t xml:space="preserve">3. information </w:t>
      </w:r>
      <w:proofErr w:type="gramStart"/>
      <w:r>
        <w:t>hiding</w:t>
      </w:r>
      <w:proofErr w:type="gramEnd"/>
    </w:p>
    <w:p w14:paraId="501CB89B" w14:textId="78E2EA45" w:rsidR="00350470" w:rsidRDefault="00350470" w:rsidP="007B3E5A"/>
    <w:p w14:paraId="344262B6" w14:textId="329CA61C" w:rsidR="00350470" w:rsidRDefault="00350470" w:rsidP="007B3E5A">
      <w:r>
        <w:rPr>
          <w:rFonts w:hint="eastAsia"/>
        </w:rPr>
        <w:t>5</w:t>
      </w:r>
      <w:r>
        <w:t>,5,1 static scope</w:t>
      </w:r>
    </w:p>
    <w:p w14:paraId="007DC5EE" w14:textId="6DC38426" w:rsidR="00350470" w:rsidRDefault="00350470" w:rsidP="007B3E5A"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>은 구조상 결정됨</w:t>
      </w:r>
    </w:p>
    <w:p w14:paraId="00B1971A" w14:textId="387BE6B1" w:rsidR="00350470" w:rsidRDefault="00350470" w:rsidP="007B3E5A">
      <w:r>
        <w:rPr>
          <w:rFonts w:hint="eastAsia"/>
        </w:rPr>
        <w:t>A</w:t>
      </w:r>
      <w:r>
        <w:t xml:space="preserve">LGOl60 </w:t>
      </w:r>
      <w:r>
        <w:rPr>
          <w:rFonts w:hint="eastAsia"/>
        </w:rPr>
        <w:t xml:space="preserve">함수의 </w:t>
      </w:r>
      <w:r>
        <w:t xml:space="preserve">Nesting </w:t>
      </w:r>
      <w:r>
        <w:rPr>
          <w:rFonts w:hint="eastAsia"/>
        </w:rPr>
        <w:t xml:space="preserve">허용 가능 함수안에 함수 가능 </w:t>
      </w:r>
      <w:r>
        <w:t>C</w:t>
      </w:r>
      <w:r>
        <w:rPr>
          <w:rFonts w:hint="eastAsia"/>
        </w:rPr>
        <w:t>에서는 안됨</w:t>
      </w:r>
    </w:p>
    <w:p w14:paraId="26B608C5" w14:textId="0105EDE9" w:rsidR="00350470" w:rsidRDefault="00350470" w:rsidP="007B3E5A">
      <w:r>
        <w:rPr>
          <w:rFonts w:hint="eastAsia"/>
        </w:rPr>
        <w:t>s</w:t>
      </w:r>
      <w:r>
        <w:t>ub1()</w:t>
      </w:r>
      <w:r>
        <w:rPr>
          <w:rFonts w:hint="eastAsia"/>
        </w:rPr>
        <w:t xml:space="preserve"> </w:t>
      </w:r>
      <w:r>
        <w:t>{</w:t>
      </w:r>
    </w:p>
    <w:p w14:paraId="5B84AAD5" w14:textId="1AE25C53" w:rsidR="00350470" w:rsidRDefault="00350470" w:rsidP="007B3E5A">
      <w:pPr>
        <w:rPr>
          <w:rFonts w:hint="eastAsia"/>
        </w:rPr>
      </w:pPr>
      <w:r>
        <w:tab/>
        <w:t xml:space="preserve">int </w:t>
      </w:r>
      <w:proofErr w:type="gramStart"/>
      <w:r>
        <w:t>sum;</w:t>
      </w:r>
      <w:proofErr w:type="gramEnd"/>
    </w:p>
    <w:p w14:paraId="58A80301" w14:textId="078E2DEB" w:rsidR="00350470" w:rsidRDefault="00350470" w:rsidP="007B3E5A">
      <w:r>
        <w:tab/>
        <w:t>sub2</w:t>
      </w:r>
      <w:proofErr w:type="gramStart"/>
      <w:r>
        <w:t>(){</w:t>
      </w:r>
      <w:proofErr w:type="gramEnd"/>
    </w:p>
    <w:p w14:paraId="74843B61" w14:textId="78FC9C36" w:rsidR="00350470" w:rsidRDefault="00350470" w:rsidP="007B3E5A">
      <w:r>
        <w:tab/>
      </w:r>
      <w:r>
        <w:tab/>
        <w:t xml:space="preserve">int </w:t>
      </w:r>
      <w:proofErr w:type="gramStart"/>
      <w:r>
        <w:t>sum;</w:t>
      </w:r>
      <w:proofErr w:type="gramEnd"/>
    </w:p>
    <w:p w14:paraId="0E01CF70" w14:textId="51922256" w:rsidR="00350470" w:rsidRDefault="00350470" w:rsidP="007B3E5A">
      <w:r>
        <w:tab/>
      </w:r>
      <w:r>
        <w:tab/>
      </w:r>
      <w:r w:rsidRPr="00350470">
        <w:rPr>
          <w:highlight w:val="yellow"/>
        </w:rPr>
        <w:t>sub1</w:t>
      </w:r>
      <w:r>
        <w:t xml:space="preserve">.sum= </w:t>
      </w:r>
      <w:r w:rsidRPr="00350470">
        <w:rPr>
          <w:highlight w:val="yellow"/>
        </w:rPr>
        <w:t>sub2</w:t>
      </w:r>
      <w:r>
        <w:t>.sum – 2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아무것도 없으면 가까운 것 s</w:t>
      </w:r>
      <w:r>
        <w:t>cope</w:t>
      </w:r>
      <w:r>
        <w:rPr>
          <w:rFonts w:hint="eastAsia"/>
        </w:rPr>
        <w:t>를 정해줄 수 있음</w:t>
      </w:r>
    </w:p>
    <w:p w14:paraId="6E3C2743" w14:textId="14BB365F" w:rsidR="00350470" w:rsidRDefault="00350470" w:rsidP="007B3E5A"/>
    <w:p w14:paraId="45D2F7B6" w14:textId="5839C3E1" w:rsidR="00350470" w:rsidRDefault="00350470" w:rsidP="007B3E5A">
      <w:r>
        <w:rPr>
          <w:rFonts w:hint="eastAsia"/>
        </w:rPr>
        <w:t>5</w:t>
      </w:r>
      <w:r>
        <w:t>.5.2</w:t>
      </w:r>
      <w:r>
        <w:rPr>
          <w:rFonts w:hint="eastAsia"/>
        </w:rPr>
        <w:t xml:space="preserve"> </w:t>
      </w:r>
      <w:r>
        <w:t>Blocks</w:t>
      </w:r>
    </w:p>
    <w:p w14:paraId="3B1C6F79" w14:textId="12B6616E" w:rsidR="00350470" w:rsidRPr="00350470" w:rsidRDefault="00350470" w:rsidP="007B3E5A">
      <w:pPr>
        <w:rPr>
          <w:rFonts w:hint="eastAsia"/>
        </w:rPr>
      </w:pPr>
      <w:r>
        <w:rPr>
          <w:rFonts w:hint="eastAsia"/>
        </w:rPr>
        <w:t xml:space="preserve">코드의 덩어리들 </w:t>
      </w:r>
      <w:r>
        <w:t>ALGOL60</w:t>
      </w:r>
      <w:r>
        <w:rPr>
          <w:rFonts w:hint="eastAsia"/>
        </w:rPr>
        <w:t xml:space="preserve">에서는 </w:t>
      </w:r>
      <w:r>
        <w:t xml:space="preserve">begin end </w:t>
      </w:r>
      <w:r>
        <w:rPr>
          <w:rFonts w:hint="eastAsia"/>
        </w:rPr>
        <w:t xml:space="preserve">사용 </w:t>
      </w:r>
      <w:r>
        <w:t>C</w:t>
      </w:r>
      <w:r>
        <w:rPr>
          <w:rFonts w:hint="eastAsia"/>
        </w:rPr>
        <w:t xml:space="preserve">에서는 </w:t>
      </w:r>
      <w:r>
        <w:t xml:space="preserve">{} </w:t>
      </w:r>
      <w:r>
        <w:rPr>
          <w:rFonts w:hint="eastAsia"/>
        </w:rPr>
        <w:t>사용</w:t>
      </w:r>
    </w:p>
    <w:p w14:paraId="43CCBC04" w14:textId="56C39923" w:rsidR="00350470" w:rsidRDefault="00350470" w:rsidP="007B3E5A"/>
    <w:p w14:paraId="28D6AF21" w14:textId="4F094F8B" w:rsidR="00CE1124" w:rsidRDefault="00CE1124" w:rsidP="007B3E5A"/>
    <w:p w14:paraId="333D5712" w14:textId="77777777" w:rsidR="00CE1124" w:rsidRDefault="00CE1124" w:rsidP="007B3E5A">
      <w:pPr>
        <w:rPr>
          <w:rFonts w:hint="eastAsia"/>
        </w:rPr>
      </w:pPr>
    </w:p>
    <w:p w14:paraId="50979213" w14:textId="6889D0F4" w:rsidR="00CE1124" w:rsidRDefault="00CE1124" w:rsidP="007B3E5A">
      <w:r>
        <w:lastRenderedPageBreak/>
        <w:t xml:space="preserve">5.5.3 </w:t>
      </w:r>
      <w:r>
        <w:rPr>
          <w:rFonts w:hint="eastAsia"/>
        </w:rPr>
        <w:t>D</w:t>
      </w:r>
      <w:r>
        <w:t>eclaration Order</w:t>
      </w:r>
    </w:p>
    <w:p w14:paraId="0717B531" w14:textId="2A8EEA3D" w:rsidR="00CE1124" w:rsidRDefault="00CE1124" w:rsidP="007B3E5A">
      <w:r>
        <w:rPr>
          <w:rFonts w:hint="eastAsia"/>
        </w:rPr>
        <w:t>C언어에서는 선언문 위치가 자유로움</w:t>
      </w:r>
    </w:p>
    <w:p w14:paraId="47BCE566" w14:textId="34B95F95" w:rsidR="00CE1124" w:rsidRDefault="00CE1124" w:rsidP="007B3E5A"/>
    <w:p w14:paraId="4694B5B0" w14:textId="469D99BF" w:rsidR="00CE1124" w:rsidRDefault="00CE1124" w:rsidP="007B3E5A">
      <w:r>
        <w:rPr>
          <w:rFonts w:hint="eastAsia"/>
        </w:rPr>
        <w:t>5</w:t>
      </w:r>
      <w:r>
        <w:t>.5.4 Global Scope</w:t>
      </w:r>
    </w:p>
    <w:p w14:paraId="2720145F" w14:textId="42F6900C" w:rsidR="00CE1124" w:rsidRDefault="00CE1124" w:rsidP="007B3E5A">
      <w:r>
        <w:rPr>
          <w:rFonts w:hint="eastAsia"/>
        </w:rPr>
        <w:t xml:space="preserve">선언문 위치에 따라 지역변수와 전역변수로 나뉨 </w:t>
      </w:r>
    </w:p>
    <w:p w14:paraId="25DD1C7A" w14:textId="77777777" w:rsidR="00CE1124" w:rsidRDefault="00CE1124" w:rsidP="007B3E5A"/>
    <w:p w14:paraId="6FAFB855" w14:textId="257460A7" w:rsidR="00CE1124" w:rsidRDefault="00CE1124" w:rsidP="007B3E5A">
      <w:r>
        <w:rPr>
          <w:rFonts w:hint="eastAsia"/>
        </w:rPr>
        <w:t xml:space="preserve"> </w:t>
      </w:r>
      <w:r>
        <w:t>5.5.5 Evaluation of Static Scoping</w:t>
      </w:r>
    </w:p>
    <w:p w14:paraId="72E7FE6D" w14:textId="2E9A4758" w:rsidR="00CE1124" w:rsidRDefault="00CE1124" w:rsidP="007B3E5A">
      <w:r>
        <w:rPr>
          <w:rFonts w:hint="eastAsia"/>
        </w:rPr>
        <w:t xml:space="preserve">프로그램에서 전역변수를 많이 쓰게 되면 편리하기는 하지만 모듈 간에 </w:t>
      </w:r>
      <w:r>
        <w:t>coupling(</w:t>
      </w:r>
      <w:r>
        <w:rPr>
          <w:rFonts w:hint="eastAsia"/>
        </w:rPr>
        <w:t>결합)이 생김</w:t>
      </w:r>
    </w:p>
    <w:p w14:paraId="3E0D2263" w14:textId="79CB4469" w:rsidR="00CE1124" w:rsidRDefault="00CE1124" w:rsidP="007B3E5A">
      <w:pPr>
        <w:rPr>
          <w:rFonts w:hint="eastAsia"/>
        </w:rPr>
      </w:pPr>
      <w:r>
        <w:rPr>
          <w:rFonts w:hint="eastAsia"/>
        </w:rPr>
        <w:t>전역변수를 최소화 해야함</w:t>
      </w:r>
    </w:p>
    <w:p w14:paraId="4B79FAAD" w14:textId="77777777" w:rsidR="00CE1124" w:rsidRPr="00CE1124" w:rsidRDefault="00CE1124" w:rsidP="007B3E5A">
      <w:pPr>
        <w:rPr>
          <w:rFonts w:hint="eastAsia"/>
        </w:rPr>
      </w:pPr>
    </w:p>
    <w:sectPr w:rsidR="00CE1124" w:rsidRPr="00CE1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81"/>
    <w:rsid w:val="00350470"/>
    <w:rsid w:val="005612FD"/>
    <w:rsid w:val="007B0A81"/>
    <w:rsid w:val="007B3E5A"/>
    <w:rsid w:val="00B937D3"/>
    <w:rsid w:val="00CA0CC1"/>
    <w:rsid w:val="00C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DF01"/>
  <w15:chartTrackingRefBased/>
  <w15:docId w15:val="{48B54849-2B0D-4A03-970F-F7EF517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0A81"/>
  </w:style>
  <w:style w:type="character" w:customStyle="1" w:styleId="Char">
    <w:name w:val="날짜 Char"/>
    <w:basedOn w:val="a0"/>
    <w:link w:val="a3"/>
    <w:uiPriority w:val="99"/>
    <w:semiHidden/>
    <w:rsid w:val="007B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2021-04-09T10:08:00Z</dcterms:created>
  <dcterms:modified xsi:type="dcterms:W3CDTF">2021-04-09T11:07:00Z</dcterms:modified>
</cp:coreProperties>
</file>