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1239" w14:textId="6FFB879D" w:rsidR="00BB0D70" w:rsidRDefault="00A87EFF">
      <w:r>
        <w:t>1.Strongly agree</w:t>
      </w:r>
    </w:p>
    <w:p w14:paraId="1F8E8AE6" w14:textId="4A70A0C3" w:rsidR="00A87EFF" w:rsidRDefault="00A87EFF">
      <w:r>
        <w:t>2.Agree</w:t>
      </w:r>
    </w:p>
    <w:p w14:paraId="5DD44077" w14:textId="2E849EA8" w:rsidR="00A87EFF" w:rsidRDefault="00A87EFF">
      <w:r>
        <w:t>3.Agree</w:t>
      </w:r>
    </w:p>
    <w:p w14:paraId="30C75B1D" w14:textId="2D91E2C6" w:rsidR="00A87EFF" w:rsidRDefault="00A87EFF">
      <w:r>
        <w:t>4.Agree</w:t>
      </w:r>
    </w:p>
    <w:p w14:paraId="50B5870B" w14:textId="3C3DC28F" w:rsidR="00A87EFF" w:rsidRDefault="00A87EFF">
      <w:r>
        <w:t>5.Neutral</w:t>
      </w:r>
    </w:p>
    <w:p w14:paraId="285DB73A" w14:textId="569382F8" w:rsidR="00A87EFF" w:rsidRDefault="00A87EFF">
      <w:r>
        <w:t>6.Agree</w:t>
      </w:r>
    </w:p>
    <w:p w14:paraId="7414456C" w14:textId="17D1620F" w:rsidR="00A87EFF" w:rsidRDefault="00A87EFF">
      <w:r>
        <w:t>7.Neutral</w:t>
      </w:r>
    </w:p>
    <w:p w14:paraId="56AB9098" w14:textId="0236EB09" w:rsidR="00A87EFF" w:rsidRDefault="00A87EFF">
      <w:r>
        <w:t>8.Agree</w:t>
      </w:r>
    </w:p>
    <w:p w14:paraId="0FE36A2D" w14:textId="65AFF4F8" w:rsidR="00A87EFF" w:rsidRDefault="00A87EFF">
      <w:r>
        <w:t>9.Neutral</w:t>
      </w:r>
    </w:p>
    <w:p w14:paraId="2A55B858" w14:textId="55E61259" w:rsidR="00A87EFF" w:rsidRDefault="00A87EFF">
      <w:r>
        <w:t>10.Strongly agree.</w:t>
      </w:r>
    </w:p>
    <w:p w14:paraId="765AB1C7" w14:textId="10F5218D" w:rsidR="00553E6E" w:rsidRDefault="00553E6E">
      <w:r>
        <w:t>My name is Biswadeep Bhattacharjee. I have 4 years of experience and my primary skill sets are Java and backend development.</w:t>
      </w:r>
      <w:r w:rsidR="005B7EB8">
        <w:t xml:space="preserve"> I am associated with since Citiustech since last 1 year. I like to travel and also follow </w:t>
      </w:r>
      <w:r w:rsidR="00935807">
        <w:t>:</w:t>
      </w:r>
    </w:p>
    <w:p w14:paraId="2714E1A9" w14:textId="3C3B44A3" w:rsidR="00935807" w:rsidRDefault="00935807">
      <w:r>
        <w:t>Pointers:</w:t>
      </w:r>
    </w:p>
    <w:p w14:paraId="48C503AC" w14:textId="06068C9C" w:rsidR="00935807" w:rsidRDefault="00935807">
      <w:r>
        <w:t>No myself-----My name is/ I am</w:t>
      </w:r>
    </w:p>
    <w:p w14:paraId="444CEB0D" w14:textId="47484ABC" w:rsidR="00935807" w:rsidRDefault="00935807">
      <w:r>
        <w:t>Rate of speech</w:t>
      </w:r>
    </w:p>
    <w:p w14:paraId="3B67E3A4" w14:textId="58B62FA0" w:rsidR="00935807" w:rsidRDefault="00FE05AB">
      <w:r>
        <w:t>Mention designation.</w:t>
      </w:r>
    </w:p>
    <w:p w14:paraId="604DF20D" w14:textId="528EF147" w:rsidR="00FE05AB" w:rsidRDefault="006E196B">
      <w:r>
        <w:t>Speak out about achievements------excellent with so and so skill</w:t>
      </w:r>
      <w:r w:rsidR="001B2392">
        <w:t>, mention goals met</w:t>
      </w:r>
      <w:r>
        <w:t>.</w:t>
      </w:r>
    </w:p>
    <w:p w14:paraId="50CB22AF" w14:textId="529BD9C1" w:rsidR="0038679E" w:rsidRDefault="0038679E">
      <w:r>
        <w:rPr>
          <w:noProof/>
        </w:rPr>
        <w:lastRenderedPageBreak/>
        <w:drawing>
          <wp:inline distT="0" distB="0" distL="0" distR="0" wp14:anchorId="3F695CEC" wp14:editId="794E58DE">
            <wp:extent cx="59436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D2A">
        <w:rPr>
          <w:noProof/>
        </w:rPr>
        <w:drawing>
          <wp:inline distT="0" distB="0" distL="0" distR="0" wp14:anchorId="397E924B" wp14:editId="6EF7789D">
            <wp:extent cx="5943600" cy="2649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98C8" w14:textId="3080E95E" w:rsidR="00EB668C" w:rsidRDefault="00EB668C">
      <w:r>
        <w:t>Good afternoon. My name is Biswadeep Bhattacharjee and I am working as a Senior Software Engineer with Citiustech at Bangalore.</w:t>
      </w:r>
      <w:r>
        <w:br/>
      </w:r>
    </w:p>
    <w:p w14:paraId="5C859356" w14:textId="687CAF00" w:rsidR="00EB668C" w:rsidRDefault="00EB668C">
      <w:r>
        <w:t>I have 4  years of experience in Java, Spring Boot, Spring, Oracle SQL developer, microservices.</w:t>
      </w:r>
    </w:p>
    <w:p w14:paraId="12529215" w14:textId="62337C80" w:rsidR="00EB668C" w:rsidRDefault="00EB668C">
      <w:r>
        <w:t>My responsibilities include design and development of backend services using the aforementioned technologies. I have developed software for clients from banking and healthcare sector.</w:t>
      </w:r>
    </w:p>
    <w:p w14:paraId="6C3C2ABD" w14:textId="19E2919C" w:rsidR="00EB668C" w:rsidRDefault="00EB668C">
      <w:r>
        <w:lastRenderedPageBreak/>
        <w:t>I am used to working in agile mode with a proven track record of delivering quality products in the specified timeframe.</w:t>
      </w:r>
      <w:r w:rsidR="00163918">
        <w:t xml:space="preserve"> I am a team player and easily approachable and also reach out to people as and when needed.</w:t>
      </w:r>
      <w:r>
        <w:t>Thank you</w:t>
      </w:r>
    </w:p>
    <w:p w14:paraId="23F8C725" w14:textId="19FC9622" w:rsidR="005C6767" w:rsidRDefault="005C6767"/>
    <w:p w14:paraId="0A1858F7" w14:textId="35046C8A" w:rsidR="005C6767" w:rsidRDefault="005C6767">
      <w:r>
        <w:t>Inclined to learn new technologies like angular, docker, etc.</w:t>
      </w:r>
    </w:p>
    <w:p w14:paraId="05C4C71F" w14:textId="6917B3B2" w:rsidR="00EF3D6E" w:rsidRDefault="00EF3D6E"/>
    <w:p w14:paraId="4D559FC9" w14:textId="592CA2D4" w:rsidR="00EF3D6E" w:rsidRDefault="00EF3D6E">
      <w:r>
        <w:t>Strength----goal oriented, disciplined, motivated</w:t>
      </w:r>
    </w:p>
    <w:p w14:paraId="10F0084F" w14:textId="1B20872D" w:rsidR="00EF3D6E" w:rsidRDefault="00EF3D6E">
      <w:r>
        <w:t>Weakness----FOMO, also what are we doing to overcome this.</w:t>
      </w:r>
    </w:p>
    <w:p w14:paraId="72CF14F2" w14:textId="5A0193F5" w:rsidR="00EF3D6E" w:rsidRDefault="00EF3D6E">
      <w:r>
        <w:t>Achievements-----During covid, we developed applications in a very constrained time period, which had a huge impact during the covid period.</w:t>
      </w:r>
    </w:p>
    <w:p w14:paraId="0995F812" w14:textId="595A8AC0" w:rsidR="00623599" w:rsidRDefault="00623599"/>
    <w:p w14:paraId="0189DB25" w14:textId="26C89165" w:rsidR="00623599" w:rsidRDefault="00623599">
      <w:r>
        <w:rPr>
          <w:noProof/>
        </w:rPr>
        <w:drawing>
          <wp:inline distT="0" distB="0" distL="0" distR="0" wp14:anchorId="777E924D" wp14:editId="297766A6">
            <wp:extent cx="5943600" cy="2639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D79D" w14:textId="77777777" w:rsidR="0007151B" w:rsidRDefault="0007151B" w:rsidP="00A87EFF">
      <w:pPr>
        <w:spacing w:after="0" w:line="240" w:lineRule="auto"/>
      </w:pPr>
      <w:r>
        <w:separator/>
      </w:r>
    </w:p>
  </w:endnote>
  <w:endnote w:type="continuationSeparator" w:id="0">
    <w:p w14:paraId="0062E87F" w14:textId="77777777" w:rsidR="0007151B" w:rsidRDefault="0007151B" w:rsidP="00A8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2B75D" w14:textId="77777777" w:rsidR="0007151B" w:rsidRDefault="0007151B" w:rsidP="00A87EFF">
      <w:pPr>
        <w:spacing w:after="0" w:line="240" w:lineRule="auto"/>
      </w:pPr>
      <w:r>
        <w:separator/>
      </w:r>
    </w:p>
  </w:footnote>
  <w:footnote w:type="continuationSeparator" w:id="0">
    <w:p w14:paraId="356A927A" w14:textId="77777777" w:rsidR="0007151B" w:rsidRDefault="0007151B" w:rsidP="00A87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FF"/>
    <w:rsid w:val="0007151B"/>
    <w:rsid w:val="00163918"/>
    <w:rsid w:val="001B2392"/>
    <w:rsid w:val="0038679E"/>
    <w:rsid w:val="00553E6E"/>
    <w:rsid w:val="005B7EB8"/>
    <w:rsid w:val="005C6767"/>
    <w:rsid w:val="00623599"/>
    <w:rsid w:val="006E196B"/>
    <w:rsid w:val="00935807"/>
    <w:rsid w:val="00A87EFF"/>
    <w:rsid w:val="00B92335"/>
    <w:rsid w:val="00BB0D70"/>
    <w:rsid w:val="00EB668C"/>
    <w:rsid w:val="00EF3D6E"/>
    <w:rsid w:val="00FE05AB"/>
    <w:rsid w:val="00F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27880"/>
  <w15:chartTrackingRefBased/>
  <w15:docId w15:val="{7E2B4ED6-AFC0-487C-BC7E-DD3052AE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Biswadeep Bhattacharjee</dc:creator>
  <cp:keywords/>
  <dc:description/>
  <cp:lastModifiedBy>Biswadeep Bhattacharjee</cp:lastModifiedBy>
  <cp:revision>12</cp:revision>
  <dcterms:created xsi:type="dcterms:W3CDTF">2023-05-11T08:47:00Z</dcterms:created>
  <dcterms:modified xsi:type="dcterms:W3CDTF">2023-05-12T10:12:00Z</dcterms:modified>
</cp:coreProperties>
</file>