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0438F" w14:textId="60A8FB84" w:rsidR="00013342" w:rsidRDefault="004C16AE">
      <w:r>
        <w:t xml:space="preserve">To: </w:t>
      </w:r>
      <w:r>
        <w:tab/>
        <w:t>Mr Rashmi Ranjan Patr</w:t>
      </w:r>
      <w:r w:rsidR="00244CDF">
        <w:t>a</w:t>
      </w:r>
    </w:p>
    <w:p w14:paraId="210C108A" w14:textId="29462F9A" w:rsidR="004C16AE" w:rsidRDefault="004C16AE">
      <w:r>
        <w:t xml:space="preserve">      </w:t>
      </w:r>
      <w:r>
        <w:tab/>
        <w:t>Site In</w:t>
      </w:r>
      <w:r w:rsidR="00AD1848">
        <w:t>-</w:t>
      </w:r>
      <w:r>
        <w:t xml:space="preserve">charge, </w:t>
      </w:r>
    </w:p>
    <w:p w14:paraId="767DC56F" w14:textId="030379B8" w:rsidR="004C16AE" w:rsidRDefault="004C16AE">
      <w:r>
        <w:tab/>
      </w:r>
      <w:r w:rsidR="00737E63">
        <w:t xml:space="preserve">Local and </w:t>
      </w:r>
      <w:r>
        <w:t xml:space="preserve">R &amp; B Building Construction Work </w:t>
      </w:r>
    </w:p>
    <w:p w14:paraId="0D120E21" w14:textId="545DF176" w:rsidR="004C16AE" w:rsidRDefault="004C16AE">
      <w:pPr>
        <w:rPr>
          <w:b/>
          <w:bCs/>
        </w:rPr>
      </w:pPr>
      <w:r>
        <w:t xml:space="preserve">             </w:t>
      </w:r>
      <w:r w:rsidR="00AD1848" w:rsidRPr="004C16AE">
        <w:rPr>
          <w:b/>
          <w:bCs/>
        </w:rPr>
        <w:t>Sub: -</w:t>
      </w:r>
      <w:r w:rsidRPr="004C16AE">
        <w:rPr>
          <w:b/>
          <w:bCs/>
        </w:rPr>
        <w:t xml:space="preserve"> Acceptance of Resignation</w:t>
      </w:r>
    </w:p>
    <w:p w14:paraId="4DDFC53B" w14:textId="1EBD3EB6" w:rsidR="00AD1848" w:rsidRDefault="00AD1848" w:rsidP="00AD1848">
      <w:r>
        <w:t xml:space="preserve">This has reference to your resignation letter dated </w:t>
      </w:r>
      <w:r>
        <w:t>June 15</w:t>
      </w:r>
      <w:r>
        <w:t>, 20</w:t>
      </w:r>
      <w:r>
        <w:t>20</w:t>
      </w:r>
      <w:r>
        <w:t xml:space="preserve"> indicating your desire to resign</w:t>
      </w:r>
    </w:p>
    <w:p w14:paraId="1C9E3623" w14:textId="75E12A12" w:rsidR="00AD1848" w:rsidRDefault="00AD1848" w:rsidP="00AD1848">
      <w:r>
        <w:t>from the services of the organization.</w:t>
      </w:r>
    </w:p>
    <w:p w14:paraId="5A17F351" w14:textId="77777777" w:rsidR="009657F1" w:rsidRDefault="009657F1" w:rsidP="00AD1848"/>
    <w:p w14:paraId="7C8F9E0D" w14:textId="63DE5127" w:rsidR="00AD1848" w:rsidRDefault="00AD1848" w:rsidP="00AD1848">
      <w:r>
        <w:t>With regret, we accept your decision to cease your employment with us.</w:t>
      </w:r>
    </w:p>
    <w:p w14:paraId="62DC2021" w14:textId="77777777" w:rsidR="009657F1" w:rsidRDefault="009657F1" w:rsidP="00AD1848"/>
    <w:p w14:paraId="2CAF418D" w14:textId="77777777" w:rsidR="00AD1848" w:rsidRDefault="00AD1848" w:rsidP="00AD1848">
      <w:r>
        <w:t>We would like to inform you that you stand relieved from the services of the organization from</w:t>
      </w:r>
    </w:p>
    <w:p w14:paraId="5A727631" w14:textId="31C97F76" w:rsidR="00AD1848" w:rsidRDefault="00AD1848" w:rsidP="00AD1848">
      <w:r>
        <w:t xml:space="preserve">the close of office hours of July </w:t>
      </w:r>
      <w:r>
        <w:t>01</w:t>
      </w:r>
      <w:r>
        <w:t>, 20</w:t>
      </w:r>
      <w:r>
        <w:t>20</w:t>
      </w:r>
      <w:r>
        <w:t>.</w:t>
      </w:r>
    </w:p>
    <w:p w14:paraId="1A2B93CF" w14:textId="77777777" w:rsidR="009657F1" w:rsidRDefault="009657F1" w:rsidP="00AD1848"/>
    <w:p w14:paraId="742D29F0" w14:textId="77777777" w:rsidR="00AD1848" w:rsidRDefault="00AD1848" w:rsidP="00AD1848">
      <w:r>
        <w:t>We would also like to remind you of the obligations of the confidentiality and non-disclosure</w:t>
      </w:r>
    </w:p>
    <w:p w14:paraId="03AECADC" w14:textId="77777777" w:rsidR="00AD1848" w:rsidRDefault="00AD1848" w:rsidP="00AD1848">
      <w:r>
        <w:t>agreement which you had signed during your employment with the Company.</w:t>
      </w:r>
    </w:p>
    <w:p w14:paraId="63A91856" w14:textId="77777777" w:rsidR="00AD1848" w:rsidRDefault="00AD1848" w:rsidP="00AD1848">
      <w:r>
        <w:t>We earnestly hope that you will continue to bestow the same degree of commitment in</w:t>
      </w:r>
    </w:p>
    <w:p w14:paraId="691780D8" w14:textId="77777777" w:rsidR="00AD1848" w:rsidRDefault="00AD1848" w:rsidP="00AD1848">
      <w:r>
        <w:t>protecting the Intellectual Property of the company as you have agreed to uphold as per the</w:t>
      </w:r>
    </w:p>
    <w:p w14:paraId="45B6C3FF" w14:textId="77777777" w:rsidR="00AD1848" w:rsidRDefault="00AD1848" w:rsidP="00AD1848">
      <w:r>
        <w:t>terms of the confidentiality and non-disclosure agreement. We request you to strive and ensure</w:t>
      </w:r>
    </w:p>
    <w:p w14:paraId="0F89EC33" w14:textId="77777777" w:rsidR="00AD1848" w:rsidRDefault="00AD1848" w:rsidP="00AD1848">
      <w:r>
        <w:t>that the trade secrets, confidential and the intellectual property that were developed when you</w:t>
      </w:r>
    </w:p>
    <w:p w14:paraId="39371CD8" w14:textId="77777777" w:rsidR="00AD1848" w:rsidRDefault="00AD1848" w:rsidP="00AD1848">
      <w:r>
        <w:t>were in the employment of the company continue to be protected and are not compromised in</w:t>
      </w:r>
    </w:p>
    <w:p w14:paraId="125A6CC7" w14:textId="43AC7EAD" w:rsidR="00AD1848" w:rsidRDefault="00AD1848" w:rsidP="00AD1848">
      <w:r>
        <w:t>any way.</w:t>
      </w:r>
    </w:p>
    <w:p w14:paraId="4B849694" w14:textId="46BF0EC6" w:rsidR="009657F1" w:rsidRDefault="009657F1" w:rsidP="00AD1848">
      <w:r>
        <w:t>You are requested to process the required clearance from the departments and post that you will get your experience letter.</w:t>
      </w:r>
    </w:p>
    <w:p w14:paraId="46771989" w14:textId="14D219AF" w:rsidR="00AD1848" w:rsidRDefault="00AD1848" w:rsidP="00AD1848">
      <w:r>
        <w:t>We wish you success in your future endeavors.</w:t>
      </w:r>
    </w:p>
    <w:p w14:paraId="16C4F1C3" w14:textId="1C7B786B" w:rsidR="009657F1" w:rsidRDefault="009657F1" w:rsidP="00AD1848"/>
    <w:p w14:paraId="14928F2D" w14:textId="77777777" w:rsidR="009657F1" w:rsidRDefault="009657F1" w:rsidP="009657F1">
      <w:r>
        <w:t>With kind regards,</w:t>
      </w:r>
    </w:p>
    <w:p w14:paraId="558B6EDD" w14:textId="77777777" w:rsidR="009657F1" w:rsidRDefault="009657F1" w:rsidP="009657F1">
      <w:r>
        <w:t>Yours sincerely,</w:t>
      </w:r>
    </w:p>
    <w:p w14:paraId="261B500F" w14:textId="72D2AA34" w:rsidR="00AD1848" w:rsidRDefault="009657F1" w:rsidP="00AD1848">
      <w:r>
        <w:t>Damodar Patnaik,</w:t>
      </w:r>
    </w:p>
    <w:p w14:paraId="16D8921E" w14:textId="4630B885" w:rsidR="009657F1" w:rsidRDefault="009657F1" w:rsidP="00AD1848">
      <w:r>
        <w:t>Special class contractor,</w:t>
      </w:r>
    </w:p>
    <w:p w14:paraId="1272C351" w14:textId="54102DA7" w:rsidR="00927A7F" w:rsidRDefault="009657F1" w:rsidP="00927A7F">
      <w:r>
        <w:t>Koraput</w:t>
      </w:r>
    </w:p>
    <w:p w14:paraId="0BB43E02" w14:textId="2FFA6C51" w:rsidR="00927A7F" w:rsidRPr="00D85402" w:rsidRDefault="00D85402" w:rsidP="00D85402">
      <w:pPr>
        <w:ind w:left="2160" w:firstLine="720"/>
        <w:rPr>
          <w:b/>
          <w:bCs/>
          <w:u w:val="single"/>
        </w:rPr>
      </w:pPr>
      <w:r w:rsidRPr="00D85402">
        <w:rPr>
          <w:b/>
          <w:bCs/>
          <w:u w:val="single"/>
        </w:rPr>
        <w:lastRenderedPageBreak/>
        <w:t>TO WHOM IT MAY CONCERN</w:t>
      </w:r>
    </w:p>
    <w:p w14:paraId="5F497F62" w14:textId="21A8B74F" w:rsidR="00927A7F" w:rsidRDefault="00927A7F" w:rsidP="00927A7F"/>
    <w:p w14:paraId="0FCC1E81" w14:textId="1524CC7E" w:rsidR="00CC036C" w:rsidRDefault="00244CDF" w:rsidP="00927A7F">
      <w:r>
        <w:t xml:space="preserve">This is to certify that </w:t>
      </w:r>
      <w:r>
        <w:t>Mr Rashmi Ranjan Patr</w:t>
      </w:r>
      <w:r>
        <w:t>a aged about 26 years S/O Mr Nrusinghanath  Patra Residing QR No-H/7,</w:t>
      </w:r>
      <w:r w:rsidRPr="00244CDF">
        <w:t xml:space="preserve"> </w:t>
      </w:r>
      <w:r>
        <w:t xml:space="preserve">At- </w:t>
      </w:r>
      <w:r>
        <w:t xml:space="preserve">po- Koraput,Dist-Koraput ,Odisha 764020 , is working as an Site In-charge under the  establishment and having experience maintenance of </w:t>
      </w:r>
      <w:r w:rsidR="00CC036C">
        <w:t>R &amp; B Office and police Quarters from Feb 2017 to</w:t>
      </w:r>
    </w:p>
    <w:p w14:paraId="608D09F8" w14:textId="7024B4D5" w:rsidR="00927A7F" w:rsidRDefault="00CC036C" w:rsidP="00927A7F">
      <w:r>
        <w:t xml:space="preserve">July 01, </w:t>
      </w:r>
      <w:r w:rsidR="006072FD">
        <w:t>2020.</w:t>
      </w:r>
      <w:bookmarkStart w:id="0" w:name="_GoBack"/>
      <w:bookmarkEnd w:id="0"/>
    </w:p>
    <w:p w14:paraId="704F7377" w14:textId="330D9311" w:rsidR="00CC036C" w:rsidRDefault="00CC036C" w:rsidP="00927A7F"/>
    <w:p w14:paraId="2ACFD050" w14:textId="216D0BDE" w:rsidR="00CC036C" w:rsidRDefault="00CC036C" w:rsidP="00927A7F">
      <w:r>
        <w:t>He is very sincere and well experienced in Civil work to my best of knowledge and belief he has a good moral character. I wish him all the success in his life.</w:t>
      </w:r>
    </w:p>
    <w:p w14:paraId="6F6CFA6B" w14:textId="42CFD29B" w:rsidR="00CC036C" w:rsidRDefault="00CC036C" w:rsidP="00927A7F"/>
    <w:p w14:paraId="39CF6857" w14:textId="62562EF6" w:rsidR="00CC036C" w:rsidRDefault="00CC036C" w:rsidP="00927A7F"/>
    <w:p w14:paraId="1F547E11" w14:textId="07751ED5" w:rsidR="00CC036C" w:rsidRDefault="00CC036C" w:rsidP="00927A7F"/>
    <w:p w14:paraId="332C7DE3" w14:textId="4CE64342" w:rsidR="00CC036C" w:rsidRDefault="00CC036C" w:rsidP="00927A7F"/>
    <w:p w14:paraId="2F9EC906" w14:textId="77777777" w:rsidR="00CC036C" w:rsidRDefault="00CC036C" w:rsidP="00CC036C">
      <w:r>
        <w:t>Yours sincerely,</w:t>
      </w:r>
    </w:p>
    <w:p w14:paraId="7992A52C" w14:textId="77777777" w:rsidR="00CC036C" w:rsidRDefault="00CC036C" w:rsidP="00CC036C">
      <w:r>
        <w:t>Damodar Patnaik,</w:t>
      </w:r>
    </w:p>
    <w:p w14:paraId="09D77975" w14:textId="77777777" w:rsidR="00CC036C" w:rsidRDefault="00CC036C" w:rsidP="00CC036C">
      <w:r>
        <w:t>Special class contractor,</w:t>
      </w:r>
    </w:p>
    <w:p w14:paraId="38AF13FE" w14:textId="2A5B2358" w:rsidR="00CC036C" w:rsidRPr="00927A7F" w:rsidRDefault="00CC036C" w:rsidP="00CC036C">
      <w:r>
        <w:t>Koraput</w:t>
      </w:r>
    </w:p>
    <w:p w14:paraId="5647A5DF" w14:textId="77777777" w:rsidR="00927A7F" w:rsidRDefault="00927A7F" w:rsidP="00737E63">
      <w:pPr>
        <w:ind w:left="2160" w:firstLine="720"/>
        <w:rPr>
          <w:b/>
          <w:bCs/>
          <w:u w:val="single"/>
        </w:rPr>
      </w:pPr>
    </w:p>
    <w:p w14:paraId="44F954B8" w14:textId="77777777" w:rsidR="00927A7F" w:rsidRDefault="00927A7F" w:rsidP="00737E63">
      <w:pPr>
        <w:ind w:left="2160" w:firstLine="720"/>
        <w:jc w:val="both"/>
        <w:rPr>
          <w:b/>
          <w:bCs/>
          <w:u w:val="single"/>
        </w:rPr>
      </w:pPr>
    </w:p>
    <w:p w14:paraId="744EA353" w14:textId="77777777" w:rsidR="00737E63" w:rsidRPr="00737E63" w:rsidRDefault="00737E63" w:rsidP="00737E63">
      <w:pPr>
        <w:ind w:left="2160" w:firstLine="720"/>
        <w:rPr>
          <w:b/>
          <w:bCs/>
          <w:u w:val="single"/>
        </w:rPr>
      </w:pPr>
    </w:p>
    <w:p w14:paraId="2B6FCB6A" w14:textId="0BEF4971" w:rsidR="004C16AE" w:rsidRDefault="004C16AE">
      <w:r>
        <w:t xml:space="preserve"> </w:t>
      </w:r>
    </w:p>
    <w:sectPr w:rsidR="004C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AE"/>
    <w:rsid w:val="00013342"/>
    <w:rsid w:val="00244CDF"/>
    <w:rsid w:val="004C16AE"/>
    <w:rsid w:val="006072FD"/>
    <w:rsid w:val="00737E63"/>
    <w:rsid w:val="00927A7F"/>
    <w:rsid w:val="009657F1"/>
    <w:rsid w:val="00AD1848"/>
    <w:rsid w:val="00CC036C"/>
    <w:rsid w:val="00D85402"/>
    <w:rsid w:val="00DC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9B2C"/>
  <w15:chartTrackingRefBased/>
  <w15:docId w15:val="{B12B8B41-BFDD-4D85-BB59-FB51D120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Prativa Rani</dc:creator>
  <cp:keywords/>
  <dc:description/>
  <cp:lastModifiedBy>Nayak, Prativa Rani</cp:lastModifiedBy>
  <cp:revision>6</cp:revision>
  <dcterms:created xsi:type="dcterms:W3CDTF">2020-06-28T08:29:00Z</dcterms:created>
  <dcterms:modified xsi:type="dcterms:W3CDTF">2020-06-28T09:16:00Z</dcterms:modified>
</cp:coreProperties>
</file>