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41D71" w14:textId="2D12AF87" w:rsidR="005A70DF" w:rsidRDefault="005A70DF" w:rsidP="005A70DF">
      <w:pPr>
        <w:rPr>
          <w:b/>
          <w:bCs/>
          <w:sz w:val="28"/>
          <w:szCs w:val="28"/>
        </w:rPr>
      </w:pPr>
      <w:r w:rsidRPr="005A70DF">
        <w:rPr>
          <w:b/>
          <w:bCs/>
          <w:sz w:val="28"/>
          <w:szCs w:val="28"/>
        </w:rPr>
        <w:t xml:space="preserve">How do UART, I²C, SPI, CAN, and USB communication protocols differ in terms of data transmission speed, complexity, pin usage, and device-to-device communication? What are the key features that make each protocol suitable for specific applications, and in what types of embedded systems would each be most commonly </w:t>
      </w:r>
      <w:proofErr w:type="gramStart"/>
      <w:r w:rsidRPr="005A70DF">
        <w:rPr>
          <w:b/>
          <w:bCs/>
          <w:sz w:val="28"/>
          <w:szCs w:val="28"/>
        </w:rPr>
        <w:t>used ?</w:t>
      </w:r>
      <w:proofErr w:type="gramEnd"/>
    </w:p>
    <w:p w14:paraId="585A3DEE" w14:textId="77777777" w:rsidR="005A70DF" w:rsidRPr="005A70DF" w:rsidRDefault="005A70DF" w:rsidP="005A70DF">
      <w:pPr>
        <w:rPr>
          <w:b/>
          <w:bCs/>
          <w:sz w:val="28"/>
          <w:szCs w:val="28"/>
        </w:rPr>
      </w:pPr>
    </w:p>
    <w:p w14:paraId="6FDA429A" w14:textId="77777777" w:rsidR="005A70DF" w:rsidRPr="005A70DF" w:rsidRDefault="005A70DF" w:rsidP="005A70DF">
      <w:pPr>
        <w:rPr>
          <w:b/>
          <w:bCs/>
          <w:sz w:val="28"/>
          <w:szCs w:val="28"/>
        </w:rPr>
      </w:pPr>
      <w:r w:rsidRPr="005A70DF">
        <w:rPr>
          <w:b/>
          <w:bCs/>
          <w:sz w:val="28"/>
          <w:szCs w:val="28"/>
        </w:rPr>
        <w:t>1. UART (Universal Asynchronous Receiver-Transmitter)</w:t>
      </w:r>
    </w:p>
    <w:p w14:paraId="233A03E2" w14:textId="79CBB776" w:rsidR="005A70DF" w:rsidRDefault="005A70DF" w:rsidP="005A70DF">
      <w:r>
        <w:t xml:space="preserve">- </w:t>
      </w:r>
      <w:r>
        <w:t>I</w:t>
      </w:r>
      <w:r>
        <w:t>t as a simple two-way street (just 2 wires: TX and RX)</w:t>
      </w:r>
    </w:p>
    <w:p w14:paraId="03B3CB59" w14:textId="5B8A3B4C" w:rsidR="005A70DF" w:rsidRDefault="005A70DF" w:rsidP="005A70DF">
      <w:r>
        <w:t xml:space="preserve">- </w:t>
      </w:r>
      <w:r>
        <w:t>It is a</w:t>
      </w:r>
      <w:r>
        <w:t xml:space="preserve"> slow but super easy to use (typically 9600 to 115200 baud rate)</w:t>
      </w:r>
    </w:p>
    <w:p w14:paraId="238CCB6F" w14:textId="2C037EB7" w:rsidR="005A70DF" w:rsidRDefault="005A70DF" w:rsidP="005A70DF">
      <w:r>
        <w:t>- Great for basic</w:t>
      </w:r>
      <w:r>
        <w:t>s</w:t>
      </w:r>
      <w:r>
        <w:t xml:space="preserve"> like connecting your Arduino to your computer</w:t>
      </w:r>
    </w:p>
    <w:p w14:paraId="6B651A58" w14:textId="77777777" w:rsidR="005A70DF" w:rsidRDefault="005A70DF" w:rsidP="005A70DF">
      <w:r>
        <w:t>- Perfect when you just need to send data between two devices</w:t>
      </w:r>
    </w:p>
    <w:p w14:paraId="20B08494" w14:textId="77777777" w:rsidR="005A70DF" w:rsidRDefault="005A70DF" w:rsidP="005A70DF">
      <w:r>
        <w:t>- Common uses: Debug messages, simple sensor readings, basic communication</w:t>
      </w:r>
    </w:p>
    <w:p w14:paraId="2EDAD6BE" w14:textId="77777777" w:rsidR="005A70DF" w:rsidRDefault="005A70DF" w:rsidP="005A70DF"/>
    <w:p w14:paraId="1C6CFA9C" w14:textId="77777777" w:rsidR="005A70DF" w:rsidRPr="005A70DF" w:rsidRDefault="005A70DF" w:rsidP="005A70DF">
      <w:pPr>
        <w:rPr>
          <w:rFonts w:cstheme="minorHAnsi"/>
          <w:b/>
          <w:bCs/>
          <w:sz w:val="28"/>
          <w:szCs w:val="28"/>
        </w:rPr>
      </w:pPr>
      <w:r w:rsidRPr="005A70DF">
        <w:rPr>
          <w:rFonts w:cstheme="minorHAnsi"/>
          <w:b/>
          <w:bCs/>
          <w:sz w:val="28"/>
          <w:szCs w:val="28"/>
        </w:rPr>
        <w:t>2. I²C (Inter-Integrated Circuit)</w:t>
      </w:r>
    </w:p>
    <w:p w14:paraId="1BD7065F" w14:textId="77777777" w:rsidR="005A70DF" w:rsidRDefault="005A70DF" w:rsidP="005A70DF">
      <w:r>
        <w:t>- Like a mini bus system with just 2 wires (SDA for data, SCL for clock)</w:t>
      </w:r>
    </w:p>
    <w:p w14:paraId="231C19DE" w14:textId="77777777" w:rsidR="005A70DF" w:rsidRDefault="005A70DF" w:rsidP="005A70DF">
      <w:r>
        <w:t>- Medium speed (100kHz to 400kHz typically)</w:t>
      </w:r>
    </w:p>
    <w:p w14:paraId="08192BB3" w14:textId="77777777" w:rsidR="005A70DF" w:rsidRDefault="005A70DF" w:rsidP="005A70DF">
      <w:r>
        <w:t>- Cool feature: Can connect multiple devices (up to 127!) using just those 2 wires</w:t>
      </w:r>
    </w:p>
    <w:p w14:paraId="48AE2188" w14:textId="77777777" w:rsidR="005A70DF" w:rsidRDefault="005A70DF" w:rsidP="005A70DF">
      <w:r>
        <w:t>- Each device has an address, like tiny houses on a street</w:t>
      </w:r>
    </w:p>
    <w:p w14:paraId="5B493E63" w14:textId="77777777" w:rsidR="005A70DF" w:rsidRDefault="005A70DF" w:rsidP="005A70DF">
      <w:r>
        <w:t>- Best for: Reading multiple sensors, connecting several chips on one board</w:t>
      </w:r>
    </w:p>
    <w:p w14:paraId="23EB4FF5" w14:textId="77777777" w:rsidR="005A70DF" w:rsidRDefault="005A70DF" w:rsidP="005A70DF">
      <w:r>
        <w:t>- Common in smartphones, displays, and sensor modules</w:t>
      </w:r>
    </w:p>
    <w:p w14:paraId="15672460" w14:textId="77777777" w:rsidR="005A70DF" w:rsidRDefault="005A70DF" w:rsidP="005A70DF"/>
    <w:p w14:paraId="30EB3D75" w14:textId="77777777" w:rsidR="005A70DF" w:rsidRPr="005A70DF" w:rsidRDefault="005A70DF" w:rsidP="005A70DF">
      <w:pPr>
        <w:rPr>
          <w:b/>
          <w:bCs/>
          <w:sz w:val="28"/>
          <w:szCs w:val="28"/>
        </w:rPr>
      </w:pPr>
      <w:r w:rsidRPr="005A70DF">
        <w:rPr>
          <w:b/>
          <w:bCs/>
          <w:sz w:val="28"/>
          <w:szCs w:val="28"/>
        </w:rPr>
        <w:t>3. SPI (Serial Peripheral Interface)</w:t>
      </w:r>
    </w:p>
    <w:p w14:paraId="4BA18F63" w14:textId="53D1E297" w:rsidR="005A70DF" w:rsidRDefault="005A70DF" w:rsidP="005A70DF">
      <w:r>
        <w:t xml:space="preserve">- </w:t>
      </w:r>
      <w:r>
        <w:t xml:space="preserve">It is </w:t>
      </w:r>
      <w:proofErr w:type="spellStart"/>
      <w:r>
        <w:t>super fast</w:t>
      </w:r>
      <w:proofErr w:type="spellEnd"/>
      <w:r>
        <w:t xml:space="preserve"> and speed for</w:t>
      </w:r>
      <w:r>
        <w:t xml:space="preserve"> simple protocols (can go several MHz)</w:t>
      </w:r>
    </w:p>
    <w:p w14:paraId="1006B9A9" w14:textId="77777777" w:rsidR="005A70DF" w:rsidRDefault="005A70DF" w:rsidP="005A70DF">
      <w:r>
        <w:t>- Uses more wires (MOSI, MISO, CLK, SS) but gives you better speed</w:t>
      </w:r>
    </w:p>
    <w:p w14:paraId="30D29F45" w14:textId="77777777" w:rsidR="005A70DF" w:rsidRDefault="005A70DF" w:rsidP="005A70DF">
      <w:r>
        <w:t>- Great for: SD cards, displays, fast data transfer between chips</w:t>
      </w:r>
    </w:p>
    <w:p w14:paraId="57A67229" w14:textId="35EEA6AE" w:rsidR="005A70DF" w:rsidRDefault="005A70DF" w:rsidP="005A70DF">
      <w:r>
        <w:t>- Common in memory chips, LCD screens, and SD card interfaces</w:t>
      </w:r>
    </w:p>
    <w:p w14:paraId="1EBFFC65" w14:textId="77777777" w:rsidR="005A70DF" w:rsidRDefault="005A70DF" w:rsidP="005A70DF"/>
    <w:p w14:paraId="27767FF7" w14:textId="77777777" w:rsidR="005A70DF" w:rsidRPr="005A70DF" w:rsidRDefault="005A70DF" w:rsidP="005A70DF">
      <w:pPr>
        <w:rPr>
          <w:b/>
          <w:bCs/>
          <w:sz w:val="28"/>
          <w:szCs w:val="28"/>
        </w:rPr>
      </w:pPr>
      <w:r w:rsidRPr="005A70DF">
        <w:rPr>
          <w:b/>
          <w:bCs/>
          <w:sz w:val="28"/>
          <w:szCs w:val="28"/>
        </w:rPr>
        <w:t>4. CAN (Controller Area Network)</w:t>
      </w:r>
    </w:p>
    <w:p w14:paraId="3C4298C6" w14:textId="39AA3DA1" w:rsidR="00071CF8" w:rsidRPr="00071CF8" w:rsidRDefault="005A70DF" w:rsidP="00071CF8">
      <w:r>
        <w:t xml:space="preserve">- </w:t>
      </w:r>
      <w:r w:rsidR="00071CF8" w:rsidRPr="00071CF8">
        <w:t xml:space="preserve">In a regular phone call (like other protocols), background noise can mess up your conversation </w:t>
      </w:r>
    </w:p>
    <w:p w14:paraId="0817DDE2" w14:textId="22D360F6" w:rsidR="005A70DF" w:rsidRDefault="00071CF8" w:rsidP="00071CF8">
      <w:r>
        <w:t xml:space="preserve">   </w:t>
      </w:r>
      <w:r w:rsidRPr="00071CF8">
        <w:t>But CAN is like having a special noise-</w:t>
      </w:r>
      <w:proofErr w:type="spellStart"/>
      <w:r w:rsidRPr="00071CF8">
        <w:t>canceling</w:t>
      </w:r>
      <w:proofErr w:type="spellEnd"/>
      <w:r w:rsidRPr="00071CF8">
        <w:t xml:space="preserve"> headset!</w:t>
      </w:r>
    </w:p>
    <w:p w14:paraId="16A7CE97" w14:textId="77777777" w:rsidR="005A70DF" w:rsidRDefault="005A70DF" w:rsidP="005A70DF">
      <w:r>
        <w:t>- Uses 2 wires but they're differential (CAN-H and CAN-L)</w:t>
      </w:r>
    </w:p>
    <w:p w14:paraId="3EAD4621" w14:textId="77777777" w:rsidR="005A70DF" w:rsidRDefault="005A70DF" w:rsidP="005A70DF">
      <w:r>
        <w:lastRenderedPageBreak/>
        <w:t>- Medium speed but incredibly reliable</w:t>
      </w:r>
    </w:p>
    <w:p w14:paraId="18684093" w14:textId="77777777" w:rsidR="005A70DF" w:rsidRDefault="005A70DF" w:rsidP="005A70DF">
      <w:r>
        <w:t>- Like a really well-organized bus system where everyone follows strict rules</w:t>
      </w:r>
    </w:p>
    <w:p w14:paraId="7282000C" w14:textId="77777777" w:rsidR="005A70DF" w:rsidRDefault="005A70DF" w:rsidP="005A70DF">
      <w:r>
        <w:t>- Perfect for: Cars, industrial equipment, noisy environments</w:t>
      </w:r>
    </w:p>
    <w:p w14:paraId="0048B27E" w14:textId="77777777" w:rsidR="005A70DF" w:rsidRDefault="005A70DF" w:rsidP="005A70DF">
      <w:r>
        <w:t>- You'll find this in every modern car's electronics</w:t>
      </w:r>
    </w:p>
    <w:p w14:paraId="7FF42F10" w14:textId="77777777" w:rsidR="005A70DF" w:rsidRDefault="005A70DF" w:rsidP="005A70DF"/>
    <w:p w14:paraId="55BE67DB" w14:textId="77777777" w:rsidR="005A70DF" w:rsidRPr="005A70DF" w:rsidRDefault="005A70DF" w:rsidP="005A70DF">
      <w:pPr>
        <w:rPr>
          <w:b/>
          <w:bCs/>
          <w:sz w:val="28"/>
          <w:szCs w:val="28"/>
        </w:rPr>
      </w:pPr>
      <w:r w:rsidRPr="005A70DF">
        <w:rPr>
          <w:b/>
          <w:bCs/>
          <w:sz w:val="28"/>
          <w:szCs w:val="28"/>
        </w:rPr>
        <w:t>5. USB (Universal Serial Bus)</w:t>
      </w:r>
    </w:p>
    <w:p w14:paraId="04A32C21" w14:textId="05753FF2" w:rsidR="005A70DF" w:rsidRDefault="005A70DF" w:rsidP="005A70DF">
      <w:r>
        <w:t xml:space="preserve">- </w:t>
      </w:r>
      <w:r w:rsidR="00071CF8">
        <w:t>It is king</w:t>
      </w:r>
      <w:r>
        <w:t xml:space="preserve"> of protocols</w:t>
      </w:r>
    </w:p>
    <w:p w14:paraId="02E0B33A" w14:textId="77777777" w:rsidR="005A70DF" w:rsidRDefault="005A70DF" w:rsidP="005A70DF">
      <w:r>
        <w:t>- Very fast (from 12 Mbps to several Gbps)</w:t>
      </w:r>
    </w:p>
    <w:p w14:paraId="01486542" w14:textId="77777777" w:rsidR="005A70DF" w:rsidRDefault="005A70DF" w:rsidP="005A70DF">
      <w:r>
        <w:t>- More complex but super versatile</w:t>
      </w:r>
    </w:p>
    <w:p w14:paraId="51613665" w14:textId="77777777" w:rsidR="005A70DF" w:rsidRDefault="005A70DF" w:rsidP="005A70DF">
      <w:r>
        <w:t>- Can provide power too (that's why your phone charges through it)</w:t>
      </w:r>
    </w:p>
    <w:p w14:paraId="1368A322" w14:textId="7E22DC69" w:rsidR="005A70DF" w:rsidRDefault="005A70DF" w:rsidP="005A70DF">
      <w:r>
        <w:t>- Used in: Pretty much everything - phones, computers, game controllers</w:t>
      </w:r>
    </w:p>
    <w:p w14:paraId="20770484" w14:textId="77777777" w:rsidR="00071CF8" w:rsidRDefault="00071CF8" w:rsidP="005A70DF"/>
    <w:p w14:paraId="304704A0" w14:textId="75D8B99C" w:rsidR="005A70DF" w:rsidRPr="00071CF8" w:rsidRDefault="005A70DF" w:rsidP="005A70DF">
      <w:pPr>
        <w:rPr>
          <w:b/>
          <w:bCs/>
          <w:sz w:val="28"/>
          <w:szCs w:val="28"/>
        </w:rPr>
      </w:pPr>
      <w:r w:rsidRPr="00071CF8">
        <w:rPr>
          <w:b/>
          <w:bCs/>
          <w:sz w:val="28"/>
          <w:szCs w:val="28"/>
        </w:rPr>
        <w:t>Quick comparison for choosing</w:t>
      </w:r>
      <w:r w:rsidR="00071CF8" w:rsidRPr="00071CF8">
        <w:rPr>
          <w:b/>
          <w:bCs/>
          <w:sz w:val="28"/>
          <w:szCs w:val="28"/>
        </w:rPr>
        <w:t xml:space="preserve"> what to use</w:t>
      </w:r>
      <w:r w:rsidR="00071CF8">
        <w:rPr>
          <w:b/>
          <w:bCs/>
          <w:sz w:val="28"/>
          <w:szCs w:val="28"/>
        </w:rPr>
        <w:t>:</w:t>
      </w:r>
    </w:p>
    <w:p w14:paraId="2F894D96" w14:textId="77777777" w:rsidR="005A70DF" w:rsidRDefault="005A70DF" w:rsidP="005A70DF">
      <w:r>
        <w:t>- Need something simple and direct? → UART</w:t>
      </w:r>
    </w:p>
    <w:p w14:paraId="417236B4" w14:textId="77777777" w:rsidR="005A70DF" w:rsidRDefault="005A70DF" w:rsidP="005A70DF">
      <w:r>
        <w:t>- Lots of sensors on one board? → I²C</w:t>
      </w:r>
    </w:p>
    <w:p w14:paraId="55A96E9B" w14:textId="77777777" w:rsidR="005A70DF" w:rsidRDefault="005A70DF" w:rsidP="005A70DF">
      <w:r>
        <w:t>- Need speed with a few devices? → SPI</w:t>
      </w:r>
    </w:p>
    <w:p w14:paraId="60051AA1" w14:textId="77777777" w:rsidR="005A70DF" w:rsidRDefault="005A70DF" w:rsidP="005A70DF">
      <w:r>
        <w:t>- Working with cars or industrial stuff? → CAN</w:t>
      </w:r>
    </w:p>
    <w:p w14:paraId="3EDB8906" w14:textId="77777777" w:rsidR="005A70DF" w:rsidRDefault="005A70DF" w:rsidP="005A70DF">
      <w:r>
        <w:t>- Need something user-friendly and standardized? → USB</w:t>
      </w:r>
    </w:p>
    <w:p w14:paraId="13F04339" w14:textId="6553998E" w:rsidR="009E13E9" w:rsidRDefault="009E13E9" w:rsidP="005A70DF"/>
    <w:sectPr w:rsidR="009E13E9" w:rsidSect="005A70DF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8BCBD" w14:textId="77777777" w:rsidR="005A70DF" w:rsidRDefault="005A70DF" w:rsidP="005A70DF">
      <w:pPr>
        <w:spacing w:after="0" w:line="240" w:lineRule="auto"/>
      </w:pPr>
      <w:r>
        <w:separator/>
      </w:r>
    </w:p>
  </w:endnote>
  <w:endnote w:type="continuationSeparator" w:id="0">
    <w:p w14:paraId="31CC0CB3" w14:textId="77777777" w:rsidR="005A70DF" w:rsidRDefault="005A70DF" w:rsidP="005A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5B9F" w14:textId="77777777" w:rsidR="005A70DF" w:rsidRDefault="005A70DF" w:rsidP="005A70DF">
      <w:pPr>
        <w:spacing w:after="0" w:line="240" w:lineRule="auto"/>
      </w:pPr>
      <w:r>
        <w:separator/>
      </w:r>
    </w:p>
  </w:footnote>
  <w:footnote w:type="continuationSeparator" w:id="0">
    <w:p w14:paraId="74E085E8" w14:textId="77777777" w:rsidR="005A70DF" w:rsidRDefault="005A70DF" w:rsidP="005A7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05C36" w14:textId="46B6BEC7" w:rsidR="005A70DF" w:rsidRDefault="005A70D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BC1BBCC" wp14:editId="024E635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1D1795B" w14:textId="63ACC2E4" w:rsidR="005A70DF" w:rsidRDefault="005A70D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iot assignment 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BC1BBCC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1D1795B" w14:textId="63ACC2E4" w:rsidR="005A70DF" w:rsidRDefault="005A70D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iot assignment 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DF"/>
    <w:rsid w:val="00017A85"/>
    <w:rsid w:val="00071CF8"/>
    <w:rsid w:val="005A70DF"/>
    <w:rsid w:val="009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22C32"/>
  <w15:chartTrackingRefBased/>
  <w15:docId w15:val="{2937DE59-71F6-4FD1-ACC2-D5AC24C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0DF"/>
  </w:style>
  <w:style w:type="paragraph" w:styleId="Footer">
    <w:name w:val="footer"/>
    <w:basedOn w:val="Normal"/>
    <w:link w:val="FooterChar"/>
    <w:uiPriority w:val="99"/>
    <w:unhideWhenUsed/>
    <w:rsid w:val="005A7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assignment 4</dc:title>
  <dc:subject/>
  <dc:creator>SRINU KALAKOTA</dc:creator>
  <cp:keywords/>
  <dc:description/>
  <cp:lastModifiedBy>SRINU KALAKOTA</cp:lastModifiedBy>
  <cp:revision>1</cp:revision>
  <dcterms:created xsi:type="dcterms:W3CDTF">2024-10-30T09:50:00Z</dcterms:created>
  <dcterms:modified xsi:type="dcterms:W3CDTF">2024-10-30T10:04:00Z</dcterms:modified>
</cp:coreProperties>
</file>