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B370E" w14:textId="63F410C1" w:rsidR="00D42164" w:rsidRDefault="00D42164" w:rsidP="00D42164">
      <w:pPr>
        <w:ind w:hanging="426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INTERNET</w:t>
      </w:r>
      <w:r>
        <w:rPr>
          <w:b/>
          <w:bCs/>
          <w:sz w:val="36"/>
          <w:szCs w:val="36"/>
        </w:rPr>
        <w:t xml:space="preserve"> OF THINGS</w:t>
      </w:r>
      <w:r>
        <w:rPr>
          <w:b/>
          <w:bCs/>
          <w:sz w:val="36"/>
          <w:szCs w:val="36"/>
        </w:rPr>
        <w:t xml:space="preserve"> lab. Record</w:t>
      </w:r>
    </w:p>
    <w:p w14:paraId="48C16FA8" w14:textId="77777777" w:rsidR="00D42164" w:rsidRDefault="00D42164" w:rsidP="00D42164">
      <w:pPr>
        <w:ind w:hanging="426"/>
        <w:jc w:val="center"/>
        <w:rPr>
          <w:b/>
          <w:bCs/>
          <w:sz w:val="36"/>
          <w:szCs w:val="36"/>
        </w:rPr>
      </w:pPr>
    </w:p>
    <w:p w14:paraId="676C0CB8" w14:textId="7F49F530" w:rsidR="00D42164" w:rsidRDefault="00D42164" w:rsidP="00D42164">
      <w:pPr>
        <w:ind w:hanging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</w:t>
      </w:r>
      <w:r>
        <w:rPr>
          <w:b/>
          <w:bCs/>
          <w:sz w:val="36"/>
          <w:szCs w:val="36"/>
        </w:rPr>
        <w:t xml:space="preserve">          </w:t>
      </w:r>
      <w:r w:rsidR="00CC1CC2">
        <w:rPr>
          <w:b/>
          <w:bCs/>
          <w:sz w:val="36"/>
          <w:szCs w:val="36"/>
        </w:rPr>
        <w:t xml:space="preserve">   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Subject Code: </w:t>
      </w:r>
    </w:p>
    <w:p w14:paraId="5AC1682F" w14:textId="77777777" w:rsidR="00D42164" w:rsidRDefault="00D42164" w:rsidP="00D42164">
      <w:pPr>
        <w:ind w:hanging="426"/>
        <w:rPr>
          <w:b/>
          <w:bCs/>
          <w:sz w:val="36"/>
          <w:szCs w:val="36"/>
        </w:rPr>
      </w:pPr>
    </w:p>
    <w:p w14:paraId="4B7C1D98" w14:textId="77777777" w:rsidR="00D42164" w:rsidRDefault="00D42164" w:rsidP="00D42164">
      <w:pPr>
        <w:ind w:hanging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</w:t>
      </w:r>
    </w:p>
    <w:tbl>
      <w:tblPr>
        <w:tblStyle w:val="TableGrid"/>
        <w:tblpPr w:leftFromText="180" w:rightFromText="180" w:vertAnchor="text" w:horzAnchor="margin" w:tblpXSpec="center" w:tblpY="254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92"/>
        <w:gridCol w:w="6100"/>
      </w:tblGrid>
      <w:tr w:rsidR="00CC1CC2" w:rsidRPr="005C33E4" w14:paraId="2ED8ED57" w14:textId="77777777" w:rsidTr="00CC1CC2">
        <w:trPr>
          <w:trHeight w:val="529"/>
        </w:trPr>
        <w:tc>
          <w:tcPr>
            <w:tcW w:w="1492" w:type="dxa"/>
          </w:tcPr>
          <w:p w14:paraId="50B1BEC8" w14:textId="77777777" w:rsidR="00CC1CC2" w:rsidRPr="005C33E4" w:rsidRDefault="00CC1CC2" w:rsidP="00CC1CC2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Name</w:t>
            </w:r>
            <w:r>
              <w:rPr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6100" w:type="dxa"/>
          </w:tcPr>
          <w:p w14:paraId="4DF0EDA0" w14:textId="77777777" w:rsidR="00CC1CC2" w:rsidRPr="005C33E4" w:rsidRDefault="00CC1CC2" w:rsidP="00CC1CC2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RIDDHIMA BANWALE</w:t>
            </w:r>
          </w:p>
        </w:tc>
      </w:tr>
      <w:tr w:rsidR="00CC1CC2" w:rsidRPr="005C33E4" w14:paraId="2D9D6571" w14:textId="77777777" w:rsidTr="00CC1CC2">
        <w:trPr>
          <w:trHeight w:val="574"/>
        </w:trPr>
        <w:tc>
          <w:tcPr>
            <w:tcW w:w="1492" w:type="dxa"/>
          </w:tcPr>
          <w:p w14:paraId="5315F0C1" w14:textId="77777777" w:rsidR="00CC1CC2" w:rsidRPr="005C33E4" w:rsidRDefault="00CC1CC2" w:rsidP="00CC1CC2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Reg</w:t>
            </w:r>
            <w:r>
              <w:rPr>
                <w:color w:val="000000" w:themeColor="text1"/>
                <w:sz w:val="28"/>
                <w:szCs w:val="28"/>
              </w:rPr>
              <w:t xml:space="preserve">. </w:t>
            </w:r>
            <w:proofErr w:type="gramStart"/>
            <w:r>
              <w:rPr>
                <w:color w:val="000000" w:themeColor="text1"/>
                <w:sz w:val="28"/>
                <w:szCs w:val="28"/>
              </w:rPr>
              <w:t xml:space="preserve">No </w:t>
            </w:r>
            <w:r w:rsidRPr="005C33E4">
              <w:rPr>
                <w:color w:val="000000" w:themeColor="text1"/>
                <w:sz w:val="28"/>
                <w:szCs w:val="28"/>
              </w:rPr>
              <w:t>:</w:t>
            </w:r>
            <w:proofErr w:type="gramEnd"/>
          </w:p>
        </w:tc>
        <w:tc>
          <w:tcPr>
            <w:tcW w:w="6100" w:type="dxa"/>
          </w:tcPr>
          <w:p w14:paraId="0BC20744" w14:textId="77777777" w:rsidR="00CC1CC2" w:rsidRPr="005C33E4" w:rsidRDefault="00CC1CC2" w:rsidP="00CC1CC2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FET/BDS/2022-26/008</w:t>
            </w:r>
          </w:p>
        </w:tc>
      </w:tr>
      <w:tr w:rsidR="00CC1CC2" w:rsidRPr="005C33E4" w14:paraId="57459D23" w14:textId="77777777" w:rsidTr="00CC1CC2">
        <w:trPr>
          <w:trHeight w:val="568"/>
        </w:trPr>
        <w:tc>
          <w:tcPr>
            <w:tcW w:w="1492" w:type="dxa"/>
          </w:tcPr>
          <w:p w14:paraId="0A495A33" w14:textId="77777777" w:rsidR="00CC1CC2" w:rsidRPr="005C33E4" w:rsidRDefault="00CC1CC2" w:rsidP="00CC1CC2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Course:</w:t>
            </w:r>
          </w:p>
        </w:tc>
        <w:tc>
          <w:tcPr>
            <w:tcW w:w="6100" w:type="dxa"/>
          </w:tcPr>
          <w:p w14:paraId="3B160835" w14:textId="77777777" w:rsidR="00CC1CC2" w:rsidRPr="005C33E4" w:rsidRDefault="00CC1CC2" w:rsidP="00CC1CC2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B.TECH</w:t>
            </w:r>
            <w:proofErr w:type="gramEnd"/>
          </w:p>
        </w:tc>
      </w:tr>
      <w:tr w:rsidR="00CC1CC2" w:rsidRPr="005C33E4" w14:paraId="74E4AFA8" w14:textId="77777777" w:rsidTr="00CC1CC2">
        <w:trPr>
          <w:trHeight w:val="528"/>
        </w:trPr>
        <w:tc>
          <w:tcPr>
            <w:tcW w:w="1492" w:type="dxa"/>
          </w:tcPr>
          <w:p w14:paraId="24AA3749" w14:textId="77777777" w:rsidR="00CC1CC2" w:rsidRPr="005C33E4" w:rsidRDefault="00CC1CC2" w:rsidP="00CC1CC2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Semester:</w:t>
            </w:r>
          </w:p>
        </w:tc>
        <w:tc>
          <w:tcPr>
            <w:tcW w:w="6100" w:type="dxa"/>
          </w:tcPr>
          <w:p w14:paraId="3117B0C1" w14:textId="77777777" w:rsidR="00CC1CC2" w:rsidRPr="00F16829" w:rsidRDefault="00CC1CC2" w:rsidP="00CC1CC2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  <w:r>
              <w:rPr>
                <w:color w:val="000000" w:themeColor="text1"/>
                <w:sz w:val="28"/>
                <w:szCs w:val="28"/>
                <w:vertAlign w:val="superscript"/>
              </w:rPr>
              <w:t>th</w:t>
            </w:r>
            <w:r>
              <w:rPr>
                <w:color w:val="000000" w:themeColor="text1"/>
                <w:sz w:val="28"/>
                <w:szCs w:val="28"/>
              </w:rPr>
              <w:t xml:space="preserve"> Sem</w:t>
            </w:r>
          </w:p>
        </w:tc>
      </w:tr>
      <w:tr w:rsidR="00CC1CC2" w:rsidRPr="005C33E4" w14:paraId="1FE2D814" w14:textId="77777777" w:rsidTr="00CC1CC2">
        <w:tc>
          <w:tcPr>
            <w:tcW w:w="1492" w:type="dxa"/>
          </w:tcPr>
          <w:p w14:paraId="0433AE2E" w14:textId="77777777" w:rsidR="00CC1CC2" w:rsidRPr="005C33E4" w:rsidRDefault="00CC1CC2" w:rsidP="00CC1CC2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Faculty</w:t>
            </w:r>
            <w:r w:rsidRPr="005C33E4">
              <w:rPr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6100" w:type="dxa"/>
          </w:tcPr>
          <w:p w14:paraId="4DADCEC9" w14:textId="77777777" w:rsidR="00CC1CC2" w:rsidRPr="005C33E4" w:rsidRDefault="00CC1CC2" w:rsidP="00CC1CC2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Dr. BISWAJIBAN MISHRA</w:t>
            </w:r>
          </w:p>
        </w:tc>
      </w:tr>
    </w:tbl>
    <w:p w14:paraId="0CCCB1AD" w14:textId="49974698" w:rsidR="00D42164" w:rsidRDefault="00D42164" w:rsidP="00D42164">
      <w:pPr>
        <w:ind w:hanging="426"/>
        <w:rPr>
          <w:b/>
          <w:bCs/>
          <w:sz w:val="36"/>
          <w:szCs w:val="36"/>
        </w:rPr>
      </w:pPr>
    </w:p>
    <w:p w14:paraId="1F7590FA" w14:textId="77777777" w:rsidR="00D42164" w:rsidRDefault="00D42164" w:rsidP="00D42164">
      <w:pPr>
        <w:ind w:hanging="426"/>
        <w:rPr>
          <w:b/>
          <w:bCs/>
          <w:sz w:val="36"/>
          <w:szCs w:val="36"/>
        </w:rPr>
      </w:pPr>
    </w:p>
    <w:p w14:paraId="61C05284" w14:textId="77777777" w:rsidR="00D42164" w:rsidRDefault="00D42164" w:rsidP="00D42164">
      <w:pPr>
        <w:ind w:hanging="426"/>
        <w:rPr>
          <w:b/>
          <w:bCs/>
          <w:sz w:val="36"/>
          <w:szCs w:val="36"/>
        </w:rPr>
      </w:pPr>
    </w:p>
    <w:p w14:paraId="3967918E" w14:textId="77777777" w:rsidR="00D42164" w:rsidRDefault="00D42164" w:rsidP="00D42164">
      <w:pPr>
        <w:ind w:hanging="426"/>
        <w:rPr>
          <w:b/>
          <w:bCs/>
          <w:sz w:val="36"/>
          <w:szCs w:val="36"/>
        </w:rPr>
      </w:pPr>
    </w:p>
    <w:p w14:paraId="3E933F99" w14:textId="77777777" w:rsidR="00D42164" w:rsidRDefault="00D42164" w:rsidP="00D42164">
      <w:pPr>
        <w:ind w:hanging="426"/>
        <w:rPr>
          <w:b/>
          <w:bCs/>
          <w:sz w:val="36"/>
          <w:szCs w:val="36"/>
        </w:rPr>
      </w:pPr>
    </w:p>
    <w:p w14:paraId="1E52C815" w14:textId="77777777" w:rsidR="00D42164" w:rsidRDefault="00D42164" w:rsidP="00D42164">
      <w:pPr>
        <w:ind w:hanging="426"/>
        <w:rPr>
          <w:b/>
          <w:bCs/>
          <w:sz w:val="36"/>
          <w:szCs w:val="36"/>
        </w:rPr>
      </w:pPr>
    </w:p>
    <w:p w14:paraId="70536799" w14:textId="77777777" w:rsidR="00D42164" w:rsidRDefault="00D42164" w:rsidP="00D42164">
      <w:pPr>
        <w:ind w:hanging="426"/>
        <w:rPr>
          <w:b/>
          <w:bCs/>
          <w:sz w:val="36"/>
          <w:szCs w:val="36"/>
        </w:rPr>
      </w:pPr>
    </w:p>
    <w:p w14:paraId="65ED96CE" w14:textId="77777777" w:rsidR="00D42164" w:rsidRDefault="00D42164" w:rsidP="00D42164">
      <w:pPr>
        <w:ind w:hanging="426"/>
        <w:rPr>
          <w:b/>
          <w:bCs/>
          <w:sz w:val="36"/>
          <w:szCs w:val="36"/>
        </w:rPr>
      </w:pPr>
    </w:p>
    <w:p w14:paraId="52FFE13B" w14:textId="77777777" w:rsidR="00D42164" w:rsidRDefault="00D42164" w:rsidP="00D42164">
      <w:pPr>
        <w:ind w:hanging="426"/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XSpec="center" w:tblpY="210"/>
        <w:tblW w:w="0" w:type="auto"/>
        <w:tblLook w:val="04A0" w:firstRow="1" w:lastRow="0" w:firstColumn="1" w:lastColumn="0" w:noHBand="0" w:noVBand="1"/>
      </w:tblPr>
      <w:tblGrid>
        <w:gridCol w:w="2694"/>
        <w:gridCol w:w="4677"/>
      </w:tblGrid>
      <w:tr w:rsidR="00CC1CC2" w:rsidRPr="005C33E4" w14:paraId="01AF31E9" w14:textId="77777777" w:rsidTr="00CC1CC2">
        <w:trPr>
          <w:trHeight w:val="439"/>
        </w:trPr>
        <w:tc>
          <w:tcPr>
            <w:tcW w:w="2694" w:type="dxa"/>
          </w:tcPr>
          <w:p w14:paraId="592021D8" w14:textId="77777777" w:rsidR="00CC1CC2" w:rsidRPr="005C33E4" w:rsidRDefault="00CC1CC2" w:rsidP="00CC1CC2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Remarks</w:t>
            </w:r>
          </w:p>
        </w:tc>
        <w:tc>
          <w:tcPr>
            <w:tcW w:w="4677" w:type="dxa"/>
          </w:tcPr>
          <w:p w14:paraId="40BF305D" w14:textId="77777777" w:rsidR="00CC1CC2" w:rsidRPr="005C33E4" w:rsidRDefault="00CC1CC2" w:rsidP="00CC1CC2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CC1CC2" w:rsidRPr="005C33E4" w14:paraId="6ECA2DD7" w14:textId="77777777" w:rsidTr="00CC1CC2">
        <w:trPr>
          <w:trHeight w:val="417"/>
        </w:trPr>
        <w:tc>
          <w:tcPr>
            <w:tcW w:w="2694" w:type="dxa"/>
          </w:tcPr>
          <w:p w14:paraId="391A6E1E" w14:textId="77777777" w:rsidR="00CC1CC2" w:rsidRPr="005C33E4" w:rsidRDefault="00CC1CC2" w:rsidP="00CC1CC2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Signature</w:t>
            </w:r>
          </w:p>
        </w:tc>
        <w:tc>
          <w:tcPr>
            <w:tcW w:w="4677" w:type="dxa"/>
          </w:tcPr>
          <w:p w14:paraId="45FF50C3" w14:textId="77777777" w:rsidR="00CC1CC2" w:rsidRPr="005C33E4" w:rsidRDefault="00CC1CC2" w:rsidP="00CC1CC2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1F1D8FC4" w14:textId="5E327A45" w:rsidR="00D42164" w:rsidRDefault="00D42164" w:rsidP="00D42164">
      <w:pPr>
        <w:ind w:hanging="426"/>
        <w:rPr>
          <w:b/>
          <w:bCs/>
          <w:sz w:val="36"/>
          <w:szCs w:val="36"/>
        </w:rPr>
      </w:pPr>
    </w:p>
    <w:p w14:paraId="3EC84CFA" w14:textId="2E00A1BD" w:rsidR="00D42164" w:rsidRDefault="00D42164" w:rsidP="00D42164">
      <w:pPr>
        <w:ind w:hanging="426"/>
        <w:rPr>
          <w:b/>
          <w:bCs/>
          <w:sz w:val="36"/>
          <w:szCs w:val="36"/>
        </w:rPr>
      </w:pPr>
    </w:p>
    <w:p w14:paraId="7A3DA700" w14:textId="2E92CA8E" w:rsidR="00D42164" w:rsidRDefault="00D42164" w:rsidP="00D42164">
      <w:pPr>
        <w:ind w:hanging="426"/>
        <w:rPr>
          <w:b/>
          <w:bCs/>
          <w:noProof/>
        </w:rPr>
      </w:pPr>
    </w:p>
    <w:p w14:paraId="2B67C46D" w14:textId="123FA2FF" w:rsidR="00D42164" w:rsidRDefault="00D42164" w:rsidP="00D42164">
      <w:pPr>
        <w:ind w:hanging="426"/>
        <w:rPr>
          <w:b/>
          <w:bCs/>
          <w:sz w:val="36"/>
          <w:szCs w:val="36"/>
        </w:rPr>
      </w:pPr>
    </w:p>
    <w:p w14:paraId="7E66A221" w14:textId="6D128334" w:rsidR="00D42164" w:rsidRDefault="00D42164">
      <w:pPr>
        <w:pStyle w:val="HeadingRed"/>
        <w:rPr>
          <w:rFonts w:ascii="Times New Roman" w:hAnsi="Times New Roman"/>
          <w:b w:val="0"/>
          <w:bCs w:val="0"/>
          <w:sz w:val="40"/>
          <w:szCs w:val="40"/>
          <w:u w:color="000000"/>
          <w14:shadow w14:blurRad="50800" w14:dist="19050" w14:dir="2700000" w14:sx="100000" w14:sy="100000" w14:kx="0" w14:ky="0" w14:algn="tl">
            <w14:srgbClr w14:val="000000">
              <w14:alpha w14:val="60000"/>
            </w14:srgbClr>
          </w14:shadow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08DBFCB" w14:textId="114B7BFE" w:rsidR="00481844" w:rsidRPr="00481844" w:rsidRDefault="00481844" w:rsidP="00481844">
      <w:pPr>
        <w:pStyle w:val="Body"/>
      </w:pPr>
    </w:p>
    <w:p w14:paraId="7A47617B" w14:textId="2EB9D173" w:rsidR="00D42164" w:rsidRDefault="00D42164">
      <w:pPr>
        <w:pStyle w:val="HeadingRed"/>
        <w:rPr>
          <w:rFonts w:ascii="Times New Roman" w:hAnsi="Times New Roman"/>
          <w:b w:val="0"/>
          <w:bCs w:val="0"/>
          <w:sz w:val="40"/>
          <w:szCs w:val="40"/>
          <w:u w:color="000000"/>
          <w14:shadow w14:blurRad="50800" w14:dist="19050" w14:dir="2700000" w14:sx="100000" w14:sy="100000" w14:kx="0" w14:ky="0" w14:algn="tl">
            <w14:srgbClr w14:val="000000">
              <w14:alpha w14:val="60000"/>
            </w14:srgbClr>
          </w14:shadow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FFB3ECD" w14:textId="2E5CC696" w:rsidR="00D42164" w:rsidRDefault="00CC1CC2">
      <w:pPr>
        <w:pStyle w:val="HeadingRed"/>
        <w:rPr>
          <w:rFonts w:ascii="Times New Roman" w:hAnsi="Times New Roman"/>
          <w:b w:val="0"/>
          <w:bCs w:val="0"/>
          <w:sz w:val="40"/>
          <w:szCs w:val="40"/>
          <w:u w:color="000000"/>
          <w14:shadow w14:blurRad="50800" w14:dist="19050" w14:dir="2700000" w14:sx="100000" w14:sy="100000" w14:kx="0" w14:ky="0" w14:algn="tl">
            <w14:srgbClr w14:val="000000">
              <w14:alpha w14:val="60000"/>
            </w14:srgbClr>
          </w14:shadow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hAnsi="Times New Roman" w:cs="Times New Roman"/>
          <w:b w:val="0"/>
          <w:bCs w:val="0"/>
          <w:noProof/>
        </w:rPr>
        <w:drawing>
          <wp:anchor distT="0" distB="0" distL="114300" distR="114300" simplePos="0" relativeHeight="251667456" behindDoc="1" locked="0" layoutInCell="1" allowOverlap="1" wp14:anchorId="7C735B9A" wp14:editId="2C39B679">
            <wp:simplePos x="0" y="0"/>
            <wp:positionH relativeFrom="margin">
              <wp:posOffset>2251075</wp:posOffset>
            </wp:positionH>
            <wp:positionV relativeFrom="paragraph">
              <wp:posOffset>20320</wp:posOffset>
            </wp:positionV>
            <wp:extent cx="1292225" cy="1457325"/>
            <wp:effectExtent l="0" t="0" r="3175" b="0"/>
            <wp:wrapNone/>
            <wp:docPr id="2056391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225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F14DF5" w14:textId="77777777" w:rsidR="00481844" w:rsidRPr="00481844" w:rsidRDefault="00481844" w:rsidP="00481844">
      <w:pPr>
        <w:pStyle w:val="Body"/>
      </w:pPr>
    </w:p>
    <w:p w14:paraId="5BAE31BA" w14:textId="7C4AD81E" w:rsidR="00D42164" w:rsidRDefault="00D42164">
      <w:pPr>
        <w:pStyle w:val="HeadingRed"/>
        <w:rPr>
          <w:rFonts w:ascii="Times New Roman" w:hAnsi="Times New Roman"/>
          <w:b w:val="0"/>
          <w:bCs w:val="0"/>
          <w:sz w:val="40"/>
          <w:szCs w:val="40"/>
          <w:u w:color="000000"/>
          <w14:shadow w14:blurRad="50800" w14:dist="19050" w14:dir="2700000" w14:sx="100000" w14:sy="100000" w14:kx="0" w14:ky="0" w14:algn="tl">
            <w14:srgbClr w14:val="000000">
              <w14:alpha w14:val="60000"/>
            </w14:srgbClr>
          </w14:shadow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9FE93EE" w14:textId="1DFD5764" w:rsidR="00D42164" w:rsidRDefault="00D42164">
      <w:pPr>
        <w:pStyle w:val="HeadingRed"/>
        <w:rPr>
          <w:rFonts w:ascii="Times New Roman" w:hAnsi="Times New Roman"/>
          <w:b w:val="0"/>
          <w:bCs w:val="0"/>
          <w:sz w:val="40"/>
          <w:szCs w:val="40"/>
          <w:u w:color="000000"/>
          <w14:shadow w14:blurRad="50800" w14:dist="19050" w14:dir="2700000" w14:sx="100000" w14:sy="100000" w14:kx="0" w14:ky="0" w14:algn="tl">
            <w14:srgbClr w14:val="000000">
              <w14:alpha w14:val="60000"/>
            </w14:srgbClr>
          </w14:shadow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1446210" w14:textId="39D30500" w:rsidR="00481844" w:rsidRDefault="00481844" w:rsidP="00481844">
      <w:pPr>
        <w:pStyle w:val="Body"/>
      </w:pPr>
    </w:p>
    <w:p w14:paraId="66662EC7" w14:textId="4B0D54BB" w:rsidR="00481844" w:rsidRDefault="00481844" w:rsidP="00481844">
      <w:pPr>
        <w:pStyle w:val="Body"/>
      </w:pPr>
    </w:p>
    <w:p w14:paraId="79446D42" w14:textId="21D73B04" w:rsidR="00481844" w:rsidRDefault="00481844" w:rsidP="00481844">
      <w:pPr>
        <w:pStyle w:val="Body"/>
      </w:pPr>
    </w:p>
    <w:p w14:paraId="66ED99C4" w14:textId="4177E9D8" w:rsidR="00481844" w:rsidRDefault="00481844" w:rsidP="00481844">
      <w:pPr>
        <w:pStyle w:val="Body"/>
      </w:pPr>
    </w:p>
    <w:p w14:paraId="21E9D050" w14:textId="2DB8259A" w:rsidR="00481844" w:rsidRDefault="00481844" w:rsidP="00481844">
      <w:pPr>
        <w:pStyle w:val="Body"/>
      </w:pPr>
    </w:p>
    <w:p w14:paraId="0FD5F7D9" w14:textId="1D074954" w:rsidR="00481844" w:rsidRDefault="00481844" w:rsidP="00481844">
      <w:pPr>
        <w:pStyle w:val="Body"/>
      </w:pPr>
    </w:p>
    <w:p w14:paraId="5F021CF3" w14:textId="3AA1CF89" w:rsidR="00481844" w:rsidRDefault="00481844" w:rsidP="00481844">
      <w:pPr>
        <w:pStyle w:val="Body"/>
      </w:pPr>
    </w:p>
    <w:p w14:paraId="58ECCEDA" w14:textId="5AE1BF44" w:rsidR="00481844" w:rsidRDefault="00481844" w:rsidP="00481844">
      <w:pPr>
        <w:pStyle w:val="Body"/>
      </w:pPr>
    </w:p>
    <w:p w14:paraId="15EBA7D7" w14:textId="4E157D78" w:rsidR="00481844" w:rsidRDefault="00CC1CC2" w:rsidP="00481844">
      <w:pPr>
        <w:pStyle w:val="Body"/>
      </w:pPr>
      <w:r w:rsidRPr="00481844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F114DCC" wp14:editId="297B3119">
                <wp:simplePos x="0" y="0"/>
                <wp:positionH relativeFrom="margin">
                  <wp:align>center</wp:align>
                </wp:positionH>
                <wp:positionV relativeFrom="paragraph">
                  <wp:posOffset>107867</wp:posOffset>
                </wp:positionV>
                <wp:extent cx="3249295" cy="1404620"/>
                <wp:effectExtent l="0" t="0" r="27305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92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D0F3BD" w14:textId="4130E66C" w:rsidR="00481844" w:rsidRDefault="00481844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481844">
                              <w:rPr>
                                <w:sz w:val="36"/>
                                <w:szCs w:val="36"/>
                                <w:lang w:val="en-IN"/>
                              </w:rPr>
                              <w:t>SRI</w:t>
                            </w: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SRI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 xml:space="preserve"> UNIVERSITY</w:t>
                            </w:r>
                          </w:p>
                          <w:p w14:paraId="2707C6DF" w14:textId="7ACB3D99" w:rsidR="00481844" w:rsidRPr="00481844" w:rsidRDefault="00481844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Bidyadharpur, Cuttack, Odisha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F114DC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.5pt;width:255.85pt;height:110.6pt;z-index:2516695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">
                <v:textbox style="mso-fit-shape-to-text:t">
                  <w:txbxContent>
                    <w:p w14:paraId="38D0F3BD" w14:textId="4130E66C" w:rsidR="00481844" w:rsidRDefault="00481844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 w:rsidRPr="00481844">
                        <w:rPr>
                          <w:sz w:val="36"/>
                          <w:szCs w:val="36"/>
                          <w:lang w:val="en-IN"/>
                        </w:rPr>
                        <w:t>SRI</w:t>
                      </w:r>
                      <w:r>
                        <w:rPr>
                          <w:sz w:val="36"/>
                          <w:szCs w:val="36"/>
                          <w:lang w:val="en-IN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  <w:szCs w:val="36"/>
                          <w:lang w:val="en-IN"/>
                        </w:rPr>
                        <w:t>SRI</w:t>
                      </w:r>
                      <w:proofErr w:type="spellEnd"/>
                      <w:r>
                        <w:rPr>
                          <w:sz w:val="36"/>
                          <w:szCs w:val="36"/>
                          <w:lang w:val="en-IN"/>
                        </w:rPr>
                        <w:t xml:space="preserve"> UNIVERSITY</w:t>
                      </w:r>
                    </w:p>
                    <w:p w14:paraId="2707C6DF" w14:textId="7ACB3D99" w:rsidR="00481844" w:rsidRPr="00481844" w:rsidRDefault="00481844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Bidyadharpur, Cuttack, Odisha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E5CE729" w14:textId="227D5756" w:rsidR="00481844" w:rsidRDefault="00481844" w:rsidP="00481844">
      <w:pPr>
        <w:pStyle w:val="Body"/>
      </w:pPr>
    </w:p>
    <w:p w14:paraId="5DBD6F50" w14:textId="2A917EB3" w:rsidR="00481844" w:rsidRPr="00481844" w:rsidRDefault="00481844" w:rsidP="00481844">
      <w:pPr>
        <w:pStyle w:val="Body"/>
      </w:pPr>
    </w:p>
    <w:tbl>
      <w:tblPr>
        <w:tblStyle w:val="TableGrid"/>
        <w:tblW w:w="9782" w:type="dxa"/>
        <w:tblInd w:w="-5" w:type="dxa"/>
        <w:tblLook w:val="04A0" w:firstRow="1" w:lastRow="0" w:firstColumn="1" w:lastColumn="0" w:noHBand="0" w:noVBand="1"/>
      </w:tblPr>
      <w:tblGrid>
        <w:gridCol w:w="1277"/>
        <w:gridCol w:w="1418"/>
        <w:gridCol w:w="4252"/>
        <w:gridCol w:w="1276"/>
        <w:gridCol w:w="1559"/>
      </w:tblGrid>
      <w:tr w:rsidR="00481844" w:rsidRPr="00DB4F9C" w14:paraId="7C33C383" w14:textId="77777777" w:rsidTr="001B0344">
        <w:trPr>
          <w:trHeight w:val="667"/>
        </w:trPr>
        <w:tc>
          <w:tcPr>
            <w:tcW w:w="1277" w:type="dxa"/>
          </w:tcPr>
          <w:p w14:paraId="60488366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B4F9C">
              <w:rPr>
                <w:b/>
                <w:bCs/>
                <w:color w:val="000000" w:themeColor="text1"/>
                <w:sz w:val="28"/>
                <w:szCs w:val="28"/>
              </w:rPr>
              <w:lastRenderedPageBreak/>
              <w:t>Sl. No.</w:t>
            </w:r>
          </w:p>
        </w:tc>
        <w:tc>
          <w:tcPr>
            <w:tcW w:w="1417" w:type="dxa"/>
          </w:tcPr>
          <w:p w14:paraId="58E5C043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B4F9C">
              <w:rPr>
                <w:b/>
                <w:bCs/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4253" w:type="dxa"/>
          </w:tcPr>
          <w:p w14:paraId="010DACE0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B4F9C">
              <w:rPr>
                <w:b/>
                <w:bCs/>
                <w:color w:val="000000" w:themeColor="text1"/>
                <w:sz w:val="28"/>
                <w:szCs w:val="28"/>
              </w:rPr>
              <w:t>Experiment/Case Study</w:t>
            </w:r>
          </w:p>
        </w:tc>
        <w:tc>
          <w:tcPr>
            <w:tcW w:w="1276" w:type="dxa"/>
          </w:tcPr>
          <w:p w14:paraId="04ADBB63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B4F9C">
              <w:rPr>
                <w:b/>
                <w:bCs/>
                <w:color w:val="000000" w:themeColor="text1"/>
                <w:sz w:val="28"/>
                <w:szCs w:val="28"/>
              </w:rPr>
              <w:t>Page No.</w:t>
            </w:r>
          </w:p>
        </w:tc>
        <w:tc>
          <w:tcPr>
            <w:tcW w:w="1559" w:type="dxa"/>
          </w:tcPr>
          <w:p w14:paraId="17FA6650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B4F9C">
              <w:rPr>
                <w:b/>
                <w:bCs/>
                <w:color w:val="000000" w:themeColor="text1"/>
                <w:sz w:val="28"/>
                <w:szCs w:val="28"/>
              </w:rPr>
              <w:t>Remark</w:t>
            </w:r>
          </w:p>
        </w:tc>
      </w:tr>
      <w:tr w:rsidR="00481844" w:rsidRPr="00DB4F9C" w14:paraId="34C6DBE1" w14:textId="77777777" w:rsidTr="001B0344">
        <w:trPr>
          <w:trHeight w:val="539"/>
        </w:trPr>
        <w:tc>
          <w:tcPr>
            <w:tcW w:w="1277" w:type="dxa"/>
          </w:tcPr>
          <w:p w14:paraId="68E07F37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</w:t>
            </w:r>
          </w:p>
        </w:tc>
        <w:tc>
          <w:tcPr>
            <w:tcW w:w="1417" w:type="dxa"/>
          </w:tcPr>
          <w:p w14:paraId="077D525A" w14:textId="75DE76AF" w:rsidR="00481844" w:rsidRPr="00DB4F9C" w:rsidRDefault="00023D4C" w:rsidP="001B03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14/08/2024</w:t>
            </w:r>
          </w:p>
        </w:tc>
        <w:tc>
          <w:tcPr>
            <w:tcW w:w="4253" w:type="dxa"/>
          </w:tcPr>
          <w:p w14:paraId="6DCCF35A" w14:textId="2A7B824B" w:rsidR="00481844" w:rsidRPr="00786A41" w:rsidRDefault="00481844" w:rsidP="001B0344">
            <w:pPr>
              <w:rPr>
                <w:color w:val="000000" w:themeColor="text1"/>
                <w:sz w:val="28"/>
                <w:szCs w:val="28"/>
              </w:rPr>
            </w:pPr>
            <w:r w:rsidRPr="00786A41">
              <w:rPr>
                <w:sz w:val="28"/>
                <w:szCs w:val="28"/>
              </w:rPr>
              <w:t xml:space="preserve">Blinking the </w:t>
            </w:r>
            <w:proofErr w:type="spellStart"/>
            <w:r w:rsidRPr="00786A41">
              <w:rPr>
                <w:sz w:val="28"/>
                <w:szCs w:val="28"/>
              </w:rPr>
              <w:t>inBuilt</w:t>
            </w:r>
            <w:proofErr w:type="spellEnd"/>
            <w:r w:rsidRPr="00786A41">
              <w:rPr>
                <w:sz w:val="28"/>
                <w:szCs w:val="28"/>
              </w:rPr>
              <w:t xml:space="preserve"> LED</w:t>
            </w:r>
          </w:p>
        </w:tc>
        <w:tc>
          <w:tcPr>
            <w:tcW w:w="1276" w:type="dxa"/>
          </w:tcPr>
          <w:p w14:paraId="6AA0A76C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3043D172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</w:tr>
      <w:tr w:rsidR="00481844" w:rsidRPr="00DB4F9C" w14:paraId="389099D2" w14:textId="77777777" w:rsidTr="001B0344">
        <w:trPr>
          <w:trHeight w:val="545"/>
        </w:trPr>
        <w:tc>
          <w:tcPr>
            <w:tcW w:w="1277" w:type="dxa"/>
          </w:tcPr>
          <w:p w14:paraId="4BEE1BEE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2</w:t>
            </w:r>
          </w:p>
        </w:tc>
        <w:tc>
          <w:tcPr>
            <w:tcW w:w="1417" w:type="dxa"/>
          </w:tcPr>
          <w:p w14:paraId="08B26776" w14:textId="64087D58" w:rsidR="00481844" w:rsidRPr="00DB4F9C" w:rsidRDefault="00023D4C" w:rsidP="001B03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22/08/2024</w:t>
            </w:r>
          </w:p>
        </w:tc>
        <w:tc>
          <w:tcPr>
            <w:tcW w:w="4253" w:type="dxa"/>
          </w:tcPr>
          <w:p w14:paraId="3F37BFDB" w14:textId="0094A955" w:rsidR="00481844" w:rsidRPr="00786A41" w:rsidRDefault="00481844" w:rsidP="001B034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A41">
              <w:rPr>
                <w:rStyle w:val="None"/>
                <w:rFonts w:ascii="Times New Roman" w:hAnsi="Times New Roman" w:cs="Times New Roman"/>
                <w:sz w:val="28"/>
                <w:szCs w:val="28"/>
                <w:u w:color="FFC000"/>
              </w:rPr>
              <w:t>Blinking an external LED</w:t>
            </w:r>
          </w:p>
        </w:tc>
        <w:tc>
          <w:tcPr>
            <w:tcW w:w="1276" w:type="dxa"/>
          </w:tcPr>
          <w:p w14:paraId="58C811EB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0E644AA7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</w:tr>
      <w:tr w:rsidR="00481844" w:rsidRPr="00DB4F9C" w14:paraId="6029C801" w14:textId="77777777" w:rsidTr="001B0344">
        <w:trPr>
          <w:trHeight w:val="555"/>
        </w:trPr>
        <w:tc>
          <w:tcPr>
            <w:tcW w:w="1277" w:type="dxa"/>
          </w:tcPr>
          <w:p w14:paraId="1E69ED20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3</w:t>
            </w:r>
          </w:p>
        </w:tc>
        <w:tc>
          <w:tcPr>
            <w:tcW w:w="1417" w:type="dxa"/>
          </w:tcPr>
          <w:p w14:paraId="60BAA450" w14:textId="409D89EF" w:rsidR="00481844" w:rsidRPr="00DB4F9C" w:rsidRDefault="00023D4C" w:rsidP="0048184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29/08/2024</w:t>
            </w:r>
          </w:p>
        </w:tc>
        <w:tc>
          <w:tcPr>
            <w:tcW w:w="4253" w:type="dxa"/>
          </w:tcPr>
          <w:p w14:paraId="64861312" w14:textId="0CDCD33B" w:rsidR="00481844" w:rsidRPr="00786A41" w:rsidRDefault="00786A41" w:rsidP="0048184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786A41">
              <w:rPr>
                <w:rStyle w:val="None"/>
                <w:rFonts w:ascii="Times New Roman" w:hAnsi="Times New Roman" w:cs="Times New Roman"/>
                <w:sz w:val="32"/>
                <w:szCs w:val="32"/>
              </w:rPr>
              <w:t>Using DHT sensor</w:t>
            </w:r>
          </w:p>
        </w:tc>
        <w:tc>
          <w:tcPr>
            <w:tcW w:w="1276" w:type="dxa"/>
          </w:tcPr>
          <w:p w14:paraId="069676D4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55595BF6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</w:tr>
      <w:tr w:rsidR="00481844" w:rsidRPr="00DB4F9C" w14:paraId="406D8E22" w14:textId="77777777" w:rsidTr="001B0344">
        <w:trPr>
          <w:trHeight w:val="549"/>
        </w:trPr>
        <w:tc>
          <w:tcPr>
            <w:tcW w:w="1277" w:type="dxa"/>
          </w:tcPr>
          <w:p w14:paraId="3DEAADD3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4</w:t>
            </w:r>
          </w:p>
        </w:tc>
        <w:tc>
          <w:tcPr>
            <w:tcW w:w="1417" w:type="dxa"/>
          </w:tcPr>
          <w:p w14:paraId="6F1B3ADC" w14:textId="4F94CACA" w:rsidR="00481844" w:rsidRPr="00DB4F9C" w:rsidRDefault="00023D4C" w:rsidP="0048184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12/09/2024</w:t>
            </w:r>
          </w:p>
        </w:tc>
        <w:tc>
          <w:tcPr>
            <w:tcW w:w="4253" w:type="dxa"/>
          </w:tcPr>
          <w:p w14:paraId="19544D19" w14:textId="1B92E589" w:rsidR="00786A41" w:rsidRPr="00786A41" w:rsidRDefault="00786A41" w:rsidP="00786A4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A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Using </w:t>
            </w:r>
            <w:proofErr w:type="spellStart"/>
            <w:r w:rsidRPr="00786A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Mosquitto</w:t>
            </w:r>
            <w:proofErr w:type="spellEnd"/>
            <w:r w:rsidRPr="00786A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MQTT (Pub-Sub)</w:t>
            </w:r>
          </w:p>
          <w:p w14:paraId="02AE0781" w14:textId="2782E839" w:rsidR="00481844" w:rsidRPr="00DB4F9C" w:rsidRDefault="00481844" w:rsidP="001B0344">
            <w:pPr>
              <w:rPr>
                <w:rFonts w:cstheme="minorHAnsi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76" w:type="dxa"/>
          </w:tcPr>
          <w:p w14:paraId="6962A3D2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0833A5D5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</w:tr>
      <w:tr w:rsidR="00481844" w:rsidRPr="00DB4F9C" w14:paraId="72DA0292" w14:textId="77777777" w:rsidTr="001B0344">
        <w:trPr>
          <w:trHeight w:val="571"/>
        </w:trPr>
        <w:tc>
          <w:tcPr>
            <w:tcW w:w="1277" w:type="dxa"/>
          </w:tcPr>
          <w:p w14:paraId="45F27934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5</w:t>
            </w:r>
          </w:p>
        </w:tc>
        <w:tc>
          <w:tcPr>
            <w:tcW w:w="1417" w:type="dxa"/>
          </w:tcPr>
          <w:p w14:paraId="0220AB58" w14:textId="58365046" w:rsidR="00481844" w:rsidRPr="00DB4F9C" w:rsidRDefault="00023D4C" w:rsidP="001B03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19/09/2024</w:t>
            </w:r>
          </w:p>
        </w:tc>
        <w:tc>
          <w:tcPr>
            <w:tcW w:w="4253" w:type="dxa"/>
          </w:tcPr>
          <w:p w14:paraId="27148402" w14:textId="109019EB" w:rsidR="00481844" w:rsidRPr="00786A41" w:rsidRDefault="00786A41" w:rsidP="00481844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786A41">
              <w:rPr>
                <w:rFonts w:ascii="Times New Roman" w:hAnsi="Times New Roman" w:cs="Times New Roman"/>
                <w:color w:val="000000" w:themeColor="text1"/>
              </w:rPr>
              <w:t>Building a web app using Node-Red to fetch DHT sensor data and display it on the web app dashboard</w:t>
            </w:r>
          </w:p>
        </w:tc>
        <w:tc>
          <w:tcPr>
            <w:tcW w:w="1276" w:type="dxa"/>
          </w:tcPr>
          <w:p w14:paraId="59190AE8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30C43961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</w:tr>
      <w:tr w:rsidR="00481844" w:rsidRPr="00DB4F9C" w14:paraId="13710D3E" w14:textId="77777777" w:rsidTr="001B0344">
        <w:trPr>
          <w:trHeight w:val="551"/>
        </w:trPr>
        <w:tc>
          <w:tcPr>
            <w:tcW w:w="1277" w:type="dxa"/>
          </w:tcPr>
          <w:p w14:paraId="30A18E0E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6</w:t>
            </w:r>
          </w:p>
        </w:tc>
        <w:tc>
          <w:tcPr>
            <w:tcW w:w="1417" w:type="dxa"/>
          </w:tcPr>
          <w:p w14:paraId="40D38208" w14:textId="6AA65DF7" w:rsidR="00481844" w:rsidRPr="00DB4F9C" w:rsidRDefault="00023D4C" w:rsidP="001B03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26/09/2024</w:t>
            </w:r>
          </w:p>
        </w:tc>
        <w:tc>
          <w:tcPr>
            <w:tcW w:w="4253" w:type="dxa"/>
          </w:tcPr>
          <w:p w14:paraId="0D3049AC" w14:textId="652706D8" w:rsidR="00481844" w:rsidRPr="00DB4F9C" w:rsidRDefault="00786A41" w:rsidP="00786A41">
            <w:pPr>
              <w:contextualSpacing/>
              <w:rPr>
                <w:rFonts w:cstheme="minorHAns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Style w:val="None"/>
                <w:rFonts w:ascii="Google Sans" w:eastAsia="Google Sans" w:hAnsi="Google Sans" w:cs="Google Sans"/>
              </w:rPr>
              <w:t>Working with ultrasonic sensors.</w:t>
            </w:r>
          </w:p>
        </w:tc>
        <w:tc>
          <w:tcPr>
            <w:tcW w:w="1276" w:type="dxa"/>
          </w:tcPr>
          <w:p w14:paraId="1086FA05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25323D94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</w:tr>
      <w:tr w:rsidR="00481844" w:rsidRPr="00DB4F9C" w14:paraId="62EFBEAE" w14:textId="77777777" w:rsidTr="001B0344">
        <w:trPr>
          <w:trHeight w:val="559"/>
        </w:trPr>
        <w:tc>
          <w:tcPr>
            <w:tcW w:w="1277" w:type="dxa"/>
          </w:tcPr>
          <w:p w14:paraId="7315B905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7</w:t>
            </w:r>
          </w:p>
        </w:tc>
        <w:tc>
          <w:tcPr>
            <w:tcW w:w="1417" w:type="dxa"/>
          </w:tcPr>
          <w:p w14:paraId="2367E92F" w14:textId="09C3CD97" w:rsidR="00481844" w:rsidRPr="00DB4F9C" w:rsidRDefault="00023D4C" w:rsidP="001B03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03/10/2024</w:t>
            </w:r>
          </w:p>
        </w:tc>
        <w:tc>
          <w:tcPr>
            <w:tcW w:w="4253" w:type="dxa"/>
          </w:tcPr>
          <w:p w14:paraId="646966FF" w14:textId="365D512E" w:rsidR="00481844" w:rsidRPr="00DB4F9C" w:rsidRDefault="00023D4C" w:rsidP="00023D4C">
            <w:pPr>
              <w:contextualSpacing/>
              <w:rPr>
                <w:rFonts w:cstheme="minorHAns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Style w:val="None"/>
                <w:rFonts w:ascii="Google Sans" w:eastAsia="Google Sans" w:hAnsi="Google Sans" w:cs="Google Sans"/>
              </w:rPr>
              <w:t>Use of ESP32, upload code on ESP 32 to blink onboard LED.</w:t>
            </w:r>
          </w:p>
        </w:tc>
        <w:tc>
          <w:tcPr>
            <w:tcW w:w="1276" w:type="dxa"/>
          </w:tcPr>
          <w:p w14:paraId="3AA123F2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52ECD68D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</w:tr>
      <w:tr w:rsidR="00481844" w:rsidRPr="00DB4F9C" w14:paraId="0FFD6678" w14:textId="77777777" w:rsidTr="001B0344">
        <w:trPr>
          <w:trHeight w:val="559"/>
        </w:trPr>
        <w:tc>
          <w:tcPr>
            <w:tcW w:w="1277" w:type="dxa"/>
          </w:tcPr>
          <w:p w14:paraId="227302C9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8</w:t>
            </w:r>
          </w:p>
        </w:tc>
        <w:tc>
          <w:tcPr>
            <w:tcW w:w="1417" w:type="dxa"/>
          </w:tcPr>
          <w:p w14:paraId="313EB03D" w14:textId="2D309A90" w:rsidR="00481844" w:rsidRPr="00DB4F9C" w:rsidRDefault="00642F93" w:rsidP="001B03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17/10/2024</w:t>
            </w:r>
          </w:p>
        </w:tc>
        <w:tc>
          <w:tcPr>
            <w:tcW w:w="4253" w:type="dxa"/>
          </w:tcPr>
          <w:p w14:paraId="4CFBD81F" w14:textId="736B2924" w:rsidR="00481844" w:rsidRPr="00DB4F9C" w:rsidRDefault="00023D4C" w:rsidP="001B034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Using breadboard </w:t>
            </w:r>
          </w:p>
        </w:tc>
        <w:tc>
          <w:tcPr>
            <w:tcW w:w="1276" w:type="dxa"/>
          </w:tcPr>
          <w:p w14:paraId="749EED6F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1007A2CE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</w:tr>
      <w:tr w:rsidR="00481844" w:rsidRPr="00DB4F9C" w14:paraId="28D11003" w14:textId="77777777" w:rsidTr="001B0344">
        <w:trPr>
          <w:trHeight w:val="559"/>
        </w:trPr>
        <w:tc>
          <w:tcPr>
            <w:tcW w:w="1277" w:type="dxa"/>
          </w:tcPr>
          <w:p w14:paraId="0750D4D3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9</w:t>
            </w:r>
          </w:p>
        </w:tc>
        <w:tc>
          <w:tcPr>
            <w:tcW w:w="1417" w:type="dxa"/>
          </w:tcPr>
          <w:p w14:paraId="43016437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276E6959" w14:textId="77777777" w:rsidR="00481844" w:rsidRPr="00DB4F9C" w:rsidRDefault="00481844" w:rsidP="001B0344">
            <w:pPr>
              <w:rPr>
                <w:rFonts w:cstheme="minorHAnsi"/>
                <w:color w:val="000000" w:themeColor="text1"/>
                <w:shd w:val="clear" w:color="auto" w:fill="FFFFFF"/>
              </w:rPr>
            </w:pPr>
          </w:p>
        </w:tc>
        <w:tc>
          <w:tcPr>
            <w:tcW w:w="1276" w:type="dxa"/>
          </w:tcPr>
          <w:p w14:paraId="51CC4D3A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25BB985E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</w:tr>
      <w:tr w:rsidR="00481844" w:rsidRPr="00DB4F9C" w14:paraId="248A9EBB" w14:textId="77777777" w:rsidTr="001B0344">
        <w:trPr>
          <w:trHeight w:val="559"/>
        </w:trPr>
        <w:tc>
          <w:tcPr>
            <w:tcW w:w="1277" w:type="dxa"/>
          </w:tcPr>
          <w:p w14:paraId="77600FF7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10</w:t>
            </w:r>
          </w:p>
        </w:tc>
        <w:tc>
          <w:tcPr>
            <w:tcW w:w="1417" w:type="dxa"/>
          </w:tcPr>
          <w:p w14:paraId="3B515E82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3BA36ABB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0742690B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19C48E0F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</w:tr>
      <w:tr w:rsidR="00481844" w:rsidRPr="00DB4F9C" w14:paraId="229BAE1A" w14:textId="77777777" w:rsidTr="001B0344">
        <w:trPr>
          <w:trHeight w:val="559"/>
        </w:trPr>
        <w:tc>
          <w:tcPr>
            <w:tcW w:w="1277" w:type="dxa"/>
          </w:tcPr>
          <w:p w14:paraId="74F83822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11</w:t>
            </w:r>
          </w:p>
        </w:tc>
        <w:tc>
          <w:tcPr>
            <w:tcW w:w="1417" w:type="dxa"/>
          </w:tcPr>
          <w:p w14:paraId="718E6623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7EF13B3B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077A43A4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7881B222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</w:tr>
      <w:tr w:rsidR="00481844" w:rsidRPr="00DB4F9C" w14:paraId="268E03C3" w14:textId="77777777" w:rsidTr="001B0344">
        <w:trPr>
          <w:trHeight w:val="559"/>
        </w:trPr>
        <w:tc>
          <w:tcPr>
            <w:tcW w:w="1277" w:type="dxa"/>
          </w:tcPr>
          <w:p w14:paraId="4972D6B7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12</w:t>
            </w:r>
          </w:p>
        </w:tc>
        <w:tc>
          <w:tcPr>
            <w:tcW w:w="1417" w:type="dxa"/>
          </w:tcPr>
          <w:p w14:paraId="55A3F7F5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0E6C44CE" w14:textId="77777777" w:rsidR="00481844" w:rsidRPr="00DB4F9C" w:rsidRDefault="00481844" w:rsidP="001B0344">
            <w:pPr>
              <w:ind w:left="720"/>
              <w:contextualSpacing/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6A983B4C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6D27AFBE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</w:tr>
      <w:tr w:rsidR="00481844" w:rsidRPr="00DB4F9C" w14:paraId="28670E58" w14:textId="77777777" w:rsidTr="001B0344">
        <w:trPr>
          <w:trHeight w:val="559"/>
        </w:trPr>
        <w:tc>
          <w:tcPr>
            <w:tcW w:w="1277" w:type="dxa"/>
          </w:tcPr>
          <w:p w14:paraId="31330D82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13</w:t>
            </w:r>
          </w:p>
        </w:tc>
        <w:tc>
          <w:tcPr>
            <w:tcW w:w="1417" w:type="dxa"/>
          </w:tcPr>
          <w:p w14:paraId="0E99FA83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442C359A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6F112FC1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01620504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</w:tr>
      <w:tr w:rsidR="00481844" w:rsidRPr="00DB4F9C" w14:paraId="1372C771" w14:textId="77777777" w:rsidTr="001B0344">
        <w:trPr>
          <w:trHeight w:val="559"/>
        </w:trPr>
        <w:tc>
          <w:tcPr>
            <w:tcW w:w="1277" w:type="dxa"/>
          </w:tcPr>
          <w:p w14:paraId="149E2009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14</w:t>
            </w:r>
          </w:p>
        </w:tc>
        <w:tc>
          <w:tcPr>
            <w:tcW w:w="1417" w:type="dxa"/>
          </w:tcPr>
          <w:p w14:paraId="113FC4FD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5674D338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5AD80178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2BBD2CF7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</w:tr>
      <w:tr w:rsidR="00481844" w:rsidRPr="00DB4F9C" w14:paraId="6A1021FE" w14:textId="77777777" w:rsidTr="001B0344">
        <w:trPr>
          <w:trHeight w:val="559"/>
        </w:trPr>
        <w:tc>
          <w:tcPr>
            <w:tcW w:w="1277" w:type="dxa"/>
          </w:tcPr>
          <w:p w14:paraId="3559E702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15</w:t>
            </w:r>
          </w:p>
        </w:tc>
        <w:tc>
          <w:tcPr>
            <w:tcW w:w="1417" w:type="dxa"/>
          </w:tcPr>
          <w:p w14:paraId="550010F7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7E97BA61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1DD61599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390759E3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</w:tr>
      <w:tr w:rsidR="00481844" w:rsidRPr="00DB4F9C" w14:paraId="70E4072E" w14:textId="77777777" w:rsidTr="001B0344">
        <w:trPr>
          <w:trHeight w:val="559"/>
        </w:trPr>
        <w:tc>
          <w:tcPr>
            <w:tcW w:w="1277" w:type="dxa"/>
          </w:tcPr>
          <w:p w14:paraId="07F506E3" w14:textId="77777777" w:rsidR="00481844" w:rsidRPr="00DB4F9C" w:rsidRDefault="00481844" w:rsidP="001B0344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16</w:t>
            </w:r>
          </w:p>
        </w:tc>
        <w:tc>
          <w:tcPr>
            <w:tcW w:w="1417" w:type="dxa"/>
          </w:tcPr>
          <w:p w14:paraId="5E15DE5F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0800CD4A" w14:textId="77777777" w:rsidR="00481844" w:rsidRPr="00DB4F9C" w:rsidRDefault="00481844" w:rsidP="001B0344">
            <w:pPr>
              <w:outlineLvl w:val="0"/>
              <w:rPr>
                <w:rFonts w:eastAsia="Times New Roman" w:cstheme="minorHAnsi"/>
                <w:color w:val="1967D2"/>
                <w:kern w:val="36"/>
                <w:lang w:eastAsia="en-IN"/>
              </w:rPr>
            </w:pPr>
          </w:p>
        </w:tc>
        <w:tc>
          <w:tcPr>
            <w:tcW w:w="1276" w:type="dxa"/>
          </w:tcPr>
          <w:p w14:paraId="21D03D24" w14:textId="77777777" w:rsidR="00481844" w:rsidRPr="00DB4F9C" w:rsidRDefault="00481844" w:rsidP="001B034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4CC65CD4" w14:textId="77777777" w:rsidR="00481844" w:rsidRPr="00DB4F9C" w:rsidRDefault="00481844" w:rsidP="001B0344">
            <w:pPr>
              <w:rPr>
                <w:color w:val="000000" w:themeColor="text1"/>
              </w:rPr>
            </w:pPr>
          </w:p>
        </w:tc>
      </w:tr>
    </w:tbl>
    <w:p w14:paraId="1642930B" w14:textId="248BDB86" w:rsidR="00F772DB" w:rsidRDefault="00F772DB">
      <w:pPr>
        <w:pStyle w:val="HeadingRed"/>
        <w:rPr>
          <w:rFonts w:ascii="Times New Roman" w:eastAsia="Times New Roman" w:hAnsi="Times New Roman" w:cs="Times New Roman"/>
          <w:u w:color="000000"/>
          <w14:shadow w14:blurRad="50800" w14:dist="19050" w14:dir="2700000" w14:sx="100000" w14:sy="100000" w14:kx="0" w14:ky="0" w14:algn="tl">
            <w14:srgbClr w14:val="000000">
              <w14:alpha w14:val="60000"/>
            </w14:srgbClr>
          </w14:shadow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30FBA55" w14:textId="77777777" w:rsidR="00F772DB" w:rsidRDefault="00F772DB">
      <w:pPr>
        <w:pStyle w:val="HeadingRed"/>
        <w:rPr>
          <w:rFonts w:ascii="Times New Roman" w:eastAsia="Times New Roman" w:hAnsi="Times New Roman" w:cs="Times New Roman"/>
          <w:u w:color="000000"/>
          <w14:shadow w14:blurRad="50800" w14:dist="19050" w14:dir="2700000" w14:sx="100000" w14:sy="100000" w14:kx="0" w14:ky="0" w14:algn="tl">
            <w14:srgbClr w14:val="000000">
              <w14:alpha w14:val="60000"/>
            </w14:srgbClr>
          </w14:shadow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D6BFE3B" w14:textId="77777777" w:rsidR="00F772DB" w:rsidRDefault="00000000">
      <w:pPr>
        <w:pStyle w:val="HeadingRed"/>
      </w:pPr>
      <w:r>
        <w:t xml:space="preserve">LAB </w:t>
      </w:r>
      <w:proofErr w:type="gramStart"/>
      <w:r>
        <w:t>1 :</w:t>
      </w:r>
      <w:proofErr w:type="gramEnd"/>
      <w:r>
        <w:t xml:space="preserve"> Blinking the </w:t>
      </w:r>
      <w:proofErr w:type="spellStart"/>
      <w:r>
        <w:t>inBuilt</w:t>
      </w:r>
      <w:proofErr w:type="spellEnd"/>
      <w:r>
        <w:t xml:space="preserve"> LED</w:t>
      </w:r>
    </w:p>
    <w:p w14:paraId="130515D9" w14:textId="77777777" w:rsidR="00F772DB" w:rsidRDefault="00000000">
      <w:pPr>
        <w:pStyle w:val="HeadingRed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572C4B84" wp14:editId="5959F9AB">
            <wp:simplePos x="0" y="0"/>
            <wp:positionH relativeFrom="page">
              <wp:posOffset>3604538</wp:posOffset>
            </wp:positionH>
            <wp:positionV relativeFrom="line">
              <wp:posOffset>191071</wp:posOffset>
            </wp:positionV>
            <wp:extent cx="2642474" cy="21323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2474" cy="21323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523D556" w14:textId="77777777" w:rsidR="00F772DB" w:rsidRDefault="00000000">
      <w:pPr>
        <w:pStyle w:val="HeadingRed"/>
        <w:rPr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Fonts w:ascii="Arial" w:hAnsi="Arial"/>
          <w:color w:val="000000"/>
          <w:u w:color="000000"/>
          <w:shd w:val="clear" w:color="auto" w:fill="FEFFFE"/>
        </w:rPr>
        <w:t>void setup() {</w:t>
      </w:r>
    </w:p>
    <w:p w14:paraId="0ABC243B" w14:textId="77777777" w:rsidR="00F772DB" w:rsidRDefault="00000000">
      <w:pPr>
        <w:pStyle w:val="HeadingRed"/>
        <w:rPr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Fonts w:ascii="Arial" w:hAnsi="Arial"/>
          <w:color w:val="000000"/>
          <w:u w:color="000000"/>
          <w:shd w:val="clear" w:color="auto" w:fill="FEFFFE"/>
        </w:rPr>
        <w:t xml:space="preserve">  pinMode(LED_BUILTIN</w:t>
      </w:r>
      <w:r>
        <w:rPr>
          <w:rFonts w:ascii="Arial" w:hAnsi="Arial"/>
          <w:color w:val="000000"/>
          <w:u w:color="000000"/>
          <w:shd w:val="clear" w:color="auto" w:fill="FEFFFE"/>
          <w:lang w:val="fr-FR"/>
        </w:rPr>
        <w:t>, OUTPUT);</w:t>
      </w:r>
    </w:p>
    <w:p w14:paraId="6EC692B2" w14:textId="77777777" w:rsidR="00F772DB" w:rsidRDefault="00000000">
      <w:pPr>
        <w:pStyle w:val="HeadingRed"/>
        <w:rPr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Fonts w:ascii="Arial" w:hAnsi="Arial"/>
          <w:color w:val="000000"/>
          <w:u w:color="000000"/>
          <w:shd w:val="clear" w:color="auto" w:fill="FEFFFE"/>
        </w:rPr>
        <w:t>}</w:t>
      </w:r>
    </w:p>
    <w:p w14:paraId="52F69765" w14:textId="77777777" w:rsidR="00F772DB" w:rsidRDefault="00F772DB">
      <w:pPr>
        <w:pStyle w:val="HeadingRed"/>
        <w:rPr>
          <w:rFonts w:ascii="Arial" w:eastAsia="Arial" w:hAnsi="Arial" w:cs="Arial"/>
          <w:color w:val="000000"/>
          <w:u w:color="000000"/>
          <w:shd w:val="clear" w:color="auto" w:fill="FEFFFE"/>
        </w:rPr>
      </w:pPr>
    </w:p>
    <w:p w14:paraId="591AEAB6" w14:textId="77777777" w:rsidR="00F772DB" w:rsidRDefault="00000000">
      <w:pPr>
        <w:pStyle w:val="HeadingRed"/>
        <w:rPr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Fonts w:ascii="Arial" w:hAnsi="Arial"/>
          <w:color w:val="000000"/>
          <w:u w:color="000000"/>
          <w:shd w:val="clear" w:color="auto" w:fill="FEFFFE"/>
        </w:rPr>
        <w:t>void loop() {</w:t>
      </w:r>
    </w:p>
    <w:p w14:paraId="78AB2CF8" w14:textId="77777777" w:rsidR="00F772DB" w:rsidRDefault="00000000">
      <w:pPr>
        <w:pStyle w:val="HeadingRed"/>
        <w:rPr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Fonts w:ascii="Arial" w:hAnsi="Arial"/>
          <w:color w:val="000000"/>
          <w:u w:color="000000"/>
          <w:shd w:val="clear" w:color="auto" w:fill="FEFFFE"/>
          <w:lang w:val="de-DE"/>
        </w:rPr>
        <w:t xml:space="preserve">  digitalWrite(LED_BUILTIN, HIGH);</w:t>
      </w:r>
    </w:p>
    <w:p w14:paraId="59E912AA" w14:textId="77777777" w:rsidR="00F772DB" w:rsidRDefault="00000000">
      <w:pPr>
        <w:pStyle w:val="HeadingRed"/>
        <w:rPr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Fonts w:ascii="Arial" w:hAnsi="Arial"/>
          <w:color w:val="000000"/>
          <w:u w:color="000000"/>
          <w:shd w:val="clear" w:color="auto" w:fill="FEFFFE"/>
        </w:rPr>
        <w:t xml:space="preserve">  delay(1000);</w:t>
      </w:r>
    </w:p>
    <w:p w14:paraId="5D7DE53D" w14:textId="77777777" w:rsidR="00F772DB" w:rsidRDefault="00000000">
      <w:pPr>
        <w:pStyle w:val="HeadingRed"/>
        <w:rPr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Fonts w:ascii="Arial" w:hAnsi="Arial"/>
          <w:color w:val="000000"/>
          <w:u w:color="000000"/>
          <w:shd w:val="clear" w:color="auto" w:fill="FEFFFE"/>
          <w:lang w:val="es-ES_tradnl"/>
        </w:rPr>
        <w:t xml:space="preserve">  digitalWrite(LED_BUILTIN,LOW);</w:t>
      </w:r>
    </w:p>
    <w:p w14:paraId="41D03B10" w14:textId="77777777" w:rsidR="00F772DB" w:rsidRDefault="00000000">
      <w:pPr>
        <w:pStyle w:val="HeadingRed"/>
        <w:rPr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Fonts w:ascii="Arial" w:hAnsi="Arial"/>
          <w:color w:val="000000"/>
          <w:u w:color="000000"/>
          <w:shd w:val="clear" w:color="auto" w:fill="FEFFFE"/>
        </w:rPr>
        <w:t xml:space="preserve">  delay(1000);</w:t>
      </w:r>
    </w:p>
    <w:p w14:paraId="6C76AFD9" w14:textId="77777777" w:rsidR="00F772DB" w:rsidRDefault="00000000">
      <w:pPr>
        <w:pStyle w:val="HeadingRed"/>
        <w:rPr>
          <w:rFonts w:ascii="Arial" w:eastAsia="Arial" w:hAnsi="Arial" w:cs="Arial"/>
          <w:color w:val="000000"/>
          <w:u w:color="000000"/>
          <w:shd w:val="clear" w:color="auto" w:fill="FFFFFF"/>
        </w:rPr>
      </w:pPr>
      <w:r>
        <w:rPr>
          <w:rFonts w:ascii="Arial" w:hAnsi="Arial"/>
          <w:color w:val="000000"/>
          <w:u w:color="000000"/>
          <w:shd w:val="clear" w:color="auto" w:fill="FFFFFF"/>
        </w:rPr>
        <w:t>}</w:t>
      </w:r>
    </w:p>
    <w:p w14:paraId="20450C46" w14:textId="77777777" w:rsidR="00F772DB" w:rsidRDefault="00F772DB">
      <w:pPr>
        <w:pStyle w:val="HeadingRed"/>
        <w:rPr>
          <w:rFonts w:ascii="Menlo Regular" w:eastAsia="Menlo Regular" w:hAnsi="Menlo Regular" w:cs="Menlo Regular"/>
          <w:color w:val="D4D4D4"/>
          <w:u w:color="D4D4D4"/>
          <w:shd w:val="clear" w:color="auto" w:fill="FFFFFF"/>
        </w:rPr>
      </w:pPr>
    </w:p>
    <w:p w14:paraId="13F49766" w14:textId="77777777" w:rsidR="00F772DB" w:rsidRDefault="00000000">
      <w:pPr>
        <w:pStyle w:val="HeadingRed"/>
        <w:rPr>
          <w:rStyle w:val="None"/>
          <w:sz w:val="40"/>
          <w:szCs w:val="40"/>
        </w:rPr>
      </w:pPr>
      <w:hyperlink r:id="rId9" w:history="1">
        <w:r>
          <w:rPr>
            <w:rStyle w:val="Hyperlink0"/>
          </w:rPr>
          <w:t>#</w:t>
        </w:r>
      </w:hyperlink>
      <w:hyperlink r:id="rId10" w:history="1">
        <w:r>
          <w:rPr>
            <w:rStyle w:val="Hyperlink0"/>
          </w:rPr>
          <w:t xml:space="preserve"> Wokwi 1</w:t>
        </w:r>
      </w:hyperlink>
    </w:p>
    <w:p w14:paraId="2960DFD9" w14:textId="77777777" w:rsidR="00F772DB" w:rsidRDefault="00F772DB">
      <w:pPr>
        <w:pStyle w:val="HeadingRed"/>
        <w:rPr>
          <w:rStyle w:val="None"/>
        </w:rPr>
      </w:pPr>
    </w:p>
    <w:p w14:paraId="1D0DE5AD" w14:textId="77777777" w:rsidR="00F772DB" w:rsidRDefault="00000000">
      <w:pPr>
        <w:pStyle w:val="HeadingRed"/>
        <w:rPr>
          <w:rStyle w:val="None"/>
          <w:sz w:val="36"/>
          <w:szCs w:val="36"/>
          <w:u w:color="FFC000"/>
        </w:rPr>
      </w:pPr>
      <w:r>
        <w:rPr>
          <w:rStyle w:val="None"/>
          <w:sz w:val="36"/>
          <w:szCs w:val="36"/>
          <w:u w:color="FFC000"/>
        </w:rPr>
        <w:t xml:space="preserve">LAB </w:t>
      </w:r>
      <w:proofErr w:type="gramStart"/>
      <w:r>
        <w:rPr>
          <w:rStyle w:val="None"/>
          <w:sz w:val="36"/>
          <w:szCs w:val="36"/>
          <w:u w:color="FFC000"/>
        </w:rPr>
        <w:t>2 :</w:t>
      </w:r>
      <w:proofErr w:type="gramEnd"/>
      <w:r>
        <w:rPr>
          <w:rStyle w:val="None"/>
          <w:sz w:val="36"/>
          <w:szCs w:val="36"/>
          <w:u w:color="FFC000"/>
        </w:rPr>
        <w:t xml:space="preserve"> Blinking an external LED </w:t>
      </w:r>
    </w:p>
    <w:p w14:paraId="3930CE07" w14:textId="77777777" w:rsidR="00F772DB" w:rsidRDefault="00F772DB">
      <w:pPr>
        <w:pStyle w:val="HeadingRed"/>
        <w:rPr>
          <w:rStyle w:val="None"/>
          <w:u w:color="FFC000"/>
        </w:rPr>
      </w:pPr>
    </w:p>
    <w:p w14:paraId="205CB484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Style w:val="None"/>
          <w:rFonts w:ascii="Arial" w:hAnsi="Arial"/>
          <w:color w:val="000000"/>
          <w:u w:color="000000"/>
          <w:shd w:val="clear" w:color="auto" w:fill="FEFFFE"/>
        </w:rPr>
        <w:t>#define led_pin 11</w:t>
      </w:r>
      <w:r>
        <w:rPr>
          <w:rStyle w:val="None"/>
          <w:rFonts w:ascii="Arial" w:eastAsia="Arial" w:hAnsi="Arial" w:cs="Arial"/>
          <w:noProof/>
          <w:color w:val="000000"/>
          <w:u w:color="000000"/>
          <w:shd w:val="clear" w:color="auto" w:fill="FEFFFE"/>
        </w:rPr>
        <w:drawing>
          <wp:anchor distT="152400" distB="152400" distL="152400" distR="152400" simplePos="0" relativeHeight="251659264" behindDoc="0" locked="0" layoutInCell="1" allowOverlap="1" wp14:anchorId="6BCBF27B" wp14:editId="0A223EF7">
            <wp:simplePos x="0" y="0"/>
            <wp:positionH relativeFrom="page">
              <wp:posOffset>3773768</wp:posOffset>
            </wp:positionH>
            <wp:positionV relativeFrom="line">
              <wp:posOffset>238862</wp:posOffset>
            </wp:positionV>
            <wp:extent cx="3060029" cy="25221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029" cy="2522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F85FADB" w14:textId="77777777" w:rsidR="00F772DB" w:rsidRDefault="00F772DB">
      <w:pPr>
        <w:pStyle w:val="HeadingRed"/>
        <w:rPr>
          <w:rStyle w:val="None"/>
          <w:rFonts w:ascii="Arial" w:eastAsia="Arial" w:hAnsi="Arial" w:cs="Arial"/>
          <w:color w:val="000000"/>
          <w:u w:color="000000"/>
          <w:shd w:val="clear" w:color="auto" w:fill="FEFFFE"/>
        </w:rPr>
      </w:pPr>
    </w:p>
    <w:p w14:paraId="71F5614C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Style w:val="None"/>
          <w:rFonts w:ascii="Arial" w:hAnsi="Arial"/>
          <w:color w:val="000000"/>
          <w:u w:color="000000"/>
          <w:shd w:val="clear" w:color="auto" w:fill="FEFFFE"/>
        </w:rPr>
        <w:t>void setup() {</w:t>
      </w:r>
    </w:p>
    <w:p w14:paraId="6DA29439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Style w:val="None"/>
          <w:rFonts w:ascii="Arial" w:hAnsi="Arial"/>
          <w:color w:val="000000"/>
          <w:u w:color="000000"/>
          <w:shd w:val="clear" w:color="auto" w:fill="FEFFFE"/>
        </w:rPr>
        <w:t xml:space="preserve">  pinMode(led_pin, OUTPUT);</w:t>
      </w:r>
    </w:p>
    <w:p w14:paraId="111D330A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Style w:val="None"/>
          <w:rFonts w:ascii="Arial" w:hAnsi="Arial"/>
          <w:color w:val="000000"/>
          <w:u w:color="000000"/>
          <w:shd w:val="clear" w:color="auto" w:fill="FEFFFE"/>
        </w:rPr>
        <w:t>}</w:t>
      </w:r>
    </w:p>
    <w:p w14:paraId="283BC281" w14:textId="77777777" w:rsidR="00F772DB" w:rsidRDefault="00F772DB">
      <w:pPr>
        <w:pStyle w:val="HeadingRed"/>
        <w:rPr>
          <w:rStyle w:val="None"/>
          <w:rFonts w:ascii="Arial" w:eastAsia="Arial" w:hAnsi="Arial" w:cs="Arial"/>
          <w:color w:val="000000"/>
          <w:u w:color="000000"/>
          <w:shd w:val="clear" w:color="auto" w:fill="FEFFFE"/>
        </w:rPr>
      </w:pPr>
    </w:p>
    <w:p w14:paraId="17A1875D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Style w:val="None"/>
          <w:rFonts w:ascii="Arial" w:hAnsi="Arial"/>
          <w:color w:val="000000"/>
          <w:u w:color="000000"/>
          <w:shd w:val="clear" w:color="auto" w:fill="FEFFFE"/>
        </w:rPr>
        <w:t>void loop() {</w:t>
      </w:r>
    </w:p>
    <w:p w14:paraId="2AD2AC9D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Style w:val="None"/>
          <w:rFonts w:ascii="Arial" w:hAnsi="Arial"/>
          <w:color w:val="000000"/>
          <w:u w:color="000000"/>
          <w:shd w:val="clear" w:color="auto" w:fill="FEFFFE"/>
          <w:lang w:val="de-DE"/>
        </w:rPr>
        <w:t xml:space="preserve">  digitalWrite(led_pin, HIGH);</w:t>
      </w:r>
    </w:p>
    <w:p w14:paraId="6F34D4DB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Style w:val="None"/>
          <w:rFonts w:ascii="Arial" w:hAnsi="Arial"/>
          <w:color w:val="000000"/>
          <w:u w:color="000000"/>
          <w:shd w:val="clear" w:color="auto" w:fill="FEFFFE"/>
        </w:rPr>
        <w:t xml:space="preserve">  delay(1000);</w:t>
      </w:r>
    </w:p>
    <w:p w14:paraId="58D6BCE2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Style w:val="None"/>
          <w:rFonts w:ascii="Arial" w:hAnsi="Arial"/>
          <w:color w:val="000000"/>
          <w:u w:color="000000"/>
          <w:shd w:val="clear" w:color="auto" w:fill="FEFFFE"/>
          <w:lang w:val="es-ES_tradnl"/>
        </w:rPr>
        <w:t xml:space="preserve">  digitalWrite(led_pin,LOW);</w:t>
      </w:r>
    </w:p>
    <w:p w14:paraId="41191686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u w:color="000000"/>
          <w:shd w:val="clear" w:color="auto" w:fill="FEFFFE"/>
        </w:rPr>
      </w:pPr>
      <w:r>
        <w:rPr>
          <w:rStyle w:val="None"/>
          <w:rFonts w:ascii="Arial" w:hAnsi="Arial"/>
          <w:color w:val="000000"/>
          <w:u w:color="000000"/>
          <w:shd w:val="clear" w:color="auto" w:fill="FEFFFE"/>
        </w:rPr>
        <w:t xml:space="preserve">  delay(1000);</w:t>
      </w:r>
    </w:p>
    <w:p w14:paraId="7A81E626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u w:color="000000"/>
          <w:shd w:val="clear" w:color="auto" w:fill="FFFFFF"/>
        </w:rPr>
      </w:pPr>
      <w:r>
        <w:rPr>
          <w:rStyle w:val="None"/>
          <w:rFonts w:ascii="Arial" w:hAnsi="Arial"/>
          <w:color w:val="000000"/>
          <w:u w:color="000000"/>
          <w:shd w:val="clear" w:color="auto" w:fill="FFFFFF"/>
        </w:rPr>
        <w:t>}</w:t>
      </w:r>
    </w:p>
    <w:p w14:paraId="646726FB" w14:textId="77777777" w:rsidR="00F772DB" w:rsidRDefault="00F772DB">
      <w:pPr>
        <w:pStyle w:val="HeadingRed"/>
        <w:rPr>
          <w:rStyle w:val="None"/>
          <w:rFonts w:ascii="Menlo Regular" w:eastAsia="Menlo Regular" w:hAnsi="Menlo Regular" w:cs="Menlo Regular"/>
          <w:color w:val="000000"/>
          <w:u w:color="000000"/>
          <w:shd w:val="clear" w:color="auto" w:fill="FFFFFF"/>
        </w:rPr>
      </w:pPr>
    </w:p>
    <w:p w14:paraId="644F49AB" w14:textId="77777777" w:rsidR="00F772DB" w:rsidRDefault="00000000">
      <w:pPr>
        <w:pStyle w:val="HeadingRed"/>
        <w:rPr>
          <w:rStyle w:val="None"/>
          <w:sz w:val="40"/>
          <w:szCs w:val="40"/>
        </w:rPr>
      </w:pPr>
      <w:hyperlink r:id="rId12" w:history="1">
        <w:r>
          <w:rPr>
            <w:rStyle w:val="Hyperlink1"/>
          </w:rPr>
          <w:t>## wokwi 2</w:t>
        </w:r>
      </w:hyperlink>
    </w:p>
    <w:p w14:paraId="50CA00D5" w14:textId="77777777" w:rsidR="00F772DB" w:rsidRDefault="00F772DB">
      <w:pPr>
        <w:pStyle w:val="HeadingRed"/>
      </w:pPr>
    </w:p>
    <w:p w14:paraId="0453AE4F" w14:textId="77777777" w:rsidR="00481844" w:rsidRDefault="00481844">
      <w:pPr>
        <w:pStyle w:val="HeadingRed"/>
      </w:pPr>
    </w:p>
    <w:p w14:paraId="79D45AFC" w14:textId="6230C71E" w:rsidR="00F772DB" w:rsidRDefault="00000000">
      <w:pPr>
        <w:pStyle w:val="HeadingRed"/>
      </w:pPr>
      <w:r>
        <w:rPr>
          <w:rStyle w:val="None"/>
        </w:rPr>
        <w:lastRenderedPageBreak/>
        <w:t xml:space="preserve">Lab </w:t>
      </w:r>
      <w:proofErr w:type="gramStart"/>
      <w:r>
        <w:rPr>
          <w:rStyle w:val="None"/>
        </w:rPr>
        <w:t>3 :</w:t>
      </w:r>
      <w:proofErr w:type="gramEnd"/>
      <w:r>
        <w:rPr>
          <w:rStyle w:val="None"/>
        </w:rPr>
        <w:t xml:space="preserve"> Using DHT sensor </w:t>
      </w:r>
    </w:p>
    <w:p w14:paraId="62B36ABC" w14:textId="77777777" w:rsidR="00F772DB" w:rsidRDefault="00000000">
      <w:pPr>
        <w:pStyle w:val="HeadingRed"/>
      </w:pPr>
      <w:r>
        <w:rPr>
          <w:rStyle w:val="None"/>
          <w:noProof/>
        </w:rPr>
        <w:drawing>
          <wp:anchor distT="152400" distB="152400" distL="152400" distR="152400" simplePos="0" relativeHeight="251661312" behindDoc="0" locked="0" layoutInCell="1" allowOverlap="1" wp14:anchorId="5ED63AF5" wp14:editId="5BA0AFCE">
            <wp:simplePos x="0" y="0"/>
            <wp:positionH relativeFrom="page">
              <wp:posOffset>3235401</wp:posOffset>
            </wp:positionH>
            <wp:positionV relativeFrom="line">
              <wp:posOffset>170614</wp:posOffset>
            </wp:positionV>
            <wp:extent cx="3362064" cy="21041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2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064" cy="2104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8128B6F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</w:rPr>
        <w:t>#include &lt;DHT.h&gt;</w:t>
      </w:r>
    </w:p>
    <w:p w14:paraId="1A7BF2B3" w14:textId="77777777" w:rsidR="00F772DB" w:rsidRDefault="00F772DB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</w:p>
    <w:p w14:paraId="201A7A8C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  <w:lang w:val="it-IT"/>
        </w:rPr>
        <w:t>#define pin 7</w:t>
      </w:r>
    </w:p>
    <w:p w14:paraId="32DC0535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</w:rPr>
        <w:t>#define DHTTYPE DHT22</w:t>
      </w:r>
    </w:p>
    <w:p w14:paraId="3DC08C82" w14:textId="77777777" w:rsidR="00F772DB" w:rsidRDefault="00F772DB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</w:p>
    <w:p w14:paraId="1EDB314B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</w:rPr>
        <w:t>DHT dht(pin, DHTTYPE);</w:t>
      </w:r>
    </w:p>
    <w:p w14:paraId="59FECA75" w14:textId="77777777" w:rsidR="00F772DB" w:rsidRDefault="00F772DB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</w:p>
    <w:p w14:paraId="1EA9DDE5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</w:rPr>
        <w:t>float humid, temp;</w:t>
      </w:r>
    </w:p>
    <w:p w14:paraId="75B2698A" w14:textId="77777777" w:rsidR="00F772DB" w:rsidRDefault="00F772DB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</w:p>
    <w:p w14:paraId="5887BAAF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</w:rPr>
        <w:t>void setup() {</w:t>
      </w:r>
    </w:p>
    <w:p w14:paraId="6A11A69C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</w:rPr>
        <w:t xml:space="preserve">  </w:t>
      </w:r>
      <w:r>
        <w:rPr>
          <w:rStyle w:val="None"/>
          <w:rFonts w:ascii="Arial" w:hAnsi="Arial"/>
          <w:color w:val="000000"/>
          <w:lang w:val="it-IT"/>
        </w:rPr>
        <w:t>Serial</w:t>
      </w:r>
      <w:r>
        <w:rPr>
          <w:rStyle w:val="None"/>
          <w:rFonts w:ascii="Arial" w:hAnsi="Arial"/>
          <w:color w:val="000000"/>
          <w:lang w:val="nl-NL"/>
        </w:rPr>
        <w:t>.begin(9600);</w:t>
      </w:r>
    </w:p>
    <w:p w14:paraId="4231A31C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  <w:lang w:val="de-DE"/>
        </w:rPr>
        <w:t xml:space="preserve">  dht.begin();</w:t>
      </w:r>
    </w:p>
    <w:p w14:paraId="054B4D5B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</w:rPr>
        <w:t>}</w:t>
      </w:r>
    </w:p>
    <w:p w14:paraId="34E349EA" w14:textId="77777777" w:rsidR="00F772DB" w:rsidRDefault="00F772DB">
      <w:pPr>
        <w:pStyle w:val="HeadingRed"/>
        <w:rPr>
          <w:rStyle w:val="None"/>
          <w:color w:val="000000"/>
          <w:shd w:val="clear" w:color="auto" w:fill="FFFFFF"/>
        </w:rPr>
      </w:pPr>
    </w:p>
    <w:p w14:paraId="0E977625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</w:rPr>
        <w:t>void loop() {</w:t>
      </w:r>
    </w:p>
    <w:p w14:paraId="639C1EA3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</w:rPr>
        <w:t xml:space="preserve">  delay(200);</w:t>
      </w:r>
      <w:r>
        <w:rPr>
          <w:rStyle w:val="None"/>
          <w:rFonts w:ascii="Arial" w:eastAsia="Arial" w:hAnsi="Arial" w:cs="Arial"/>
          <w:noProof/>
          <w:color w:val="000000"/>
        </w:rPr>
        <w:drawing>
          <wp:anchor distT="152400" distB="152400" distL="152400" distR="152400" simplePos="0" relativeHeight="251662336" behindDoc="0" locked="0" layoutInCell="1" allowOverlap="1" wp14:anchorId="3E8553C5" wp14:editId="1BEB6F8E">
            <wp:simplePos x="0" y="0"/>
            <wp:positionH relativeFrom="page">
              <wp:posOffset>3235401</wp:posOffset>
            </wp:positionH>
            <wp:positionV relativeFrom="line">
              <wp:posOffset>150136</wp:posOffset>
            </wp:positionV>
            <wp:extent cx="3136988" cy="7944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6988" cy="794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7505211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</w:rPr>
        <w:t xml:space="preserve">  humid = dht.readHumidity();</w:t>
      </w:r>
    </w:p>
    <w:p w14:paraId="5F6943DF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  <w:lang w:val="it-IT"/>
        </w:rPr>
        <w:t xml:space="preserve">  temp = dht.readTemperature();</w:t>
      </w:r>
    </w:p>
    <w:p w14:paraId="645D98DA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</w:rPr>
        <w:t xml:space="preserve">  </w:t>
      </w:r>
      <w:r>
        <w:rPr>
          <w:rStyle w:val="None"/>
          <w:rFonts w:ascii="Arial" w:hAnsi="Arial"/>
          <w:color w:val="000000"/>
          <w:lang w:val="it-IT"/>
        </w:rPr>
        <w:t>Serial.print("Humidity:");</w:t>
      </w:r>
    </w:p>
    <w:p w14:paraId="75BDD10A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</w:rPr>
        <w:t xml:space="preserve">  </w:t>
      </w:r>
      <w:r>
        <w:rPr>
          <w:rStyle w:val="None"/>
          <w:rFonts w:ascii="Arial" w:hAnsi="Arial"/>
          <w:color w:val="000000"/>
          <w:lang w:val="it-IT"/>
        </w:rPr>
        <w:t>Serial.print(humid);</w:t>
      </w:r>
    </w:p>
    <w:p w14:paraId="0E09516A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</w:rPr>
        <w:t xml:space="preserve">  </w:t>
      </w:r>
      <w:r>
        <w:rPr>
          <w:rStyle w:val="None"/>
          <w:rFonts w:ascii="Arial" w:hAnsi="Arial"/>
          <w:color w:val="000000"/>
          <w:lang w:val="it-IT"/>
        </w:rPr>
        <w:t>Serial.print("%  Temperature: ");</w:t>
      </w:r>
    </w:p>
    <w:p w14:paraId="16850ED3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</w:rPr>
        <w:t xml:space="preserve">  </w:t>
      </w:r>
      <w:r>
        <w:rPr>
          <w:rStyle w:val="None"/>
          <w:rFonts w:ascii="Arial" w:hAnsi="Arial"/>
          <w:color w:val="000000"/>
          <w:lang w:val="it-IT"/>
        </w:rPr>
        <w:t>Serial.print(temp);</w:t>
      </w:r>
    </w:p>
    <w:p w14:paraId="09967ACA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</w:rPr>
        <w:t xml:space="preserve">  </w:t>
      </w:r>
      <w:r>
        <w:rPr>
          <w:rStyle w:val="None"/>
          <w:rFonts w:ascii="Arial" w:hAnsi="Arial"/>
          <w:color w:val="000000"/>
          <w:lang w:val="it-IT"/>
        </w:rPr>
        <w:t>Serial</w:t>
      </w:r>
      <w:r>
        <w:rPr>
          <w:rStyle w:val="None"/>
          <w:rFonts w:ascii="Arial" w:hAnsi="Arial"/>
          <w:color w:val="000000"/>
        </w:rPr>
        <w:t>.println("</w:t>
      </w:r>
      <w:r>
        <w:rPr>
          <w:rStyle w:val="None"/>
          <w:rFonts w:ascii="Arial" w:hAnsi="Arial"/>
          <w:color w:val="000000"/>
          <w:lang w:val="it-IT"/>
        </w:rPr>
        <w:t>°C");</w:t>
      </w:r>
    </w:p>
    <w:p w14:paraId="6CF14B75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  <w:shd w:val="clear" w:color="auto" w:fill="FFFFFF"/>
        </w:rPr>
      </w:pPr>
      <w:r>
        <w:rPr>
          <w:rStyle w:val="None"/>
          <w:rFonts w:ascii="Arial" w:hAnsi="Arial"/>
          <w:color w:val="000000"/>
        </w:rPr>
        <w:t xml:space="preserve">  delay(1000);</w:t>
      </w:r>
    </w:p>
    <w:p w14:paraId="7FE8AA8E" w14:textId="77777777" w:rsidR="00F772DB" w:rsidRDefault="00000000">
      <w:pPr>
        <w:pStyle w:val="HeadingRed"/>
        <w:rPr>
          <w:rStyle w:val="None"/>
          <w:rFonts w:ascii="Arial" w:eastAsia="Arial" w:hAnsi="Arial" w:cs="Arial"/>
          <w:color w:val="000000"/>
        </w:rPr>
      </w:pPr>
      <w:r>
        <w:rPr>
          <w:rStyle w:val="None"/>
          <w:rFonts w:ascii="Arial" w:hAnsi="Arial"/>
          <w:color w:val="000000"/>
        </w:rPr>
        <w:t>}</w:t>
      </w:r>
    </w:p>
    <w:p w14:paraId="1BE40EE3" w14:textId="77777777" w:rsidR="00F772DB" w:rsidRDefault="00F772DB">
      <w:pPr>
        <w:pStyle w:val="HeadingRed"/>
      </w:pPr>
    </w:p>
    <w:p w14:paraId="171BD357" w14:textId="77777777" w:rsidR="00F772DB" w:rsidRDefault="00000000">
      <w:pPr>
        <w:pStyle w:val="HeadingRed"/>
        <w:rPr>
          <w:rStyle w:val="None"/>
          <w:sz w:val="40"/>
          <w:szCs w:val="40"/>
        </w:rPr>
      </w:pPr>
      <w:hyperlink r:id="rId15" w:history="1">
        <w:r>
          <w:rPr>
            <w:rStyle w:val="Hyperlink1"/>
          </w:rPr>
          <w:t>#Wokwi 3</w:t>
        </w:r>
      </w:hyperlink>
    </w:p>
    <w:p w14:paraId="21875EEA" w14:textId="77777777" w:rsidR="00F772DB" w:rsidRDefault="00F772DB">
      <w:pPr>
        <w:pStyle w:val="HeadingRed"/>
      </w:pPr>
    </w:p>
    <w:p w14:paraId="14E5C411" w14:textId="77777777" w:rsidR="00481844" w:rsidRDefault="00481844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7CD0950C" w14:textId="77777777" w:rsidR="00481844" w:rsidRDefault="00481844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49C4682B" w14:textId="77777777" w:rsidR="00481844" w:rsidRDefault="00481844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500A2104" w14:textId="77777777" w:rsidR="00481844" w:rsidRDefault="00481844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603B14F5" w14:textId="77777777" w:rsidR="00481844" w:rsidRDefault="00481844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73D424AD" w14:textId="77777777" w:rsidR="00481844" w:rsidRDefault="00481844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6150F439" w14:textId="2C8FF058" w:rsidR="00F772DB" w:rsidRDefault="00000000">
      <w:pPr>
        <w:pStyle w:val="HeadingRed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lastRenderedPageBreak/>
        <w:t xml:space="preserve">Lab 4: Using </w:t>
      </w:r>
      <w:proofErr w:type="spellStart"/>
      <w:r>
        <w:rPr>
          <w:rStyle w:val="None"/>
          <w:rFonts w:ascii="Google Sans" w:eastAsia="Google Sans" w:hAnsi="Google Sans" w:cs="Google Sans"/>
        </w:rPr>
        <w:t>Mosquitto</w:t>
      </w:r>
      <w:proofErr w:type="spellEnd"/>
      <w:r>
        <w:rPr>
          <w:rStyle w:val="None"/>
          <w:rFonts w:ascii="Google Sans" w:eastAsia="Google Sans" w:hAnsi="Google Sans" w:cs="Google Sans"/>
        </w:rPr>
        <w:t xml:space="preserve"> MQTT (Pub-Sub):</w:t>
      </w:r>
    </w:p>
    <w:p w14:paraId="79B617E7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  <w:noProof/>
        </w:rPr>
        <w:drawing>
          <wp:anchor distT="152400" distB="152400" distL="152400" distR="152400" simplePos="0" relativeHeight="251663360" behindDoc="0" locked="0" layoutInCell="1" allowOverlap="1" wp14:anchorId="32235CE6" wp14:editId="11AFB3E2">
            <wp:simplePos x="0" y="0"/>
            <wp:positionH relativeFrom="margin">
              <wp:posOffset>2166500</wp:posOffset>
            </wp:positionH>
            <wp:positionV relativeFrom="line">
              <wp:posOffset>188579</wp:posOffset>
            </wp:positionV>
            <wp:extent cx="3485715" cy="210123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9" name="officeArt object" descr="mosquitto_starti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mosquitto_starting.png" descr="mosquitto_starting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5715" cy="21012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9BFFA05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Starting Mosquitto MQTT:</w:t>
      </w:r>
    </w:p>
    <w:p w14:paraId="34E76A75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2CEBDFC6" w14:textId="77777777" w:rsidR="00F772DB" w:rsidRDefault="00F772DB">
      <w:pPr>
        <w:pStyle w:val="Heading"/>
        <w:rPr>
          <w:rFonts w:ascii="Google Sans" w:eastAsia="Google Sans" w:hAnsi="Google Sans" w:cs="Google Sans"/>
        </w:rPr>
      </w:pPr>
    </w:p>
    <w:p w14:paraId="6FF47D87" w14:textId="77777777" w:rsidR="00F772DB" w:rsidRDefault="00F772DB">
      <w:pPr>
        <w:pStyle w:val="Heading"/>
        <w:rPr>
          <w:rFonts w:ascii="Google Sans" w:eastAsia="Google Sans" w:hAnsi="Google Sans" w:cs="Google Sans"/>
        </w:rPr>
      </w:pPr>
    </w:p>
    <w:p w14:paraId="118092A4" w14:textId="77777777" w:rsidR="00F772DB" w:rsidRDefault="00F772DB">
      <w:pPr>
        <w:pStyle w:val="BodyA"/>
      </w:pPr>
    </w:p>
    <w:p w14:paraId="0C8654F4" w14:textId="77777777" w:rsidR="00F772DB" w:rsidRDefault="00F772DB">
      <w:pPr>
        <w:pStyle w:val="BodyA"/>
      </w:pPr>
    </w:p>
    <w:p w14:paraId="1875D109" w14:textId="77777777" w:rsidR="00F772DB" w:rsidRDefault="00F772DB">
      <w:pPr>
        <w:pStyle w:val="BodyA"/>
      </w:pPr>
    </w:p>
    <w:p w14:paraId="7AE1092D" w14:textId="77777777" w:rsidR="00F772DB" w:rsidRDefault="00F772DB">
      <w:pPr>
        <w:pStyle w:val="BodyA"/>
      </w:pPr>
    </w:p>
    <w:p w14:paraId="262A0B6B" w14:textId="77777777" w:rsidR="00F772DB" w:rsidRDefault="00F772DB">
      <w:pPr>
        <w:pStyle w:val="BodyA"/>
      </w:pPr>
    </w:p>
    <w:p w14:paraId="3604DC51" w14:textId="77777777" w:rsidR="00F772DB" w:rsidRDefault="00F772DB">
      <w:pPr>
        <w:pStyle w:val="BodyA"/>
      </w:pPr>
    </w:p>
    <w:p w14:paraId="7384DE19" w14:textId="77777777" w:rsidR="00F772DB" w:rsidRDefault="00F772DB">
      <w:pPr>
        <w:pStyle w:val="BodyA"/>
      </w:pPr>
    </w:p>
    <w:p w14:paraId="4B495AA5" w14:textId="77777777" w:rsidR="00F772DB" w:rsidRDefault="00F772DB">
      <w:pPr>
        <w:pStyle w:val="BodyA"/>
      </w:pPr>
    </w:p>
    <w:p w14:paraId="582745A1" w14:textId="77777777" w:rsidR="00F772DB" w:rsidRDefault="00F772DB">
      <w:pPr>
        <w:pStyle w:val="BodyA"/>
      </w:pPr>
    </w:p>
    <w:p w14:paraId="75A71B95" w14:textId="77777777" w:rsidR="00F772DB" w:rsidRDefault="00000000">
      <w:pPr>
        <w:pStyle w:val="BodyA"/>
      </w:pP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1C948DCA" wp14:editId="0A104A10">
            <wp:simplePos x="0" y="0"/>
            <wp:positionH relativeFrom="margin">
              <wp:posOffset>2166500</wp:posOffset>
            </wp:positionH>
            <wp:positionV relativeFrom="line">
              <wp:posOffset>297179</wp:posOffset>
            </wp:positionV>
            <wp:extent cx="3485715" cy="20987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0" name="officeArt object" descr="a_publish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a_publisher.png" descr="a_publisher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5715" cy="20987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6DA2B20" w14:textId="77777777" w:rsidR="00F772DB" w:rsidRDefault="00F772DB">
      <w:pPr>
        <w:pStyle w:val="BodyA"/>
      </w:pPr>
    </w:p>
    <w:p w14:paraId="1AB5382E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Setting up Publisher &amp; Sending Message:</w:t>
      </w:r>
    </w:p>
    <w:p w14:paraId="3538F01D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6460533D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5E6628AB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10331C57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13D2DE85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1BAF4E8A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2F64BCC8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46AB046C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29D56CD1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7BBC4FA2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02480586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200888F9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027B8125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  <w:noProof/>
        </w:rPr>
        <w:drawing>
          <wp:anchor distT="152400" distB="152400" distL="152400" distR="152400" simplePos="0" relativeHeight="251665408" behindDoc="0" locked="0" layoutInCell="1" allowOverlap="1" wp14:anchorId="2DF60CD3" wp14:editId="5356B94B">
            <wp:simplePos x="0" y="0"/>
            <wp:positionH relativeFrom="margin">
              <wp:posOffset>2294195</wp:posOffset>
            </wp:positionH>
            <wp:positionV relativeFrom="line">
              <wp:posOffset>304209</wp:posOffset>
            </wp:positionV>
            <wp:extent cx="3230326" cy="19348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31" name="officeArt object" descr="a_subscriber_to_the_topi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_subscriber_to_the_topic.png" descr="a_subscriber_to_the_topic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0326" cy="1934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71613E6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050645E3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5CB3CC16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Setting up Subscriber &amp; Receiving Message:</w:t>
      </w:r>
    </w:p>
    <w:p w14:paraId="78A951CA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12B39E82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0FD498E7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69FA87D1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4B395C14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728E4E78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58653E50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3F14727B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The mosquitto server is downloaded and implemented in the UNIX terminal of my laptop.</w:t>
      </w:r>
    </w:p>
    <w:p w14:paraId="0E78B659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47F829C1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There are 3 photos of which 1 of each represent the part of an mqtt (a broker and client(subscriber and publisher )):</w:t>
      </w:r>
    </w:p>
    <w:p w14:paraId="1666BE83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1. Start the mosquitto server by the typing the code [brew services start mosquitto].</w:t>
      </w:r>
    </w:p>
    <w:p w14:paraId="7EA7628E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2. in another terminal we made a subcriber to the [lab_example] topic using the code [mosquitto_sub -h localhost -t lab_example]</w:t>
      </w:r>
    </w:p>
    <w:p w14:paraId="767CDFE9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3. in another terminal i made a publisher to the topic [lab_example] using [mosquitto_pub -h localhost -t lab_example -m "\\I am a publisher to this topic\\"]</w:t>
      </w:r>
    </w:p>
    <w:p w14:paraId="2FA6F770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lastRenderedPageBreak/>
        <w:t>4. stop the server with the code [brew services stop mosquitto]</w:t>
      </w:r>
    </w:p>
    <w:p w14:paraId="336F5F07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529D5321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## We can also allow subscriber to subcribe to our topic using our network . </w:t>
      </w:r>
    </w:p>
    <w:p w14:paraId="788AECAE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04A6CB4C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0DD1CE4C" w14:textId="77777777" w:rsidR="00F772DB" w:rsidRDefault="00000000">
      <w:pPr>
        <w:pStyle w:val="HeadingRed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Lab 5: Building a web app using Node-Red to fetch DHT sensor data and display it on the web app dashboard</w:t>
      </w:r>
    </w:p>
    <w:p w14:paraId="44E3E91D" w14:textId="77777777" w:rsidR="00F772DB" w:rsidRDefault="00000000">
      <w:pPr>
        <w:pStyle w:val="CaptionA"/>
        <w:rPr>
          <w:rStyle w:val="None"/>
          <w:rFonts w:ascii="Google Sans" w:eastAsia="Google Sans" w:hAnsi="Google Sans" w:cs="Google Sans"/>
          <w:sz w:val="24"/>
          <w:szCs w:val="24"/>
        </w:rPr>
      </w:pPr>
      <w:r>
        <w:rPr>
          <w:rStyle w:val="None"/>
          <w:rFonts w:ascii="Google Sans" w:eastAsia="Google Sans" w:hAnsi="Google Sans" w:cs="Google Sans"/>
          <w:caps w:val="0"/>
          <w:sz w:val="24"/>
          <w:szCs w:val="24"/>
        </w:rPr>
        <w:t>Installing &amp; Initialising node red:</w:t>
      </w:r>
    </w:p>
    <w:p w14:paraId="7672DD84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</w:rPr>
      </w:pPr>
    </w:p>
    <w:p w14:paraId="2FA904F2" w14:textId="77777777" w:rsidR="00F772DB" w:rsidRDefault="00000000">
      <w:pPr>
        <w:pStyle w:val="CaptionA"/>
        <w:numPr>
          <w:ilvl w:val="0"/>
          <w:numId w:val="2"/>
        </w:numPr>
        <w:rPr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Open node.js &gt; npm install node-red-dashboard</w:t>
      </w:r>
    </w:p>
    <w:p w14:paraId="022F724A" w14:textId="77777777" w:rsidR="00F772DB" w:rsidRDefault="00F772DB">
      <w:pPr>
        <w:pStyle w:val="CaptionA"/>
        <w:ind w:left="436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71402119" w14:textId="77777777" w:rsidR="00F772DB" w:rsidRDefault="00000000">
      <w:pPr>
        <w:pStyle w:val="CaptionA"/>
        <w:numPr>
          <w:ilvl w:val="0"/>
          <w:numId w:val="2"/>
        </w:numPr>
        <w:rPr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[postinstallation] &gt; elevated cmd: node-red</w:t>
      </w:r>
    </w:p>
    <w:p w14:paraId="4442C055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4FD95E36" w14:textId="77777777" w:rsidR="00F772DB" w:rsidRDefault="00000000">
      <w:pPr>
        <w:pStyle w:val="CaptionA"/>
        <w:rPr>
          <w:rStyle w:val="None"/>
          <w:rFonts w:ascii="Google Sans" w:eastAsia="Google Sans" w:hAnsi="Google Sans" w:cs="Google Sans"/>
          <w:sz w:val="24"/>
          <w:szCs w:val="24"/>
        </w:rPr>
      </w:pPr>
      <w:r>
        <w:rPr>
          <w:rStyle w:val="None"/>
          <w:rFonts w:ascii="Google Sans" w:eastAsia="Google Sans" w:hAnsi="Google Sans" w:cs="Google Sans"/>
          <w:caps w:val="0"/>
          <w:sz w:val="24"/>
          <w:szCs w:val="24"/>
        </w:rPr>
        <w:t>In client application, browsed localhost:1880</w:t>
      </w:r>
      <w:r>
        <w:rPr>
          <w:rStyle w:val="None"/>
          <w:rFonts w:ascii="Google Sans" w:eastAsia="Google Sans" w:hAnsi="Google Sans" w:cs="Google Sans"/>
          <w:sz w:val="24"/>
          <w:szCs w:val="24"/>
        </w:rPr>
        <w:t xml:space="preserve"> [ </w:t>
      </w:r>
      <w:r>
        <w:rPr>
          <w:rStyle w:val="None"/>
          <w:rFonts w:ascii="Google Sans" w:eastAsia="Google Sans" w:hAnsi="Google Sans" w:cs="Google Sans"/>
          <w:caps w:val="0"/>
          <w:sz w:val="24"/>
          <w:szCs w:val="24"/>
        </w:rPr>
        <w:t>accessing node red</w:t>
      </w:r>
      <w:r>
        <w:rPr>
          <w:rStyle w:val="None"/>
          <w:rFonts w:ascii="Google Sans" w:eastAsia="Google Sans" w:hAnsi="Google Sans" w:cs="Google Sans"/>
          <w:sz w:val="24"/>
          <w:szCs w:val="24"/>
        </w:rPr>
        <w:t>]:</w:t>
      </w:r>
    </w:p>
    <w:p w14:paraId="61001595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</w:rPr>
      </w:pPr>
    </w:p>
    <w:p w14:paraId="5B48D868" w14:textId="77777777" w:rsidR="00F772DB" w:rsidRDefault="00000000">
      <w:pPr>
        <w:pStyle w:val="CaptionA"/>
        <w:numPr>
          <w:ilvl w:val="0"/>
          <w:numId w:val="2"/>
        </w:numPr>
        <w:rPr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Inside the nodered window, a flow was created w/ the nodes as:</w:t>
      </w:r>
    </w:p>
    <w:p w14:paraId="14A30179" w14:textId="77777777" w:rsidR="00F772DB" w:rsidRDefault="00000000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            &gt; serial-in ( arduino uno r3 board</w:t>
      </w:r>
      <w:r>
        <w:rPr>
          <w:rStyle w:val="None"/>
          <w:rFonts w:ascii="Google Sans" w:eastAsia="Google Sans" w:hAnsi="Google Sans" w:cs="Google Sans"/>
          <w:b w:val="0"/>
          <w:bCs w:val="0"/>
        </w:rPr>
        <w:t xml:space="preserve"> )</w:t>
      </w:r>
    </w:p>
    <w:p w14:paraId="4C7C43D1" w14:textId="77777777" w:rsidR="00F772DB" w:rsidRDefault="00000000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 xml:space="preserve">            &gt; debugger </w:t>
      </w:r>
    </w:p>
    <w:p w14:paraId="56427FFE" w14:textId="77777777" w:rsidR="00F772DB" w:rsidRDefault="00000000">
      <w:pPr>
        <w:pStyle w:val="CaptionA"/>
        <w:rPr>
          <w:rStyle w:val="None"/>
          <w:rFonts w:ascii="Google Sans" w:eastAsia="Google Sans" w:hAnsi="Google Sans" w:cs="Google Sans"/>
          <w:b w:val="0"/>
          <w:bCs w:val="0"/>
          <w:cap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            &gt; dht function</w:t>
      </w:r>
    </w:p>
    <w:p w14:paraId="50350FA9" w14:textId="77777777" w:rsidR="00F772DB" w:rsidRDefault="00000000">
      <w:pPr>
        <w:pStyle w:val="CaptionA"/>
        <w:rPr>
          <w:rStyle w:val="None"/>
          <w:rFonts w:ascii="Google Sans" w:eastAsia="Google Sans" w:hAnsi="Google Sans" w:cs="Google Sans"/>
          <w:b w:val="0"/>
          <w:bCs w:val="0"/>
          <w:cap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 xml:space="preserve">            &gt; 2 gauges (humidity</w:t>
      </w:r>
      <w:r>
        <w:rPr>
          <w:rStyle w:val="None"/>
          <w:rFonts w:ascii="Google Sans" w:eastAsia="Google Sans" w:hAnsi="Google Sans" w:cs="Google Sans"/>
          <w:b w:val="0"/>
          <w:bCs w:val="0"/>
          <w:i/>
          <w:iCs/>
          <w:caps w:val="0"/>
        </w:rPr>
        <w:t xml:space="preserve"> </w:t>
      </w: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&amp; temperature)</w:t>
      </w:r>
    </w:p>
    <w:p w14:paraId="1EA69ED0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  <w:caps w:val="0"/>
        </w:rPr>
      </w:pPr>
    </w:p>
    <w:p w14:paraId="792751EC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  <w:caps w:val="0"/>
        </w:rPr>
      </w:pPr>
    </w:p>
    <w:p w14:paraId="747ECC0F" w14:textId="77777777" w:rsidR="00F772DB" w:rsidRDefault="00000000">
      <w:pPr>
        <w:pStyle w:val="CaptionA"/>
        <w:rPr>
          <w:rStyle w:val="None"/>
          <w:rFonts w:ascii="Google Sans" w:eastAsia="Google Sans" w:hAnsi="Google Sans" w:cs="Google Sans"/>
          <w:b w:val="0"/>
          <w:bCs w:val="0"/>
          <w:caps w:val="0"/>
        </w:rPr>
      </w:pPr>
      <w:r>
        <w:rPr>
          <w:rStyle w:val="None"/>
          <w:noProof/>
        </w:rPr>
        <mc:AlternateContent>
          <mc:Choice Requires="wpg">
            <w:drawing>
              <wp:inline distT="0" distB="0" distL="0" distR="0" wp14:anchorId="410F4664" wp14:editId="020C437F">
                <wp:extent cx="6016625" cy="2069465"/>
                <wp:effectExtent l="0" t="0" r="0" b="0"/>
                <wp:docPr id="1073741834" name="officeArt object" descr="Pictur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6625" cy="2069465"/>
                          <a:chOff x="0" y="0"/>
                          <a:chExt cx="6016625" cy="2069464"/>
                        </a:xfrm>
                      </wpg:grpSpPr>
                      <wps:wsp>
                        <wps:cNvPr id="1073741832" name="Rectangle"/>
                        <wps:cNvSpPr/>
                        <wps:spPr>
                          <a:xfrm>
                            <a:off x="0" y="0"/>
                            <a:ext cx="6016625" cy="2069465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3" name="image8.png" descr="image8.png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6625" cy="2069465"/>
                          </a:xfrm>
                          <a:prstGeom prst="rect">
                            <a:avLst/>
                          </a:prstGeom>
                          <a:ln w="88900" cap="sq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18000" dir="5400000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473.8pt;height:162.9pt;" coordorigin="0,0" coordsize="6016625,2069465">
                <v:rect id="_x0000_s1027" style="position:absolute;left:0;top:0;width:6016625;height:2069465;">
                  <v:fill color="#EDEDE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6016625;height:2069465;">
                  <v:imagedata r:id="rId20" o:title="image8.png"/>
                </v:shape>
              </v:group>
            </w:pict>
          </mc:Fallback>
        </mc:AlternateContent>
      </w:r>
    </w:p>
    <w:p w14:paraId="3F674912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786B077C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3D0B18FB" w14:textId="77777777" w:rsidR="00F772DB" w:rsidRDefault="00000000">
      <w:pPr>
        <w:pStyle w:val="CaptionA"/>
        <w:numPr>
          <w:ilvl w:val="0"/>
          <w:numId w:val="2"/>
        </w:numPr>
        <w:rPr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Serial in node: configured it to read from the correct serial port where my arduino is connected (e.g., com7) &gt; set the baud rate to 9600.</w:t>
      </w:r>
    </w:p>
    <w:p w14:paraId="6DCA359D" w14:textId="77777777" w:rsidR="00F772DB" w:rsidRDefault="00F772DB">
      <w:pPr>
        <w:pStyle w:val="CaptionA"/>
        <w:ind w:left="436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0177BF7A" w14:textId="77777777" w:rsidR="00F772DB" w:rsidRDefault="00000000">
      <w:pPr>
        <w:pStyle w:val="CaptionA"/>
        <w:numPr>
          <w:ilvl w:val="0"/>
          <w:numId w:val="2"/>
        </w:numPr>
        <w:rPr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Configure the dht function as:</w:t>
      </w:r>
    </w:p>
    <w:p w14:paraId="69F94D1C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1C10284E" w14:textId="77777777" w:rsidR="00F772DB" w:rsidRDefault="00000000">
      <w:pPr>
        <w:pStyle w:val="CaptionA"/>
        <w:spacing w:line="360" w:lineRule="auto"/>
        <w:ind w:left="72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var m = msg.payload.split(',');</w:t>
      </w:r>
    </w:p>
    <w:p w14:paraId="32E70450" w14:textId="77777777" w:rsidR="00F772DB" w:rsidRDefault="00000000">
      <w:pPr>
        <w:pStyle w:val="CaptionA"/>
        <w:spacing w:line="360" w:lineRule="auto"/>
        <w:ind w:left="72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if (m.length === 2) {</w:t>
      </w:r>
    </w:p>
    <w:p w14:paraId="639D51F1" w14:textId="77777777" w:rsidR="00F772DB" w:rsidRDefault="00000000">
      <w:pPr>
        <w:pStyle w:val="CaptionA"/>
        <w:spacing w:line="360" w:lineRule="auto"/>
        <w:ind w:left="72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var h = { payload: parsefloat(m[0]) };</w:t>
      </w:r>
    </w:p>
    <w:p w14:paraId="255D856F" w14:textId="77777777" w:rsidR="00F772DB" w:rsidRDefault="00000000">
      <w:pPr>
        <w:pStyle w:val="CaptionA"/>
        <w:spacing w:line="360" w:lineRule="auto"/>
        <w:ind w:left="72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            var t = { payload: parsefloat(m[1]) };</w:t>
      </w:r>
    </w:p>
    <w:p w14:paraId="0FD4C8F8" w14:textId="77777777" w:rsidR="00F772DB" w:rsidRDefault="00000000">
      <w:pPr>
        <w:pStyle w:val="CaptionA"/>
        <w:spacing w:line="360" w:lineRule="auto"/>
        <w:ind w:left="72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            return [h, t];</w:t>
      </w:r>
    </w:p>
    <w:p w14:paraId="712E9D2B" w14:textId="77777777" w:rsidR="00F772DB" w:rsidRDefault="00000000">
      <w:pPr>
        <w:pStyle w:val="CaptionA"/>
        <w:spacing w:line="360" w:lineRule="auto"/>
        <w:ind w:left="72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} else {</w:t>
      </w:r>
    </w:p>
    <w:p w14:paraId="24507AFA" w14:textId="77777777" w:rsidR="00F772DB" w:rsidRDefault="00000000">
      <w:pPr>
        <w:pStyle w:val="CaptionA"/>
        <w:spacing w:line="360" w:lineRule="auto"/>
        <w:ind w:left="720"/>
        <w:rPr>
          <w:rStyle w:val="None"/>
          <w:rFonts w:ascii="Google Sans" w:eastAsia="Google Sans" w:hAnsi="Google Sans" w:cs="Google Sans"/>
          <w:b w:val="0"/>
          <w:bCs w:val="0"/>
          <w:cap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return null; }</w:t>
      </w:r>
    </w:p>
    <w:p w14:paraId="3E8A8224" w14:textId="77777777" w:rsidR="00F772DB" w:rsidRDefault="00F772DB">
      <w:pPr>
        <w:pStyle w:val="CaptionA"/>
        <w:ind w:left="720"/>
        <w:rPr>
          <w:rStyle w:val="None"/>
          <w:rFonts w:ascii="Google Sans" w:eastAsia="Google Sans" w:hAnsi="Google Sans" w:cs="Google Sans"/>
          <w:b w:val="0"/>
          <w:bCs w:val="0"/>
          <w:caps w:val="0"/>
        </w:rPr>
      </w:pPr>
    </w:p>
    <w:p w14:paraId="62AF7731" w14:textId="77777777" w:rsidR="00F772DB" w:rsidRDefault="00F772DB">
      <w:pPr>
        <w:pStyle w:val="CaptionA"/>
        <w:ind w:left="720"/>
        <w:rPr>
          <w:rStyle w:val="None"/>
          <w:rFonts w:ascii="Google Sans" w:eastAsia="Google Sans" w:hAnsi="Google Sans" w:cs="Google Sans"/>
          <w:b w:val="0"/>
          <w:bCs w:val="0"/>
          <w:caps w:val="0"/>
        </w:rPr>
      </w:pPr>
    </w:p>
    <w:p w14:paraId="007C8406" w14:textId="77777777" w:rsidR="00F772DB" w:rsidRDefault="00F772DB">
      <w:pPr>
        <w:pStyle w:val="CaptionA"/>
        <w:ind w:left="720"/>
        <w:rPr>
          <w:rStyle w:val="None"/>
          <w:rFonts w:ascii="Google Sans" w:eastAsia="Google Sans" w:hAnsi="Google Sans" w:cs="Google Sans"/>
          <w:b w:val="0"/>
          <w:bCs w:val="0"/>
          <w:caps w:val="0"/>
        </w:rPr>
      </w:pPr>
    </w:p>
    <w:p w14:paraId="43E178E6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3BE7FB87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4DA94588" w14:textId="77777777" w:rsidR="00F772DB" w:rsidRDefault="00000000">
      <w:pPr>
        <w:pStyle w:val="CaptionA"/>
        <w:numPr>
          <w:ilvl w:val="0"/>
          <w:numId w:val="2"/>
        </w:numPr>
        <w:spacing w:line="360" w:lineRule="auto"/>
        <w:rPr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</w:rPr>
        <w:t>Adjusting Gauge Nodes:</w:t>
      </w:r>
    </w:p>
    <w:p w14:paraId="71DD43ED" w14:textId="77777777" w:rsidR="00F772DB" w:rsidRDefault="00000000">
      <w:pPr>
        <w:pStyle w:val="CaptionA"/>
        <w:spacing w:line="360" w:lineRule="auto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</w:rPr>
        <w:lastRenderedPageBreak/>
        <w:t>Humidity:</w:t>
      </w:r>
    </w:p>
    <w:p w14:paraId="5083CCEA" w14:textId="77777777" w:rsidR="00F772DB" w:rsidRDefault="00000000">
      <w:pPr>
        <w:pStyle w:val="CaptionA"/>
        <w:spacing w:line="360" w:lineRule="auto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</w:rPr>
        <w:t xml:space="preserve">        - Title as “ Humidity ”. </w:t>
      </w:r>
    </w:p>
    <w:p w14:paraId="6B59038C" w14:textId="77777777" w:rsidR="00F772DB" w:rsidRDefault="00000000">
      <w:pPr>
        <w:pStyle w:val="CaptionA"/>
        <w:spacing w:line="360" w:lineRule="auto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</w:rPr>
        <w:t>        - Value format as ‘ {{value}}% ’.</w:t>
      </w:r>
    </w:p>
    <w:p w14:paraId="50EA0A32" w14:textId="77777777" w:rsidR="00F772DB" w:rsidRDefault="00000000">
      <w:pPr>
        <w:pStyle w:val="CaptionA"/>
        <w:spacing w:line="360" w:lineRule="auto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</w:rPr>
        <w:t>        - Range Value: 0 ~ 100 %.</w:t>
      </w:r>
    </w:p>
    <w:p w14:paraId="3D95EF37" w14:textId="77777777" w:rsidR="00F772DB" w:rsidRDefault="00F772DB">
      <w:pPr>
        <w:pStyle w:val="CaptionA"/>
        <w:spacing w:line="360" w:lineRule="auto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3C06DCA9" w14:textId="77777777" w:rsidR="00F772DB" w:rsidRDefault="00000000">
      <w:pPr>
        <w:pStyle w:val="CaptionA"/>
        <w:spacing w:line="360" w:lineRule="auto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</w:rPr>
        <w:t>Temperatue:</w:t>
      </w:r>
    </w:p>
    <w:p w14:paraId="6E4C0467" w14:textId="77777777" w:rsidR="00F772DB" w:rsidRDefault="00000000">
      <w:pPr>
        <w:pStyle w:val="CaptionA"/>
        <w:spacing w:line="360" w:lineRule="auto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</w:rPr>
        <w:t>        - Title as ' Temperature '.</w:t>
      </w:r>
    </w:p>
    <w:p w14:paraId="7551C86B" w14:textId="77777777" w:rsidR="00F772DB" w:rsidRDefault="00000000">
      <w:pPr>
        <w:pStyle w:val="CaptionA"/>
        <w:spacing w:line="360" w:lineRule="auto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</w:rPr>
        <w:t>        - Value format as ‘ {{value}}°C ’.</w:t>
      </w:r>
    </w:p>
    <w:p w14:paraId="5D82AB61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</w:rPr>
      </w:pPr>
    </w:p>
    <w:p w14:paraId="78F5817A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</w:rPr>
      </w:pPr>
    </w:p>
    <w:p w14:paraId="7D750BF8" w14:textId="77777777" w:rsidR="00F772DB" w:rsidRDefault="00000000">
      <w:pPr>
        <w:pStyle w:val="CaptionA"/>
        <w:rPr>
          <w:rStyle w:val="None"/>
          <w:rFonts w:ascii="Google Sans" w:eastAsia="Google Sans" w:hAnsi="Google Sans" w:cs="Google Sans"/>
          <w:b w:val="0"/>
          <w:bCs w:val="0"/>
          <w:i/>
          <w:iCs/>
        </w:rPr>
      </w:pPr>
      <w:r>
        <w:rPr>
          <w:rStyle w:val="None"/>
          <w:rFonts w:ascii="Google Sans" w:eastAsia="Google Sans" w:hAnsi="Google Sans" w:cs="Google Sans"/>
          <w:b w:val="0"/>
          <w:bCs w:val="0"/>
          <w:i/>
          <w:iCs/>
        </w:rPr>
        <w:t>**Ensure that Humidity &amp; Temperature are in the same group</w:t>
      </w:r>
    </w:p>
    <w:p w14:paraId="0E59239B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  <w:i/>
          <w:iCs/>
        </w:rPr>
      </w:pPr>
    </w:p>
    <w:p w14:paraId="0CB7A430" w14:textId="77777777" w:rsidR="00F772DB" w:rsidRDefault="00000000">
      <w:pPr>
        <w:pStyle w:val="Caption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Deployment: </w:t>
      </w:r>
    </w:p>
    <w:p w14:paraId="7C2285B9" w14:textId="77777777" w:rsidR="00F772DB" w:rsidRDefault="00000000">
      <w:pPr>
        <w:pStyle w:val="CaptionA"/>
        <w:numPr>
          <w:ilvl w:val="0"/>
          <w:numId w:val="2"/>
        </w:numPr>
        <w:rPr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</w:rPr>
        <w:t>Uploaded DHT11 /22 Sketch to the Arduino Board through its IDE:</w:t>
      </w:r>
    </w:p>
    <w:p w14:paraId="53710490" w14:textId="77777777" w:rsidR="00F772DB" w:rsidRDefault="00F772DB">
      <w:pPr>
        <w:pStyle w:val="CaptionA"/>
        <w:ind w:left="436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31C8F9FB" w14:textId="77777777" w:rsidR="00F772DB" w:rsidRDefault="00000000">
      <w:pPr>
        <w:pStyle w:val="CaptionA"/>
        <w:ind w:left="72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#include &lt;dht.h&gt;</w:t>
      </w:r>
    </w:p>
    <w:p w14:paraId="062ADAB8" w14:textId="77777777" w:rsidR="00F772DB" w:rsidRDefault="00000000">
      <w:pPr>
        <w:pStyle w:val="CaptionA"/>
        <w:ind w:left="72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 xml:space="preserve">#define dhtpin 3 </w:t>
      </w:r>
    </w:p>
    <w:p w14:paraId="351571BA" w14:textId="77777777" w:rsidR="00F772DB" w:rsidRDefault="00000000">
      <w:pPr>
        <w:pStyle w:val="CaptionA"/>
        <w:ind w:left="72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#define dhttype dht11</w:t>
      </w:r>
    </w:p>
    <w:p w14:paraId="12B8BED8" w14:textId="77777777" w:rsidR="00F772DB" w:rsidRDefault="00000000">
      <w:pPr>
        <w:pStyle w:val="CaptionA"/>
        <w:ind w:left="720"/>
        <w:rPr>
          <w:rStyle w:val="None"/>
          <w:rFonts w:ascii="Google Sans" w:eastAsia="Google Sans" w:hAnsi="Google Sans" w:cs="Google Sans"/>
          <w:b w:val="0"/>
          <w:bCs w:val="0"/>
          <w:cap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dht dht(dhtpin, dhttype);</w:t>
      </w:r>
    </w:p>
    <w:p w14:paraId="547E28E1" w14:textId="77777777" w:rsidR="00F772DB" w:rsidRDefault="00F772DB">
      <w:pPr>
        <w:pStyle w:val="CaptionA"/>
        <w:ind w:left="720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06F3135D" w14:textId="77777777" w:rsidR="00F772DB" w:rsidRDefault="00000000">
      <w:pPr>
        <w:pStyle w:val="CaptionA"/>
        <w:ind w:left="72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void setup() {</w:t>
      </w:r>
    </w:p>
    <w:p w14:paraId="363A7F2C" w14:textId="77777777" w:rsidR="00F772DB" w:rsidRDefault="00000000">
      <w:pPr>
        <w:pStyle w:val="CaptionA"/>
        <w:ind w:left="115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serial.begin(9600);</w:t>
      </w:r>
    </w:p>
    <w:p w14:paraId="7D2D9126" w14:textId="77777777" w:rsidR="00F772DB" w:rsidRDefault="00000000">
      <w:pPr>
        <w:pStyle w:val="CaptionA"/>
        <w:ind w:left="115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dht.begin();</w:t>
      </w:r>
    </w:p>
    <w:p w14:paraId="58265AA9" w14:textId="77777777" w:rsidR="00F772DB" w:rsidRDefault="00000000">
      <w:pPr>
        <w:pStyle w:val="CaptionA"/>
        <w:ind w:left="720"/>
        <w:rPr>
          <w:rStyle w:val="None"/>
          <w:rFonts w:ascii="Google Sans" w:eastAsia="Google Sans" w:hAnsi="Google Sans" w:cs="Google Sans"/>
          <w:b w:val="0"/>
          <w:bCs w:val="0"/>
          <w:cap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 xml:space="preserve"> }   </w:t>
      </w:r>
    </w:p>
    <w:p w14:paraId="5270E8F9" w14:textId="77777777" w:rsidR="00F772DB" w:rsidRDefault="00F772DB">
      <w:pPr>
        <w:pStyle w:val="CaptionA"/>
        <w:ind w:left="720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50A681A8" w14:textId="77777777" w:rsidR="00F772DB" w:rsidRDefault="00000000">
      <w:pPr>
        <w:pStyle w:val="CaptionA"/>
        <w:ind w:left="72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void loop()  {</w:t>
      </w:r>
    </w:p>
    <w:p w14:paraId="1EC8E4C6" w14:textId="77777777" w:rsidR="00F772DB" w:rsidRDefault="00000000">
      <w:pPr>
        <w:pStyle w:val="CaptionA"/>
        <w:ind w:left="115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float h = dht.readhumidity();</w:t>
      </w:r>
    </w:p>
    <w:p w14:paraId="1BFD3222" w14:textId="77777777" w:rsidR="00F772DB" w:rsidRDefault="00000000">
      <w:pPr>
        <w:pStyle w:val="CaptionA"/>
        <w:ind w:left="115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float t = dht.readtemperature();</w:t>
      </w:r>
    </w:p>
    <w:p w14:paraId="5B7910A6" w14:textId="77777777" w:rsidR="00F772DB" w:rsidRDefault="00000000">
      <w:pPr>
        <w:pStyle w:val="CaptionA"/>
        <w:ind w:left="115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if (isnan(h) || isnan(t)) {</w:t>
      </w:r>
    </w:p>
    <w:p w14:paraId="4E80A963" w14:textId="77777777" w:rsidR="00F772DB" w:rsidRDefault="00000000">
      <w:pPr>
        <w:pStyle w:val="CaptionA"/>
        <w:ind w:left="1150" w:firstLine="29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serial.println("failed to read from dht sensor!");</w:t>
      </w:r>
    </w:p>
    <w:p w14:paraId="38EF292F" w14:textId="77777777" w:rsidR="00F772DB" w:rsidRDefault="00000000">
      <w:pPr>
        <w:pStyle w:val="CaptionA"/>
        <w:ind w:left="1150"/>
        <w:rPr>
          <w:rStyle w:val="None"/>
          <w:rFonts w:ascii="Google Sans" w:eastAsia="Google Sans" w:hAnsi="Google Sans" w:cs="Google Sans"/>
          <w:b w:val="0"/>
          <w:bCs w:val="0"/>
          <w:cap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 xml:space="preserve">} </w:t>
      </w:r>
    </w:p>
    <w:p w14:paraId="4A0BD155" w14:textId="77777777" w:rsidR="00F772DB" w:rsidRDefault="00000000">
      <w:pPr>
        <w:pStyle w:val="CaptionA"/>
        <w:ind w:left="115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else {</w:t>
      </w:r>
    </w:p>
    <w:p w14:paraId="426A7AE0" w14:textId="77777777" w:rsidR="00F772DB" w:rsidRDefault="00000000">
      <w:pPr>
        <w:pStyle w:val="CaptionA"/>
        <w:ind w:left="1150" w:firstLine="29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serial.println(string(h) + "," + string(t));</w:t>
      </w:r>
    </w:p>
    <w:p w14:paraId="09F8CAC8" w14:textId="77777777" w:rsidR="00F772DB" w:rsidRDefault="00000000">
      <w:pPr>
        <w:pStyle w:val="CaptionA"/>
        <w:ind w:left="115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 xml:space="preserve"> } </w:t>
      </w:r>
    </w:p>
    <w:p w14:paraId="2888013F" w14:textId="77777777" w:rsidR="00F772DB" w:rsidRDefault="00000000">
      <w:pPr>
        <w:pStyle w:val="CaptionA"/>
        <w:ind w:left="115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>delay(2000);</w:t>
      </w:r>
    </w:p>
    <w:p w14:paraId="04A49645" w14:textId="77777777" w:rsidR="00F772DB" w:rsidRDefault="00000000">
      <w:pPr>
        <w:pStyle w:val="CaptionA"/>
        <w:ind w:left="720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  <w:caps w:val="0"/>
        </w:rPr>
        <w:t xml:space="preserve"> }</w:t>
      </w:r>
    </w:p>
    <w:p w14:paraId="39259A60" w14:textId="77777777" w:rsidR="00F772DB" w:rsidRDefault="00F772DB">
      <w:pPr>
        <w:pStyle w:val="CaptionA"/>
        <w:ind w:left="720"/>
        <w:rPr>
          <w:rStyle w:val="None"/>
          <w:rFonts w:ascii="Google Sans" w:eastAsia="Google Sans" w:hAnsi="Google Sans" w:cs="Google Sans"/>
        </w:rPr>
      </w:pPr>
    </w:p>
    <w:p w14:paraId="72A02F63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</w:rPr>
      </w:pPr>
    </w:p>
    <w:p w14:paraId="0646D2FE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</w:rPr>
      </w:pPr>
    </w:p>
    <w:p w14:paraId="66190EA5" w14:textId="77777777" w:rsidR="00F772DB" w:rsidRDefault="00000000">
      <w:pPr>
        <w:pStyle w:val="CaptionA"/>
        <w:numPr>
          <w:ilvl w:val="0"/>
          <w:numId w:val="2"/>
        </w:numPr>
        <w:rPr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</w:rPr>
        <w:t>After uploading this sketch, close the IDE.</w:t>
      </w:r>
    </w:p>
    <w:p w14:paraId="6A53CEDE" w14:textId="77777777" w:rsidR="00F772DB" w:rsidRDefault="00000000">
      <w:pPr>
        <w:pStyle w:val="CaptionA"/>
        <w:numPr>
          <w:ilvl w:val="0"/>
          <w:numId w:val="2"/>
        </w:numPr>
        <w:rPr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</w:rPr>
        <w:t>Deploy the flow in NodeRED.</w:t>
      </w:r>
    </w:p>
    <w:p w14:paraId="2C340F50" w14:textId="77777777" w:rsidR="00F772DB" w:rsidRDefault="00000000">
      <w:pPr>
        <w:pStyle w:val="CaptionA"/>
        <w:numPr>
          <w:ilvl w:val="0"/>
          <w:numId w:val="2"/>
        </w:numPr>
        <w:rPr>
          <w:rFonts w:ascii="Google Sans" w:eastAsia="Google Sans" w:hAnsi="Google Sans" w:cs="Google Sans"/>
          <w:b w:val="0"/>
          <w:bCs w:val="0"/>
        </w:rPr>
      </w:pPr>
      <w:r>
        <w:rPr>
          <w:rStyle w:val="None"/>
          <w:rFonts w:ascii="Google Sans" w:eastAsia="Google Sans" w:hAnsi="Google Sans" w:cs="Google Sans"/>
          <w:b w:val="0"/>
          <w:bCs w:val="0"/>
        </w:rPr>
        <w:t>Check the Dashboard in the upper-right corner, for the Humidity and Temperature Gauge.</w:t>
      </w:r>
    </w:p>
    <w:p w14:paraId="643C42C8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76DAE0DF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45F1D2A2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692A61FF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19FE68FA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500E0387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44AA4189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52A10966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06F265B9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1C35319E" w14:textId="77777777" w:rsidR="00F772DB" w:rsidRDefault="00000000">
      <w:pPr>
        <w:pStyle w:val="CaptionA"/>
        <w:rPr>
          <w:rStyle w:val="None"/>
          <w:rFonts w:ascii="Google Sans" w:eastAsia="Google Sans" w:hAnsi="Google Sans" w:cs="Google Sans"/>
          <w:sz w:val="40"/>
          <w:szCs w:val="40"/>
        </w:rPr>
      </w:pPr>
      <w:r>
        <w:rPr>
          <w:rStyle w:val="None"/>
          <w:rFonts w:ascii="Google Sans" w:eastAsia="Google Sans" w:hAnsi="Google Sans" w:cs="Google Sans"/>
          <w:sz w:val="40"/>
          <w:szCs w:val="40"/>
        </w:rPr>
        <w:t>OUTPUT ON THE DASHBOARD:</w:t>
      </w:r>
    </w:p>
    <w:p w14:paraId="3FBD31D9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582E1531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7AEFDDF3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5F22BBB8" w14:textId="77777777" w:rsidR="00F772DB" w:rsidRDefault="00000000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  <w:r>
        <w:rPr>
          <w:rStyle w:val="None"/>
          <w:noProof/>
        </w:rPr>
        <w:lastRenderedPageBreak/>
        <w:drawing>
          <wp:inline distT="0" distB="0" distL="0" distR="0" wp14:anchorId="2B861875" wp14:editId="5265189F">
            <wp:extent cx="3499912" cy="5241884"/>
            <wp:effectExtent l="0" t="0" r="0" b="0"/>
            <wp:docPr id="1073741835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1" descr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9912" cy="52418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2887934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589EA74A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5984B532" w14:textId="77777777" w:rsidR="00F772DB" w:rsidRDefault="00F772DB">
      <w:pPr>
        <w:pStyle w:val="CaptionA"/>
        <w:rPr>
          <w:rStyle w:val="None"/>
          <w:rFonts w:ascii="Google Sans" w:eastAsia="Google Sans" w:hAnsi="Google Sans" w:cs="Google Sans"/>
          <w:b w:val="0"/>
          <w:bCs w:val="0"/>
        </w:rPr>
      </w:pPr>
    </w:p>
    <w:p w14:paraId="759DCED2" w14:textId="77777777" w:rsidR="00023D4C" w:rsidRDefault="00023D4C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1F8A0FBB" w14:textId="77777777" w:rsidR="00023D4C" w:rsidRDefault="00023D4C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67B69438" w14:textId="77777777" w:rsidR="00023D4C" w:rsidRDefault="00023D4C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3EE57383" w14:textId="77777777" w:rsidR="00023D4C" w:rsidRDefault="00023D4C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5EF7D396" w14:textId="77777777" w:rsidR="00023D4C" w:rsidRDefault="00023D4C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2BB4072E" w14:textId="77777777" w:rsidR="00023D4C" w:rsidRDefault="00023D4C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6C9C03A0" w14:textId="77777777" w:rsidR="00023D4C" w:rsidRDefault="00023D4C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25B89C82" w14:textId="77777777" w:rsidR="00023D4C" w:rsidRDefault="00023D4C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43258410" w14:textId="77777777" w:rsidR="00023D4C" w:rsidRDefault="00023D4C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1C878199" w14:textId="77777777" w:rsidR="00023D4C" w:rsidRDefault="00023D4C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7225C47F" w14:textId="77777777" w:rsidR="00023D4C" w:rsidRDefault="00023D4C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7184872A" w14:textId="77777777" w:rsidR="00023D4C" w:rsidRDefault="00023D4C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12556266" w14:textId="77777777" w:rsidR="00023D4C" w:rsidRDefault="00023D4C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28A48ABE" w14:textId="77777777" w:rsidR="00023D4C" w:rsidRPr="00023D4C" w:rsidRDefault="00023D4C" w:rsidP="00023D4C">
      <w:pPr>
        <w:pStyle w:val="Body"/>
      </w:pPr>
    </w:p>
    <w:p w14:paraId="7ABFB2E1" w14:textId="08FDF966" w:rsidR="00F772DB" w:rsidRDefault="00000000">
      <w:pPr>
        <w:pStyle w:val="HeadingRed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lastRenderedPageBreak/>
        <w:t xml:space="preserve">LAB 6: Working with ultrasonic </w:t>
      </w:r>
      <w:proofErr w:type="gramStart"/>
      <w:r>
        <w:rPr>
          <w:rStyle w:val="None"/>
          <w:rFonts w:ascii="Google Sans" w:eastAsia="Google Sans" w:hAnsi="Google Sans" w:cs="Google Sans"/>
        </w:rPr>
        <w:t>sensors .</w:t>
      </w:r>
      <w:proofErr w:type="gramEnd"/>
      <w:r>
        <w:rPr>
          <w:rStyle w:val="None"/>
          <w:rFonts w:ascii="Google Sans" w:eastAsia="Google Sans" w:hAnsi="Google Sans" w:cs="Google Sans"/>
        </w:rPr>
        <w:t xml:space="preserve"> </w:t>
      </w:r>
    </w:p>
    <w:p w14:paraId="273E6B3C" w14:textId="77777777" w:rsidR="00F772DB" w:rsidRDefault="00F772DB">
      <w:pPr>
        <w:pStyle w:val="Body"/>
        <w:rPr>
          <w:rStyle w:val="None"/>
          <w:rFonts w:ascii="Google Sans" w:eastAsia="Google Sans" w:hAnsi="Google Sans" w:cs="Google Sans"/>
        </w:rPr>
      </w:pPr>
    </w:p>
    <w:p w14:paraId="20A49C43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## Measuring distance of a somethings using ultrasonic sensors </w:t>
      </w:r>
    </w:p>
    <w:p w14:paraId="660B8A68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63C9B057" w14:textId="77777777" w:rsidR="00F772DB" w:rsidRDefault="00000000">
      <w:pPr>
        <w:pStyle w:val="Heading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CODE:</w:t>
      </w:r>
    </w:p>
    <w:p w14:paraId="4B7EDD69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5D00DCE2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0526BED8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3A7417CC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#include &lt;DHT.h&gt;</w:t>
      </w:r>
    </w:p>
    <w:p w14:paraId="12C1B0D9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2BAA301A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#define PIN_TRIG 9</w:t>
      </w:r>
    </w:p>
    <w:p w14:paraId="3B0422EC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#define PIN_ECHO 8</w:t>
      </w:r>
    </w:p>
    <w:p w14:paraId="28BC8A88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  <w:noProof/>
        </w:rPr>
        <w:drawing>
          <wp:anchor distT="152400" distB="152400" distL="152400" distR="152400" simplePos="0" relativeHeight="251666432" behindDoc="0" locked="0" layoutInCell="1" allowOverlap="1" wp14:anchorId="0B6E6D9F" wp14:editId="267028C8">
            <wp:simplePos x="0" y="0"/>
            <wp:positionH relativeFrom="margin">
              <wp:posOffset>2401570</wp:posOffset>
            </wp:positionH>
            <wp:positionV relativeFrom="line">
              <wp:posOffset>223087</wp:posOffset>
            </wp:positionV>
            <wp:extent cx="4159883" cy="37343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9883" cy="37343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41B523B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void setup() {</w:t>
      </w:r>
    </w:p>
    <w:p w14:paraId="072E7E93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  Serial.begin(9600);</w:t>
      </w:r>
    </w:p>
    <w:p w14:paraId="1DBA786A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  pinMode(PIN_TRIG, OUTPUT);</w:t>
      </w:r>
    </w:p>
    <w:p w14:paraId="15AA3807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  pinMode(PIN_ECHO, INPUT);</w:t>
      </w:r>
    </w:p>
    <w:p w14:paraId="3E341CE4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}</w:t>
      </w:r>
    </w:p>
    <w:p w14:paraId="70452114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2712FCB2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void loop() {</w:t>
      </w:r>
    </w:p>
    <w:p w14:paraId="1E74F908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  digitalWrite(PIN_TRIG, HIGH);</w:t>
      </w:r>
    </w:p>
    <w:p w14:paraId="08825C82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  delayMicroseconds(10);</w:t>
      </w:r>
    </w:p>
    <w:p w14:paraId="0C23AE56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  digitalWrite(PIN_TRIG, LOW);</w:t>
      </w:r>
    </w:p>
    <w:p w14:paraId="4FE3DB2E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735C478E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  int duration = pulseIn(PIN_ECHO, HIGH);</w:t>
      </w:r>
    </w:p>
    <w:p w14:paraId="3631F63E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  float distanceCm = duration / 58.0;</w:t>
      </w:r>
    </w:p>
    <w:p w14:paraId="35C0727B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32F496E0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  Serial.print("Distance in CM: ");</w:t>
      </w:r>
    </w:p>
    <w:p w14:paraId="6C4CE012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  Serial.println(distanceCm);</w:t>
      </w:r>
    </w:p>
    <w:p w14:paraId="5C3D046E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2BDFCD66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  delay(1500);</w:t>
      </w:r>
    </w:p>
    <w:p w14:paraId="43D788F0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}</w:t>
      </w:r>
    </w:p>
    <w:p w14:paraId="3EAD3295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157A5E57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1281EBC7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1D3EDF4D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100954AF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51026A88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64BDBCA5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5E45A435" w14:textId="2C923945" w:rsidR="00F772DB" w:rsidRDefault="00F772DB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30B96D2E" w14:textId="77777777" w:rsidR="00F772DB" w:rsidRDefault="00F772DB">
      <w:pPr>
        <w:pStyle w:val="Body"/>
        <w:rPr>
          <w:rStyle w:val="None"/>
          <w:rFonts w:ascii="Google Sans" w:eastAsia="Google Sans" w:hAnsi="Google Sans" w:cs="Google Sans"/>
        </w:rPr>
      </w:pPr>
    </w:p>
    <w:p w14:paraId="549E5514" w14:textId="77777777" w:rsidR="00F772DB" w:rsidRDefault="00F772DB">
      <w:pPr>
        <w:pStyle w:val="Body"/>
        <w:rPr>
          <w:rStyle w:val="None"/>
          <w:rFonts w:ascii="Google Sans" w:eastAsia="Google Sans" w:hAnsi="Google Sans" w:cs="Google Sans"/>
        </w:rPr>
      </w:pPr>
    </w:p>
    <w:p w14:paraId="42DC3FD9" w14:textId="77777777" w:rsidR="00642F93" w:rsidRDefault="00642F93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0AAF59C0" w14:textId="77777777" w:rsidR="00642F93" w:rsidRDefault="00642F93" w:rsidP="00642F93">
      <w:pPr>
        <w:pStyle w:val="Body"/>
      </w:pPr>
    </w:p>
    <w:p w14:paraId="5E818FA2" w14:textId="77777777" w:rsidR="00642F93" w:rsidRPr="00642F93" w:rsidRDefault="00642F93" w:rsidP="00642F93">
      <w:pPr>
        <w:pStyle w:val="Body"/>
      </w:pPr>
    </w:p>
    <w:p w14:paraId="0C287EFB" w14:textId="77777777" w:rsidR="00642F93" w:rsidRDefault="00642F93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05B31ED9" w14:textId="77777777" w:rsidR="00642F93" w:rsidRDefault="00642F93" w:rsidP="00642F93">
      <w:pPr>
        <w:pStyle w:val="Body"/>
      </w:pPr>
    </w:p>
    <w:p w14:paraId="7E486EC5" w14:textId="77777777" w:rsidR="00642F93" w:rsidRPr="00642F93" w:rsidRDefault="00642F93" w:rsidP="00642F93">
      <w:pPr>
        <w:pStyle w:val="Body"/>
      </w:pPr>
    </w:p>
    <w:p w14:paraId="69AAA5B5" w14:textId="77777777" w:rsidR="00642F93" w:rsidRDefault="00642F93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790C5F5F" w14:textId="77777777" w:rsidR="00642F93" w:rsidRDefault="00642F93">
      <w:pPr>
        <w:pStyle w:val="HeadingRed"/>
        <w:rPr>
          <w:rStyle w:val="None"/>
          <w:rFonts w:ascii="Google Sans" w:eastAsia="Google Sans" w:hAnsi="Google Sans" w:cs="Google Sans"/>
        </w:rPr>
      </w:pPr>
    </w:p>
    <w:p w14:paraId="11005FEC" w14:textId="571FC66E" w:rsidR="00F772DB" w:rsidRDefault="00000000">
      <w:pPr>
        <w:pStyle w:val="HeadingRed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Lab#</w:t>
      </w:r>
      <w:r w:rsidR="00023D4C">
        <w:rPr>
          <w:rStyle w:val="None"/>
          <w:rFonts w:ascii="Google Sans" w:eastAsia="Google Sans" w:hAnsi="Google Sans" w:cs="Google Sans"/>
        </w:rPr>
        <w:t>7</w:t>
      </w:r>
      <w:r>
        <w:rPr>
          <w:rStyle w:val="None"/>
          <w:rFonts w:ascii="Google Sans" w:eastAsia="Google Sans" w:hAnsi="Google Sans" w:cs="Google Sans"/>
        </w:rPr>
        <w:t xml:space="preserve"> Use of ESP32, upload code on ESP 32 to blink onboard LED</w:t>
      </w:r>
    </w:p>
    <w:p w14:paraId="566CA2E5" w14:textId="77777777" w:rsidR="00F772DB" w:rsidRDefault="00F772DB">
      <w:pPr>
        <w:pStyle w:val="Body"/>
        <w:rPr>
          <w:rStyle w:val="None"/>
          <w:rFonts w:ascii="Google Sans" w:eastAsia="Google Sans" w:hAnsi="Google Sans" w:cs="Google Sans"/>
        </w:rPr>
      </w:pPr>
    </w:p>
    <w:p w14:paraId="20B213F2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Step 1: install esp32 board from the board manager </w:t>
      </w:r>
    </w:p>
    <w:p w14:paraId="6AB3DBD7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Step 2 : choose the esp32 board from the port </w:t>
      </w:r>
    </w:p>
    <w:p w14:paraId="1105B866" w14:textId="77777777" w:rsidR="00F772DB" w:rsidRDefault="00000000">
      <w:pPr>
        <w:pStyle w:val="BodyA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Step 3: compile and upload the code .</w:t>
      </w:r>
    </w:p>
    <w:p w14:paraId="237FED1C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7DB80CA8" w14:textId="77777777" w:rsidR="00F772DB" w:rsidRDefault="00000000">
      <w:pPr>
        <w:pStyle w:val="Heading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Code 1 : blinking inbuilt led</w:t>
      </w:r>
    </w:p>
    <w:p w14:paraId="18CA7FCC" w14:textId="77777777" w:rsidR="00F772DB" w:rsidRDefault="00F772DB">
      <w:pPr>
        <w:pStyle w:val="BodyA"/>
        <w:rPr>
          <w:rStyle w:val="None"/>
          <w:rFonts w:ascii="Google Sans" w:eastAsia="Google Sans" w:hAnsi="Google Sans" w:cs="Google Sans"/>
        </w:rPr>
      </w:pPr>
    </w:p>
    <w:p w14:paraId="2B9564D7" w14:textId="77777777" w:rsidR="00F772DB" w:rsidRDefault="00000000">
      <w:pPr>
        <w:pStyle w:val="Body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#define LED_PIN 2 </w:t>
      </w:r>
    </w:p>
    <w:p w14:paraId="1D4A5AA2" w14:textId="77777777" w:rsidR="00F772DB" w:rsidRDefault="00000000">
      <w:pPr>
        <w:pStyle w:val="Body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void setup() {</w:t>
      </w:r>
    </w:p>
    <w:p w14:paraId="4883BA1D" w14:textId="77777777" w:rsidR="00F772DB" w:rsidRDefault="00000000">
      <w:pPr>
        <w:pStyle w:val="Body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  pinMode(LED_PIN, OUTPUT);</w:t>
      </w:r>
    </w:p>
    <w:p w14:paraId="0087CC65" w14:textId="77777777" w:rsidR="00F772DB" w:rsidRDefault="00000000">
      <w:pPr>
        <w:pStyle w:val="Body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}</w:t>
      </w:r>
    </w:p>
    <w:p w14:paraId="74B8FAB5" w14:textId="77777777" w:rsidR="00F772DB" w:rsidRDefault="00F772DB">
      <w:pPr>
        <w:pStyle w:val="Body"/>
        <w:rPr>
          <w:rStyle w:val="None"/>
          <w:rFonts w:ascii="Google Sans" w:eastAsia="Google Sans" w:hAnsi="Google Sans" w:cs="Google Sans"/>
        </w:rPr>
      </w:pPr>
    </w:p>
    <w:p w14:paraId="7776DE8C" w14:textId="77777777" w:rsidR="00F772DB" w:rsidRDefault="00000000">
      <w:pPr>
        <w:pStyle w:val="Body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void loop() {</w:t>
      </w:r>
    </w:p>
    <w:p w14:paraId="2644A2B6" w14:textId="77777777" w:rsidR="00F772DB" w:rsidRDefault="00000000">
      <w:pPr>
        <w:pStyle w:val="Body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  <w:lang w:val="de-DE"/>
        </w:rPr>
        <w:t xml:space="preserve">  digitalWrite(LED_PIN, HIGH);</w:t>
      </w:r>
    </w:p>
    <w:p w14:paraId="3222F1B7" w14:textId="77777777" w:rsidR="00F772DB" w:rsidRDefault="00000000">
      <w:pPr>
        <w:pStyle w:val="Body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  delay(1000);</w:t>
      </w:r>
    </w:p>
    <w:p w14:paraId="019FCBE8" w14:textId="77777777" w:rsidR="00F772DB" w:rsidRDefault="00000000">
      <w:pPr>
        <w:pStyle w:val="Body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  <w:lang w:val="de-DE"/>
        </w:rPr>
        <w:t xml:space="preserve">  digitalWrite(LED_PIN, LOW);</w:t>
      </w:r>
    </w:p>
    <w:p w14:paraId="6A5E2F43" w14:textId="77777777" w:rsidR="00F772DB" w:rsidRDefault="00000000">
      <w:pPr>
        <w:pStyle w:val="Body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 xml:space="preserve">  delay(1000);</w:t>
      </w:r>
    </w:p>
    <w:p w14:paraId="3A480F15" w14:textId="77777777" w:rsidR="00F772DB" w:rsidRDefault="00000000">
      <w:pPr>
        <w:pStyle w:val="Body"/>
        <w:rPr>
          <w:rStyle w:val="None"/>
          <w:rFonts w:ascii="Google Sans" w:eastAsia="Google Sans" w:hAnsi="Google Sans" w:cs="Google Sans"/>
        </w:rPr>
      </w:pPr>
      <w:r>
        <w:rPr>
          <w:rStyle w:val="None"/>
          <w:rFonts w:ascii="Google Sans" w:eastAsia="Google Sans" w:hAnsi="Google Sans" w:cs="Google Sans"/>
        </w:rPr>
        <w:t>}</w:t>
      </w:r>
    </w:p>
    <w:p w14:paraId="79777397" w14:textId="77777777" w:rsidR="00F772DB" w:rsidRDefault="00F772DB">
      <w:pPr>
        <w:pStyle w:val="Body"/>
      </w:pPr>
    </w:p>
    <w:p w14:paraId="769A5553" w14:textId="77777777" w:rsidR="00F772DB" w:rsidRDefault="00000000">
      <w:pPr>
        <w:pStyle w:val="Heading"/>
      </w:pPr>
      <w:r>
        <w:rPr>
          <w:rFonts w:eastAsia="Arial Unicode MS" w:cs="Arial Unicode MS"/>
        </w:rPr>
        <w:t>Code 2 : Finding nearby using esp32</w:t>
      </w:r>
    </w:p>
    <w:p w14:paraId="19C83988" w14:textId="77777777" w:rsidR="00F772DB" w:rsidRDefault="00F772DB">
      <w:pPr>
        <w:pStyle w:val="BodyA"/>
      </w:pPr>
    </w:p>
    <w:p w14:paraId="3153CAEF" w14:textId="77777777" w:rsidR="00F772DB" w:rsidRDefault="00000000">
      <w:pPr>
        <w:pStyle w:val="BodyA"/>
      </w:pPr>
      <w:r>
        <w:rPr>
          <w:rFonts w:eastAsia="Arial Unicode MS" w:cs="Arial Unicode MS"/>
        </w:rPr>
        <w:t>#include "WiFi.h"</w:t>
      </w:r>
    </w:p>
    <w:p w14:paraId="769CF2F6" w14:textId="77777777" w:rsidR="00F772DB" w:rsidRDefault="00F772DB">
      <w:pPr>
        <w:pStyle w:val="BodyA"/>
      </w:pPr>
    </w:p>
    <w:p w14:paraId="7E21B3C9" w14:textId="77777777" w:rsidR="00F772DB" w:rsidRDefault="00000000">
      <w:pPr>
        <w:pStyle w:val="BodyA"/>
      </w:pPr>
      <w:r>
        <w:rPr>
          <w:rFonts w:eastAsia="Arial Unicode MS" w:cs="Arial Unicode MS"/>
        </w:rPr>
        <w:t>void setup() {</w:t>
      </w:r>
    </w:p>
    <w:p w14:paraId="6DFB1FED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Serial.begin(9600);</w:t>
      </w:r>
    </w:p>
    <w:p w14:paraId="5604B551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WiFi.mode(WIFI_STA);</w:t>
      </w:r>
    </w:p>
    <w:p w14:paraId="0DACC5C3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WiFi.disconnect();</w:t>
      </w:r>
    </w:p>
    <w:p w14:paraId="382B7B71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delay(100);</w:t>
      </w:r>
    </w:p>
    <w:p w14:paraId="772B8154" w14:textId="77777777" w:rsidR="00F772DB" w:rsidRDefault="00F772DB">
      <w:pPr>
        <w:pStyle w:val="BodyA"/>
      </w:pPr>
    </w:p>
    <w:p w14:paraId="5B0D6734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Serial.println("Setup done");</w:t>
      </w:r>
    </w:p>
    <w:p w14:paraId="2C3D211D" w14:textId="77777777" w:rsidR="00F772DB" w:rsidRDefault="00000000">
      <w:pPr>
        <w:pStyle w:val="BodyA"/>
      </w:pPr>
      <w:r>
        <w:rPr>
          <w:rFonts w:eastAsia="Arial Unicode MS" w:cs="Arial Unicode MS"/>
        </w:rPr>
        <w:t>}</w:t>
      </w:r>
    </w:p>
    <w:p w14:paraId="402C2C9A" w14:textId="77777777" w:rsidR="00F772DB" w:rsidRDefault="00F772DB">
      <w:pPr>
        <w:pStyle w:val="BodyA"/>
      </w:pPr>
    </w:p>
    <w:p w14:paraId="79B7EC54" w14:textId="77777777" w:rsidR="00F772DB" w:rsidRDefault="00000000">
      <w:pPr>
        <w:pStyle w:val="BodyA"/>
      </w:pPr>
      <w:r>
        <w:rPr>
          <w:rFonts w:eastAsia="Arial Unicode MS" w:cs="Arial Unicode MS"/>
        </w:rPr>
        <w:t>void loop() {</w:t>
      </w:r>
    </w:p>
    <w:p w14:paraId="1FF2514C" w14:textId="77777777" w:rsidR="00F772DB" w:rsidRDefault="00F772DB">
      <w:pPr>
        <w:pStyle w:val="BodyA"/>
      </w:pPr>
    </w:p>
    <w:p w14:paraId="2E2590F9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Serial.println("Scan start");</w:t>
      </w:r>
    </w:p>
    <w:p w14:paraId="72377B6B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int n = WiFi.scanNetworks();</w:t>
      </w:r>
    </w:p>
    <w:p w14:paraId="5586A557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Serial.println("Scan done”);</w:t>
      </w:r>
    </w:p>
    <w:p w14:paraId="2981E2FB" w14:textId="77777777" w:rsidR="00F772DB" w:rsidRDefault="00F772DB">
      <w:pPr>
        <w:pStyle w:val="BodyA"/>
      </w:pPr>
    </w:p>
    <w:p w14:paraId="76ED91FE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if (n == 0) {</w:t>
      </w:r>
    </w:p>
    <w:p w14:paraId="1306C32C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Serial.println("no networks found");</w:t>
      </w:r>
    </w:p>
    <w:p w14:paraId="057A393E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} else {</w:t>
      </w:r>
    </w:p>
    <w:p w14:paraId="3CF2B339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Serial.print(n);</w:t>
      </w:r>
    </w:p>
    <w:p w14:paraId="45D27849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Serial.println(" networks found");</w:t>
      </w:r>
    </w:p>
    <w:p w14:paraId="365D558C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Serial.println("Nr | SSID                             | RSSI | CH | Encryption");</w:t>
      </w:r>
    </w:p>
    <w:p w14:paraId="35A7AB36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for (int i = 0; i &lt; n; ++i) {</w:t>
      </w:r>
    </w:p>
    <w:p w14:paraId="7C5FF7CD" w14:textId="77777777" w:rsidR="00F772DB" w:rsidRDefault="00F772DB">
      <w:pPr>
        <w:pStyle w:val="BodyA"/>
      </w:pPr>
    </w:p>
    <w:p w14:paraId="08B274BA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Serial.printf("%2d", i + 1);</w:t>
      </w:r>
    </w:p>
    <w:p w14:paraId="4134C3C9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Serial.print(" | ");</w:t>
      </w:r>
    </w:p>
    <w:p w14:paraId="2047C30C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Serial.printf("%-32.32s", WiFi.SSID(i).c_str());</w:t>
      </w:r>
    </w:p>
    <w:p w14:paraId="7C1272B5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Serial.print(" | ");</w:t>
      </w:r>
    </w:p>
    <w:p w14:paraId="6AC7714D" w14:textId="77777777" w:rsidR="00F772DB" w:rsidRDefault="00000000">
      <w:pPr>
        <w:pStyle w:val="BodyA"/>
      </w:pPr>
      <w:r>
        <w:rPr>
          <w:rFonts w:eastAsia="Arial Unicode MS" w:cs="Arial Unicode MS"/>
        </w:rPr>
        <w:lastRenderedPageBreak/>
        <w:t xml:space="preserve">      Serial.printf("%4ld", WiFi.RSSI(i));</w:t>
      </w:r>
    </w:p>
    <w:p w14:paraId="00529861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Serial.print(" | ");</w:t>
      </w:r>
    </w:p>
    <w:p w14:paraId="7BAC6906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Serial.printf("%2ld", WiFi.channel(i));</w:t>
      </w:r>
    </w:p>
    <w:p w14:paraId="2045F655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Serial.print(" | ");</w:t>
      </w:r>
    </w:p>
    <w:p w14:paraId="3707D300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switch (WiFi.encryptionType(i)) {</w:t>
      </w:r>
    </w:p>
    <w:p w14:paraId="423682B6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  case WIFI_AUTH_OPEN:            </w:t>
      </w:r>
      <w:r>
        <w:rPr>
          <w:rFonts w:eastAsia="Arial Unicode MS" w:cs="Arial Unicode MS"/>
        </w:rPr>
        <w:tab/>
        <w:t xml:space="preserve">     Serial.print("open"); break;</w:t>
      </w:r>
    </w:p>
    <w:p w14:paraId="4041668B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  case WIFI_AUTH_WEP:             </w:t>
      </w:r>
      <w:r>
        <w:rPr>
          <w:rFonts w:eastAsia="Arial Unicode MS" w:cs="Arial Unicode MS"/>
        </w:rPr>
        <w:tab/>
        <w:t xml:space="preserve">     Serial.print("WEP"); break;</w:t>
      </w:r>
    </w:p>
    <w:p w14:paraId="2807C7F3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  case WIFI_AUTH_WPA_PSK:        </w:t>
      </w:r>
      <w:r>
        <w:rPr>
          <w:rFonts w:eastAsia="Arial Unicode MS" w:cs="Arial Unicode MS"/>
        </w:rPr>
        <w:tab/>
        <w:t xml:space="preserve">     Serial.print("WPA"); break;</w:t>
      </w:r>
    </w:p>
    <w:p w14:paraId="4D8E8CDE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  case WIFI_AUTH_WPA2_PSK:                   Serial.print("WPA2"); break;</w:t>
      </w:r>
    </w:p>
    <w:p w14:paraId="70BF0773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  case WIFI_AUTH_WPA_WPA2_PSK:  </w:t>
      </w:r>
      <w:r>
        <w:tab/>
      </w:r>
      <w:r>
        <w:rPr>
          <w:rFonts w:eastAsia="Arial Unicode MS" w:cs="Arial Unicode MS"/>
        </w:rPr>
        <w:t xml:space="preserve">     Serial.print("WPA+WPA2"); break;</w:t>
      </w:r>
    </w:p>
    <w:p w14:paraId="6B8DA8B5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  case WIFI_AUTH_WPA2_ENTERPRISE:    Serial.print("WPA2-EAP"); break;</w:t>
      </w:r>
    </w:p>
    <w:p w14:paraId="348E112E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  case WIFI_AUTH_WPA3_PSK:       </w:t>
      </w:r>
      <w:r>
        <w:tab/>
      </w:r>
      <w:r>
        <w:rPr>
          <w:rFonts w:eastAsia="Arial Unicode MS" w:cs="Arial Unicode MS"/>
        </w:rPr>
        <w:t xml:space="preserve">     Serial.print("WPA3"); break;</w:t>
      </w:r>
    </w:p>
    <w:p w14:paraId="4935DB11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  case WIFI_AUTH_WPA2_WPA3_PSK:        Serial.print("WPA2+WPA3"); break;</w:t>
      </w:r>
    </w:p>
    <w:p w14:paraId="3221EE59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  case WIFI_AUTH_WAPI_PSK:        </w:t>
      </w:r>
      <w:r>
        <w:rPr>
          <w:rFonts w:eastAsia="Arial Unicode MS" w:cs="Arial Unicode MS"/>
        </w:rPr>
        <w:tab/>
        <w:t xml:space="preserve">     Serial.print("WAPI"); break;</w:t>
      </w:r>
    </w:p>
    <w:p w14:paraId="5AC197A2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  default:                        </w:t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 xml:space="preserve">     Serial.print("unknown");</w:t>
      </w:r>
    </w:p>
    <w:p w14:paraId="4FE310BF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}</w:t>
      </w:r>
    </w:p>
    <w:p w14:paraId="550642A2" w14:textId="77777777" w:rsidR="00F772DB" w:rsidRDefault="00F772DB">
      <w:pPr>
        <w:pStyle w:val="BodyA"/>
      </w:pPr>
    </w:p>
    <w:p w14:paraId="6C37131F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Serial.println();</w:t>
      </w:r>
    </w:p>
    <w:p w14:paraId="17E5770A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  delay(10);</w:t>
      </w:r>
    </w:p>
    <w:p w14:paraId="591467F7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  }</w:t>
      </w:r>
    </w:p>
    <w:p w14:paraId="7EE54472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}</w:t>
      </w:r>
    </w:p>
    <w:p w14:paraId="3C7FC1D3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Serial.println(“");</w:t>
      </w:r>
    </w:p>
    <w:p w14:paraId="0C3B9199" w14:textId="77777777" w:rsidR="00F772DB" w:rsidRDefault="00F772DB">
      <w:pPr>
        <w:pStyle w:val="BodyA"/>
      </w:pPr>
    </w:p>
    <w:p w14:paraId="644D5B2B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WiFi.scanDelete();</w:t>
      </w:r>
    </w:p>
    <w:p w14:paraId="06AF707E" w14:textId="77777777" w:rsidR="00F772DB" w:rsidRDefault="00F772DB">
      <w:pPr>
        <w:pStyle w:val="BodyA"/>
      </w:pPr>
    </w:p>
    <w:p w14:paraId="137B4C85" w14:textId="77777777" w:rsidR="00F772DB" w:rsidRDefault="00000000">
      <w:pPr>
        <w:pStyle w:val="BodyA"/>
      </w:pPr>
      <w:r>
        <w:rPr>
          <w:rFonts w:eastAsia="Arial Unicode MS" w:cs="Arial Unicode MS"/>
        </w:rPr>
        <w:t xml:space="preserve">  delay(5000);</w:t>
      </w:r>
    </w:p>
    <w:p w14:paraId="7C334D60" w14:textId="77777777" w:rsidR="00F772DB" w:rsidRDefault="00000000">
      <w:pPr>
        <w:pStyle w:val="BodyA"/>
        <w:rPr>
          <w:rFonts w:eastAsia="Arial Unicode MS" w:cs="Arial Unicode MS"/>
        </w:rPr>
      </w:pPr>
      <w:r>
        <w:rPr>
          <w:rFonts w:eastAsia="Arial Unicode MS" w:cs="Arial Unicode MS"/>
        </w:rPr>
        <w:t>}</w:t>
      </w:r>
    </w:p>
    <w:p w14:paraId="44DFA3F1" w14:textId="77777777" w:rsidR="00642F93" w:rsidRDefault="00642F93">
      <w:pPr>
        <w:pStyle w:val="BodyA"/>
        <w:rPr>
          <w:rFonts w:eastAsia="Arial Unicode MS" w:cs="Arial Unicode MS"/>
        </w:rPr>
      </w:pPr>
    </w:p>
    <w:p w14:paraId="0BA30DD5" w14:textId="77777777" w:rsidR="00642F93" w:rsidRDefault="00642F93">
      <w:pPr>
        <w:pStyle w:val="BodyA"/>
      </w:pPr>
    </w:p>
    <w:p w14:paraId="56557A4B" w14:textId="77777777" w:rsidR="00642F93" w:rsidRDefault="00642F93">
      <w:pPr>
        <w:pStyle w:val="BodyA"/>
      </w:pPr>
    </w:p>
    <w:p w14:paraId="730CC445" w14:textId="77777777" w:rsidR="00642F93" w:rsidRDefault="00642F93">
      <w:pPr>
        <w:pStyle w:val="BodyA"/>
      </w:pPr>
    </w:p>
    <w:p w14:paraId="65BD18AE" w14:textId="77777777" w:rsidR="00642F93" w:rsidRDefault="00642F93">
      <w:pPr>
        <w:pStyle w:val="BodyA"/>
      </w:pPr>
    </w:p>
    <w:p w14:paraId="23E9D163" w14:textId="77777777" w:rsidR="00642F93" w:rsidRDefault="00642F93">
      <w:pPr>
        <w:pStyle w:val="BodyA"/>
      </w:pPr>
    </w:p>
    <w:p w14:paraId="4F1F5324" w14:textId="77777777" w:rsidR="00642F93" w:rsidRDefault="00642F93">
      <w:pPr>
        <w:pStyle w:val="BodyA"/>
      </w:pPr>
    </w:p>
    <w:p w14:paraId="51AA6824" w14:textId="77777777" w:rsidR="00642F93" w:rsidRDefault="00642F93">
      <w:pPr>
        <w:pStyle w:val="BodyA"/>
      </w:pPr>
    </w:p>
    <w:p w14:paraId="29DD8AF6" w14:textId="77777777" w:rsidR="00642F93" w:rsidRDefault="00642F93">
      <w:pPr>
        <w:pStyle w:val="BodyA"/>
      </w:pPr>
    </w:p>
    <w:p w14:paraId="3E6FB6F7" w14:textId="77777777" w:rsidR="00642F93" w:rsidRDefault="00642F93">
      <w:pPr>
        <w:pStyle w:val="BodyA"/>
      </w:pPr>
    </w:p>
    <w:p w14:paraId="2ACEB0F9" w14:textId="77777777" w:rsidR="00642F93" w:rsidRDefault="00642F93">
      <w:pPr>
        <w:pStyle w:val="BodyA"/>
      </w:pPr>
    </w:p>
    <w:p w14:paraId="70D73D86" w14:textId="77777777" w:rsidR="00642F93" w:rsidRDefault="00642F93">
      <w:pPr>
        <w:pStyle w:val="BodyA"/>
      </w:pPr>
    </w:p>
    <w:p w14:paraId="601F3C48" w14:textId="77777777" w:rsidR="00642F93" w:rsidRDefault="00642F93">
      <w:pPr>
        <w:pStyle w:val="BodyA"/>
      </w:pPr>
    </w:p>
    <w:p w14:paraId="44459359" w14:textId="77777777" w:rsidR="00642F93" w:rsidRDefault="00642F93">
      <w:pPr>
        <w:pStyle w:val="BodyA"/>
      </w:pPr>
    </w:p>
    <w:p w14:paraId="7AB0723B" w14:textId="77777777" w:rsidR="00642F93" w:rsidRDefault="00642F93">
      <w:pPr>
        <w:pStyle w:val="BodyA"/>
      </w:pPr>
    </w:p>
    <w:p w14:paraId="583BAA2B" w14:textId="77777777" w:rsidR="00642F93" w:rsidRDefault="00642F93">
      <w:pPr>
        <w:pStyle w:val="BodyA"/>
      </w:pPr>
    </w:p>
    <w:p w14:paraId="792CC78F" w14:textId="77777777" w:rsidR="00642F93" w:rsidRDefault="00642F93">
      <w:pPr>
        <w:pStyle w:val="BodyA"/>
      </w:pPr>
    </w:p>
    <w:p w14:paraId="3F4F3B17" w14:textId="77777777" w:rsidR="00642F93" w:rsidRDefault="00642F93">
      <w:pPr>
        <w:pStyle w:val="BodyA"/>
      </w:pPr>
    </w:p>
    <w:p w14:paraId="1351673F" w14:textId="77777777" w:rsidR="00642F93" w:rsidRDefault="00642F93">
      <w:pPr>
        <w:pStyle w:val="BodyA"/>
      </w:pPr>
    </w:p>
    <w:p w14:paraId="58479665" w14:textId="77777777" w:rsidR="00642F93" w:rsidRDefault="00642F93">
      <w:pPr>
        <w:pStyle w:val="BodyA"/>
      </w:pPr>
    </w:p>
    <w:p w14:paraId="3318FD60" w14:textId="77777777" w:rsidR="00642F93" w:rsidRDefault="00642F93">
      <w:pPr>
        <w:pStyle w:val="BodyA"/>
      </w:pPr>
    </w:p>
    <w:p w14:paraId="536B0E81" w14:textId="77777777" w:rsidR="00642F93" w:rsidRDefault="00642F93">
      <w:pPr>
        <w:pStyle w:val="BodyA"/>
      </w:pPr>
    </w:p>
    <w:p w14:paraId="39A88130" w14:textId="77777777" w:rsidR="00642F93" w:rsidRDefault="00642F93">
      <w:pPr>
        <w:pStyle w:val="BodyA"/>
      </w:pPr>
    </w:p>
    <w:p w14:paraId="578B91F4" w14:textId="77777777" w:rsidR="00642F93" w:rsidRDefault="00642F93">
      <w:pPr>
        <w:pStyle w:val="BodyA"/>
      </w:pPr>
    </w:p>
    <w:p w14:paraId="49E61F08" w14:textId="77777777" w:rsidR="00642F93" w:rsidRDefault="00642F93">
      <w:pPr>
        <w:pStyle w:val="BodyA"/>
      </w:pPr>
    </w:p>
    <w:p w14:paraId="13466569" w14:textId="77777777" w:rsidR="00642F93" w:rsidRDefault="00642F93">
      <w:pPr>
        <w:pStyle w:val="BodyA"/>
      </w:pPr>
    </w:p>
    <w:p w14:paraId="25D44263" w14:textId="77777777" w:rsidR="00642F93" w:rsidRDefault="00642F93">
      <w:pPr>
        <w:pStyle w:val="BodyA"/>
      </w:pPr>
    </w:p>
    <w:p w14:paraId="35E0FDA8" w14:textId="77777777" w:rsidR="00642F93" w:rsidRDefault="00642F93">
      <w:pPr>
        <w:pStyle w:val="BodyA"/>
      </w:pPr>
    </w:p>
    <w:p w14:paraId="7CC516FF" w14:textId="77777777" w:rsidR="00642F93" w:rsidRDefault="00642F93" w:rsidP="00642F93">
      <w:pPr>
        <w:pStyle w:val="BodyA"/>
      </w:pPr>
    </w:p>
    <w:p w14:paraId="764CAA81" w14:textId="77777777" w:rsidR="00642F93" w:rsidRDefault="00642F93" w:rsidP="00642F93">
      <w:pPr>
        <w:pStyle w:val="BodyA"/>
      </w:pPr>
    </w:p>
    <w:p w14:paraId="647D34D3" w14:textId="30102448" w:rsidR="00642F93" w:rsidRPr="00642F93" w:rsidRDefault="00642F93" w:rsidP="00642F93">
      <w:pPr>
        <w:pStyle w:val="BodyA"/>
        <w:rPr>
          <w:b/>
          <w:bCs/>
          <w:sz w:val="32"/>
          <w:szCs w:val="32"/>
          <w:lang w:val="en-IN"/>
        </w:rPr>
      </w:pPr>
      <w:r w:rsidRPr="00642F93">
        <w:rPr>
          <w:b/>
          <w:bCs/>
          <w:sz w:val="32"/>
          <w:szCs w:val="32"/>
          <w:lang w:val="en-IN"/>
        </w:rPr>
        <w:lastRenderedPageBreak/>
        <w:t>Lab Exercise</w:t>
      </w:r>
      <w:r w:rsidRPr="00642F93">
        <w:rPr>
          <w:b/>
          <w:bCs/>
          <w:sz w:val="32"/>
          <w:szCs w:val="32"/>
          <w:lang w:val="en-IN"/>
        </w:rPr>
        <w:t xml:space="preserve"> 8</w:t>
      </w:r>
      <w:r w:rsidRPr="00642F93">
        <w:rPr>
          <w:b/>
          <w:bCs/>
          <w:sz w:val="32"/>
          <w:szCs w:val="32"/>
          <w:lang w:val="en-IN"/>
        </w:rPr>
        <w:t>: Use of Breadboard</w:t>
      </w:r>
    </w:p>
    <w:p w14:paraId="210BAC02" w14:textId="77777777" w:rsidR="00642F93" w:rsidRDefault="00642F93" w:rsidP="00642F93">
      <w:pPr>
        <w:pStyle w:val="BodyA"/>
        <w:rPr>
          <w:b/>
          <w:bCs/>
          <w:lang w:val="en-IN"/>
        </w:rPr>
      </w:pPr>
    </w:p>
    <w:p w14:paraId="43FBC5A5" w14:textId="77777777" w:rsidR="00642F93" w:rsidRPr="00642F93" w:rsidRDefault="00642F93" w:rsidP="00642F93">
      <w:pPr>
        <w:pStyle w:val="BodyA"/>
        <w:rPr>
          <w:b/>
          <w:bCs/>
          <w:lang w:val="en-IN"/>
        </w:rPr>
      </w:pPr>
    </w:p>
    <w:p w14:paraId="32607931" w14:textId="77777777" w:rsidR="00642F93" w:rsidRPr="00642F93" w:rsidRDefault="00642F93" w:rsidP="00642F93">
      <w:pPr>
        <w:pStyle w:val="BodyA"/>
        <w:rPr>
          <w:b/>
          <w:bCs/>
          <w:sz w:val="36"/>
          <w:szCs w:val="36"/>
          <w:lang w:val="en-IN"/>
        </w:rPr>
      </w:pPr>
      <w:r w:rsidRPr="00642F93">
        <w:rPr>
          <w:b/>
          <w:bCs/>
          <w:sz w:val="36"/>
          <w:szCs w:val="36"/>
          <w:lang w:val="en-IN"/>
        </w:rPr>
        <w:t>Objective: Learn basic breadboard interfacing and circuit assembly.</w:t>
      </w:r>
    </w:p>
    <w:p w14:paraId="3A160DEA" w14:textId="1E6E92A4" w:rsidR="00642F93" w:rsidRPr="00642F93" w:rsidRDefault="00642F93" w:rsidP="00642F93">
      <w:pPr>
        <w:pStyle w:val="BodyA"/>
        <w:rPr>
          <w:sz w:val="32"/>
          <w:szCs w:val="32"/>
          <w:lang w:val="en-IN"/>
        </w:rPr>
      </w:pPr>
      <w:r w:rsidRPr="00642F93">
        <w:rPr>
          <w:b/>
          <w:bCs/>
          <w:sz w:val="32"/>
          <w:szCs w:val="32"/>
          <w:lang w:val="en-IN"/>
        </w:rPr>
        <w:t>Components:</w:t>
      </w:r>
      <w:r w:rsidRPr="00642F93">
        <w:rPr>
          <w:sz w:val="32"/>
          <w:szCs w:val="32"/>
          <w:lang w:val="en-IN"/>
        </w:rPr>
        <w:t xml:space="preserve"> Breadboard, jumper wires, resistors, LEDs.</w:t>
      </w:r>
    </w:p>
    <w:p w14:paraId="09E63CEB" w14:textId="7FCC798F" w:rsidR="00642F93" w:rsidRDefault="00642F93">
      <w:pPr>
        <w:pStyle w:val="BodyA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2606014" wp14:editId="76306BC0">
                <wp:simplePos x="0" y="0"/>
                <wp:positionH relativeFrom="column">
                  <wp:posOffset>-60215</wp:posOffset>
                </wp:positionH>
                <wp:positionV relativeFrom="paragraph">
                  <wp:posOffset>6187026</wp:posOffset>
                </wp:positionV>
                <wp:extent cx="5915660" cy="1404620"/>
                <wp:effectExtent l="0" t="0" r="27940" b="17780"/>
                <wp:wrapSquare wrapText="bothSides"/>
                <wp:docPr id="16654361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CBC76B" w14:textId="77777777" w:rsidR="00642F93" w:rsidRDefault="00642F93" w:rsidP="00642F93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642F93">
                              <w:rPr>
                                <w:sz w:val="36"/>
                                <w:szCs w:val="36"/>
                                <w:lang w:val="en-IN"/>
                              </w:rPr>
                              <w:t>In this project, we did the process to blink three LEDs using for loop. The three LEDs will light up one after the other.</w:t>
                            </w:r>
                          </w:p>
                          <w:p w14:paraId="01C0BFBE" w14:textId="77777777" w:rsidR="00642F93" w:rsidRPr="00642F93" w:rsidRDefault="00642F93" w:rsidP="00642F93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</w:p>
                          <w:p w14:paraId="3BADFAE9" w14:textId="77777777" w:rsidR="00642F93" w:rsidRPr="00642F93" w:rsidRDefault="00642F93" w:rsidP="00642F93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642F93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t>Expected Outcome:</w:t>
                            </w:r>
                            <w:r w:rsidRPr="00642F93">
                              <w:rPr>
                                <w:sz w:val="36"/>
                                <w:szCs w:val="36"/>
                                <w:lang w:val="en-IN"/>
                              </w:rPr>
                              <w:t xml:space="preserve"> Familiarity with breadboard layout and component arrangement.</w:t>
                            </w:r>
                          </w:p>
                          <w:p w14:paraId="776C2CE7" w14:textId="56C36618" w:rsidR="00642F93" w:rsidRDefault="00642F9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606014" id="_x0000_s1027" type="#_x0000_t202" style="position:absolute;margin-left:-4.75pt;margin-top:487.15pt;width:465.8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">
                <v:textbox style="mso-fit-shape-to-text:t">
                  <w:txbxContent>
                    <w:p w14:paraId="03CBC76B" w14:textId="77777777" w:rsidR="00642F93" w:rsidRDefault="00642F93" w:rsidP="00642F93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 w:rsidRPr="00642F93">
                        <w:rPr>
                          <w:sz w:val="36"/>
                          <w:szCs w:val="36"/>
                          <w:lang w:val="en-IN"/>
                        </w:rPr>
                        <w:t>In this project, we did the process to blink three LEDs using for loop. The three LEDs will light up one after the other.</w:t>
                      </w:r>
                    </w:p>
                    <w:p w14:paraId="01C0BFBE" w14:textId="77777777" w:rsidR="00642F93" w:rsidRPr="00642F93" w:rsidRDefault="00642F93" w:rsidP="00642F93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</w:p>
                    <w:p w14:paraId="3BADFAE9" w14:textId="77777777" w:rsidR="00642F93" w:rsidRPr="00642F93" w:rsidRDefault="00642F93" w:rsidP="00642F93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 w:rsidRPr="00642F93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t>Expected Outcome:</w:t>
                      </w:r>
                      <w:r w:rsidRPr="00642F93">
                        <w:rPr>
                          <w:sz w:val="36"/>
                          <w:szCs w:val="36"/>
                          <w:lang w:val="en-IN"/>
                        </w:rPr>
                        <w:t xml:space="preserve"> Familiarity with breadboard layout and component arrangement.</w:t>
                      </w:r>
                    </w:p>
                    <w:p w14:paraId="776C2CE7" w14:textId="56C36618" w:rsidR="00642F93" w:rsidRDefault="00642F93"/>
                  </w:txbxContent>
                </v:textbox>
                <w10:wrap type="square"/>
              </v:shape>
            </w:pict>
          </mc:Fallback>
        </mc:AlternateContent>
      </w:r>
      <w:r w:rsidRPr="00642F93">
        <w:rPr>
          <w:lang w:val="en-IN"/>
        </w:rPr>
        <w:drawing>
          <wp:anchor distT="0" distB="0" distL="114300" distR="114300" simplePos="0" relativeHeight="251671552" behindDoc="1" locked="0" layoutInCell="1" allowOverlap="1" wp14:anchorId="0729AA76" wp14:editId="4B92D9B1">
            <wp:simplePos x="0" y="0"/>
            <wp:positionH relativeFrom="margin">
              <wp:posOffset>202676</wp:posOffset>
            </wp:positionH>
            <wp:positionV relativeFrom="paragraph">
              <wp:posOffset>144255</wp:posOffset>
            </wp:positionV>
            <wp:extent cx="2711450" cy="2082800"/>
            <wp:effectExtent l="0" t="0" r="0" b="0"/>
            <wp:wrapNone/>
            <wp:docPr id="220698322" name="Picture 3" descr="How to Use a Breadboard - SparkFun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to Use a Breadboard - SparkFun Lear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2" r="6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0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5E6A8C8B" wp14:editId="64FBDC50">
            <wp:simplePos x="0" y="0"/>
            <wp:positionH relativeFrom="column">
              <wp:posOffset>138347</wp:posOffset>
            </wp:positionH>
            <wp:positionV relativeFrom="paragraph">
              <wp:posOffset>2616504</wp:posOffset>
            </wp:positionV>
            <wp:extent cx="5731510" cy="3068955"/>
            <wp:effectExtent l="0" t="0" r="2540" b="0"/>
            <wp:wrapNone/>
            <wp:docPr id="164944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41052" name="Picture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10C1E22" wp14:editId="1DDC6497">
                <wp:simplePos x="0" y="0"/>
                <wp:positionH relativeFrom="column">
                  <wp:posOffset>3392364</wp:posOffset>
                </wp:positionH>
                <wp:positionV relativeFrom="paragraph">
                  <wp:posOffset>699549</wp:posOffset>
                </wp:positionV>
                <wp:extent cx="2360930" cy="1404620"/>
                <wp:effectExtent l="0" t="0" r="22860" b="11430"/>
                <wp:wrapSquare wrapText="bothSides"/>
                <wp:docPr id="1398988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FABB3" w14:textId="7642F759" w:rsidR="00642F93" w:rsidRDefault="00642F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17FDC2" wp14:editId="0E242BC1">
                                  <wp:extent cx="2232025" cy="1214120"/>
                                  <wp:effectExtent l="0" t="0" r="0" b="5080"/>
                                  <wp:docPr id="1779986116" name="Picture 3" descr="Breadboard Connections, Features, Circuit Examples &amp; Datashe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79986116" name="Picture 3" descr="Breadboard Connections, Features, Circuit Examples &amp; Datasheet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10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2025" cy="1214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0C1E22" id="_x0000_s1028" type="#_x0000_t202" style="position:absolute;margin-left:267.1pt;margin-top:55.1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">
                <v:textbox style="mso-fit-shape-to-text:t">
                  <w:txbxContent>
                    <w:p w14:paraId="70EFABB3" w14:textId="7642F759" w:rsidR="00642F93" w:rsidRDefault="00642F93">
                      <w:r>
                        <w:rPr>
                          <w:noProof/>
                        </w:rPr>
                        <w:drawing>
                          <wp:inline distT="0" distB="0" distL="0" distR="0" wp14:anchorId="0217FDC2" wp14:editId="0E242BC1">
                            <wp:extent cx="2232025" cy="1214120"/>
                            <wp:effectExtent l="0" t="0" r="0" b="5080"/>
                            <wp:docPr id="1779986116" name="Picture 3" descr="Breadboard Connections, Features, Circuit Examples &amp; Datashe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79986116" name="Picture 3" descr="Breadboard Connections, Features, Circuit Examples &amp; Datasheet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106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32025" cy="12141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                           </w:t>
      </w:r>
    </w:p>
    <w:sectPr w:rsidR="00642F93" w:rsidSect="00CC1CC2">
      <w:headerReference w:type="default" r:id="rId26"/>
      <w:footerReference w:type="default" r:id="rId27"/>
      <w:pgSz w:w="11900" w:h="16840"/>
      <w:pgMar w:top="1134" w:right="1134" w:bottom="1134" w:left="1134" w:header="709" w:footer="85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5D3C69" w14:textId="77777777" w:rsidR="00810BDB" w:rsidRDefault="00810BDB">
      <w:r>
        <w:separator/>
      </w:r>
    </w:p>
  </w:endnote>
  <w:endnote w:type="continuationSeparator" w:id="0">
    <w:p w14:paraId="32832317" w14:textId="77777777" w:rsidR="00810BDB" w:rsidRDefault="00810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Google Sans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 Regular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1742D8" w14:textId="77777777" w:rsidR="00F772DB" w:rsidRDefault="00F772DB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E82152" w14:textId="77777777" w:rsidR="00810BDB" w:rsidRDefault="00810BDB">
      <w:r>
        <w:separator/>
      </w:r>
    </w:p>
  </w:footnote>
  <w:footnote w:type="continuationSeparator" w:id="0">
    <w:p w14:paraId="351D9161" w14:textId="77777777" w:rsidR="00810BDB" w:rsidRDefault="00810B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A21D80" w14:textId="77777777" w:rsidR="00F772DB" w:rsidRDefault="00F772DB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F1734E"/>
    <w:multiLevelType w:val="hybridMultilevel"/>
    <w:tmpl w:val="5FBC195A"/>
    <w:numStyleLink w:val="ImportedStyle1"/>
  </w:abstractNum>
  <w:abstractNum w:abstractNumId="1" w15:restartNumberingAfterBreak="0">
    <w:nsid w:val="5BE40089"/>
    <w:multiLevelType w:val="hybridMultilevel"/>
    <w:tmpl w:val="5FBC195A"/>
    <w:styleLink w:val="ImportedStyle1"/>
    <w:lvl w:ilvl="0" w:tplc="D0FABFE6">
      <w:start w:val="1"/>
      <w:numFmt w:val="bullet"/>
      <w:lvlText w:val="▪"/>
      <w:lvlJc w:val="left"/>
      <w:pPr>
        <w:ind w:left="43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B8438B6">
      <w:start w:val="1"/>
      <w:numFmt w:val="bullet"/>
      <w:lvlText w:val="o"/>
      <w:lvlJc w:val="left"/>
      <w:pPr>
        <w:ind w:left="1150" w:hanging="354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248EFEC">
      <w:start w:val="1"/>
      <w:numFmt w:val="bullet"/>
      <w:lvlText w:val="▪"/>
      <w:lvlJc w:val="left"/>
      <w:pPr>
        <w:ind w:left="187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852B17C">
      <w:start w:val="1"/>
      <w:numFmt w:val="bullet"/>
      <w:lvlText w:val="•"/>
      <w:lvlJc w:val="left"/>
      <w:pPr>
        <w:ind w:left="259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27EB23E">
      <w:start w:val="1"/>
      <w:numFmt w:val="bullet"/>
      <w:lvlText w:val="o"/>
      <w:lvlJc w:val="left"/>
      <w:pPr>
        <w:ind w:left="3316" w:hanging="3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3324B08">
      <w:start w:val="1"/>
      <w:numFmt w:val="bullet"/>
      <w:lvlText w:val="▪"/>
      <w:lvlJc w:val="left"/>
      <w:pPr>
        <w:ind w:left="403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EDA3B8E">
      <w:start w:val="1"/>
      <w:numFmt w:val="bullet"/>
      <w:lvlText w:val="•"/>
      <w:lvlJc w:val="left"/>
      <w:pPr>
        <w:ind w:left="475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8B03D00">
      <w:start w:val="1"/>
      <w:numFmt w:val="bullet"/>
      <w:lvlText w:val="o"/>
      <w:lvlJc w:val="left"/>
      <w:pPr>
        <w:ind w:left="5476" w:hanging="3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3F09998">
      <w:start w:val="1"/>
      <w:numFmt w:val="bullet"/>
      <w:lvlText w:val="▪"/>
      <w:lvlJc w:val="left"/>
      <w:pPr>
        <w:ind w:left="619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974938651">
    <w:abstractNumId w:val="1"/>
  </w:num>
  <w:num w:numId="2" w16cid:durableId="613246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2DB"/>
    <w:rsid w:val="00023D4C"/>
    <w:rsid w:val="00481844"/>
    <w:rsid w:val="00642F93"/>
    <w:rsid w:val="00786A41"/>
    <w:rsid w:val="00810BDB"/>
    <w:rsid w:val="00CC1CC2"/>
    <w:rsid w:val="00D42164"/>
    <w:rsid w:val="00D52AFA"/>
    <w:rsid w:val="00F77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7CA82"/>
  <w15:docId w15:val="{D94B6BE7-515E-46A8-8E5F-495484B1D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Red">
    <w:name w:val="Heading Red"/>
    <w:next w:val="Body"/>
    <w:pPr>
      <w:keepNext/>
      <w:outlineLvl w:val="1"/>
    </w:pPr>
    <w:rPr>
      <w:rFonts w:ascii="Helvetica Neue" w:hAnsi="Helvetica Neue" w:cs="Arial Unicode MS"/>
      <w:b/>
      <w:bCs/>
      <w:color w:val="EE220C"/>
      <w:sz w:val="32"/>
      <w:szCs w:val="32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rFonts w:ascii="Helvetica Neue" w:eastAsia="Helvetica Neue" w:hAnsi="Helvetica Neue" w:cs="Helvetica Neue"/>
      <w:b/>
      <w:bCs/>
      <w:sz w:val="40"/>
      <w:szCs w:val="40"/>
      <w:u w:val="single"/>
    </w:rPr>
  </w:style>
  <w:style w:type="character" w:customStyle="1" w:styleId="Hyperlink1">
    <w:name w:val="Hyperlink.1"/>
    <w:basedOn w:val="None"/>
    <w:rPr>
      <w:sz w:val="40"/>
      <w:szCs w:val="40"/>
      <w:u w:val="single"/>
      <w:lang w:val="en-US"/>
    </w:rPr>
  </w:style>
  <w:style w:type="paragraph" w:customStyle="1" w:styleId="BodyA">
    <w:name w:val="Body A"/>
    <w:rPr>
      <w:rFonts w:ascii="Helvetica Neue" w:eastAsia="Helvetica Neue" w:hAnsi="Helvetica Neue" w:cs="Helvetica Neue"/>
      <w:color w:val="000000"/>
      <w:sz w:val="22"/>
      <w:szCs w:val="22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Heading">
    <w:name w:val="Heading"/>
    <w:next w:val="BodyA"/>
    <w:pPr>
      <w:keepNext/>
      <w:outlineLvl w:val="0"/>
    </w:pPr>
    <w:rPr>
      <w:rFonts w:ascii="Helvetica Neue" w:eastAsia="Helvetica Neue" w:hAnsi="Helvetica Neue" w:cs="Helvetica Neue"/>
      <w:b/>
      <w:bCs/>
      <w:color w:val="000000"/>
      <w:sz w:val="36"/>
      <w:szCs w:val="36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CaptionA">
    <w:name w:val="Caption A"/>
    <w:pPr>
      <w:tabs>
        <w:tab w:val="left" w:pos="1150"/>
      </w:tabs>
    </w:pPr>
    <w:rPr>
      <w:rFonts w:ascii="Helvetica Neue" w:hAnsi="Helvetica Neue" w:cs="Arial Unicode MS"/>
      <w:b/>
      <w:bCs/>
      <w:caps/>
      <w:color w:val="000000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table" w:styleId="TableGrid">
    <w:name w:val="Table Grid"/>
    <w:basedOn w:val="TableNormal"/>
    <w:uiPriority w:val="39"/>
    <w:rsid w:val="00D4216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png"/><Relationship Id="rId12" Type="http://schemas.openxmlformats.org/officeDocument/2006/relationships/hyperlink" Target="https://wokwi.com/projects/41006357439634227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wokwi.com/projects/410064543004003329" TargetMode="External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hyperlink" Target="https://wokwi.com/projects/410064097034032129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www.apple.com/uk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1162</Words>
  <Characters>6625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riddhima</dc:creator>
  <cp:lastModifiedBy>Riddhima Banwale</cp:lastModifiedBy>
  <cp:revision>3</cp:revision>
  <dcterms:created xsi:type="dcterms:W3CDTF">2024-10-30T09:24:00Z</dcterms:created>
  <dcterms:modified xsi:type="dcterms:W3CDTF">2024-10-30T09:27:00Z</dcterms:modified>
</cp:coreProperties>
</file>