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E5184" w14:textId="1A25CA09" w:rsidR="00E31149" w:rsidRDefault="00E31149" w:rsidP="00E31149">
      <w:pPr>
        <w:pStyle w:val="IntenseQuote"/>
        <w:rPr>
          <w:rFonts w:ascii="Palatino Linotype" w:hAnsi="Palatino Linotype"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70EF">
        <w:rPr>
          <w:rFonts w:ascii="Palatino Linotype" w:hAnsi="Palatino Linotype"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 &amp; Automation Lab Record</w:t>
      </w:r>
    </w:p>
    <w:p w14:paraId="6A5A04C0" w14:textId="09CEEF08" w:rsidR="00E31149" w:rsidRPr="00AF70EF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</w:t>
      </w: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1</w:t>
      </w:r>
    </w:p>
    <w:p w14:paraId="67F46F36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</w:rPr>
      </w:pPr>
      <w:r w:rsidRPr="00E31149">
        <w:rPr>
          <w:rFonts w:ascii="Palatino Linotype" w:hAnsi="Palatino Linotype"/>
          <w:b/>
          <w:bCs/>
          <w:sz w:val="36"/>
          <w:szCs w:val="36"/>
        </w:rPr>
        <w:t>Lab Exercise: Blinking the In-Built LED</w:t>
      </w:r>
    </w:p>
    <w:p w14:paraId="1B0F9BEA" w14:textId="315012F8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proofErr w:type="gramStart"/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>void</w:t>
      </w:r>
      <w:proofErr w:type="gramEnd"/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 xml:space="preserve"> </w:t>
      </w:r>
      <w:r w:rsidRPr="00135BBE">
        <w:rPr>
          <w:rFonts w:ascii="Cascadia Code" w:hAnsi="Cascadia Code" w:cs="Cascadia Code"/>
          <w:color w:val="538135" w:themeColor="accent6" w:themeShade="BF"/>
          <w:sz w:val="28"/>
          <w:szCs w:val="28"/>
          <w:lang w:val="en-US"/>
        </w:rPr>
        <w:t>setup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 xml:space="preserve">{ </w:t>
      </w:r>
    </w:p>
    <w:p w14:paraId="40DD2265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spellStart"/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pinMode</w:t>
      </w:r>
      <w:proofErr w:type="spellEnd"/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OUTPUT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7E7D53FB" w14:textId="77777777" w:rsidR="00E31149" w:rsidRPr="00135BBE" w:rsidRDefault="00E31149" w:rsidP="00E31149">
      <w:pPr>
        <w:rPr>
          <w:rFonts w:ascii="Cascadia Code" w:hAnsi="Cascadia Code" w:cs="Cascadia Code"/>
          <w:color w:val="FFC000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}</w:t>
      </w:r>
    </w:p>
    <w:p w14:paraId="290BB57A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proofErr w:type="gramStart"/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>void</w:t>
      </w:r>
      <w:proofErr w:type="gramEnd"/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 xml:space="preserve"> </w:t>
      </w:r>
      <w:r w:rsidRPr="00135BBE">
        <w:rPr>
          <w:rFonts w:ascii="Cascadia Code" w:hAnsi="Cascadia Code" w:cs="Cascadia Code"/>
          <w:color w:val="538135" w:themeColor="accent6" w:themeShade="BF"/>
          <w:sz w:val="28"/>
          <w:szCs w:val="28"/>
          <w:lang w:val="en-US"/>
        </w:rPr>
        <w:t>loop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() {</w:t>
      </w:r>
    </w:p>
    <w:p w14:paraId="413DD55F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spellStart"/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digitalWrite</w:t>
      </w:r>
      <w:proofErr w:type="spellEnd"/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HIGH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7C2F855C" w14:textId="549B4622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delay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proofErr w:type="gramEnd"/>
      <w:r>
        <w:rPr>
          <w:rFonts w:ascii="Cascadia Code" w:hAnsi="Cascadia Code" w:cs="Cascadia Code"/>
          <w:color w:val="00B050"/>
          <w:sz w:val="28"/>
          <w:szCs w:val="28"/>
          <w:lang w:val="en-US"/>
        </w:rPr>
        <w:t>10</w:t>
      </w:r>
      <w:r w:rsidRPr="00135BBE">
        <w:rPr>
          <w:rFonts w:ascii="Cascadia Code" w:hAnsi="Cascadia Code" w:cs="Cascadia Code"/>
          <w:color w:val="00B050"/>
          <w:sz w:val="28"/>
          <w:szCs w:val="28"/>
          <w:lang w:val="en-US"/>
        </w:rPr>
        <w:t>00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; </w:t>
      </w:r>
    </w:p>
    <w:p w14:paraId="461C112F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spellStart"/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digitalWrite</w:t>
      </w:r>
      <w:proofErr w:type="spellEnd"/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LOW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3DCC0E2B" w14:textId="74832909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delay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>
        <w:rPr>
          <w:rFonts w:ascii="Cascadia Code" w:hAnsi="Cascadia Code" w:cs="Cascadia Code"/>
          <w:color w:val="00B050"/>
          <w:sz w:val="28"/>
          <w:szCs w:val="28"/>
          <w:lang w:val="en-US"/>
        </w:rPr>
        <w:t>10</w:t>
      </w:r>
      <w:r w:rsidRPr="00135BBE">
        <w:rPr>
          <w:rFonts w:ascii="Cascadia Code" w:hAnsi="Cascadia Code" w:cs="Cascadia Code"/>
          <w:color w:val="00B050"/>
          <w:sz w:val="28"/>
          <w:szCs w:val="28"/>
          <w:lang w:val="en-US"/>
        </w:rPr>
        <w:t>00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58485625" w14:textId="1B26E209" w:rsidR="00E31149" w:rsidRPr="00135BBE" w:rsidRDefault="00E31149" w:rsidP="00E31149">
      <w:pPr>
        <w:rPr>
          <w:rFonts w:ascii="Cascadia Code" w:hAnsi="Cascadia Code" w:cs="Cascadia Code"/>
          <w:color w:val="FFC000"/>
          <w:sz w:val="36"/>
          <w:szCs w:val="36"/>
          <w:lang w:val="en-US"/>
        </w:rPr>
      </w:pP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}</w:t>
      </w:r>
    </w:p>
    <w:p w14:paraId="6A1DB111" w14:textId="3DBA234D" w:rsidR="00E31149" w:rsidRDefault="005C37E2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noProof/>
          <w:sz w:val="28"/>
          <w:szCs w:val="28"/>
          <w:lang w:eastAsia="en-IN" w:bidi="hi-IN"/>
        </w:rPr>
        <w:drawing>
          <wp:anchor distT="0" distB="0" distL="114300" distR="114300" simplePos="0" relativeHeight="251659264" behindDoc="1" locked="0" layoutInCell="1" allowOverlap="1" wp14:anchorId="60586A0E" wp14:editId="595E16A8">
            <wp:simplePos x="0" y="0"/>
            <wp:positionH relativeFrom="margin">
              <wp:posOffset>615950</wp:posOffset>
            </wp:positionH>
            <wp:positionV relativeFrom="paragraph">
              <wp:posOffset>-97155</wp:posOffset>
            </wp:positionV>
            <wp:extent cx="4503420" cy="3652520"/>
            <wp:effectExtent l="0" t="0" r="0" b="5080"/>
            <wp:wrapNone/>
            <wp:docPr id="45878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842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EBB09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05FA044A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63835150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FD36060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B251573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48B496B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306142A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B405F8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F9CC64E" w14:textId="56EE5663" w:rsidR="00E31149" w:rsidRPr="00135BBE" w:rsidRDefault="007D17FF" w:rsidP="00E31149">
      <w:pPr>
        <w:rPr>
          <w:rFonts w:ascii="Palatino Linotype" w:hAnsi="Palatino Linotype"/>
          <w:b/>
          <w:bCs/>
          <w:sz w:val="32"/>
          <w:szCs w:val="32"/>
          <w:lang w:val="en-US"/>
        </w:rPr>
      </w:pPr>
      <w:hyperlink r:id="rId7" w:history="1">
        <w:proofErr w:type="spellStart"/>
        <w:r w:rsidR="005C37E2" w:rsidRPr="0061241C">
          <w:rPr>
            <w:rStyle w:val="Hyperlink"/>
            <w:rFonts w:ascii="Palatino Linotype" w:hAnsi="Palatino Linotype"/>
            <w:b/>
            <w:bCs/>
            <w:sz w:val="32"/>
            <w:szCs w:val="32"/>
            <w:lang w:val="en-US"/>
          </w:rPr>
          <w:t>Wokwi</w:t>
        </w:r>
        <w:proofErr w:type="spellEnd"/>
        <w:r w:rsidR="005C37E2" w:rsidRPr="0061241C">
          <w:rPr>
            <w:rStyle w:val="Hyperlink"/>
            <w:rFonts w:ascii="Palatino Linotype" w:hAnsi="Palatino Linotype"/>
            <w:b/>
            <w:bCs/>
            <w:sz w:val="32"/>
            <w:szCs w:val="32"/>
            <w:lang w:val="en-US"/>
          </w:rPr>
          <w:t xml:space="preserve"> Lab-1 @ project</w:t>
        </w:r>
      </w:hyperlink>
    </w:p>
    <w:p w14:paraId="1C709480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5FDB723" w14:textId="2D6E324C" w:rsidR="00E31149" w:rsidRPr="00AF70EF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-2</w:t>
      </w:r>
    </w:p>
    <w:p w14:paraId="702D44BC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</w:rPr>
      </w:pPr>
      <w:r w:rsidRPr="00E31149">
        <w:rPr>
          <w:rFonts w:ascii="Palatino Linotype" w:hAnsi="Palatino Linotype"/>
          <w:b/>
          <w:bCs/>
          <w:sz w:val="36"/>
          <w:szCs w:val="36"/>
        </w:rPr>
        <w:t>Lab Exercise: Blinking an External Red LED</w:t>
      </w:r>
    </w:p>
    <w:p w14:paraId="4A082920" w14:textId="01AB44EA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r>
        <w:rPr>
          <w:rFonts w:ascii="Cascadia Code" w:hAnsi="Cascadia Code" w:cs="Cascadia Code"/>
          <w:sz w:val="28"/>
          <w:szCs w:val="28"/>
        </w:rPr>
        <w:t>k</w:t>
      </w:r>
      <w:r w:rsidRPr="00AB7CEC">
        <w:rPr>
          <w:rFonts w:ascii="Cascadia Code" w:hAnsi="Cascadia Code" w:cs="Cascadia Code"/>
          <w:sz w:val="28"/>
          <w:szCs w:val="28"/>
        </w:rPr>
        <w:t xml:space="preserve"> 12</w:t>
      </w:r>
    </w:p>
    <w:p w14:paraId="361E87EB" w14:textId="77777777" w:rsidR="00E31149" w:rsidRPr="00AB7C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proofErr w:type="gramStart"/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>void</w:t>
      </w:r>
      <w:proofErr w:type="gramEnd"/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Pr="00AB7CEC">
        <w:rPr>
          <w:rFonts w:ascii="Cascadia Code" w:hAnsi="Cascadia Code" w:cs="Cascadia Code"/>
          <w:color w:val="538135" w:themeColor="accent6" w:themeShade="BF"/>
          <w:sz w:val="28"/>
          <w:szCs w:val="28"/>
        </w:rPr>
        <w:t>setup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() {</w:t>
      </w:r>
    </w:p>
    <w:p w14:paraId="4C510D4D" w14:textId="10F2EB11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pinMode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>
        <w:rPr>
          <w:rFonts w:ascii="Cascadia Code" w:hAnsi="Cascadia Code" w:cs="Cascadia Code"/>
          <w:sz w:val="28"/>
          <w:szCs w:val="28"/>
        </w:rPr>
        <w:t>k</w:t>
      </w:r>
      <w:r w:rsidRPr="00AB7CEC">
        <w:rPr>
          <w:rFonts w:ascii="Cascadia Code" w:hAnsi="Cascadia Code" w:cs="Cascadia Code"/>
          <w:sz w:val="28"/>
          <w:szCs w:val="28"/>
        </w:rPr>
        <w:t xml:space="preserve">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OUTPUT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5C780F06" w14:textId="77777777" w:rsidR="00E31149" w:rsidRPr="00AB7C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FFC000"/>
          <w:sz w:val="28"/>
          <w:szCs w:val="28"/>
        </w:rPr>
        <w:t>}</w:t>
      </w:r>
    </w:p>
    <w:p w14:paraId="04E54109" w14:textId="77777777" w:rsidR="00E31149" w:rsidRPr="00AB7C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proofErr w:type="gramStart"/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>void</w:t>
      </w:r>
      <w:proofErr w:type="gramEnd"/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Pr="00AB7CEC">
        <w:rPr>
          <w:rFonts w:ascii="Cascadia Code" w:hAnsi="Cascadia Code" w:cs="Cascadia Code"/>
          <w:color w:val="538135" w:themeColor="accent6" w:themeShade="BF"/>
          <w:sz w:val="28"/>
          <w:szCs w:val="28"/>
        </w:rPr>
        <w:t>loop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() {</w:t>
      </w:r>
    </w:p>
    <w:p w14:paraId="69FCA04D" w14:textId="2FC18D24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digitalWrite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>
        <w:rPr>
          <w:rFonts w:ascii="Cascadia Code" w:hAnsi="Cascadia Code" w:cs="Cascadia Code"/>
          <w:sz w:val="28"/>
          <w:szCs w:val="28"/>
        </w:rPr>
        <w:t>k</w:t>
      </w:r>
      <w:r w:rsidRPr="00AB7CEC">
        <w:rPr>
          <w:rFonts w:ascii="Cascadia Code" w:hAnsi="Cascadia Code" w:cs="Cascadia Code"/>
          <w:sz w:val="28"/>
          <w:szCs w:val="28"/>
        </w:rPr>
        <w:t xml:space="preserve">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HIGH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 xml:space="preserve">; </w:t>
      </w:r>
    </w:p>
    <w:p w14:paraId="1B9EA65B" w14:textId="6C31BBB6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>
        <w:rPr>
          <w:rFonts w:ascii="Cascadia Code" w:hAnsi="Cascadia Code" w:cs="Cascadia Code"/>
          <w:sz w:val="28"/>
          <w:szCs w:val="28"/>
        </w:rPr>
        <w:t>5</w:t>
      </w:r>
      <w:r w:rsidRPr="00AB7CEC">
        <w:rPr>
          <w:rFonts w:ascii="Cascadia Code" w:hAnsi="Cascadia Code" w:cs="Cascadia Code"/>
          <w:sz w:val="28"/>
          <w:szCs w:val="28"/>
        </w:rPr>
        <w:t>00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3060B89E" w14:textId="77777777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digitalWrite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 w:rsidRPr="00AB7CEC">
        <w:rPr>
          <w:rFonts w:ascii="Cascadia Code" w:hAnsi="Cascadia Code" w:cs="Cascadia Code"/>
          <w:sz w:val="28"/>
          <w:szCs w:val="28"/>
        </w:rPr>
        <w:t xml:space="preserve">light,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LOW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09974AC9" w14:textId="50C7E3BC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>
        <w:rPr>
          <w:rFonts w:ascii="Cascadia Code" w:hAnsi="Cascadia Code" w:cs="Cascadia Code"/>
          <w:sz w:val="28"/>
          <w:szCs w:val="28"/>
        </w:rPr>
        <w:t>500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              </w:t>
      </w:r>
    </w:p>
    <w:p w14:paraId="0C1CBC24" w14:textId="77777777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Palatino Linotype" w:hAnsi="Palatino Linotype"/>
          <w:noProof/>
          <w:sz w:val="36"/>
          <w:szCs w:val="36"/>
          <w:lang w:eastAsia="en-IN" w:bidi="hi-IN"/>
        </w:rPr>
        <w:drawing>
          <wp:anchor distT="0" distB="0" distL="114300" distR="114300" simplePos="0" relativeHeight="251660288" behindDoc="1" locked="0" layoutInCell="1" allowOverlap="1" wp14:anchorId="2942F941" wp14:editId="0960FB86">
            <wp:simplePos x="0" y="0"/>
            <wp:positionH relativeFrom="column">
              <wp:posOffset>-473710</wp:posOffset>
            </wp:positionH>
            <wp:positionV relativeFrom="paragraph">
              <wp:posOffset>341440</wp:posOffset>
            </wp:positionV>
            <wp:extent cx="3352800" cy="4057650"/>
            <wp:effectExtent l="0" t="0" r="0" b="0"/>
            <wp:wrapNone/>
            <wp:docPr id="867829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}</w:t>
      </w:r>
      <w:r w:rsidRPr="00AB7CEC">
        <w:rPr>
          <w:noProof/>
        </w:rPr>
        <w:t xml:space="preserve"> </w:t>
      </w:r>
    </w:p>
    <w:p w14:paraId="456A709E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E51EC">
        <w:rPr>
          <w:rFonts w:ascii="Cascadia Code" w:hAnsi="Cascadia Code" w:cs="Cascadia Code"/>
          <w:b/>
          <w:bCs/>
          <w:noProof/>
          <w:color w:val="FFC000"/>
          <w:sz w:val="28"/>
          <w:szCs w:val="28"/>
          <w:lang w:eastAsia="en-IN" w:bidi="hi-IN"/>
        </w:rPr>
        <w:drawing>
          <wp:anchor distT="0" distB="0" distL="114300" distR="114300" simplePos="0" relativeHeight="251661312" behindDoc="1" locked="0" layoutInCell="1" allowOverlap="1" wp14:anchorId="689DED0A" wp14:editId="0D9B7CAA">
            <wp:simplePos x="0" y="0"/>
            <wp:positionH relativeFrom="column">
              <wp:posOffset>2954655</wp:posOffset>
            </wp:positionH>
            <wp:positionV relativeFrom="paragraph">
              <wp:posOffset>31560</wp:posOffset>
            </wp:positionV>
            <wp:extent cx="3267075" cy="4048125"/>
            <wp:effectExtent l="0" t="0" r="9525" b="9525"/>
            <wp:wrapNone/>
            <wp:docPr id="156642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2930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F3870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08D4EEC4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6BD89304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6E8CFB09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1876867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2BD130E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A90DF8C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42DCC11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9E7A6C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6F52470" w14:textId="173FD3FD" w:rsidR="00E31149" w:rsidRDefault="007D17FF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hyperlink r:id="rId10" w:history="1">
        <w:proofErr w:type="spellStart"/>
        <w:r w:rsidR="009563AA" w:rsidRPr="009563AA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Wokwi</w:t>
        </w:r>
        <w:proofErr w:type="spellEnd"/>
        <w:r w:rsidR="009563AA" w:rsidRPr="009563AA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 Lab-2 @ Sketch</w:t>
        </w:r>
      </w:hyperlink>
      <w:r w:rsidR="009563AA">
        <w:rPr>
          <w:rFonts w:ascii="Palatino Linotype" w:hAnsi="Palatino Linotype"/>
          <w:b/>
          <w:bCs/>
          <w:sz w:val="36"/>
          <w:szCs w:val="36"/>
          <w:lang w:val="en-US"/>
        </w:rPr>
        <w:t xml:space="preserve"> </w:t>
      </w:r>
    </w:p>
    <w:p w14:paraId="7583ACDC" w14:textId="77777777" w:rsidR="00E31149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578B5B66" w14:textId="5B95700F" w:rsidR="00E31149" w:rsidRPr="00AF70EF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-3</w:t>
      </w:r>
    </w:p>
    <w:p w14:paraId="432204E1" w14:textId="194A065C" w:rsidR="009563AA" w:rsidRDefault="009563AA" w:rsidP="00E31149">
      <w:pPr>
        <w:rPr>
          <w:rFonts w:ascii="Palatino Linotype" w:hAnsi="Palatino Linotype"/>
          <w:b/>
          <w:bCs/>
          <w:sz w:val="36"/>
          <w:szCs w:val="36"/>
        </w:rPr>
      </w:pPr>
      <w:r w:rsidRPr="007318D6">
        <w:rPr>
          <w:rFonts w:ascii="Cascadia Code" w:hAnsi="Cascadia Code" w:cs="Cascadia Code"/>
          <w:noProof/>
          <w:color w:val="FFC000"/>
          <w:sz w:val="28"/>
          <w:szCs w:val="28"/>
          <w:lang w:eastAsia="en-IN" w:bidi="hi-IN"/>
        </w:rPr>
        <w:drawing>
          <wp:anchor distT="0" distB="0" distL="114300" distR="114300" simplePos="0" relativeHeight="251662336" behindDoc="1" locked="0" layoutInCell="1" allowOverlap="1" wp14:anchorId="210A4C0B" wp14:editId="450848FA">
            <wp:simplePos x="0" y="0"/>
            <wp:positionH relativeFrom="margin">
              <wp:posOffset>2901950</wp:posOffset>
            </wp:positionH>
            <wp:positionV relativeFrom="paragraph">
              <wp:posOffset>467995</wp:posOffset>
            </wp:positionV>
            <wp:extent cx="2973070" cy="3514090"/>
            <wp:effectExtent l="0" t="0" r="0" b="0"/>
            <wp:wrapNone/>
            <wp:docPr id="62368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8038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3AA">
        <w:rPr>
          <w:rFonts w:ascii="Palatino Linotype" w:hAnsi="Palatino Linotype"/>
          <w:b/>
          <w:bCs/>
          <w:sz w:val="36"/>
          <w:szCs w:val="36"/>
        </w:rPr>
        <w:t>Lab Exercise: Reading and Displaying Humidity and Temperature Data</w:t>
      </w:r>
    </w:p>
    <w:p w14:paraId="242CB9F4" w14:textId="5AB97F00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#include </w:t>
      </w:r>
      <w:r w:rsidRPr="005E51EC">
        <w:rPr>
          <w:rFonts w:ascii="Cascadia Code" w:hAnsi="Cascadia Code" w:cs="Cascadia Code"/>
          <w:sz w:val="28"/>
          <w:szCs w:val="28"/>
        </w:rPr>
        <w:t>&lt;</w:t>
      </w:r>
      <w:proofErr w:type="spellStart"/>
      <w:r w:rsidRPr="005E51EC">
        <w:rPr>
          <w:rFonts w:ascii="Cascadia Code" w:hAnsi="Cascadia Code" w:cs="Cascadia Code"/>
          <w:color w:val="C00000"/>
          <w:sz w:val="28"/>
          <w:szCs w:val="28"/>
        </w:rPr>
        <w:t>DHT.h</w:t>
      </w:r>
      <w:proofErr w:type="spellEnd"/>
      <w:r w:rsidRPr="005E51EC">
        <w:rPr>
          <w:rFonts w:ascii="Cascadia Code" w:hAnsi="Cascadia Code" w:cs="Cascadia Code"/>
          <w:sz w:val="28"/>
          <w:szCs w:val="28"/>
        </w:rPr>
        <w:t>&gt;</w:t>
      </w:r>
    </w:p>
    <w:p w14:paraId="62E68733" w14:textId="2A8790E2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r>
        <w:rPr>
          <w:rFonts w:ascii="Cascadia Code" w:hAnsi="Cascadia Code" w:cs="Cascadia Code"/>
          <w:sz w:val="28"/>
          <w:szCs w:val="28"/>
        </w:rPr>
        <w:t>k</w:t>
      </w:r>
      <w:r w:rsidRPr="005E51EC">
        <w:rPr>
          <w:rFonts w:ascii="Cascadia Code" w:hAnsi="Cascadia Code" w:cs="Cascadia Code"/>
          <w:sz w:val="28"/>
          <w:szCs w:val="28"/>
        </w:rPr>
        <w:t xml:space="preserve"> 7</w:t>
      </w:r>
    </w:p>
    <w:p w14:paraId="40DDAD42" w14:textId="246D62F6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r w:rsidRPr="005E51EC">
        <w:rPr>
          <w:rFonts w:ascii="Cascadia Code" w:hAnsi="Cascadia Code" w:cs="Cascadia Code"/>
          <w:sz w:val="28"/>
          <w:szCs w:val="28"/>
        </w:rPr>
        <w:t>DHTTYPE DHT22</w:t>
      </w:r>
    </w:p>
    <w:p w14:paraId="7B11EF4E" w14:textId="501FA7BF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DHT </w:t>
      </w:r>
      <w:proofErr w:type="spellStart"/>
      <w:r w:rsidRPr="005E51EC">
        <w:rPr>
          <w:rFonts w:ascii="Cascadia Code" w:hAnsi="Cascadia Code" w:cs="Cascadia Code"/>
          <w:sz w:val="28"/>
          <w:szCs w:val="28"/>
        </w:rPr>
        <w:t>dht</w:t>
      </w:r>
      <w:proofErr w:type="spellEnd"/>
      <w:r w:rsidRPr="005E51EC">
        <w:rPr>
          <w:rFonts w:ascii="Cascadia Code" w:hAnsi="Cascadia Code" w:cs="Cascadia Code"/>
          <w:color w:val="FFC000"/>
          <w:sz w:val="28"/>
          <w:szCs w:val="28"/>
        </w:rPr>
        <w:t>(</w:t>
      </w:r>
      <w:r>
        <w:rPr>
          <w:rFonts w:ascii="Cascadia Code" w:hAnsi="Cascadia Code" w:cs="Cascadia Code"/>
          <w:sz w:val="28"/>
          <w:szCs w:val="28"/>
        </w:rPr>
        <w:t>k</w:t>
      </w:r>
      <w:r w:rsidRPr="005E51EC">
        <w:rPr>
          <w:rFonts w:ascii="Cascadia Code" w:hAnsi="Cascadia Code" w:cs="Cascadia Code"/>
          <w:sz w:val="28"/>
          <w:szCs w:val="28"/>
        </w:rPr>
        <w:t>, DHTTYPE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49294043" w14:textId="77777777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float </w:t>
      </w:r>
      <w:r w:rsidRPr="005E51EC">
        <w:rPr>
          <w:rFonts w:ascii="Cascadia Code" w:hAnsi="Cascadia Code" w:cs="Cascadia Code"/>
          <w:sz w:val="28"/>
          <w:szCs w:val="28"/>
        </w:rPr>
        <w:t>humid, temp;</w:t>
      </w:r>
    </w:p>
    <w:p w14:paraId="0104A62D" w14:textId="77777777" w:rsidR="00E31149" w:rsidRPr="005E51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proofErr w:type="gramStart"/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>void</w:t>
      </w:r>
      <w:proofErr w:type="gramEnd"/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Pr="005E51EC">
        <w:rPr>
          <w:rFonts w:ascii="Cascadia Code" w:hAnsi="Cascadia Code" w:cs="Cascadia Code"/>
          <w:color w:val="538135" w:themeColor="accent6" w:themeShade="BF"/>
          <w:sz w:val="28"/>
          <w:szCs w:val="28"/>
        </w:rPr>
        <w:t>setup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() {</w:t>
      </w:r>
    </w:p>
    <w:p w14:paraId="2A67BC61" w14:textId="77777777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Serial.begin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color w:val="00B050"/>
          <w:sz w:val="28"/>
          <w:szCs w:val="28"/>
        </w:rPr>
        <w:t>9600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68B29946" w14:textId="504BE6FC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5E51EC">
        <w:rPr>
          <w:rFonts w:ascii="Cascadia Code" w:hAnsi="Cascadia Code" w:cs="Cascadia Code"/>
          <w:sz w:val="28"/>
          <w:szCs w:val="28"/>
        </w:rPr>
        <w:t>dht.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begin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26AEF513" w14:textId="27D67D41" w:rsidR="00E31149" w:rsidRPr="005E51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FFC000"/>
          <w:sz w:val="28"/>
          <w:szCs w:val="28"/>
        </w:rPr>
        <w:t>}</w:t>
      </w:r>
    </w:p>
    <w:p w14:paraId="20FCA595" w14:textId="3D808962" w:rsidR="00E31149" w:rsidRPr="005E51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proofErr w:type="gramStart"/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>void</w:t>
      </w:r>
      <w:proofErr w:type="gramEnd"/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Pr="005E51EC">
        <w:rPr>
          <w:rFonts w:ascii="Cascadia Code" w:hAnsi="Cascadia Code" w:cs="Cascadia Code"/>
          <w:color w:val="538135" w:themeColor="accent6" w:themeShade="BF"/>
          <w:sz w:val="28"/>
          <w:szCs w:val="28"/>
        </w:rPr>
        <w:t>loop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 xml:space="preserve"> 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{</w:t>
      </w:r>
    </w:p>
    <w:p w14:paraId="17690A24" w14:textId="3CDC254A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5E51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 w:rsidRPr="005E51EC">
        <w:rPr>
          <w:rFonts w:ascii="Cascadia Code" w:hAnsi="Cascadia Code" w:cs="Cascadia Code"/>
          <w:color w:val="00B050"/>
          <w:sz w:val="28"/>
          <w:szCs w:val="28"/>
        </w:rPr>
        <w:t>200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33B6C5B8" w14:textId="5AC79764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5E51EC">
        <w:rPr>
          <w:rFonts w:ascii="Cascadia Code" w:hAnsi="Cascadia Code" w:cs="Cascadia Code"/>
          <w:sz w:val="28"/>
          <w:szCs w:val="28"/>
        </w:rPr>
        <w:t>humid</w:t>
      </w:r>
      <w:proofErr w:type="gramEnd"/>
      <w:r w:rsidRPr="005E51EC">
        <w:rPr>
          <w:rFonts w:ascii="Cascadia Code" w:hAnsi="Cascadia Code" w:cs="Cascadia Code"/>
          <w:sz w:val="28"/>
          <w:szCs w:val="28"/>
        </w:rPr>
        <w:t xml:space="preserve"> = </w:t>
      </w:r>
      <w:proofErr w:type="spellStart"/>
      <w:r w:rsidRPr="005E51EC">
        <w:rPr>
          <w:rFonts w:ascii="Cascadia Code" w:hAnsi="Cascadia Code" w:cs="Cascadia Code"/>
          <w:sz w:val="28"/>
          <w:szCs w:val="28"/>
        </w:rPr>
        <w:t>dht.readHumidity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05CBF7FE" w14:textId="3555E21D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5E51EC">
        <w:rPr>
          <w:rFonts w:ascii="Cascadia Code" w:hAnsi="Cascadia Code" w:cs="Cascadia Code"/>
          <w:sz w:val="28"/>
          <w:szCs w:val="28"/>
        </w:rPr>
        <w:t>temp</w:t>
      </w:r>
      <w:proofErr w:type="gramEnd"/>
      <w:r w:rsidRPr="005E51EC">
        <w:rPr>
          <w:rFonts w:ascii="Cascadia Code" w:hAnsi="Cascadia Code" w:cs="Cascadia Code"/>
          <w:sz w:val="28"/>
          <w:szCs w:val="28"/>
        </w:rPr>
        <w:t xml:space="preserve"> = </w:t>
      </w:r>
      <w:proofErr w:type="spellStart"/>
      <w:r w:rsidRPr="005E51EC">
        <w:rPr>
          <w:rFonts w:ascii="Cascadia Code" w:hAnsi="Cascadia Code" w:cs="Cascadia Code"/>
          <w:sz w:val="28"/>
          <w:szCs w:val="28"/>
        </w:rPr>
        <w:t>dht.readTemperature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7CF57E12" w14:textId="662CAFCD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sz w:val="28"/>
          <w:szCs w:val="28"/>
        </w:rPr>
        <w:t>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BF8F00" w:themeColor="accent4" w:themeShade="BF"/>
          <w:sz w:val="28"/>
          <w:szCs w:val="28"/>
        </w:rPr>
        <w:t xml:space="preserve">Humidity: 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70F27E95" w14:textId="569B90AC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sz w:val="28"/>
          <w:szCs w:val="28"/>
        </w:rPr>
        <w:t>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humid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21EF18AF" w14:textId="69C936A4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 w:rsidRPr="00AB7CEC">
        <w:rPr>
          <w:rFonts w:ascii="Cascadia Code" w:hAnsi="Cascadia Code" w:cs="Cascadia Code"/>
          <w:sz w:val="28"/>
          <w:szCs w:val="28"/>
        </w:rPr>
        <w:t xml:space="preserve">" </w:t>
      </w:r>
      <w:r w:rsidRPr="00AB7CEC">
        <w:rPr>
          <w:rFonts w:ascii="Cascadia Code" w:hAnsi="Cascadia Code" w:cs="Cascadia Code"/>
          <w:color w:val="BF8F00" w:themeColor="accent4" w:themeShade="BF"/>
          <w:sz w:val="28"/>
          <w:szCs w:val="28"/>
        </w:rPr>
        <w:t xml:space="preserve">%  Temperature: </w:t>
      </w:r>
      <w:r w:rsidRPr="00AB7CEC">
        <w:rPr>
          <w:rFonts w:ascii="Cascadia Code" w:hAnsi="Cascadia Code" w:cs="Cascadia Code"/>
          <w:sz w:val="28"/>
          <w:szCs w:val="28"/>
        </w:rPr>
        <w:t>"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6C92C378" w14:textId="4E54B780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>temp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5561C0E3" w14:textId="5188B6A2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println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BF8F00" w:themeColor="accent4" w:themeShade="BF"/>
          <w:sz w:val="28"/>
          <w:szCs w:val="28"/>
        </w:rPr>
        <w:t>°C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2231ACB1" w14:textId="63E8115B" w:rsidR="00E31149" w:rsidRPr="005E51EC" w:rsidRDefault="00E20962" w:rsidP="00E31149">
      <w:pPr>
        <w:rPr>
          <w:rFonts w:ascii="Cascadia Code" w:hAnsi="Cascadia Code" w:cs="Cascadia Code"/>
          <w:sz w:val="28"/>
          <w:szCs w:val="28"/>
        </w:rPr>
      </w:pPr>
      <w:r w:rsidRPr="007318D6">
        <w:rPr>
          <w:rFonts w:ascii="Palatino Linotype" w:hAnsi="Palatino Linotype"/>
          <w:noProof/>
          <w:sz w:val="36"/>
          <w:szCs w:val="36"/>
          <w:lang w:eastAsia="en-IN" w:bidi="hi-IN"/>
        </w:rPr>
        <w:drawing>
          <wp:anchor distT="0" distB="0" distL="114300" distR="114300" simplePos="0" relativeHeight="251663360" behindDoc="1" locked="0" layoutInCell="1" allowOverlap="1" wp14:anchorId="51EA9B8A" wp14:editId="2104538B">
            <wp:simplePos x="0" y="0"/>
            <wp:positionH relativeFrom="margin">
              <wp:posOffset>2640330</wp:posOffset>
            </wp:positionH>
            <wp:positionV relativeFrom="paragraph">
              <wp:posOffset>172720</wp:posOffset>
            </wp:positionV>
            <wp:extent cx="3286125" cy="790575"/>
            <wp:effectExtent l="0" t="0" r="9525" b="9525"/>
            <wp:wrapNone/>
            <wp:docPr id="10588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104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149"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="00E31149" w:rsidRPr="005E51EC">
        <w:rPr>
          <w:rFonts w:ascii="Cascadia Code" w:hAnsi="Cascadia Code" w:cs="Cascadia Code"/>
          <w:sz w:val="28"/>
          <w:szCs w:val="28"/>
        </w:rPr>
        <w:t>delay</w:t>
      </w:r>
      <w:r w:rsidR="00E31149"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 w:rsidR="00E31149" w:rsidRPr="005E51EC">
        <w:rPr>
          <w:rFonts w:ascii="Cascadia Code" w:hAnsi="Cascadia Code" w:cs="Cascadia Code"/>
          <w:color w:val="00B050"/>
          <w:sz w:val="28"/>
          <w:szCs w:val="28"/>
        </w:rPr>
        <w:t>1000</w:t>
      </w:r>
      <w:r w:rsidR="00E31149"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="00E31149" w:rsidRPr="005E51EC">
        <w:rPr>
          <w:rFonts w:ascii="Cascadia Code" w:hAnsi="Cascadia Code" w:cs="Cascadia Code"/>
          <w:sz w:val="28"/>
          <w:szCs w:val="28"/>
        </w:rPr>
        <w:t>;</w:t>
      </w:r>
    </w:p>
    <w:p w14:paraId="04148136" w14:textId="0E120810" w:rsidR="00E20962" w:rsidRDefault="00E31149" w:rsidP="00E20962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FFC000"/>
          <w:sz w:val="28"/>
          <w:szCs w:val="28"/>
        </w:rPr>
        <w:t>}</w:t>
      </w:r>
      <w:r w:rsidR="00E20962">
        <w:rPr>
          <w:rFonts w:ascii="Cascadia Code" w:hAnsi="Cascadia Code" w:cs="Cascadia Code"/>
          <w:color w:val="FFC000"/>
          <w:sz w:val="28"/>
          <w:szCs w:val="28"/>
        </w:rPr>
        <w:t xml:space="preserve"> </w:t>
      </w:r>
    </w:p>
    <w:p w14:paraId="6ACBC1D1" w14:textId="5575629D" w:rsidR="00E20962" w:rsidRDefault="00E20962" w:rsidP="00E20962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F87C733" w14:textId="059C9AB7" w:rsidR="00E20962" w:rsidRDefault="007D17FF" w:rsidP="00E20962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hyperlink r:id="rId13" w:history="1">
        <w:proofErr w:type="spellStart"/>
        <w:r w:rsidR="00E20962" w:rsidRPr="00E20962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wokwi</w:t>
        </w:r>
        <w:proofErr w:type="spellEnd"/>
        <w:r w:rsidR="00E20962" w:rsidRPr="00E20962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 Lab-3 @ Sketch</w:t>
        </w:r>
      </w:hyperlink>
      <w:r w:rsidR="00E20962">
        <w:rPr>
          <w:rFonts w:ascii="Palatino Linotype" w:hAnsi="Palatino Linotype"/>
          <w:b/>
          <w:bCs/>
          <w:sz w:val="36"/>
          <w:szCs w:val="36"/>
          <w:lang w:val="en-US"/>
        </w:rPr>
        <w:t xml:space="preserve"> </w:t>
      </w:r>
    </w:p>
    <w:p w14:paraId="5CC45A4D" w14:textId="68A8C336" w:rsidR="00E20962" w:rsidRDefault="00E20962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2D55CADB" w14:textId="4F53FE09" w:rsidR="007D17FF" w:rsidRDefault="007D17FF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64458E3D" w14:textId="5B6E945F" w:rsidR="007D17FF" w:rsidRDefault="007D17FF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12B8D123" w14:textId="77777777" w:rsidR="007D17FF" w:rsidRDefault="007D17FF" w:rsidP="007D17FF">
      <w:pPr>
        <w:pStyle w:val="HeadingRed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 xml:space="preserve">Lab 4: Using </w:t>
      </w:r>
      <w:proofErr w:type="spellStart"/>
      <w:r>
        <w:rPr>
          <w:rStyle w:val="None"/>
          <w:rFonts w:ascii="Google Sans" w:eastAsia="Google Sans" w:hAnsi="Google Sans" w:cs="Google Sans"/>
        </w:rPr>
        <w:t>Mosquitto</w:t>
      </w:r>
      <w:proofErr w:type="spellEnd"/>
      <w:r>
        <w:rPr>
          <w:rStyle w:val="None"/>
          <w:rFonts w:ascii="Google Sans" w:eastAsia="Google Sans" w:hAnsi="Google Sans" w:cs="Google Sans"/>
        </w:rPr>
        <w:t xml:space="preserve"> MQTT (Pub-Sub):</w:t>
      </w:r>
    </w:p>
    <w:p w14:paraId="573BEBB4" w14:textId="77777777" w:rsidR="007D17FF" w:rsidRDefault="007D17FF" w:rsidP="007D17FF">
      <w:pPr>
        <w:pStyle w:val="BodyA"/>
        <w:rPr>
          <w:rStyle w:val="None"/>
          <w:rFonts w:ascii="Google Sans" w:eastAsia="Google Sans" w:hAnsi="Google Sans" w:cs="Google Sans"/>
        </w:rPr>
      </w:pPr>
    </w:p>
    <w:p w14:paraId="30CE36E0" w14:textId="77777777" w:rsidR="007D17FF" w:rsidRDefault="007D17FF" w:rsidP="007D17FF">
      <w:pPr>
        <w:pStyle w:val="BodyA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 xml:space="preserve">Starting </w:t>
      </w:r>
      <w:proofErr w:type="spellStart"/>
      <w:r>
        <w:rPr>
          <w:rStyle w:val="None"/>
          <w:rFonts w:ascii="Google Sans" w:eastAsia="Google Sans" w:hAnsi="Google Sans" w:cs="Google Sans"/>
        </w:rPr>
        <w:t>Mosquitto</w:t>
      </w:r>
      <w:proofErr w:type="spellEnd"/>
      <w:r>
        <w:rPr>
          <w:rStyle w:val="None"/>
          <w:rFonts w:ascii="Google Sans" w:eastAsia="Google Sans" w:hAnsi="Google Sans" w:cs="Google Sans"/>
        </w:rPr>
        <w:t xml:space="preserve"> MQTT:</w:t>
      </w:r>
    </w:p>
    <w:p w14:paraId="38E2316C" w14:textId="77777777" w:rsidR="007D17FF" w:rsidRDefault="007D17FF" w:rsidP="007D17FF">
      <w:pPr>
        <w:pStyle w:val="Heading"/>
        <w:rPr>
          <w:rStyle w:val="NoneA"/>
          <w:rFonts w:ascii="Google Sans" w:eastAsia="Google Sans" w:hAnsi="Google Sans" w:cs="Google Sans"/>
        </w:rPr>
      </w:pPr>
    </w:p>
    <w:p w14:paraId="50CA6844" w14:textId="78C92C35" w:rsidR="007D17FF" w:rsidRDefault="007D17FF" w:rsidP="007D17FF">
      <w:pPr>
        <w:pStyle w:val="NormalWeb"/>
      </w:pPr>
      <w:r>
        <w:rPr>
          <w:noProof/>
        </w:rPr>
        <w:drawing>
          <wp:inline distT="0" distB="0" distL="0" distR="0" wp14:anchorId="2374BEDA" wp14:editId="37A3F8AC">
            <wp:extent cx="4908550" cy="2528388"/>
            <wp:effectExtent l="0" t="0" r="6350" b="5715"/>
            <wp:docPr id="1" name="Picture 1" descr="C:\Users\91879\OneDrive\Pictures\Screenshots\Screenshot 2024-09-18 224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879\OneDrive\Pictures\Screenshots\Screenshot 2024-09-18 22423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829" cy="253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7A7E9" w14:textId="77777777" w:rsidR="007D17FF" w:rsidRDefault="007D17FF" w:rsidP="007D17FF">
      <w:pPr>
        <w:pStyle w:val="BodyA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>Setting up Publisher &amp; Sending Message:</w:t>
      </w:r>
    </w:p>
    <w:p w14:paraId="5EEAFC4F" w14:textId="40E9E813" w:rsidR="007D17FF" w:rsidRDefault="007D17FF" w:rsidP="007D17FF">
      <w:pPr>
        <w:pStyle w:val="NormalWeb"/>
      </w:pPr>
      <w:r>
        <w:rPr>
          <w:noProof/>
        </w:rPr>
        <w:drawing>
          <wp:inline distT="0" distB="0" distL="0" distR="0" wp14:anchorId="5B441BCA" wp14:editId="4AB6E474">
            <wp:extent cx="5221311" cy="3627120"/>
            <wp:effectExtent l="0" t="0" r="0" b="0"/>
            <wp:docPr id="2" name="Picture 2" descr="C:\Users\91879\OneDrive\Pictures\Screenshots\Screenshot 2024-09-18 224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879\OneDrive\Pictures\Screenshots\Screenshot 2024-09-18 22475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736" cy="363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0A835" w14:textId="77777777" w:rsidR="007D17FF" w:rsidRDefault="007D17FF" w:rsidP="007D17FF">
      <w:pPr>
        <w:pStyle w:val="BodyA"/>
        <w:rPr>
          <w:rStyle w:val="NoneA"/>
          <w:rFonts w:ascii="Google Sans" w:eastAsia="Google Sans" w:hAnsi="Google Sans" w:cs="Google Sans"/>
        </w:rPr>
      </w:pPr>
    </w:p>
    <w:p w14:paraId="1D91DE1C" w14:textId="77777777" w:rsidR="007D17FF" w:rsidRDefault="007D17FF" w:rsidP="007D17FF">
      <w:pPr>
        <w:pStyle w:val="BodyA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>Setting up Subscriber &amp; Receiving Message:</w:t>
      </w:r>
    </w:p>
    <w:p w14:paraId="54453D64" w14:textId="337BDECA" w:rsidR="007D17FF" w:rsidRDefault="007D17FF" w:rsidP="007D17FF">
      <w:pPr>
        <w:pStyle w:val="NormalWeb"/>
      </w:pPr>
      <w:r>
        <w:rPr>
          <w:noProof/>
        </w:rPr>
        <w:lastRenderedPageBreak/>
        <w:drawing>
          <wp:inline distT="0" distB="0" distL="0" distR="0" wp14:anchorId="267792BE" wp14:editId="1DA0405B">
            <wp:extent cx="4998324" cy="3048464"/>
            <wp:effectExtent l="0" t="0" r="0" b="0"/>
            <wp:docPr id="3" name="Picture 3" descr="C:\Users\91879\OneDrive\Pictures\Screenshots\Screenshot 2024-09-18 224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879\OneDrive\Pictures\Screenshots\Screenshot 2024-09-18 22480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007558" cy="305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9F19" w14:textId="77777777" w:rsidR="007D17FF" w:rsidRDefault="007D17FF" w:rsidP="007D17FF">
      <w:pPr>
        <w:pStyle w:val="BodyA"/>
        <w:rPr>
          <w:rStyle w:val="NoneA"/>
          <w:rFonts w:ascii="Google Sans" w:eastAsia="Google Sans" w:hAnsi="Google Sans" w:cs="Google Sans"/>
        </w:rPr>
      </w:pPr>
    </w:p>
    <w:p w14:paraId="7AB371CC" w14:textId="77777777" w:rsidR="007D17FF" w:rsidRDefault="007D17FF" w:rsidP="007D17FF">
      <w:pPr>
        <w:pStyle w:val="HeadingRed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>Lab 5: Building a web app using Node-Red to fetch DHT sensor data and display it on the web app dashboard</w:t>
      </w:r>
    </w:p>
    <w:p w14:paraId="512198B8" w14:textId="77777777" w:rsidR="007D17FF" w:rsidRDefault="007D17FF" w:rsidP="007D17FF">
      <w:pPr>
        <w:pStyle w:val="CaptionA"/>
        <w:rPr>
          <w:rStyle w:val="None"/>
          <w:rFonts w:ascii="Google Sans" w:eastAsia="Google Sans" w:hAnsi="Google Sans" w:cs="Google Sans"/>
          <w:sz w:val="24"/>
          <w:szCs w:val="24"/>
        </w:rPr>
      </w:pPr>
      <w:r>
        <w:rPr>
          <w:rStyle w:val="None"/>
          <w:rFonts w:ascii="Google Sans" w:eastAsia="Google Sans" w:hAnsi="Google Sans" w:cs="Google Sans"/>
          <w:caps w:val="0"/>
          <w:sz w:val="24"/>
          <w:szCs w:val="24"/>
        </w:rPr>
        <w:t xml:space="preserve">Installing &amp; </w:t>
      </w:r>
      <w:proofErr w:type="spellStart"/>
      <w:r>
        <w:rPr>
          <w:rStyle w:val="None"/>
          <w:rFonts w:ascii="Google Sans" w:eastAsia="Google Sans" w:hAnsi="Google Sans" w:cs="Google Sans"/>
          <w:caps w:val="0"/>
          <w:sz w:val="24"/>
          <w:szCs w:val="24"/>
        </w:rPr>
        <w:t>Initialising</w:t>
      </w:r>
      <w:proofErr w:type="spellEnd"/>
      <w:r>
        <w:rPr>
          <w:rStyle w:val="None"/>
          <w:rFonts w:ascii="Google Sans" w:eastAsia="Google Sans" w:hAnsi="Google Sans" w:cs="Google Sans"/>
          <w:caps w:val="0"/>
          <w:sz w:val="24"/>
          <w:szCs w:val="24"/>
        </w:rPr>
        <w:t xml:space="preserve"> node red:</w:t>
      </w:r>
    </w:p>
    <w:p w14:paraId="10EC9D31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</w:rPr>
      </w:pPr>
    </w:p>
    <w:p w14:paraId="60572C2D" w14:textId="77777777" w:rsidR="007D17FF" w:rsidRDefault="007D17FF" w:rsidP="007D17FF">
      <w:pPr>
        <w:pStyle w:val="CaptionA"/>
        <w:numPr>
          <w:ilvl w:val="0"/>
          <w:numId w:val="2"/>
        </w:numPr>
        <w:rPr>
          <w:rFonts w:ascii="Google Sans" w:eastAsia="Google Sans" w:hAnsi="Google Sans" w:cs="Google Sans"/>
          <w:b w:val="0"/>
          <w:bCs w:val="0"/>
        </w:rPr>
      </w:pPr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Open node.js &gt; </w:t>
      </w:r>
      <w:proofErr w:type="spell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npm</w:t>
      </w:r>
      <w:proofErr w:type="spell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install node-red-dashboard</w:t>
      </w:r>
    </w:p>
    <w:p w14:paraId="0B46B037" w14:textId="77777777" w:rsidR="007D17FF" w:rsidRDefault="007D17FF" w:rsidP="007D17FF">
      <w:pPr>
        <w:pStyle w:val="CaptionA"/>
        <w:ind w:left="436"/>
        <w:rPr>
          <w:rStyle w:val="NoneA"/>
          <w:rFonts w:ascii="Google Sans" w:eastAsia="Google Sans" w:hAnsi="Google Sans" w:cs="Google Sans"/>
          <w:b w:val="0"/>
          <w:bCs w:val="0"/>
        </w:rPr>
      </w:pPr>
    </w:p>
    <w:p w14:paraId="31E2D6BE" w14:textId="77777777" w:rsidR="007D17FF" w:rsidRDefault="007D17FF" w:rsidP="007D17FF">
      <w:pPr>
        <w:pStyle w:val="CaptionA"/>
        <w:numPr>
          <w:ilvl w:val="0"/>
          <w:numId w:val="2"/>
        </w:numPr>
        <w:rPr>
          <w:rFonts w:ascii="Google Sans" w:eastAsia="Google Sans" w:hAnsi="Google Sans" w:cs="Google Sans"/>
          <w:b w:val="0"/>
          <w:bCs w:val="0"/>
        </w:rPr>
      </w:pPr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[</w:t>
      </w:r>
      <w:proofErr w:type="spell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postinstallation</w:t>
      </w:r>
      <w:proofErr w:type="spell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] &gt; elevated </w:t>
      </w:r>
      <w:proofErr w:type="spell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cmd</w:t>
      </w:r>
      <w:proofErr w:type="spell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: node-red</w:t>
      </w:r>
    </w:p>
    <w:p w14:paraId="665509AB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  <w:b w:val="0"/>
          <w:bCs w:val="0"/>
        </w:rPr>
      </w:pPr>
    </w:p>
    <w:p w14:paraId="6760CC5F" w14:textId="77777777" w:rsidR="007D17FF" w:rsidRDefault="007D17FF" w:rsidP="007D17FF">
      <w:pPr>
        <w:pStyle w:val="CaptionA"/>
        <w:rPr>
          <w:rStyle w:val="None"/>
          <w:rFonts w:ascii="Google Sans" w:eastAsia="Google Sans" w:hAnsi="Google Sans" w:cs="Google Sans"/>
          <w:sz w:val="24"/>
          <w:szCs w:val="24"/>
        </w:rPr>
      </w:pPr>
      <w:r>
        <w:rPr>
          <w:rStyle w:val="None"/>
          <w:rFonts w:ascii="Google Sans" w:eastAsia="Google Sans" w:hAnsi="Google Sans" w:cs="Google Sans"/>
          <w:caps w:val="0"/>
          <w:sz w:val="24"/>
          <w:szCs w:val="24"/>
        </w:rPr>
        <w:t>In client application, browsed localhost</w:t>
      </w:r>
      <w:proofErr w:type="gramStart"/>
      <w:r>
        <w:rPr>
          <w:rStyle w:val="None"/>
          <w:rFonts w:ascii="Google Sans" w:eastAsia="Google Sans" w:hAnsi="Google Sans" w:cs="Google Sans"/>
          <w:caps w:val="0"/>
          <w:sz w:val="24"/>
          <w:szCs w:val="24"/>
        </w:rPr>
        <w:t>:1880</w:t>
      </w:r>
      <w:proofErr w:type="gramEnd"/>
      <w:r>
        <w:rPr>
          <w:rStyle w:val="None"/>
          <w:rFonts w:ascii="Google Sans" w:eastAsia="Google Sans" w:hAnsi="Google Sans" w:cs="Google Sans"/>
          <w:sz w:val="24"/>
          <w:szCs w:val="24"/>
        </w:rPr>
        <w:t xml:space="preserve"> [ </w:t>
      </w:r>
      <w:r>
        <w:rPr>
          <w:rStyle w:val="None"/>
          <w:rFonts w:ascii="Google Sans" w:eastAsia="Google Sans" w:hAnsi="Google Sans" w:cs="Google Sans"/>
          <w:caps w:val="0"/>
          <w:sz w:val="24"/>
          <w:szCs w:val="24"/>
        </w:rPr>
        <w:t>accessing node red</w:t>
      </w:r>
      <w:r>
        <w:rPr>
          <w:rStyle w:val="None"/>
          <w:rFonts w:ascii="Google Sans" w:eastAsia="Google Sans" w:hAnsi="Google Sans" w:cs="Google Sans"/>
          <w:sz w:val="24"/>
          <w:szCs w:val="24"/>
        </w:rPr>
        <w:t>]:</w:t>
      </w:r>
    </w:p>
    <w:p w14:paraId="078D3DE5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</w:rPr>
      </w:pPr>
    </w:p>
    <w:p w14:paraId="508C2473" w14:textId="77777777" w:rsidR="007D17FF" w:rsidRDefault="007D17FF" w:rsidP="007D17FF">
      <w:pPr>
        <w:pStyle w:val="CaptionA"/>
        <w:numPr>
          <w:ilvl w:val="0"/>
          <w:numId w:val="2"/>
        </w:numPr>
        <w:rPr>
          <w:rFonts w:ascii="Google Sans" w:eastAsia="Google Sans" w:hAnsi="Google Sans" w:cs="Google Sans"/>
          <w:b w:val="0"/>
          <w:bCs w:val="0"/>
        </w:rPr>
      </w:pPr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Inside the </w:t>
      </w:r>
      <w:proofErr w:type="spell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nodered</w:t>
      </w:r>
      <w:proofErr w:type="spell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window, a flow was created w/ the nodes as:</w:t>
      </w:r>
    </w:p>
    <w:p w14:paraId="2B5F3AB4" w14:textId="77777777" w:rsidR="007D17FF" w:rsidRDefault="007D17FF" w:rsidP="007D17FF">
      <w:pPr>
        <w:pStyle w:val="CaptionA"/>
        <w:rPr>
          <w:rStyle w:val="None"/>
          <w:rFonts w:ascii="Google Sans" w:eastAsia="Google Sans" w:hAnsi="Google Sans" w:cs="Google Sans"/>
          <w:b w:val="0"/>
          <w:bCs w:val="0"/>
        </w:rPr>
      </w:pPr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            &gt; </w:t>
      </w:r>
      <w:proofErr w:type="gram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serial-</w:t>
      </w:r>
      <w:proofErr w:type="gram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in ( </w:t>
      </w:r>
      <w:proofErr w:type="spell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arduino</w:t>
      </w:r>
      <w:proofErr w:type="spell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</w:t>
      </w:r>
      <w:proofErr w:type="spell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uno</w:t>
      </w:r>
      <w:proofErr w:type="spell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r3 board</w:t>
      </w:r>
      <w:r>
        <w:rPr>
          <w:rStyle w:val="None"/>
          <w:rFonts w:ascii="Google Sans" w:eastAsia="Google Sans" w:hAnsi="Google Sans" w:cs="Google Sans"/>
          <w:b w:val="0"/>
          <w:bCs w:val="0"/>
        </w:rPr>
        <w:t xml:space="preserve"> )</w:t>
      </w:r>
    </w:p>
    <w:p w14:paraId="7F5BC695" w14:textId="77777777" w:rsidR="007D17FF" w:rsidRDefault="007D17FF" w:rsidP="007D17FF">
      <w:pPr>
        <w:pStyle w:val="CaptionA"/>
        <w:rPr>
          <w:rStyle w:val="None"/>
          <w:rFonts w:ascii="Google Sans" w:eastAsia="Google Sans" w:hAnsi="Google Sans" w:cs="Google Sans"/>
          <w:b w:val="0"/>
          <w:bCs w:val="0"/>
        </w:rPr>
      </w:pPr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            &gt; debugger </w:t>
      </w:r>
    </w:p>
    <w:p w14:paraId="7EDE2EFF" w14:textId="77777777" w:rsidR="007D17FF" w:rsidRDefault="007D17FF" w:rsidP="007D17FF">
      <w:pPr>
        <w:pStyle w:val="CaptionA"/>
        <w:rPr>
          <w:rStyle w:val="None"/>
          <w:rFonts w:ascii="Google Sans" w:eastAsia="Google Sans" w:hAnsi="Google Sans" w:cs="Google Sans"/>
          <w:b w:val="0"/>
          <w:bCs w:val="0"/>
          <w:caps w:val="0"/>
        </w:rPr>
      </w:pPr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            &gt; </w:t>
      </w:r>
      <w:proofErr w:type="spellStart"/>
      <w:proofErr w:type="gram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dht</w:t>
      </w:r>
      <w:proofErr w:type="spellEnd"/>
      <w:proofErr w:type="gram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function</w:t>
      </w:r>
    </w:p>
    <w:p w14:paraId="2CBDE9FE" w14:textId="77777777" w:rsidR="007D17FF" w:rsidRDefault="007D17FF" w:rsidP="007D17FF">
      <w:pPr>
        <w:pStyle w:val="CaptionA"/>
        <w:rPr>
          <w:rStyle w:val="None"/>
          <w:rFonts w:ascii="Google Sans" w:eastAsia="Google Sans" w:hAnsi="Google Sans" w:cs="Google Sans"/>
          <w:b w:val="0"/>
          <w:bCs w:val="0"/>
          <w:caps w:val="0"/>
        </w:rPr>
      </w:pPr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           &gt; 2 gauges (humidity</w:t>
      </w:r>
      <w:r>
        <w:rPr>
          <w:rStyle w:val="None"/>
          <w:rFonts w:ascii="Google Sans" w:eastAsia="Google Sans" w:hAnsi="Google Sans" w:cs="Google Sans"/>
          <w:b w:val="0"/>
          <w:bCs w:val="0"/>
          <w:i/>
          <w:iCs/>
          <w:caps w:val="0"/>
        </w:rPr>
        <w:t xml:space="preserve"> </w:t>
      </w:r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&amp; temperature)</w:t>
      </w:r>
    </w:p>
    <w:p w14:paraId="0CC68AC5" w14:textId="77777777" w:rsidR="007D17FF" w:rsidRDefault="007D17FF" w:rsidP="007D17FF">
      <w:pPr>
        <w:pStyle w:val="CaptionA"/>
        <w:rPr>
          <w:rStyle w:val="None"/>
          <w:rFonts w:ascii="Google Sans" w:eastAsia="Google Sans" w:hAnsi="Google Sans" w:cs="Google Sans"/>
          <w:b w:val="0"/>
          <w:bCs w:val="0"/>
          <w:caps w:val="0"/>
        </w:rPr>
      </w:pPr>
    </w:p>
    <w:p w14:paraId="37C664B5" w14:textId="77777777" w:rsidR="007D17FF" w:rsidRDefault="007D17FF" w:rsidP="007D17FF">
      <w:pPr>
        <w:pStyle w:val="CaptionA"/>
        <w:rPr>
          <w:rStyle w:val="None"/>
          <w:rFonts w:ascii="Google Sans" w:eastAsia="Google Sans" w:hAnsi="Google Sans" w:cs="Google Sans"/>
          <w:b w:val="0"/>
          <w:bCs w:val="0"/>
          <w:caps w:val="0"/>
        </w:rPr>
      </w:pPr>
    </w:p>
    <w:p w14:paraId="511255FC" w14:textId="77777777" w:rsidR="007D17FF" w:rsidRDefault="007D17FF" w:rsidP="007D17FF">
      <w:pPr>
        <w:pStyle w:val="CaptionA"/>
        <w:rPr>
          <w:rStyle w:val="None"/>
          <w:rFonts w:ascii="Google Sans" w:eastAsia="Google Sans" w:hAnsi="Google Sans" w:cs="Google Sans"/>
          <w:b w:val="0"/>
          <w:bCs w:val="0"/>
          <w:caps w:val="0"/>
        </w:rPr>
      </w:pPr>
      <w:r>
        <w:rPr>
          <w:rStyle w:val="NoneA"/>
          <w:noProof/>
          <w:lang w:val="en-IN"/>
        </w:rPr>
        <mc:AlternateContent>
          <mc:Choice Requires="wpg">
            <w:drawing>
              <wp:inline distT="0" distB="0" distL="0" distR="0" wp14:anchorId="50837E76" wp14:editId="5F975FCA">
                <wp:extent cx="6016625" cy="2069466"/>
                <wp:effectExtent l="0" t="0" r="0" b="0"/>
                <wp:docPr id="1073741831" name="officeArt object" descr="Pictur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6625" cy="2069466"/>
                          <a:chOff x="0" y="0"/>
                          <a:chExt cx="6016625" cy="2069465"/>
                        </a:xfrm>
                      </wpg:grpSpPr>
                      <wps:wsp>
                        <wps:cNvPr id="1073741829" name="Rectangle"/>
                        <wps:cNvSpPr/>
                        <wps:spPr>
                          <a:xfrm>
                            <a:off x="0" y="0"/>
                            <a:ext cx="6016625" cy="206946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8.png" descr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6625" cy="2069466"/>
                          </a:xfrm>
                          <a:prstGeom prst="rect">
                            <a:avLst/>
                          </a:prstGeom>
                          <a:ln w="88900" cap="sq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18000" dir="5400000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6657DCB" id="officeArt object" o:spid="_x0000_s1026" alt="Picture 1" style="width:473.75pt;height:162.95pt;mso-position-horizontal-relative:char;mso-position-vertical-relative:line" coordsize="60166,20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VmnRgMAAEsIAAAOAAAAZHJzL2Uyb0RvYy54bWykVm1P2zAQ/j5p/8HK&#10;d0haoJSIFiEKaBLaEGzaZ9dxEg+/zXYb+Pe7s9NAgb1BqwaffT6fn+eeC8cn90qSNXdeGD3LRrtF&#10;RrhmphK6mWXfvl7sTDPiA9UVlUbzWfbAfXYy//jhuLMlH5vWyIo7AkG0Lzs7y9oQbJnnnrVcUb9r&#10;LNewWBunaADTNXnlaAfRlczHRTHJO+Mq6wzj3sPsIi1m8xi/rjkLX+ra80DkLIPcQny6+FziM58f&#10;07Jx1LaC9WnQN2ShqNBw6BBqQQMlKydehFKCOeNNHXaZUbmpa8F4vAPcZlQ8u82lMysb79KUXWMH&#10;mADaZzi9OSz7vL52RFTAXXG4d7g/mu6NMqKpAq5SdqcuELP8AUhmpOKeAXjXgoWV42SE8HW2KSHK&#10;pbO39tr1E02yEJH72in8C9HIfQT+YQCe3wfCYHJSjCaT8UFGGKyNi8nR/mSSqGEt8PdiH2vPf7/z&#10;AHfmm4NzzG9Ip7NQZv4RSf8+JG9bankkyCMGz5AcH22QvAH0qG4kT4BF5wEtX3oA7h1QbV+Yltb5&#10;cMmNIjiYZQ6pw/B0feVDwmbjgtPeSFFdCCmj4ZrlmXRkTUEw5wv89nBuuUlNOiiZ8WEBomIUhFtL&#10;mk7RBmPBMbRUIoC4pVCzbL/ATx9KalzlUZ59SkhMggFHS1M9xFoC9iJh82MrWAm/XgMwesHc33sF&#10;7MK6zfog6p9iKOruVnYH5GppEEshRXiIrQcwxaT0+low5A+Nl0WwBwAlOQlFGz7dtboZhPRkCgDb&#10;BEjhgEfBrgy780SbsxbKh596C1wC7hHHbfccza1cllLYDa047m8N+n3WPF4BLkl/YdhKcR1Sp3Uc&#10;KIY271thfUZcydWSQ+Nwn6pRrC9Q81BgeGCsp+B4YC0OaygLFEKqQL9ZiIk/5orXeKceYusYGsB/&#10;6yHV9nR6NNS2/xnvt6UA/1QoF/HzmlBQaAvq2ySoGAHdtrQx/YM20NWsQEa3bdWRpVy5GwqYHxSw&#10;CcpIoMBHGAANoPagFxpxJnwXoY0dCvttJONpzvHQNE+lbWnKMG7fXCS5x2Y65BCtQbpgPRIWh2DC&#10;JDZdeGNF5/7tiq/Ep3b0evwfYP4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a&#10;4TFg3gAAAAUBAAAPAAAAZHJzL2Rvd25yZXYueG1sTI9BS8NAEIXvgv9hGcGb3aQ12sZsSinqqRRs&#10;heJtmp0modnZkN0m6b939aKXgcd7vPdNthxNI3rqXG1ZQTyJQBAXVtdcKvjcvz3MQTiPrLGxTAqu&#10;5GCZ395kmGo78Af1O1+KUMIuRQWV920qpSsqMugmtiUO3sl2Bn2QXSl1h0MoN42cRtGTNFhzWKiw&#10;pXVFxXl3MQreBxxWs/i135xP6+vXPtkeNjEpdX83rl5AeBr9Xxh+8AM65IHpaC+snWgUhEf87w3e&#10;4vE5AXFUMJsmC5B5Jv/T598AAAD//wMAUEsDBAoAAAAAAAAAIQBBOpcltbQAALW0AAAUAAAAZHJz&#10;L21lZGlhL2ltYWdlMS5wbmeJUE5HDQoaCgAAAA1JSERSAAAEiAAAAY8IBgAAADcR69wAAAABc1JH&#10;QgCuzhzpAAAABGdBTUEAALGPC/xhBQAAAAlwSFlzAAAOwwAADsMBx2+oZAAAtEpJREFUeF7s3Qd8&#10;W+XVP/Cf916x48RJ7Nhx9h6QkNmkCTRhNECBMgqFMgoUCrSllBd4CwX+FGhfoKXQAWWVPUrKCIWE&#10;pBmEpGTv7diJ7Tjee/t/z3MfDcuS17Udyf59Px9Fj66lqyNFknWPz3Mev8LCwiYQEREREREREVGf&#10;5a/PiYiIiIiIiIioj1IVRHFxcfqidykqKlLnjK9zGJ81jM8axmcN47OG8VnD+KxhfNYwPmsYnzWM&#10;zxrGZw3js4bxWSPxsYKIiIiIiIiIiKiPY4KIiIiIiIiIiKiPY4KIiIiIiIiIiKiPY4KIiIiIiIiI&#10;iKiPY4KIiIiIiIiIiKiPY4KIiIiIiIiIiKiPY4KIiIiIiIiIiKiPY4KIiIiIiIiIiKiPY4KIiIiI&#10;iIiIiKiPY4KIiIiIiIiIiKiPY4KIiIiIiIiIiKiPY4KIiIiIiIiIiKiPY4KIiIiIiIiIiKiPY4KI&#10;iIiIiIiIiKiPY4KIiIiIiIiIiKiPY4KIiIiIiIiIiKiPY4KIiIiIiIiIiKiPY4KIiIiIiIiIiKiP&#10;Y4KIiIiIiIiIiKiPY4KIiIiIiIiIiKiPY4KIiIiIiIiIiKiPY4KIiIiIiIiIiKiPY4KIiIiIiIiI&#10;iKiPY4KIiIiIiIiIiKiPY4KIiIiIiIiIiKiPY4KIiIiIiIiIiKiPY4KIiIiIiIiIiKiPY4KIiIiI&#10;iIiIiKiPY4KIiIiIiIiIiKiPY4KIiIiIiIiIiKiPY4KIiIiIiIiIiKiPY4KIiIiIiIiIiKiPY4KI&#10;iIiIiIiIiKiPY4KIiIiIiIiIiKiPY4KIiIiIiIiIiKiPY4KIiIiIiIiIiKiPY4KIiIiIiIiIiKiP&#10;8yssLGzSYyIiIiIiIiIi6oNYQURERERERERE1MepCqK4uDh90bsUFRWpc8bXOYzPGsZnDeOzhvFZ&#10;w/isYXzWMD5rGJ81jM8axmcN47OG8VnD+KyR+FhBRERERERERETUxzFBRERERERERETUxzFBRERE&#10;RERERETUxzFBRERERERERETUxzFBRERERERERETUxzFBRERERERERETUx3GZewsYnzWMzxrGZ43H&#10;+AoOAXuWAUfXAqf2AuWngKYG/UMi6nZ+AUBkf6D/GCBtLjB2KRA/XP/QxM8/axifNYzPGsZnDeOz&#10;hvFZw/is8YX4WEFERCQkMfT+DcAfpwErfwMcWQWU5TI5RNTT5D0n7z15D8p7Ud6T8t6U9ygRERER&#10;dRsmiIiINr8CPDsd2Pmu3kDke8pqm3rNqdw4VdUBdbb8rLw35T0q71UiIiIi6hZMEBFR37b298BH&#10;P2WlEJEXaTJO9U1NqG4wk0UqUSTvUXmvynuWiIiIiLocexBZwPisYXzWMD5rJL6QXW8ifOW9eovD&#10;ibAk7Iodh2MRySgOikGjH3Pp5P3ycwrUeVRspDr3Vf5NTYipL0FKxQmMKdmLQdW5anuQvx9CA9UQ&#10;lQsfQ834K/j510mMzxrGZw3js4bxWcP4rGF81vhCfEwQWcD4rGF81jA+a0qPbEb0a2e3qBz6d9Ii&#10;bI2bqC8R+Y7ekiByNal4NxaeXKXGtiRRE/zxTuIvUBLYX233Zn5+fggPD0d8fDyGDBmC4cOHIzQ0&#10;VP/09ODvD2sYnzWMzxrGZw3js4bxWeML8fHP4kTUJ4VufKZFcujtlIuZHCLyMttjx+H9Id9V47pG&#10;c7qZHxoxrewLtc3bNTU1oaKiApmZmfjqq6/w2muv4b///a/+KREREZH3YAWRBYzPGsZnDeOzQFZD&#10;kpWRnLByiHxdb60gsrFVEvkZ48hg+RcoveZLNMQNU2NvJQmiyspK5Ofn4/jx48jOzlbbExISsGDB&#10;gtPyGcnfH9YwPmsYnzWMzxrGZw3js8YX4mMFERH1PXuW6YFJeg4xOUTk3aSSKDt0oGpgbVvdLOjQ&#10;cnPgxWSKWUREBIYOHYrZs2dj/vz56ouhJIw+/fRT+5dFIiIiotONCSIi6nuOrtUDkzSkJiLvtzdm&#10;jDqvb1RnCDy+wRz4kP79+2PhwoUYNGiQmnq2apXZX4mIiIjodGOCiIj6nlN79cAkq5URkffLjBis&#10;zhuapI4ICCg4oM59jVQVzZo1y15JxJ5ERERE5A2YICKivqf8lB6YZCl7IvJ+JYHme9VMDxlfYirN&#10;vku+SJJEkyZNUuNt27ahurpajYmIiIhOFyaIiKjvcVm9rNGPH4VEvqDRz2xObefyXvY1Mt1MpppJ&#10;I+tDhw7prURERESnB1cxs4DxWcP4rGF8FjzYvGLot2N/pkdEvqu3r2Jm87P9z6rzKL2SWdEdGeq8&#10;vWQVMVlNTKZ2yepikpyxQiqBwsPD1apkQ4YMUQmfjjh27Bg2bdqElJQULF68WG/tXvz9YQ3js4bx&#10;WcP4rGF81jA+a3whPv7ZnIiIiHo9+dKzevVqrF+/XiVlpEG01eSQkH3IvmSfsm+5D9sXwPaQxJIo&#10;KPDd6XJERETUO7CCyALGZw3js4bxWcAKIuqFurqC6Nc//H961DUeeuV/9MiazlQQSdXQV199pZI5&#10;jf4NqA6pRF1gNRoC6vU1rAloCERQfShCa8Lh3xhgb0Ldnmoiiem9995Tt7nxxhv11u7F3x/WMD5r&#10;GJ81jM8axmcN47PGF+JjBRERERH1WvJlx5YcqgmuRHF0HqpDyrssOSRkX7JP2bfch9yX3Kfti2Br&#10;JDEk5DZEREREpxMTRERERNRrbd++3Z4cqggv0Vu7j9yHLUkk901ERETkKzjFzALGZw3js4bxWcAp&#10;ZtQLsUl1SzK1TPoCybQyqe7pSbGliWq62ezZs9ucavbuu++q85tuukmddzf+/rCG8VnD+KxhfNYw&#10;PmsYnzW+EB8riIiIiKhXktXKhPQc6mm2+7TFQEREROTtmCAiIiKiXkmWshfSkLqn2e7TFgMRERGR&#10;t+MUMwsYnzWMzxrG17by8nLs3r0bmZmZKCkpQWNjo/6JZ9JsVg7s5K//Mi3F+1Ti6FsrsTlTX3Qj&#10;ICoGUQPjkDYhDSnDIhHUnX8KqDiBdX/aglxjOPLyCzAxxdxMPY9TzFqS1cGkF1BhbI7e0rP6FSep&#10;JtSXXHKJ3uIep5g1x/isYXzWMD5rGJ81jM8axmeNxMcKIiLqlfbt24e33npLNYmVD7v2JIeELFcd&#10;WhOp+oeE1IbrrV6kvhzFrSSHRENZCYoPZmDrB6uw7E/f4HB++x57pxSUqOQQMBjxA9SAyGt4w8pg&#10;XJ2MiIiIfAUriCxgfNYwPmsYn2eSHFqzZo0aDxgwAElJSYiOjoa/f+s5cUkilZaWIicnBydPnlTb&#10;bCsSeY28g1j+8j5UGMP0S87DlGEtH1NDTQ0qsjKxbfk+5FUZG4JjMPHKeRiZaP68K5VuWYPPV5QA&#10;AyfgnGtSEa23U8/r6gqiX//w/+lR13jolf/RI2s6UkFkq8w5nRVE4tJLL1XnnrCCqDnGZw3js4bx&#10;WcP4rGF81jA+ayQ+VhARUa8i08rWrVunxunp6RgzZgxiY2PbTA4JuY5cV24jtxURlTFqJSJvUX2q&#10;UCWHgBhEx7p/TAEhIYgePgLzrpmEgcHGhtoS7PjoIIq7vJCoDmUn9LLhQyKZHCIiIiIi8mFMEBFR&#10;ryI9h6QSSCqHkpOT9daOk9vKPkRojfdMNasosjW8TUBUrB56EpOCGUsGQ6W3Cg7gaGZXZ4jKUXzY&#10;HA0cEGUOiIiIiIjIJ3GKmQWMzxrGZw3jc0+mash9T548WVUDWVFcXIxt27apxtUlUaf01tPJqUH1&#10;8Kk4/+LBCDV/4Fl9Hrb+30aoPM4ZM3HJtxPUZlfVxzNx4L8ZyD1eglKZlhYWicRhSUg9Mx0piUHm&#10;lVyVZGLNX7YjD+EYd+1CjPQ/gd1rD+DowXLUIQjRI9IxedEIJHrIHVXv3oiPP8kDgtOx4KdjEe/u&#10;TxaZe/DeWxL9YMy8YyoGh5ib7WrKkbv9APZuzkFBWaOKe/C0cZh4RiIigoGCdZ9g1VeNCJg1BxfN&#10;aflaNB/3YR2zP0KHpGDM/JFIH2Tckb0BdyKm/2QGUiL0jWwaa1Cw+zAObD2JvFy5PRAUn4CkUSkY&#10;eeZgxLrGamObJhgzGot+PAKxZfnYu2InDugY0i9Z4nbqYFvYpLolTjFzj78/rGF81jA+axifNYzP&#10;GsZnjS/ExwoiIupVZLUyIT2HrLLtQxpXewWnBtURgyLbTg6JwBjEDtPjvEo9Pc1JbQkOvPMZPn5j&#10;Ow4c1MkhUVWOvN0Hsenlz7FuSzncrefWUFCCPDWKQ8Dxb/Dx37foJIeoQ+nBfVjz4jocyHNfuVR6&#10;0rw10uMQ7eG3UaltifCB/RDlknCpyz6IVc+vwrrVJ8zkkDDiPrFuI5a/tgcFtZUoPW5uH9zfJWnS&#10;WInM5av047bF3Ijq4xnY+o8VWLez0tGAO6Yfol2SQw25h7HmT59j1fLDOKGTQ6KuIB+ZX23Biuc3&#10;emwObp8mOCwGocf3YcWLG7DbFsOgcUhP5a9mIiIiIup5/BZKRL2KbbWy9vQcaktX7KNLFdpWDAMG&#10;eirLaU1mOar1UKktwo7X1mBHRp1qZJ22ZB7O/9kFuOSXxulnCzFvVhwC0IjcFRux2830tLI8neDB&#10;CexYUYYhxu2X/sK8/dJrJuj+R8Z9fHTYTf+jEhQcNEexg6PgvkbJc4+jhuN7sOof+1BQC0RPmIRF&#10;PzmvedwFh7Hm4504oRJqMYjv73QPjZU4+uEqbNpZbjzuOIy5bCEussc9CWnxxmNevhHrvtHJqWEx&#10;cH625b5XvrpHNQAPSEzBtGvOsd/+oh/PxJghxuumNg9b39+HPCM+V7bEWGJAPr557zAwcQaW2J73&#10;H6R6TJYREREREXUnfg0lIt8nZTUZ64Btr+sNvZOjQXUCYt3Ox+qIRuSt24IDMispOBHTrpuHaRNi&#10;EGorlgoMR+KcWZh9hvRfqsSBTcebJ5dQg9Js2+pu/hi4ZIa6fZAOK2hgKmZ+N1X3P8pEjq11kk1F&#10;uRToKIkJnqZEeehxVJuHHe8dRqkxjJ4+BwuXpCA2Qt+xinsOFsyLRMOhPJ1Qa96vqXTbFmw+1Kgf&#10;9xyMSw1HgD3uFEy78gykBJcj95AZYGJipPk4RG0+dn9i3nfA8Ek4RxJKA0Pstw+IScC4S2ZgZIxx&#10;oeQwDuyvMX9gV46y4+Yo75vDqJw8Cwu+nYgILylSIyIiIqK+y+oRBhFRz5FEkJxWP2aeXj4feNA4&#10;En96gjE+D/jwVn3F3sk+JSs4DtGSgOioYKeP/LzD2PaNJHj8kbJkKtLc7s8ficPNHio4ko8C51xH&#10;YxmKD5nDgDFTMWNCy0beAalDkC5VRKhEwUmXRIlt+hYGI97sBd5SSZmqEALCEd/fMb+s+JudOCzb&#10;40dg2hypcmopdtJIY8/a8BhHVU7VCexeIfO//THw7MnuH3dYEkZOtz0ef+O+HY+teMtOHJC8UfBg&#10;TF+SAlteqpngBAwcYQ5zMwrt08+UGuMx2crABk3AWfPcx09ERERE1NNUk2o9JiI6bfz8/NSUrsDA&#10;5qUUfiVZCNz1NvyzNiAg8yu91bO/DnpSnc+fP1+dW7V69Wp1frqa3DqU4/Crq7BVkgtjzsDSC5I8&#10;TMtyVYK9f1mD3ZLUcGpsXbD6E6za1AhIo+QbR8DDivlAWSbWPb9dNWqedssMpNkKeQozsOKFnSiW&#10;BtXXLMSYgXp7MzU4+t7n2HwEGLjkHMyZ4EjylG5Zg89XGEENnIBzrkl1u0R+w5Gd+Od70oA4FXN+&#10;NgED5aVRn4+tz25QCaLBFyzGzDGenoUi7HhiHQ4YI+cG1RVb12H5F0VtPu7qnRvx8XJJyDk1qG40&#10;9vkHY5/GfUfMmYclszxn6ey3HzYJ51+S4ugXZWtQDX+kX7YEU7qw31BXN6n+9Q//nx51jYde+R89&#10;sqY3N6lu63pERERE3anrvpkSEXWCJIYCAgIQHBxsTw5JUiho/e8Q/kQSwv4y3Rj/vl3JoV7NqfIk&#10;on94O5NDhrIS+1QuR2PrIuRu002BSvZhxe8+wntPeDip5FBLdacKUSyDmBQkuU0OiQagXg+bqUFx&#10;hg7KpbeQM3uPo5QYRNnyhtl5ZvUQEjFwSPueBUeD6krk7TdXjwgYleA5KebMuUF17kl930DFujXu&#10;ny99MpNLLdmnCQanISWFv4KJiIiIyHtwmXsLGJ81jM+aXhmf6iP0hqVeQr22gsheeQKkX3Jeu5dB&#10;r9v7DZZ9JLE7VfrYq4I6ovky8/bl46fPwUXzPfwfN+Zjx+82qCqegeedgznj9I09bW/GUX0UMW8e&#10;lpxlVutUbN+A5f/ONyuAZIl4tdUN+/L+MZhywzyk9zO2Od1vytLFmD7Kc4LJXuE0ZQYuOjtRTQNz&#10;VBV1gEu1V96XH2HNN8bAab9dhRVELXGZe/f4+80axmcN47OG8VnD+KxhfNb4QnxMEFnA+KxhfNb0&#10;qvikn5AkhmxruFvQWxNE1bs34uNPJDmRgGk/numhZ5CrShz+x0pszTaGgyZgyQ9SoYphju/Be29I&#10;9+eO7MtZJY6+tRKbjf8u16ljzdiTWuEYd+1CjEnU2+3T05ySN65qcrDpmW8grwjnhFjB6o+wapMx&#10;cJ265cp4jP80HmMD0jHvF2ORKDd3SoyNvPICTByirumGIzmV+J2FmDfJ7EFkv++USVhyeYr5XHaI&#10;Y5qg58RY53V1gshbMUFkHX+/WcP4rGF81jA+axifNYzPGl+Ij/XtRHT6SEJIGk2v/q215FBsinma&#10;fJXe0Pt0pkF1w5HD2CHJIel3M8spoeHvrytXjF8BnfktUF9u/+8KC/NchVN8KFNPp0pCYoLapNin&#10;p7msLuas7sgJlRxqsWJbYHsCbkTevqMywa15g2r/dtbrFOUg44gMmjeott93IDpX+WOfJhiDpKSu&#10;TQ4REREREVnVmUMDIiLrpGpIVh/LWKs3tJMkgub/yjxd+wnwYAlw507zdOFzqtG1aGzUPXYs6Ip9&#10;dA3H0uhIj/HYs6cZWQr+XxkqSSKrjI13npIWE4X+apCH4lOeH6NqEq166mzBCedFyAptK5ABFRXN&#10;F7+3M+7/6CZzGfzoswbDOcdTekpXcwyLdCRvnNXmY+8afR2XhFhEnM40HSlHqafQS47jwBbzh46+&#10;S4aIcMSpVdWA4gLbEv2uGpG39TDMWpwkxMargeK47xIUu+2tJBqR+8UnZi+ij3Kar2BWUIITahCH&#10;iHb9JxIRERER9RwmiIioZzlXDbVX6lwzIWRLBM2/1zylztFXcIiJMbMJpaWl6twK2z4aAjxmA3qG&#10;U4Pq2MFRbTeori3B3vf+q5eCT8e877iseBYRh6RB5jBjWw7cpniKMrFBJ5jiF4209x4S9kbLhryD&#10;+ahokahpRMFXu837D07FxKnOJU91qC7SN0iIajlFrLESRz/eaC4lL1wSYqGDBsDM2RxFxsFm6RdT&#10;bTkOr9xpT2DFxzkvvx+D/uPNX3t535xAsZsEU/WR3Xr5f0NMFCKcHrfjvjNxaL/Lsv1axfb/YsNW&#10;2XEcpsxu/rxXnCoyq5qcm24TEREREXkJJoiIqOeo5NB57asaslUKSYXQtR+bCSHZ1oaUFPM6OTnW&#10;e47Y9lEX6KFKpqfYK0+AxIRW+ss0NqIi4yDWyLL2xxsRkDgC834wFvG6asYhHKmzUtU0qYZDW7Bm&#10;xQmUVpk/QW0lCrZux4pXtiO3FggYPgnTJze/T9t0t9jhiYg+sh3rv8xDhV7dq6GiBEeX/werNpUb&#10;lyIx8pJxGNjs/gMQYMsK7T+OEyU6SyOxH8/A5ldXYXNRElJSzc0tEmJxgzFyjPzqakTm8g3YcagS&#10;DbIL2+3f+A+2HrJlfmIQ39/51v5InDjSTDgV7MN/PspAse1xV5Uj96sN+Pd7GbCnFofFwLaqvxKX&#10;gjFTzPvO/eQrbN1bjjp9Vw1FRTj87zX4/N95aDDuZ+CSqS69lRpRlpevRgFDojrRv4iIiIiIqHux&#10;SbUFjM8axmeNz8UnK5RJcqgttsRQJ/sJlZeX46233lLTw9LT05GcnKx/0jFZWVk4fFgaOQPF0Xlo&#10;9Fe1H6eFfeWudgtC4pwzMP2sBIR6/DNAI4q//gqr1uiqlhb8ETtpKmaenYSIZvtwNFoeefliDD6y&#10;TieDXATHYOR3Z2DisJa9dhqy92HlPw46EjFOglLHYs7SBOS9vAa7S+Q+LsBE17xgbRF2vLYOB8x5&#10;YM3Fp2BiejV2bJIkllODaicVOzfi8+WSyHHlj/h5IxH79T5V/eTcoNpOVWetUwk4t4zHnbbkDEwb&#10;5XI7GLeTxJ3xmNpaQa2zuIpZS2xS7R5/v1nD+KxhfNYwPmsYnzWMzxpfiM/joQMRkVUBAbqVr61y&#10;qDW2xJBMIbPQbDoyMhJz5phTzyTBs3fvXhQXF7ern5BcR64rt7ElhyrCS05rcsi58qQ1AVExiB2R&#10;iolLZuKc2xdj3qzWkkPCH7FnzcH5N8zAxHEJiA7Tm8MikThuBKZfew4Wfcc1OWSwT3cbjPgBQYif&#10;/y2cc0E6BsfrhIdx+8HTp2LRLfPcJodEwKDRWHDtJKQPCdHNnoMQnToYEy87B0svS0d8fbkUTRkS&#10;m/UAsguOw8TrzsG8+UYMUWaAAVFxSJk/E+dfNwmxjbqht3ODaicRE2bg/GunYuSISF2dZNz/iHT1&#10;mBeMCUGZqoZyaVBtExyDMZefg3MuHouUVNvtjT3EJyBllvm4WyaHDBW2x+Ra1URERERE5B1YQWQB&#10;47OG8Vnj7fGVlJQgKCgI4eHGwbL0HGptWpn0GJJpZF1o3759WLduXbsSQ55Icqgm2FMzY/JOjkqd&#10;iHnzsOSsjq3hX7d/C5Ytkwl9gzHzjqnNei95O1YQtcQKIvf4+80axmcN47OG8VnD+KxhfNb4QnxM&#10;EFnA+KxhfNZ4e3wVFRXw8/ND+DuXtZ4ckqoh6S/UDWS62e7du5GZmakSVu1JFklDauk5VB1SeZor&#10;h6iFmhxseuYbtfz9yCsvwMQh5uZmCjOw4oWdKEY4xl2zEGMG6u2G4q9XYsWaSmDYJJx/SUrLBtnS&#10;W+iLT7BuqzEcNRVLlw62Vwj5gq5OEHmrjiSI3nvvPTQ1NZ3WBJF8Dl5yySV6i3tMEDXH+KxhfNYw&#10;PmsYnzWMzxrGZ43ExylmRNQt5KDIP/Or1pNDskx9NyWHhEw3mzFjhvrr/Q033KAOvtQp++5mJzl4&#10;tJ1Kok6hMqyMySFvVN8I3QsbDbXukn2NyNt2GMUyjE9BUqLaaNdQr5uNVzr200zJcRyS5JDxqzFl&#10;dKJPJYfIPVXBaAho6Pll42z3aYuBiIiIyNsxQURE3Sboq9/rkRtSOeRmmXoij5yW5z+8ajdybcvl&#10;GxoqypG77iusV0vUh2Pk2emIdfkNFzskxex5lLsbO7aUoLpebZbmU+YKaO9tN5fHHzYB40YwPdQb&#10;JCQkqPOg+pb1Yt3Ndp+2GIiIiIi8HRNERNQtAne9jQCpIHJHeg51Y+UQ9VbhSL9gkrlsfkEG1v3t&#10;E7z3xEfq9M8/rcK6r2RFtiAMXjITE1Na/noLSB2HedNl+lUjcleswcf/Z972vd99guVv7MTRAuM6&#10;iSMw74KUls25yScNGWLOQwyt6fkqHtt92mIgIiIi8nb8CkxE3SJg1zt65EYXN6SmPiQmBXNuWYA5&#10;8wcjMdG2CprxeouKweApEzDvlsWYOcFTMsAf8fMX4PwrJ2HkiBjHym2yilnqYIy5YB7Ov2Y0jN1S&#10;LzFo0CD0798f/o0BiKjsWMNyK+S+5D7lviUGIiIiIl/AJtUWMD5rGJ813h4fHvRwMCZL2F/4nL5w&#10;mrjE9tuxP9MjIt/FVczck8/KlStXqmbVsiqhrE7YnSQ5FFIbrvqwLVy4sF2f0WxS3Rzjs4bxWcP4&#10;rGF81jA+axifNRIfK4iIqOt9eKseuCG9h4iIeoh8CZs1a5ZK2EjiJrY0EaE1kV3auFr2JfuUfduS&#10;Q3Kf7fkCKIkrIbchIiIiOp2YICKirudp5TKpHopN0ReIiHqGTPOSah7bdLPwqijElPVXy9B3xUn2&#10;Jfu0TSuT+2rv1LLKSmmsztXOiIiI6PTjFDMLGJ81jM8ar47P0/QyWdbeG1Yu4xQz6oW6eoqZt+ro&#10;FDNX2dnZOH78OPLz81VyxlbB01lS+SPJHVmtTBpSd7Tn0LFjx7Bp0yakpKRg8eLFemv34u83axif&#10;NYzPGsZnDeOzhvFZ4wvxMUFkAeOzhvFZ47XxbXvd8xSzB7u390e7MUFEvRATRL5p/fr1KmklU9LG&#10;jx+vt3Yv/n6zhvFZw/isYXzWMD5rGJ81vhAfp5gRUdfKWK8HLmR6mbfws619ZfJvatQjIvJm/q7V&#10;Pi7vZV9z6tQplRySKqThw4frrURERESnBxNERNS1ijP1wEVssh54gcj+emCKrfOSyiYialVMvfle&#10;tbVzbgyP1yPfI1Pbtm/frsaTJ09GaGioGhMRERGdLkwQEVHXKj6mBy68qTl1/zF6YBpakaVHROTN&#10;UipOqPMAveJXQ/xIde5rJDn01VdfqVJu6V105pln6p8QERERnT5MEBFR1/JUQZQ6Vw+8QFrzWMYX&#10;79YjIvJmY0r2qvNA/e2lfshMc+BDZFrZypUr1dSyiIgILFiwQP+EiIiI6PRigoiIuo6n5JDwpgqi&#10;sUv1wDS4KgdTinboS0TkjSYV78ag6lw1vSxItx6qG77EHHgxqRaqqKhQq5VJQ+rVq1fbK4fOPfdc&#10;r21USURERH0PVzGzgPFZw/is8cr4MtYBL5+nLziR6qFrP9YXvEPtm9cgeP8yfcn0dsrFOBqZqi8R&#10;+ZbevIrZ0IpMfO/4v9Q4NMBPJYgOhU3Bl3FXqm2+RBpSS8+h0zmtjL/frGF81jA+axifNYzPGsZn&#10;jS/ExwoiIuqTqmfc0WIFpO9nfsBKIiIvI5VDtuRQkL+ZHGoyvr5sjjpbbfN2khCSqWQpKSlqKfur&#10;r76aPYeIiIjIK7GCyALGZw3js8Yr49v2OvDhrfqCE1ni/sLn9AXvIM9fyK43Eb7yXr3F4URYEnbF&#10;jsOxiGQUB8Wg0Y+5dPJ+vaWCSJayl9XKpCG19BySaWVCkkOhgWqIyoWPoWb8Ffx87iTGZw3js4bx&#10;WcP4rGF81jA+a3whPiaILGB81jA+a7wyPh9LEIm4XX8HVv5GjYl8WVltkx71LtJzKERPK1MW/i+K&#10;xv9IDfn53DmMzxrGZw3js4bxWcP4rGF81vhCfPyzOBH1bXN/DlzwhxbTzYjo9JGkUKCfn+o3FBms&#10;k0PyHpX3qrxniYiIiKjLMUFERDTth8Btm4AJl+oNRL4nKtiv15wkKRQW5FitTL035T0q71UiIiIi&#10;6hZMEBERifjhwPdeAG7frKawYNgC44h7ICuLiHqavOfkvSfvQXkvyntS3pvyHiUiIiKibsMeRBYw&#10;PmsYnzVeGZ+nHkReuMw9/3+tYXzWMD5rGJ81jM8axmcN47OG8VnD+KxhfNb4QnysICKirhM7VA+I&#10;iIiIiIjIlzBBRERERERERETUxzFBRERERERERETUxzFBRERdJzZFD1wUH9MDIiIiIiIi8kZMEBER&#10;ERERERER9XFMEBERERERERER9XFqmXs9JiLqtJCQEHUe/kSSOndV+cscdV5TU6POiYiIiIiIyHuw&#10;goiIiIiIiIiIqI9TFURxcXH6oncpKipS54yvcxifNYyvk56eABRn6gtO7tzpuYn1acD/X2sYnzWM&#10;zxrGZw3js4bxWcP4rGF81jA+axifNb4QHyuIiIiIiIiIiIj6OCaIiKhrxQ7VAxfuqoqIiIiIiIjI&#10;KzBBRERERERERETUxzFBRERERERERETUxzFBRERERERERETUxzFBRERdy9NKZcXH9ICIiIiIiIi8&#10;jW8uc19wCNizDDi6Fji1Fyg/BTQ16B8S9QJ+AUBkf6D/GCBtLjB2KRA/XP/Q5LXLJH54K7DtdX3B&#10;yYXPAZOv0hdOPy6DaQ3js4bxWcP4rGF81jA+a3w2Ph5/EJ1evnx8pPlCfL5VQSQfzO/fAPxxGrDy&#10;N8CRVUBZLj+cqfeR17S8tuU1Lq91ec3La1/eA0RERETUM3j8QeQdeHzUI3wnQbT5FeDZ6cDOd9XF&#10;OuP1UVUHlNc2oawXnYg8kte+vAfkvUBERERE3cvl+IPIF7k75vTVkxz7Sw5AcgEKj4+6nG8kiNb+&#10;HvjopyprKC8GeWFUNzShvqkJTKlQnyKZc3kvyHuCiIiIiLqH0/EHEXkHOfaXHIDkAiQnoBJFPD7q&#10;Ul7fgyhk15sIX3mvulxdD9Q1mimhmshBKE8Yh+roZDSExKDJz7f7becVlqnztMEJ6pz6Nr+mRgTW&#10;FCO05BiiTu1ESNkJ/ROHyoWPoWb8Fd43h5U9iLoE47OG8VnD+KxhfNYwPmsYnzUSn/Pxh7PM2LHY&#10;POg7ONxvCgrDk9AoPVGIvFxhVqY6j4z37eNM/6YGxFXmIq1oB6bkrsCQkn1qe5C/H0ID1dB7j480&#10;X/j88+qsSkDREYR/eb8aOyeHClLPRu7YK1CeOBH1oXE+nxwiciWv6brQfigbMAXZ469B/rDF+icO&#10;8t6Q94jXKTZ/CbUQO1QPiIiIiLyT8/GHs3+OvQvPzXgWG5MvQH7EECaHiHqYvOcKIgbjmyFL8Lcz&#10;fo+PRt2mtkuOQHIFwmuPj3yIV2dWQjc+o0rGpHTMlhw6OfJ7KjFE1JdIoih3zPf1Jc14b6j3iLfh&#10;cvZERETko2zHH87+Pu1xlRgiIu8hiaLXJv9GjSVXYJtu5pXHRz7EexNEBYcQvH+ZGtY0OCqHqmNT&#10;1Zior6mKHdaikki9R7ytc7/HCqIUPSAiIiLyQk7HHzZSOXQg4Ux9iYi8yaH4afZKIlvOwCuPj3yI&#10;9yaI9pgfzpIJlP9q1XOIlUPUx0klUU3UYH1J0+8Vr8cEEREREXkzl+9U0nOIlUNE3k0qiY7HjFY5&#10;A1VFJHzl+MgLeW+C6OhadVbfqM5UQ2oiAsr6T9AjTb9XvIK75tREREREvsDlO5U0pCYi77d14CJ1&#10;bssdeNXxkY/x3gTRqb3qrKHJLBWT1cqIyHgvxLg0e9bvFa/gaXpZ6lw9ICIiIvJSLt+pZLUyIvJ+&#10;R+PMmUa23IFXHR/5GO9NEJWfUmf6v1gtZU9EQH1IrB5p+r3iFYqz9MAFp5cRERGRt3P5TiVL2ROR&#10;9ysKH6jObbkDrzo+8jF+hYWFTV65Dv+DZkKorNb8bz42/efqvKPGX/hrPeqcXR8+pEfNtXe/nm7v&#10;Kq+wTJ2nDU5Q50StSdvwmB5pD5bowWn29AT3VUQXPgdMvkpf8A5FRUXq3Cs//wyMzxrGZw3js4bx&#10;WcP4rGF8FujjD5tffedLPSLyXYVZ5nfzyPjefZz50Mrz1HlUsJ8695rjIye+8PnsvRVERORbMtZx&#10;ihkREREREZGPYoKIiLrGtjf0wA1OMSMiIiIiIvJqTBARUdfwtIKZl00tIyIiIiIi62Qyl7+fH4L8&#10;/REaGIiIoCBEBQcjOsQ8yVi2yc/kOnJdPQGMvBQTRERk3Ye36oEb83+lB0RERERE1Fv4+fkh0N8f&#10;YUGBiAsNwYCIcAyKisCQqEh1krFsk5/JdeS6chvyXn0yQSSNo92drOqOfRL5BA/VQ/Xjv8/pZURE&#10;REREvYBUAAUH+CMyOAj9w8MwOCoSqTFRGBYbg/Q2TnIdua7cRm4r+5B9yT7Je7CCiIisefl8PWip&#10;fvxlekRERERERL4s0N9PTRkbGBGOMfH9MD1pAOYMGWScknBmUiImDUjA+IR+GKNPMpZt8jO5jlxX&#10;biO3lcoi2Zfsk7wHE0RE1HmrHwMy1uoLzTWkzEKjcSIiIiIiIt8l/YOkp1BieDiGRuuKoTipCopG&#10;aky0qgqKDwtDVHAQQoMCERIQoE4ylm3yM7PaKFrdRm4rVUUpxr5kn7JvuQ86/fi/QESdI8var/6t&#10;vtBS3ayf6xEREREREfkiqe8JDwpUPYXGJvTD1IGJmJiYoC5LYkf6CtU1NKKkpganKquQU1aB42Xl&#10;6iRj2SY/k+vIdeU2clvZh+xLKo3ksvQoYi3R6edXWFjYFBcXpy96kQdj1FlZbZM6Pza9cweb4y/8&#10;tR45eOoN1F3XbY+8wjJ1njY4QZ13t6P/+Ry//LxUX0rBLx6Yjhmh+mK3a8CWf/0Tj22U8Uj8+uGJ&#10;GN8lqUqn/U6ciZe/PxgR5g98VnW9P7LKQpFfFYSK+gA0mW8Hj/yND92YmBikpKRg3LhxiIyM1D/p&#10;YlI51EpySFYuqzznd2oYHh6uzr1NUVGROvfKzz8D47OG8VnD+KxhfNYwPmsYX9vKy8uxe/duZGZm&#10;oqSkBI2Njfon7jX5+aEuJBSVUTEoje+P+qBg/ZPeoA7579yGbVIQHr8UMx48F1HmD1pV8Z9HsOG9&#10;LGM0HROfuB6JYeZ27+b0WKfdjPnXTkGg+YP2ObkaGx95E3LU1u+KRzF1lj5uq9uF/T/7I+TZGPij&#10;pzB+ist336osZH+Vj4SFU3A6XjmFWZnqPDK+48eZ0iNIpoHJdDCpGkqOjlTj0IBA4zilHlX6VFFX&#10;j9KaWlTW1aGmoQH1jeZBi0wfk0qicGMfkhiSfUmyKTQwwL6P3IpKZJWW4UhxKfIqK4191aG2ofX3&#10;pDsPrTxPnUcF6zTTgyXmuRfxhc9nVhD1RSVH8ZY9OSQKcMJ8rfaQMmQc0MPRsRjSZa9Cx37TUqJ8&#10;Pjl0ojwE67JjkVEaivK6tpNDQr7gyBt7+/bteOutt7Bv3z79ky5SbPyCkZ5DrSWHUucCFz6nhnXG&#10;BzwRERGRt5DvRvIdSb4ryXemtpJDws/4EhZcXYXYU7lI3r8LUYX5+ie9QS7K9ujh2JR2fn82DuKP&#10;SjrEkJKOCJ9IDgnHY41KG9ix5JChPvuwSg4BQYgZ5JRsOZkJ8xWRbGx3Tg7VoWzVH7HmgUewrzrm&#10;tCSHrJLEjkwLGx0fp6aESe8hSfhU1tchu7wCewuK8HV2LtZmZWNTzklsPXkKu04VGNsL1UnGsk1+&#10;ts64zkbjunvzC5Fj3FYSSyGBARgYGa6mnMl9DDXuS+6TTh8miPqcBmz5zzZskeH4FMxRn1QVyCro&#10;wQP58lLs1wmpxJRoxJrDLhCLi39xCd599BI8MTNab/NNkhzaUxChkkIDBgzA5MmTMW/ePMyfP7/V&#10;k1xHriu3kS88a9as6bokkVQNPT3BY88hRVYsu/ZjNaw3PvTb86WLiIiIqCfIdyL5biTfTzr7/UqS&#10;Rf1PHOs9SaLSHJQUmMN+Qwa28+AwF2W79DB9oA/9UTYZaQ/+BYv++BfM+FaS3tZ+Fdlb9WgKogbo&#10;oRhyLmYb+1z0x/uR7Ly9MQu5n+xCbY1xzDNooN7oG2QqmFT7JISFqT5BcooPC1Xbi6trcLy0HEdL&#10;SnG4uARHikpxzBifKCtX1UB5lVVqWpmcZCzb5GcZ+vpyOlpcqqaglVTXqt5DjvuJNMahunk1UxWn&#10;A5/1vibnAF7b2GAMArD4zNGYkGpuPlBQYQ56Ql6xmaAyTE1qTxFr3yLTyvYWmr9q09PTMWbMGMTG&#10;xqrpY22R68h15TZyW7Fu3TpVSt1p7akaEpIcuvB5fQFoaJDXGREREdHpJ9+F5DuR6IrvVwnZmQis&#10;q1Vjn2avfnGpimlNYQ5KasxhwpBB5qDXy0fFEf0H9fZWTZ3KRKF6nlwri7yfVAkNMB6kTCkbHBWB&#10;fqGO5ND+wmJsz8vH/oIilfgpr6tDQ1MTmlqZ7iA/k+uU19apxNA+47bbTp7CvsIi47VUq/YtCShp&#10;ZD0kShpXh6kYqOcxQdSnVOPLz3fjuAyTJ2LxsAjE6umPebkV6KkU0YmTeXqUiLT+fOO7kp5D8vkq&#10;f6VKTk7WWztObmurJJJ59h0iSSFbxVBbVUPClhxKnaM3EBEREXkP+S5kqxzqiu9XUkkUXXBKb/Vd&#10;Fdm2SnOXqphWNOZmolCNEhAzyLer9tutLhdlthYZ7ayackxJG42I/mrg9aR7j7+fn+oTlBQZoZpH&#10;25JD0mhappVJtVBmaZmqDpK+Q7UNDWg03g+tdcOQn8l15LpyG7mt7MNWeVRaayaJ5L6GREVgoHHf&#10;EoPEwsbVPYsJoj6k7sBevKA+2AKw+NupGOwfgLgY/fFWUI1ic+Rezl785L73cOnv9uKoXC7Jwwev&#10;f45rZdt9/8SLB5yqRapLsWXtJtz3xD+Nn72HK59YhRc3F6NCzTaqw/FMfU/B8Rji1J+reNs6df1L&#10;H9qBA55mJh3ZYV7nvk3YWK23KXXY+LZsN07/yjUu2VRj3Wvm9se2mTeoOJWLj95dg7seNbdf+/QG&#10;fHCk2c5aqq/Agc078LvnbI9ZHtcK/O6zozjQxf3PpCG1SErqeOmrK9s+pAljm2xJIakWkqSQVAzJ&#10;trZIcujOnUwOERERkdeyfRfqyu9X4WXe1wS3YzrXS6jiuG1+2fgWSaWST27Ditt/jBXPr4en+qqq&#10;r54yr/PgpzqBYqrf+qK5/fY3kS9f5mvykf/Zn7HhXtn2Y6x+5M84etCpj2pjJco2v4cdj9xl3u4X&#10;d+O/76xHha5uaq4SeS+b+1nxzi64O9SoPbweB194EKtVDHdhwwufotB2gGSvtHKpmqrail3q+j/G&#10;/j3mEUjjnjfNeP++SV0GvsCWO8zrHDxoXDz4nhmH7XF6Urwe29T17sPBw61dsev4+flBGktHBQer&#10;ap5BkRFqdTFpHC1Tyg4YT4hMGSurrUO9hVYSclvZh+zrYFGxmnIm9xEWGIhBqoooEpHBQQgwYpGY&#10;qOcwQdRX1BfgvU8Pm4mTkZPxvZFm5U5ifLw6x4lSnKw3h+4UnyyAqvsZGYe4Y7vxy6fX4M09xhtZ&#10;tkk10nBzfxVZe3Hf45/jsc8ycaDETBrVlRTgsw9W4CdvZ6IYpThi+0PF6FgM1kNxPDvXHIyOx2AP&#10;r0x79dHgeAxptuqaY7/jk6Jgb23WaNsegVH9gS2frsCNT6/Dq9vycLxSXQMVp07gzReX45ld7j94&#10;1WN6dDnu++AANhrPk63Sqq6kGBvXbsZ9T6/AqwfaSDB1gKxWJqKjrf9FxrYPWaGjGUn8qGXqHzNP&#10;smqgLSnUVrWQs/m/MpNDRERERF7M9l2oK79fBdV03fe/06MzvYSM78JHdapkZAoimvUTdkzDCktP&#10;8dCUuQ4Vx/WXdpem2FWnjpgD2W/ZVux58j5s+2QrKnSnhPqTW3H4D/+HwxnGfVTtw+Enf4mNL3+B&#10;vJP6S31NKUrWvooNf3eXnHI81ha9lhrzkfv6g1jz9Ks4tj0H5iFRJSq2L8OWRx7BUeP+arMPo0pt&#10;d6maOplpHiNhNKIGmk+GI4HmSifU4pPQT13ORa1zhqyZOpSs/tRMSk1ZirT0nmncLMkh6f8TGxqi&#10;pnxJoqihsQnFNTWq0udEebmqJLJVDXWWrZpIppedKKtQ+5b9yvao4CB133EhIYhUvYiYIOpJTBD1&#10;ESf+uwMfqCrYCFyxKM3eGDoiJkInUwqQ18pKZrbkzfjAPDz/8gHgzDn400NmQ+h3b05XCZ26Yztw&#10;/59344DxiRwxfiIe/cVF5s8fXoonLk5D3K7NeGVVrvq5aL7SWDEO6FUFPK9A5lR9lBrVLLmEolK9&#10;3wCMHOh064IymB/RQdj80XI89l9g7ncX4E+/1rHfNw8XqJLPBqzbfLxFFZXzYwpKSsMtt56PNx42&#10;b/vGz+bh4qEBQG0xPnrlG3zZRSvB2T5r2zMnvi22fahm0dveAL56FvjoDmDlQ8Dml8wk0c73YPxG&#10;U9drN9WM+hNg/r16AxEREZH3si2c0ZXfr2SamU/rTC+hxmx7osV/WBKaFR1VZaFQT8NKGOLpu6Vj&#10;JbHmiRqnxFPgThx88s/Ii1uKqf/7rGoqveixuzBUVSvl4OjyN7Hn90/haHE60n/yKL79jPHzZ57C&#10;jIvHq5tjzyqcPGkO7eyP1aXXUmM+sv/2IHZ9nQOEJGPotQ9ivuzPuM9vP3QX0obk4vA/vsCJTFvS&#10;p3nVVFX2EbMaKWQYIsysD6LOeRSL/u922CYyDv2pub9Ff7wdAyW3FBsPswvrPlToBuEtnFyPAyvl&#10;+UhC+jnTO7ziWmcFBwQgPiwM/cNCER4YqBI2ZbW1yK+sVk2npQdRXSeWoPekrqEBRcY+ZcpZflW1&#10;6lEkbyuZXpYQHqYSRRIT9Rzrn5Dk/SpP4L3PzU+foIkT8R3nzEpcFCaoQTFOFHlqKlyK4xnmaNf6&#10;A8ibMQ+PnjsQic6fVLW5ePXlA6q/UdDoaXji+yMxMk6/mf2DkDZtGu69sD/WrdirEzbGx+sAp+y7&#10;08pmzbY346gSmuoy37nuVLHe72AMc5rjW3GywJwSJwmok/1xy22LcMuMeCTa/qQRnojvztW/wA6U&#10;6b8AaC6P6elbp+Hbg0MRpN81QfGJuOJaW4IpFy+sz3Oa2uaFtr1uVgfVlhuf/pHmKX64OTVs5GJg&#10;2rXAhEvMy54SRpIYslUNcUoZEREReTv5/iMnaqFTvYRO5erbuFmZy001TQv2VdNcm2LnO6qZ9uxC&#10;zYL7Me8n56Jff72fyNFI1Pkf7FmP7LClmPHgXUgbnQCVr/MPR9SUqcYjEVmodlmfxfFYm/daqlj7&#10;onF38g0+CUNvuQcjpiUhUH/X9+83Gum33Iah9ctw+D/mtuZVU07VUOObV0M5pqS1nIYH/wREjDSH&#10;FQVOU+bsKpG3/D1IzZv/3EswdIi5tScE+wegX2gI+oWFIiQwEPVNjSqBk19l9huqrm9Qzaa7iuyr&#10;ur7e2LdxH5VVKKqpVvcZGihxhCLOOElM1HOYIOr1GnBgzQ6sU9U18bjm24Obf3hFRtgrcfZ7Wsms&#10;ugz7T+hx8hT84px4xxQu7eiGHfhM7iM4Hb/4fhoS3byyEiekwZFSGIhhiXoo7CubpWCUpz9g2KuE&#10;IjBqQLP5ZTieo6enuUw9O5FrCzwAi6+YiW/rGXXOKmp1eXBw8w+fo+u3tvmYpI+SLcFUt/mUTkZ5&#10;KakWOvCZWTFkO8m2gkNAmX7+bEkjSRjZkkVyWTWhfs5MDLFqiIiIiLyNLRH04a3mtHmZPi8nuSwn&#10;asExFSofhx83e+S0eXrkTd03qOXKXPZqmvhRiNLVNC3YEycuTbELcxz9iMZegfGLkl0OVOvgWDRu&#10;GEb94FxEheiLNuUluhXEaEQ49TkV9sfq3GupfCuOfmROa4u55McY4W4aV8hoDJzlSGQ1r5pyVENF&#10;pQ1sVuVjn5IWb9xfi9xbAkL1AVh+rq6acnZ8NQ5vlqTVMIxYML5HD9iDAvwRExqCmJAQBPv7o6a+&#10;QSWHJHlT09B9KxTXNDSqCiKpVJKpZ0H+AUYcwYgNCVYxUc/xKyws9MrayLhnzPXXy2rN8I5N/7k6&#10;76jxF/5ajxx2ffiQHjXXXddtj7xC8yMxbXA7l5dsr1OHcd/TWyHVnkEz5+GV8xNdkjvV+PKVj/G8&#10;XGHGHLzx3YEtkj+qQfWzu5EnSZbrvovrdb8hu/o8vPjoGpVMGfndJXh0hvsJYjKN7dX7VuEjGcaN&#10;wxO/GIM0tR04sWEF7vy4GBg8BU/fmt58+phWd2ArrnzlsDFKx70PTcFU+6ewNKL+GM9IAn/2PLx7&#10;ri3z5LQ9eQr+dHM6nHNSJmluvQy/22EMR0/H365OMafftfsxGY7twKV/lSdwIO64dw7mRJqbO+uL&#10;Y+Zv1Pnz56tzq1avXq3Ob8q+W517JMmhEOMUOVBVEDUljkXj4GloHHQmGkNj1fKUUp5dX1+vzltb&#10;ypKIiIioqwQGBqppXc7NagN3va3OA3a9g4DMr9S4NX8d9KQ67+rvV0cmTFPnvqcUuX+5G7tsOaIO&#10;OxtTn7kE/ezH7nXIf+c2bFtrDOfejm9f5j6xUfGfR7DhvSwg5QrMvHu+/Q/X0tj5y+flOU1A+t2P&#10;Ii3F3O6Qg6wnH8R+6TU+7WbMv3ZKi2lXtZv+iDWvyQOaj8n/dwUS7Ac1To91wV1YdPFotbVq7eNY&#10;/84R4/vvfEx97Ar0c5MfErVfG/t93XyiBv7oKYyfohNjpZuw7b4XVcJLppGNGGFuFoUf/BhbVhkD&#10;D8+F/XkYfz3m/Xi6U7+mUmQ/fzf27AHCFt6DmRcOs5wgKswyG7RHxrd9nCmNqacnDUB6XAxiQ0JQ&#10;WF2NLbl5OFxcgoKqalTWtdK0thWyGpn0Egrw81djWw8iWzWSmlIWFob02BhMGdgfcaEhqj/R4aIS&#10;bMo5qXoUteWhleep86hg83Oi6A49BYY6hOm4Xq0OG7/coZJDkry4Ya5rckiEItE2Jet4RfMpVpq9&#10;QXVwOuYOc1Pil3MKK1VGPx5zh7eSSHE2Mg6OaslqHD3kobeQE3uV0LBYDHH+jWBvRO0y9cxp+8gp&#10;A90kh4TjOokp0fbeTI7HNBALR7fzMRlquy+x3v1k6plUEuVss1ca+e39GH55+k8jBkkKcSUBIiIi&#10;6gmSGAoxDlIDAgLU9w+/kiwEf3onwv5iHFAb53JqT3KI3HDuJbT4Ht0jp63Toxirp0bJlKrIZkeS&#10;WSjRi3a1aAJt57RqmktT7KpT8kdgQ/xsJLibUlWVixK9uO7ASaPc9uQpt1UJuTbPdnqsjl5LpSjZ&#10;Y1YP+Z81BbEekkPNuVRNeZxGloMK/XASUlLcPhdh/dPNQU4+nBdda9z3CfbJV++Q6RixyHpyqKMC&#10;jPeZrCQmJ0nkyGpj0hdITlZWLbM1v44LC8GAiJa9hcxVzWpRVlerxpJIkmlmcpKYqOeoCqK4OJca&#10;PG8gJaEGVhB1njRYvvOvB9wmfdxzrcwx7fr0PTy03hh4qDAq3rwON36Q26IqqIX6XLz463X4zBiO&#10;v3AJfn2m/rXQmIdXH1ijKoumXno+7p3cfPqYyVHplHjOIvzpW/ZUjqqS+uXTW3HU+DVzxW1LcLFt&#10;9VL79lhcf+ciLHbqTWRXdBQP/W6z6l90wfWX4Jph5mb7Ywoeg0d/PQ6234XuyPL8N74ryauRePTR&#10;ia1etz1OWwVRa2y9hyZfpTe0rajIbCrllZ8vBsZnDeOzhvFZw/isYXzWMD5rOhWfmj72ZsdWWnXB&#10;CiIXJ1djo54u1qwqpjV1u7D/Z3+EpHjCLrgfs8+xtWE2FK7Hll+/ikLjSCHt588i3ZwM0lzjERz8&#10;5eM4VuN6n7IE/V3YsdkYeqo+yliGL3//KRoxGmMfuguDWkxhy0f2H+/DHuNYQRJe3z5Pf6kX9sea&#10;gPR7HkWaSkAZsdxuxGKM2nr89mofl6op+/Z46Yd0rm48bZCl73/5Z+Q2uz8X9pimY+IT1yNR5q01&#10;5iDrqQexP0OmvD2IM79lO6ixpiMVRKkx0ZifMlhVEMk0r6yyMvwn84Sq5HGu+Okoc9n8CIQHBanG&#10;1LLEvTS9lqXthSSBJGEk9/st4/6To6LU/Unlktx/Rom7Xk3NuVYQ4UGXVZy9gC98Pvd0UpJ6SmMp&#10;Vi7vSHJIuFvJzNGgempKrJsKJBi3UcujAf1D0epL/VSR7jPkaaWxWEwZ7C45ZKguwE6zFApTk+wf&#10;v4qjEfVApLptUJ2IIW56DwlHc+vmPZHsjyk13EPlkU0DjmRKcsgwMqqN6/owWRbfNqdflsUnIiIi&#10;6m6SGHr5fPM7iIXkELVUn33YYy8hj+wVM1KJ07xBtaMJ9GzEeJoOkL0PeapcxvU+HUvQe6q4cbda&#10;WDN1xj70sYJr82zHY3Wq9CnN1/2KjF1Gt/b4naqemlVNOW13Wa7f0azbTYNqm34JeuZCjqzOr9Rv&#10;/xQH5bgrZD7Szuqa5FBHSbFOoL+/Osnq8jJ7oK6xUVX1WGkuEREUiLSYaKREm704JDHkXJEk+5bL&#10;6n6MC3LftjhYQNSzmCDqpSr27MOr6jMrAHOuWGou6e7p9MtpmKpuVYw889PTwd6gupXkTX375lUd&#10;3ZehPyw9rTTmOZFTcSAT69QoEWn9m09zszeidpl6Zt8+MgpDPLzS7dPW4uIx2Ll3UDsfk6wQ9+VG&#10;czhydKJjipo3kuqf1Ln6QidJomj1b81EkYyJiIiIuposotFViSH57tOBCui+oiJ7qx6NRoS7Kns3&#10;7I2X3axSZm8C7Tq9y0nZrvX22ze7z+IclOkl6KPUOvAtVeXqnhCuq4XZ2JNXLRNe9sfqHFtjO9ce&#10;Lt+FXKlsMoSlJTn1CnIktVyn1NmTWa08FwiKR7jqs6RXXKs7gqPLNqnbJVxyHhJcG3CfTk1mAqcz&#10;CaIAfz/VX0h6CvUPD0N0cDDqm5pUL6P2VCMxN9TzmCDqjeoL8P5nmVAfe8kTcclYT59MWpRjJbOj&#10;riuZnSqGmf+IR6KH8qDE/jpLn1GGPE9TU4uO4q0Vet+eVhrzlMipzcP7n+vrBBu3bRZHBY4fM5M5&#10;QUOjnSp4qpGXo7cPduot1Ew1TmTqmJr1RGrnY5IV4r7ap5+fjvUqao0tSy6NoK2y7UMaO6pVyK79&#10;2Cy3lNXIrv3E3NaZL02SHHr5PFYTERERUddSVUPGd4zOJIbkO41t1VU5yXce+e5jbFPfhQxd+f2q&#10;yWdLG/JRcUQnSFr0EvLM3uOnRRVPKSqO6tqiZOdVvpwUrsfhT/R1XO/zVI5O7risbGbn6OkTNijB&#10;bf8h5+RV84SX47E2W4EsNsmeaKo45Wn6Uh0KP19mn5HRrGqqMAclOqnVfLl+x9L3zVc8cxWDEB2n&#10;3H/t5k9wTJb/j1+K9Onuk2Q9QXI2tkqeRmMsvb+kf5Cc2vkyaSYkIEAlhvqHhyMsyPyfq61vUCui&#10;OSeI5J0k1ULSe0jeVnLfDU2OiiLqOZ35fyYvd3T9ZnykpopF4IIlqRjc1v+yfwSG6Gm6u041TxDl&#10;5RaYiSbXxtBOYhOizalntYex9pCbypvaArz6ymY9vczQrBF1HYoK9G0GuEnkNFbgy7fX68djGB3b&#10;vIl1fRmOmv3lMMP5Lw5ODaqbbXfm3Nx6cPPpc7GpSWYvIeMxLd/j/i8MxQd24PlV5i+UIQvGYK7Z&#10;NsuyiEDz+SgtbXuubVts+4iJcQlOegrJEva2L1K2pJGM21tlxGoiIiIi6kq2qqH2ck4IyXcZGcs2&#10;+Z4jJye270Jd+f2qLsRDdb23c5qO1bwqpjWOJE3LKp4SVOWYo4SBbvrcVO3DwedetU9Pc73Pimz9&#10;hdx5CXpnTg2qXae22VRl2yqYkhDmfOzjcepZAiLGmqP89VtQ4SZvWPX1n7FtlS3q5lVTjil1rkmt&#10;fFRJYyNDv1Z7/oSrZJeoyP4cR9+T+IMwcOl8RJ3GI3S1ulhjI2obZEpZk+oNFBIYiNAAs2l1R8i1&#10;pdn1gPBw9A8PVbeXxFBtY4NO/DgyP/7+cj+OptTmKmdmHDKmnsMEUW9TchRvfW7+0gqaOBHfG+pm&#10;1bEWIpBom+aa47ySWQOO55iXmlfnuEhOxTWqR10DPntzDd48VIE6+ZA13vzFJ47i+edW4SPd0kc0&#10;W2nMeAkG2X4R7MrExiKdLDJum3fssHHbz/F8wWDMGW5uTkuJav4Lyd7XKBajBjileJz6GjXb7sx+&#10;nQiMGuTyCz4+Fd+bIc9dA9a9uQrPby5GsV7Vsa68FFtWrcGdrxzGceNy0OhpuPfb8c0STFYkhJkJ&#10;qZwc/ZvWAts+UlKaf0lyS75IyZcq+UubfNGSptQuX67cslUTMUlEREREnSXJofZUDckfsmxJIeeE&#10;UBts34W68vtVZVQX/XWwp7XSS8gjpyRNVNpAlyqeQATqL+j5WzfCviJ5XSkqdn2KLb95Cln9pyNR&#10;HwI0v886VJ3UvXyGJrivuLH39Gk5tc2Ujwq9ixZVOx6nnkVj4LfmmwfDGW9ix5vrHXHX5KPwk8ex&#10;4fVd5lQx4VI1ZZ9S1yKpVYVq/TzV1eg/vHsoWgvrb/6FvmrVF8iSaqTUS5A2qZ39oLqJJGNqpMLH&#10;ODU0SoLIX/UPigg2/o91FV57SHJIEkLhgYEYGBmB+LAw1DXISmXSe6hlwidQ3U+QOsn9SBzV9fWo&#10;bmjfVDTqOkwQ9SoN2PKfbTphEo9rvj3YJbvvWWJ/nf454jylqgwZOuPusQpH+Edj8fenYar8KaC2&#10;AB+8tBxXPvAeLn3gn7jxuc34smIwrr9qIsarK0dg1ADnZEwAJkwZY07vKjqM3/3un7j0PvO2P/nr&#10;VmyMGIdHbx6JZCm5NIwf0DwO+xL8Lv2L2tXXyENza1MApi5eiOvHyy+hUnz5wQrc+GsjLiO2Kx/7&#10;HI+tyEOFcZ20M6fj6avSkNiF76TkqGpVWnny5ElkZenfdp0gt5V9SEn1uHHj9NZ2ki9a8+81v3zJ&#10;qa2qIluSSHoGEBEREXVEe5JD8l1EpsfLH7LamRRyJt+F5DtRV32/kullpfHtbN7jZVrrJeSRPUkD&#10;9Bvk2kA5CQO+pVce2/MeNt77Y6y43Tj97G5s+MunqJt4PWZeMRX+6m/YrveZizJZ1t3gaXn82rzM&#10;Tjeo9jz1zDiEGXsJpi00H0vF16864v7FfdjyWRYiFtyO8d9SP3apmnKaUueyXD8QhEB97FHy3oPm&#10;/l7dCv135mYC+zsnsxIw9MLZiDjNR+dS2VNeV6dOMg4K8EdsSAhijJOM2ysoIEDdJiE8DAlhoaoP&#10;keyzuLpGrU7myryfYMSGBiPIeJ/a47C4vD513Gl+CVKXyjmA1zaab7jEuROxsAO/s+JibCuDFSPP&#10;tiJgeSn2q6ldrVTh2MSl4d57FuGOuYMxRCe+I/onYs7iefjbvTOxMLDCvlqYazImKHkcHrltGhYP&#10;DdVVOEEYMjwF11x3Pl6+biRG1tviaL7SmDierZtMj45t1r/I0bg6ymPyxlNza7tgSXydjz9dNxFz&#10;hsciVtfCBsXEYsaMKbj3zvPxxIUpXZocEqGBjRjTz/yLw+HDh7F3714UFxe3a868XEeuK7eR24o5&#10;c+YgMtK5A3cHyRcwPX+/1S9jkiT68BZ7JVGA8YuBiIiIyJX0NbFrT3LIlhiS6fGdJN+F5DuR6Irv&#10;V/mDUlAf1L7JWd7Gcy8hz+yNlz2szBU8/XbM+clSJA7QBwIh0YiadDbG3/MEZlwxHWGFOsHkep+l&#10;OSjRfwiOGuB+SpY93k40qHa+bcteS0GIufBBzPvJJRiYHm0eGDvHfXE86sy/JjevmmrMdqy6NmSQ&#10;ObBLRtpPrkeybX8IR7/RyW77JiE6wfF4xp6LoentTNZ1I1mxrKS6BiU1NWosPYTMJE+YGreXTC0b&#10;Eh2JocYxpjSoFkXGfvOrqtwmiGz3I5VGsty9GUetEUetGlPP8SssLGzyynX4HzRLNstqzZKyY9N/&#10;rs47avyFv9Yjh10fPqRHzXXXddsjr9BcPixtcGtzVakvOVEegr2FEZ1uzCZ/JZMvQqNHj9ZbuoAk&#10;f6R5pPQe8kSSSHfuRGVlJerr6xEd3Ur12WlUVGQ2tvLKzz8D47OG8VnD+KxhfNYwPmt8Ib6goCDz&#10;j1ey2EVr3yls08k6WC3Umn379mHdunXtSgy5I5VDkhwq68fv7GTRydX47yNvogRJSL/nQaQ5r5jT&#10;hQqzzD/eRrbaE8kUFRyMQZERGBYbjXH949WqY8U1NcgoKcW2k6dwokxaiXjuC2SbWjYgIhzjjdun&#10;xkSrJtWyj29y8nC0uEQlfaQXkZDrSsXQ4KhITBnQ37h+lKo8Kq2txa5TBThiXD+nvEJNTWvLQyvP&#10;U+dRwToBLX3JvIwvfD53ce0DEXWVwZE1mDOoGKnR1YgMaoDzH9s8kaSQfOBMmjQJl19+edcmh4R8&#10;QZOpZ9KfyBNVSWQ2mGQVERERETmT7ypyUt8X2koOSdVQFyaHhHw3ku9I8l1JvjOpWNogSaHaUOMg&#10;t/9AZI0az+QQdYFK5C1/D5LC8J97CYZ2U3KooyRxI1U++VXVqKqrV8vUS8JGkjxS3RMdYk4B80QS&#10;PlIBFBEchH6hoer6kkyqqK1TSaJSlyljsi+5TnxYqGpkLfcl+5Bl8PMrzThqGlhB1JOYICLyYjLd&#10;bERcJWYOKsGilEKcPdQ83ZR9d/PTTTep0w033IBLL70UM2bMsDatrC2SJJK/6Hmy7XX4Z37VvISc&#10;iIiI+rzAQD3ZRiqSPbElh7qJfEeS70rynUm+O9m+R7l+vzoyYZo6HR0/FcdHjEXhwME+O62MvMzx&#10;1Ti8WapixmP0It2/yQuo3j+1dSiqrkahcZLEjixxL4mbgRGyGlmYWm3ME0kOSbJHVi7rFxaipppJ&#10;k+mq+nqVcHJd3l72lWjsc2BkuLoPSUhV1Jn3X1RTo+6fPYh6FhNERNQ50iCylUqioK9+r0dERERE&#10;JvnjkV9JlufqoW5ODhGdLo01eppU+T4cfHkZpONozCWXYFA7+0D1BFl6XqaQyZSu7PIK5FRUorq+&#10;Qa1GlhwdqU4y9kRWPJO+QzJFLS40VK1IJquXyT4ampovbS9kX0Oio5AcFamSSXI9mVImU9kkUSWx&#10;uN6GuhcTRETUea1MNwvI/EpVERERERE5C15+px650VqFMpHPKkXu328zVzW79ykcO2kciI+/BuPn&#10;uq4Id3pJKkZNCaszE0THS8tQUFWtVhRT1T+NTeo6bZEqIWlGXWncTvoJmcmelreULQ2NjWrfch8F&#10;VVU4XlaukkQSg8TC9FDPYoKIiKyRSiIPWEVEREREzqR6SP6I5Jb80amLew4ReYd81GTrVcoih2Hg&#10;hXdhzo2zEealR+NSyZNbXomM0jJkGqejxaXYnV+IQ0UlKtnjSXldPY4Y191XUKRul1tRiZPGSaaM&#10;1TW0XL1M9iX7lH1LA+vM0nIcKzFvJzFQz+t1CSJZXcz5ZJXr/mwnItJU42rPVUTIWKcvERERUV8X&#10;uOttPXJhWwiDqFcahrSHn8WiP/4Fix67B+MXjkawFx+Jm72IanGqskoniEqQWVKmLttWIHNHqoYK&#10;q6pxoqxcJZXkJBVBBdXSbLrl7WSbug9j35JYkvuSy3Lf7D10erCCiIisa6WKCBlr9YCIiIj6Ov+s&#10;DXrkYvKVekBE3kCmdsk0L6noOVpSiqLqGnOaWSs9gWw9jGTFMqkM2ltQqJbI95RYkn3Jdtm33Ifc&#10;V0V9HaeVnUZMEBGRdfJXP09Jom1v6AERERH1acWZrUwvY/UQkbeRBtMlNTUqgSMrkUlVT2tNo+Un&#10;0jdIpofJKmiSGCo2bivL1kv/IleyL9mn7FuuJ/cl90mnDxNERNQ1PK1oZnwZVCciIiLq2zwtbc++&#10;Q0REXoEJIiLqGvLlTpamdYcJIiIiIirO0gMXnF5GROQV/AoLC5vi4uL0RS/yUD+gqQFltWYpWuaZ&#10;d6HJr/fms/IKy9R52uAEdU7kiV9TI1K/flxfMvgFAL8u1BdOs5fPd99zSKqLvKx0vKioSJ175eef&#10;gfFZw/isYXzWMD5rGJ81Xh3fgzF64OLaT4DUOfrCaaSPP2z+55wv0Cjfs4h8WGGW+YfayPjee5zp&#10;b7xvf/3ld9U4KtjPu46PnPjC7w/vzbhE9ldnxn+vElBTokdEfVtgTbEeafq94hVSZ+uBi4z1ekBE&#10;RER9kqdqYlWB7AXJIeHynapfZY4eEZE3i6vMVee23IFXHR/5GO9NEPUfo84C/Mz/5tBSDyWpRH1M&#10;aMkxPdL0e8UreJxi5hIzERER9S2+MN3c5TtVeuFWPSIib5ZWtEOd23IHXnV85GO8N0GUZh5oBuoI&#10;I/N3mwOiPi7q1E490vR7xSt4ajLJHkRERER9m7sp6MLTH5dOB5fvVNOy/61HROTNpuSuUOe23IFX&#10;HR/5GO9NEI1dqs6CAsxSsZDybETmmZlBor4q6uRWhJSd0Jc0/V7xCq2tQsIkEREREbmKTdYDL+Dy&#10;nSqleA9mZH2kLxGRNzrj+HIMKdmncgaSO1C86fjIx3hvgih+OGpHmf+xIQFmqVh8xhcILc5QY6K+&#10;Jqz4CBKOfKYvmdR7xHiveBWuZEZERES+yOn4w+aiPU9hZP5/9SUi8ibDCzbjgv3PqrEtZ+CVx0c+&#10;xHsTRIbqGXeoDuSSCQzyN//DBxx4n5VE1OdI5dDAvW/rS5rx3lDvESIiIiJv52mJ+9aqj08D2/GH&#10;sx9tvoeVREReRiqHrt72v2osuQJVPcTjI8u8OkHUEDcMld9+RI1DAx1JIqkkGrjnTZUoCqwuUst+&#10;E/Um8poOqi5UiaFBu15tUTkk5L0h7xGv47EPERtVExER9VkeVzEbqgfewfn4w5lUEt268TaVKEqo&#10;OK6W1SainiPvufiKEyoxdOM3P7dXDkmOQHIFwmuPj3yIX2FhYZM3r8Mv4nb9HVj5GzWuMz6Laxqa&#10;0KQu9T5RwWYSjKhVC/8XReN/pIZe9/798FZg2+v6gpMLnwMmX6UvnH72zxdv//xjfJ3C+KxhfNYw&#10;PmsYnzVeG9/L57tvVH3tJ96zzL3B/vw5HX8Q+bKy2t555CxHzTKtzN53yJuPjzRf+P3h1RVEdnN/&#10;DlzwB1UyJi+AyGA/hBovhkA/P/XCIOozpORZ3gvyniAiIiLyFZ4qib1sipmd0/EHEXkHOfaXHIDk&#10;AiQnYJtWxuOjruMbCSIx7YfAbZuACZeqi/JiCAsyk0VSddNbTkQeyWtf3gPyXiAiIiKi7uVy/EHk&#10;i9wdc/rqSY79JQdgrxri8VGX850EkZBu5N97Abh9syohw7AFxit+IDP71PvIa1pe2/Ial9e6vObl&#10;tc+O/EREROSLPPYg8tIKIhsefxB5Bx4f9Qjf6EHE+DqF8VnD+DqJPYi6BOOzhvFZw/isYXzWMD5r&#10;vDa+B2P0wMWDJXrgHfj/aw3js4bxWcP4rJH4fKuCiIi8n4+sUkJEREREREQOTBBZEBMTo07eivFZ&#10;4+3xEREREREREXWVPjPFLL+yFP8+tAVbcg8ju6wQDY2N+ietC/D3x6Cofpg6MB3fGT4VCeHR+idA&#10;o96Hv3Edb8T4rPH2+Ly2RNHXlrFlCWqnMD5rGJ81jM8axmcN4+sEqS5+eoK+4ET6D925U1/wDvz/&#10;tYbxWcP4rGF81kh8faKCaOXR7bh9+V+wbP9GZJXktzs5JOS6chu5rexD9kVErfC1ZWyJiIiIiIio&#10;9yeIJKHzl28+61BSyBPZh+yLSSIiIiIiIiIi6k16dYJIppW9sOVzfanryD5l30RERERE1AZPC1gQ&#10;EZFXUT2I9LhXcG4q/Mau/+Bf+zfpS13ru6Om48rx39KXqGvVI2/LMqwqn4vvz0vU27rLTrz95GfI&#10;RAymXH0TFg3Um1tRVVWF2tpafYlsQkJC1Hn4E0nq3FXlL3PUeU1NjTonIiKi3k36OAYFBcE/8yuE&#10;vvU9vdWhIWUWai5/X/V9rKur01uJiOh06dUVRFtzjuhR1+vOffd1Bf/5O15ZeQQl/J5ARERE5LP8&#10;/PzUuX9pljp31RSdbJ439aq/VxMR+axevYrZFe8/2SW9h9yR1c1ev+jnasxVuDrHU3wnV/wZL28u&#10;Qcy0a3HzogF6a3fZgbceX45jiMHUH96Ms50qiLiKWSc96Kjia+bBEj3wDlzlwBrGZw3js4bxWcP4&#10;rGF8nbD6MeP0W33ByeSrgAuf0xe8A/9/rWF81jA+axifNRJfr64g6q7kkOjOfRP5LE89BriCGRER&#10;EbmKNSuIiIjIO/TqCqLL3n1cj7rHW9+7W523VWFSn7cDq1Ztwu7jBaipNzb4ByIkbjCmzluCeSNb&#10;Vlt06Pq5X+DPr2xBScxUXHvTdJSsXY41W46hQFrkGLeLSBiBWeedi6mJgeb1tR1vP47lGcDQxffg&#10;kqQtWP7JVziQX4F6yXsFx2Po1HlYMnckYtw9tJIDWPPZGmxp5+NRGktwbNMarNpyACfL5EaGoAgk&#10;Dp+JcxdPw4Bg2WCr5nGRugT3fH+ivmDozP3XnsSWfy/HVwdOokJuExiBwZOW4KJFFfiIFURdJ2Md&#10;8PJ5+oITSRDduVNf8A78C4M1jM8axmcN47OG8VnD+Drhw1uBba/rC07m/8o43asveAf+/1rD+Kxh&#10;fNYwPmskvl5dQeQNKra/h2dfWY4tGQWoaQxESFgIQvzrUVNwDBv++Wf8ecUJfU3TibUv49mXPF//&#10;6fd3oEJft5nGAqz9+5/xz6+PoaDRuI1xu0DUoyJvL7545Vl8tE9fz0X1PonvC+zJM/YaYtxOEjW1&#10;BTj29T/x59c2oMC8ml3Fnn/i2b/+Exuc4wt0xPfssj0t42s8gVVGbG/9Z4+ZHAqW+AKBugrk7V2B&#10;l597CzvUjQIRofanbmVcNB9HSLgjudWp+6/Ygbeeexlf7DGTQ4FyG/8KnNj8Hv729h5U66tRN4od&#10;qgdERETU53iqME6dqwdEROQNAu65554Hw8LC9EXvUl1tHrp3Nr5396zXo+5xydjZ6tzWgK+FgjV4&#10;9b0dKGsEYiZchOuuuQDzzzoLZ82agwkRx7HzcAkqcg6jLGU6RkjhS8ZyvPrZEVQZw/hJF+GHVztd&#10;P+4U9h4qQFXBIeyvH4EzUiPVXaD8CL7ZnoOa2hIU1cRg4oXX4doL5uOsGcbtpg1B1YHdyK1qwKnC&#10;RkyYMhSh5q1wcvd6HCoGKoqLEDh4Hq6+/nKcPcu4zUxHbA3lJ1CeMAtjEvSN5PG8sx0lro9HbpNY&#10;hayjOSg6eQAngqZg4hBVEqQc+NffsTKrAQgZjHnX3ITLF80y4puFWWfo+MpLcCg7GGdOnIyxRtxp&#10;lbuwLacGMVOuxm1XLMJZo/qbO+rU/RdgzT/ewa5SYxg3ERddey0u+Ja+jfGc7vrmCIpUX8RQJE0+&#10;A+n6aRW2hoke/39PM6vvj24hXwC3vaEvOJEE0eQr9QXv4JXPnxPGZw3js4bxWcP4rGF81nhlfB/e&#10;ogcupHoo1EP192nC/19rGJ81jM8axmeNxMcKom50bOMWFMgspUELcPW5zadrxUy5HOeMDEFgSD1K&#10;cqR5bw02rTergwJTl+DqxS7XH3cRrps3WI1Ltn6FPebsp2bip1+KJc5TrIJTsGjRRKjFxwvy0LxW&#10;SQseiXOumKmneJliplyEWYNkVI+TuY4aogPr/qseT2DK2S0fz8izccWCoZBanxP/XeOYJlazCZv2&#10;ybLmEZh44Q8w03mqm8R38VmIlyliJQU4rjd70qn7z9yEHaeMc//BWHDVEjg/PfKcXjE9Xl8iIiIi&#10;oi7XWn9C9igkIvIqTBB1mxM4kCGJEWDoxOmIUKPmxl50J35+5524fEYM0LgbR1SGJARjZ+ikjouI&#10;GdMxUk0BO4L9B8xtDjFIH+sm2REZYlYNNdZDd/5pLmUUxrZ4FYQgMlwP6223OobDx1TzHgybMtXt&#10;4wmZNBFDZV8Vx3BEkjJizxEzMRUzClNT1Zbm+s3FDXf/HHfeugTpepN7nbv/giPHzClnQ8Ziupsb&#10;xZ81EWbajbpEcYsOUiZ+ASQiIuqb3PUeEpx+TkTkddik2oLWm1R7Xj7dLVuzaQzFknsuh1NLZicl&#10;WPP3P2PDKSB+1s24YW5Mq7czmyzvxDtPfmbE0fzntibVnpaSb7HUfM0m/OPpVSrZExgSggAPqcWG&#10;mhrV6FqaX18+ybGfFo2mDR1a5r6T97/n/cfx0SHPj1MSeV889w9sKWOT6i4hXwKlEaUrX1rGtsB4&#10;wexZBhxdC5zaC5Qbb7imBv1DIiKi08gvAIjsD/QfA6TNBcYuNb4UDtc/NHnd94OnJ7ivIvLCBtXC&#10;K79fOWF81jA+axifNb4Qn3ce+ZIHMYjVVTD1Neb8xR5TVIJyPayvqUFNlfuTWgWtO3Ty/u0FUB4F&#10;so6OTJIYev8G4I/TgJW/AY6sAspymRwiIiLvIb+T5HeT/I6S31XyO0t+d8nvMG8kiSFPU8y8MDlE&#10;RNTX8dDYp5SgWC/RFRkVaw56SpisiiZiMP1H9+Cee1o/SfVOl+rk/Qfqlkf1jW1miqgv2/wK8Ox0&#10;YOe76mKd8f27qg4or21CWS86ERFRLyS/u+R3mPwu8zYeppc1xSTrEREReRMmiLpNDGJUc/ISFJxU&#10;G1qo2fgPPP77p9XS9fWJAxCr/jdycSJD/bilxhMokH7WCEREjLsuRd0oZiDiVSPrEpzMVlvaJTZK&#10;LwtWdBLun4ZMLP/D4/j9H17Aqtb228n7H5xo9mWqOHkCZkcoF/bnlPqstb8HPvqp+qusJIYkKVTd&#10;0IT6piYwpUJERD5BKovkd5n8TvMWUjm0+rf6QnP14y/TIyIi8ia9ugfRFe8/iQbdR6arBfj74/WL&#10;fq7GnnrUHFj2e/xzX71axey2q10bVVdg02vPqqRI/Fk34IZvRWLT609j1XGoVcxu+37LRtUVG/+B&#10;Z1efMO5wKJb8/HJMlLvtqR5Ehj3//D0+OuDp8Rh0LBVhA3DmZddinvTzKVmDF/68AQXGtSd+/zYs&#10;cWpUreLL+Deee3cHKoJH4oI7LlINs932IDJ06v4LjPt/Qe4/HjNvuAHzXPp4259TN72i2IOoEzz1&#10;IEqdC1z7sb7gHeT5C9n1JsJXmiXu1cZLq65Rp4TiUtE05Aw0JQwHwo0XjZ93vgbaKze/WJ2PGNpW&#10;MzQiIvJqTcZ3k4p8+J06AL/MjUDhUf0Dh8qFj6Fm/BWn//vB6sc8JoiqL38foaMX6UvexRd6hAjG&#10;1zmMzxrGZ40vxOfbRz1tGBTVT4+6Xnv2PXLOmYiXZzh7FV779ABK7Lmqehz7z7v4Siphgodi+lmS&#10;tQjB9NkTVdKjPmM5XvvM+fpAye5/4qU1aj0wxJy5wEwO9bCxM6eaS8sbj+el97fgZK25XdQX7cA/&#10;P5BElTGOHIZxtuPQmHmYN1pSXRXY8eE/sCHPOAq3KdmLZZ+ZS/vHTJjVYjW1klPm47Xp1P3Hz8Cs&#10;4XL/Bdjw9j+xx6laqOSA8Tzr55S6iA+tSBJQdAThX96vxs7JoaYJl6Bx9u1oGjoTiOjv88khIiLq&#10;ReR3UmQimtLmoPFbP0fT5Mv1Dxzkd5v8jjutWqkekulljSmz9CUiIvImAffcc8+DYWFqLpTXqa42&#10;GzF3Nr78ilLsL+ieBMCC1AmYkGgeDPv5+anzFsKHYlRkLrYfKULFyX345uuN+GbzJny9bi22Z1ag&#10;wT8CI5d8H/OT1Nwp4+B6BAY3HcL+rAqUNbv+f7BxXwHqjOPXkOFLcN256dC3AMqP4JvtOahBLEbM&#10;GQ/nWqCmJjngzcPurw6hxOXnJ3evx6FiIHTQZJwxTE8Dc1Jx5Btsy6lp/vPINIzRj6eq4Ai2bdLx&#10;bViPtZsOoEASNmHpWHL1EqTZAwTiRyajbv8OnCgrw7FtG7Dxm2+wadN6rNm4T90mZOBMXHThOETr&#10;pzGy7BDWHyoBSo6Y180KxpRxSQjs1P0Hov/oZFTt3YGckgIc+Ga9uc8NxnO6+yRq/EIQEtSAhoZQ&#10;JE0+A+lOT4X5/LXy/3uaWX1/dAv5QrjtDX3BiSSOJl+pL3gHv89+hYD8vWpaWa0tOTTjJjQZr/ne&#10;przSfK3Ex7Z8rxMRkQ+LSwH6pcEv6796g2iCX3UxAiZcpC+fBm9d5bE5dfW1K4wvoDEICgrSW7yL&#10;V36/csL4rGF81jA+a3whvl79p/HvDJ+qpoJ1Ndmn7Ls9IiZdgtt+uARTU+MRiHpzta3GQEQMmYgl&#10;P7wZF41tPlFq8Nxrcdt1Z2PioHiE+DtdPzEdMy+6GXd+z6wyOl3U47nhIsw0Ho89vpp6BIbEY+hZ&#10;F+Hm2y7BRNcA/QdjwY9uxuXfGosBEcazoFYhM28zbO73cd3V8zDY+b9p0gW4YKzxfBnb1HVzTiJX&#10;/6iz93/2DcZzfdZQ1cdI7bNe/g+m4qKbLsU473x/+qZY44uqO8XH9MBLFBxC8P5laljT4Kgcauo/&#10;So2JiIh8RdOAMS0qidTvuNO1stnL5wMZa/UFF/N/pSqIbH+EIyIi79KrexCJlUe34y/ffKYvdY0f&#10;n7EYC9MmeX2PGsZnDXsQdYL8tfDpCfqCizt3ek4g9TRp4rnyN6p6SBpSS88hmVZ2OvmHRCEwJgmN&#10;NWXqcmN1uX1sFXsQERH1LuW1Tdhzsh5ZRQ0oqW6CrYWeJ/JdJiYmBikpKRg3bhwiI7uporS15JB8&#10;BzC+C1RWVqKurk7F443Yw8QaxmcN47OG8Vkj8XnnkW8XkkSOJHS6opJI9mFLDhGRG/Llz2MVkftS&#10;89PiqPnltV73+ZKG1KdLaPI0xMy6EVHTLkfY8G8hYtz56iSX5VySRkRERDb78+rxzrZq7MiuR1FV&#10;28khIX/0ki/+27dvx1tvvYV9+/bpn3QR+R3fWnJI6KnmEovtj3BERORden0FkU1+ZSn+fWgLtuQe&#10;RnZZYbtXN5OkkDSknjowXU0rSwiP1j9hBYxVjM8ar81Ae/qCOP9XxslcMey0+/0ooCxX/QVWvlc3&#10;LjBik4bUPUySQFI51JaarC2oztqsL3UcK4iIiHoHSQ6tPVqnxgMGDEBSUhKio6Pb/K4i32lKS0uR&#10;k5ODkydPqm3z5s3D6NGj1dgSTyuYOnNazbS4uFhNMeNf+DuH8VnD+KxhfNb4Qnx9JkHUHZjgsIbx&#10;WeO17w9Py9p601L3D/UDmhpQVmv+2bXxvCfR06uVSeVQSHL7epmJss1vdXrKGRNERES+T/6oIZVD&#10;UjGUnp6O5ORk/ZOOycrKwuHDh9X3m8svv7zz080kMbTtzdarhoTL738ewFnD+KxhfNYwPmt8IT7v&#10;PPL1ESUlJerkrRifNd4en9eSL4LueFOj6qYGPdB6ODkkVUOtJYfcJYI6kkwiIqLeR3oOSXJIKoc6&#10;mxwSclvZh/whbPfu3XprB0hiSKqFpWqog8khIiLybkwQEVHXaq0HUcY6faFvC04cqUfNVez+GCVf&#10;/Q1Vh/7TIkkkt2nPdDQiIuqdpCG1kGllVtn2kZnZzv6AtqTQgzHtSwwJJoeIiHwOE0RE1LUkQeSp&#10;imjbG3rQtwVEt/xyLwmh+pIcNZZzSRK5YsNqIqK+S1YrE9JzyCrbPtxWSssfc2x9hWRl0o4khWyu&#10;/YTJISIiH8QEERF1vdTZeuBCvlyyishtoqcu76AemWzJImdB/d1XHhERUe9nW62sK3oj2vah+i3a&#10;EkG2ZNDL55nbJEnU0RVIVdXQJ8b5HL2BiIh8CRNERNT1Jl+lBy7ki2YfryLyNE3MXd8hmW7mfJIp&#10;aERERF3KlgjqaDLImS0xJFVDTA4REfksJoiIqOvFpqAhZZa+4KIjJeq9kH+o+9ViOrtCGRER0Wkj&#10;iaELn2NiiIiol2CCiIi6Rd2sn+uRC/kLpZSu91EeK4iqy/WIiIjIy0ml8J07zcSQp6phIiLyOUwQ&#10;EVG3aEyZ5bmKSMrZVz+mL/QtHZliRkRE5BUkCSSVQpIUerDEHHtatZSIiHwWE0RE1G08VhEJ6UXU&#10;R5NErpgcIiIiryHTxmwJIekrZEsIyTYmhYiIejW/wsLCpri4OH3RuxQVFalzxtc5jM8axmdNRUUF&#10;/Pz8EL7pGWD1b/VWN+b/yjjdqy90rfLycuzevRuZmZlqKV+1Wksr/P2AqGAgKQoYEW/EHqR/0IXC&#10;hn8LwYnNVyOTBFHZ5rf0pa6Xm1+szkcMHajOu04p/vXkS3hkn77oRnBcf6SlDcJ350zE4gn9ENXG&#10;nyVqd67GnKe3G6No3PLr63Bde45Fcrbj6vtXY78x/M4tN+PhM0LU5p0f/gnXf1Svxh0XiKt+9RPc&#10;MUJf7IyaHDzz8Dt4fcLF2PT9ZL2xbdnrluGylxrwy8cvxncT9MYOcjyPzTk/Px41ZuGZGz/A6/qi&#10;O1FJ/TEqNQ2LvzUOi9OjEdzdf25qrMQ3nxxEyHmTMKGn/rR1ZAPmPLoJtfpiRwUvvgzrLm25YmFv&#10;UbBvE554ezvWZ1aq50i9JhYsxnML+5lX6IWy13yAC1/J0pdsRuHxPy7GgnB9sRu9sLFKnc+fP1+d&#10;W7V69Wp1ftP0CHWuEkM9kADi9ytrGJ81jM8axmeNL8THCiIi6hYNDQ3mQP7iKF86PZHkUTdUEu3b&#10;tw9vvfUWtm/frj7s2koOCVlCuKTGuG0+8MmBJhwxP8O7lLspZj7bf6iuEPtbSQ6J2qJT2L9lO578&#10;w2tYeNcnePeEfl14cDTrqB6lYWQ7j63LTuSo5BDQHxMH25Ifhdi3s7PJIZFu7EsPO6MyBy899QFe&#10;zwFmp8TrjW3L3rgCd72UgdqQJKR1MjkkHM+jM+fnpxUnC/GNHnpSlnMK32zYhEd++xK+/fBarC/R&#10;P+gGBVtW4/q7/oZbj4ZiUA9+a8k4erTTySGxIK33JkqQuQm3PrkBq3RySMhrAkGB+lJv1ICjma7J&#10;IcPoZIzqgeRQt5Lf06wOIiIiAyuILGB81jA+a3whvoCAAERHR5uNqV8+r/UldOWL6eQru6SaSJJD&#10;a9asUeMBAwYgKSlJxeHv3/rRpSSRSktLkZOTg5MnT6ptZw72w7AufIojxp2PwJjmmY/6kpxuXcK+&#10;2yqIjIPECx/agGxjeOmdt+HuCQHmdie1lZXIPrgLT/x9A76RPFhIf9zxqytxldvjkEr8+w9/wwNS&#10;+DJ6ET68exwGmT9olaNSaCqe+9tcnNFWEsGpMuSqu+/AHaPNzV2lYM8mPPAX/XjbWwlVeQr/evcL&#10;PLHmlHnAPeM8rLxpONx3rGqL0/N4Tseql0TZN59h4fOScuuPux+5Eu6KYGrLS7H/v5vwxLu7sb/G&#10;2BA5Do8/uggL3C/SZ0El/vX03/DITmDQ967Eh+f219tPpxw8f+s7eEkedyee395g57vGe+4z4z2X&#10;YLznfm2858KN10TeKWSH90dql78GvJGjerInX5d/31Sl/pAxb968Nn+ftUV+38nvSdnPDTfcoLf2&#10;DH6/sobxWcP4rGF81vhCfKwgIqJuY6/akeSP9DFojSSPpJro6QlAxjq9seNkWtm6debt09PTMWbM&#10;GMTGxrbry7RcR64rt5Hbis3ZTaisU8Mu4W6Ze1/tQVRwIkclhySRkJrQMjkkgsPDkTppOp57YBFm&#10;S/FKzSk889dN2O+uoKuxAPv0rKjgEf3alRySA7WjB3Wl0KREpLXjt1r28Rxd9ZCK0V05A6j8FP71&#10;yhtY+ntbcki0UQnV2IDsPZtw671v4BFbcsgwKr1fJ5NDBqfnsSPVSzYZxw/r0SAM8lDFFBwZjQkL&#10;FuHFu6Yaj9BQvhsPvHEIXf5KrsvD/p3mcHayl1Tk5BdipySHDJ15fn3fKXzzjfmeG3XOOJUcEsGJ&#10;fSU5ZKjMw3919WRPvi5jQv3UufwhwyrbPmJiYtQ5ERGRYIKIiLpNU1OTHhkkSSSrn7RVwm6rNpJE&#10;kUw9a63qyA3pOSSJKakcSk7u/F/25bayD/lr7cECp8dhkbspZk01vjnFLPvkcT1KRtoAPfQkYRx+&#10;86NRCJZxzn/xr31uppo5TW1aMKSdB11O09wGDe+Htg/XnaaJJCQhtQuOjWrzc/Cvdz/Awjt0kicp&#10;FbNT9Q9H90eau15WjTXI2L4FDzz8Z1yoEkqBmDAp1R7/GYMtHHTan8doTBzc0bkvlcjO1Ak3T7E7&#10;CR4xF7/5nhlr7cYt+CxPDbtOTh7Wq0EyRiW5T0L2tFqZXqdGnXl+e4GiPOzIl0EgzkjxkqRdT8s9&#10;hVVqkIpRQ3rudZkcZ96XVLlaZdtHSkpb5Y1ERNSXMEFERD3HVknUVpJI2CqKJFn08vnm0vjtqCyS&#10;htRCppVZZdtHTheVRXha4t43dbxyJ2rSaCxVo3q8u9OsPXLmvpdQG+wJhPb+Jb8QB3RFCiYYceth&#10;p5Xsxz33vINHPstCWWQSLv3BZVj+m1mYqHN+niqhdv7rBVz2h7X4t/FyjZ80E089cgOenhWCAvVT&#10;a5VNjuex/X2c7DpRxTVqykSMUqMcrNrnobKhshDrP/sMtz70N8y5/hlMl9Mdr+HWFzYYz4Eux3Em&#10;jcflOnoKI5CFR+4xb3frGpf7sCXb/u8NLLlV7/v6P+P7//cZnt94CmVttx/rkHb1yZLplxLHPZvM&#10;/4uiLLz0p9ewUMX2Jzy50ylB2tHnRpOplXLdOR/qZEGRJCo/wdW/0Nt/8Q6eXFdor0pzy4jr9Rc+&#10;wPfv0PdrnBbe/wEe+HA3dppV8Ha2+5v+ixX6PVeP13+rb/dXl+qxulLsXLcW9zxse8wSzxu4592W&#10;+3W2/9OX1HUv/PSUuizTNe+5/8/mfdy6GuuNp0OmQKrL1xuXpbqzphTrP/rE/hgW3v8JXtpXqW6v&#10;GK+P/RuNWOz7+Ruu/8duZHh+attkr0JMSMKoHpwlMHZAoFpMQaZAZ2W56YfUTnJb2YdUzY4bN05v&#10;JSIiYoKIiHqaLUkkq5e1hySKMtYCH97qqCySsS1h5FJhJKuVCdX7yCLbPspaPcLqozpcuWMISsQo&#10;479PySzVB/4OjqlN7ahI0hzT3NpZYVJSqKsfoKofVEWTBbUn8lA6czru/9V1WPfUZbh7QRLiyxz3&#10;4b4SqhBHM1Nx6Q+W4p3/uxnLfzods5NCHI/fYmWTfT/tqABqoTNVXEmJOEMPv8lp2a26YOdaXP2L&#10;13DXu/vxjVNTY5Qb97VhEx546AVc/aFt2p/JkeRyFYgJQ5ze2yUZeOZhnWzbfQoF9oP+GhzdvR8v&#10;/fUNLHl4g31KmHWVyDikE1StPL/21+WERCQc3ICr7/sAz28pNJMow+bg0nHma7Uzz43JkaBdMCQC&#10;Gas+wcJfSKLyEPYXmdtri3Lw7kuv4WqdbHFVsHM1vv+LD/DMhiwcdSpiLMvJwr8/WoHr73sDzx+0&#10;JbKcEsJuOE+JLDuyCdff8RKuf2kLVmXox2yQhvWrPjP3+8xOpwSOneO5nZ0cgZ0fmtM1V+WY/3kT&#10;vjdRTVPNztMJMXn+Sw7h0Ydfwl0fHrI/hrKcQ3j+yffx/BEj9sosPG+8Pq7+qxGL3g9qKrFz1Qpc&#10;9vxunZDtqBrjs08nZ7oiydwBkcF+mJ1qvugOHz6MvXv3ori4uH2LMBjXkevKbeS2Ys6cOYiM7Cvz&#10;AomIqD2YICKinidJImlGLVPOWlvhzB1JCElyyDlhJCepMjK22b4oW23gKWz7kGlmXcFd/yHhkz2I&#10;Oly542JfocvBWccrksTRzAxz0N5Vv+xxuyQaOil47Fy8eMNMfHeE01Lv9vvwVAnVD9/96Xm4e0Eq&#10;UmNsSS2nx2/poNOxn/b3cXLoVBWXs5zSZv+vtQfX4tant2B/jfF8X7AU7/zuNmx68Q7z9Nx1eO6C&#10;JASjHvs/+gDP7HFU1USdsdi4ztW4W0/VO+OH1+nb/QS3DDO3oSYHzzy5DK9n1huPdTqeeuRGrPub&#10;3vffbsOHP5+OCcZDqM3chFvez3KTZOmEdlZY2V6XZwRl4ZGntgDfWooP/6xju28SUo3XSmefG8We&#10;oA1H9r+X4bJ/ZGHUhZJw1Pv489W4f5K5otjRj/dhp2v+oPwQnn5+O47K++CCix2xGc/b8keW4roR&#10;xm1rTuGlp9biG9WDLRrfvVuu4/g/kebMtnhf00vby2O64VEzIRecMg73P+D4P1n32MX2/b7+9Bf4&#10;l06i2tmf22QE7/sCt3wOXPrT6+y3f1Hdh1OCLkiSg5/gy34z8dxj+nE/czGuUlVdhXjpX6vw6P/7&#10;AC8VJuGWn+v9/O1mvPZ9/QB2bseXnZqpVYh928zR7PREy0nmjhqVGIi5aUH2SqJt27apZtOyZH1r&#10;J7mOXNdWOSSNrkeP7uIO/URE5POsH0EREXWWqib62Kwmas+0M09sVUaSOPJinqaY+WKCqMOVO23p&#10;TEWSVOIc0MPJ/WFr+9OajBO2aRnjMLGbFp9y3Ef7K6GcH7+lyian/bS7AshJZ6q4PGosxLJ3tkAm&#10;ZKVdeBlevDAVqbqHihISjTMuXIQ71H9cPZYdcGlgVFmIHSrP4j6Zl7FuLV6XA/ykmXjxlzMxOync&#10;kaTzD8CgsTPxwPfM1aVq1x33UJHUQU4VVkvTE/XIleN1+c3nW5C94GK8+P1UDHKuNrL63NiTkJXY&#10;eURW45OEklPCMagfvrtkojmuMeJxKewq23cI/1YFNRNx54XJjtiM5y0+KRW33LYIC+RyzXas1zlY&#10;xf5/4iYxXJOBZ54yH1PwpEV454FF+G6q4/8kODEZt9xlS+Bk4InPXZJ29uc2C69/VopL7/o+7pjk&#10;lHhVSuwJOuzMQP53rsTyn03HGYn6cUcm49uTzCF27saysJl47YmLcd1YvR//EIw6czhmqyucQnZn&#10;2r/Zm5T3xyzj8Z0OkiS6bHIoJg4KRFyYn0oWtUWSQrJqzqRJk3D55ZczOURERG4xQUREp59UE8m0&#10;swuf63hFkReJmXVjq6ew4d/S12xOlr53d305easOV+64CjGrG+ycKpKy339D9xhp6/QantRhtG/V&#10;rxocPayn23Rm+lW7ON1HByqhuqyyqc3qpdZ0roqrGX+n/1f/frj0PrP64+0LPC0DHgqPrbnsjYDT&#10;MXqgGjSTuvAys2rkkekY5SHWqJAIPeoajgqrVhKjTkkUDJuPx78nlUAuLD43jgQtMOHK83DH6Jb/&#10;17XVjqqjEJfnp7ZOT7fCDjzxdgYKXCuMIkfhcXlujdMdI/Q2Yf8/afn493++Cu/KbkMm4fEfj8Mg&#10;d/8nxufFDxabqVzXpJ3ztEL1mEa4eX7zCx23mTAfDy/u7/LcNqDU9tCQhLt/ZLw2XJ+asgqVxFJJ&#10;0E70DyrLyNKJrC5Iolog082mJwfhexND8aPpYbhhhnm6Kfvu5qebblInWcr+0ksvxYwZMzitjIiI&#10;PPIrLCzsuuV5iIg6yM/PT/1lMzDQcWDpV5KFwF1vwz9rAwIyv9Jb2+evg55U5/Pnz1fnVklpvvj+&#10;+Lb/RNsdCZ2Sr/6mR52Xm1+szkcMdXOU3SmFePdhnZyZcR5W3jS8nUuyn8JL97yB52VqyaTFWP7T&#10;UfZKoYINy7DkBdtRdcdddbdxINvmH8Rz8Pyt7+Al4wAy+ILLsO5CC52gPXLch0zB+fBcTwf/zTke&#10;v3Fg/sfFWNDJwgTHfqbiub/NxRkdSfLUZeDJm5fhXWPYkdhReQgP3P4J/m0MO/S8NjagLP8QHrn3&#10;M5V0mH3djXhqjuOBZ6/5ABe+kgWkzsc7D0xqV4WYs9rKUqx65SU8IEfzExZh+Z3j2lmZ5pk0ar7+&#10;o3ogZDpefG4mbC21mpEG1aq5diAu/fnNuHush0RSa9p4bhxxTMJzz8zHGW6SndLw+er3S93HWm78&#10;n/3S+D+zJVNC+mPplWfjp7P6I6qV14z9/8R1n3VZePKOD1SCaMIPrsOLC1pJch5ci+m/3WIMUvHw&#10;/y3Fd3S/LUe8nh9T7c7VmPO0lBBF45YHrsN1LV4UbX82Od4jk/DUn+djdgcTxfbnvkOffT3H/5+3&#10;6ZGp6I7Of64SEVHf05GvjkREXU6Wwm9oaEBtbS3q6+vV5aaYZNTN/gVqLn8fVT/ehNpzn0ZDyix9&#10;CzrtnCokBg2Jaf8Bkn157JbTyBwVScaBp65caOv04Q9tc8TaueqXfWpI56ZftYvTfXSkN5P98acm&#10;Ic3CrBX7fjpTAeRUxTUhsQNVTCdydFWJm+e1sQHZB3fj9Q9X456H38DV6qRXtrrxWSzUCRCROsD5&#10;gTcYj8Wcqhc8OtFjcqg2Pwf/+mwDnvyTbd9v2FezmnO7Tg6Jwe2dttgapwqrVqY02qt7QiZi8ehW&#10;kkOdfm6c+kzNScdEtwkOp1497mKNHI5f/tSpuqbmFJa99AYW3vUBXtrjroG0cPyftNhn1nEsU6/7&#10;VCyd3P7XTo29cskRb/CCUW6TQyI7T9dNJYzDLHezkp0+m74zNdntZ5P9PdKpKkLHc9++qkUiIiLf&#10;oiqIZE6yNyoqMtdCZXydw/isYXzWdEt80mtInY4BGcahrK33kJPTWUHUFncVRvUlOajY/bG+1D26&#10;vILIXiEBXHrnbbh7QvsqJMo2foKFfz1kjFz/+t+ZiqQGrP/Hs7hLjqATZuK1x42DXfMHHsny2Auf&#10;lwkq/XH3I1fi0m4oIHJUODSvjmid4/Fbq2xy7KdDFUBaZ5+f/R+9hKs/lIP74Xj4mfPwHdvslfxD&#10;ePRP/8ayTJ1UsQtEfEocEhIGYXFCBZ75XF4Trs+Xo9rsO7fcjIfPcJkn1FiKVa99jAfWnGrRfDo4&#10;zjjwj4nBxBnRyH97i1mBc8ONeGqmhcybcKqUGnXl1fbGzK6+efsZ3Pq5MViwFOt+kOq+n5SV58ap&#10;0svj+68xC8/c+AGkK5s0+H5unoekTeUp/PuTtXjis6xmy9SnzVmEx68ch9RmT7vj/8T18ResW4Yl&#10;LxkvvNYqqzTnKrcXX5xrXtcpXs+fKTVY9dc/456NxtDTc3tkA+Y8usl4TSTj/scvxndbTH8txb+e&#10;fAmP7Ovke83+GgjEVb/6SfPpd17CtYIID7ZcWfB04/craxifNYzPGsZnjS/ExwoiIvId0sg6dQ4w&#10;+SqzX5E0uJYvv7Iamq2HkY/pOw2qS/HZCjnYNQybiu84lx84/dW//X+VL8QB479daeeqX13agNmD&#10;o1lmd5MOLVXv9PgtVTY57aczK8t16vmpy8K/luvKj4UTscCWHKrLwfNPf2ImQCKTcctNV+LDZ27W&#10;K1L9BMt/fSVe+8l8zE7QB68hiRjk/HyVGI9FVZu566XUgJ3/WoZ7VHIoBGdcuBivPXYzVuqVuNb9&#10;ztj3A+fh7gnR+nUaiJHNKnA6yd5/BzhjsKfn19Gg2uMKV1afG3ulVyvvP3vD5zZ6WoX3x3cuvRgr&#10;f3cZ7p7n6OdzdN0K/OCVQ82SRo7/k5aPPzv/uDkYGd3GynkN2HdYv0gnOK0CZ483FRNTPH2mOK0e&#10;lur+uc0+nmMmDD31RrPYxN25L9bEwWpw2pTXNmFTVh3e31GNv2+qwgsbzZP8kaTZ6a9/VacXXngB&#10;7777LjZu3Ijy8s505yYior6ACSIi8n3OiSMv5WkFs6Ya3/ui3pkG1bU7t+CZIzIKxKXfHd/8ILJd&#10;B94unA9W27XqVxc0YG6T07SejixVb3/8nVxa3qaVBsJt69zzk7Fmg9mYGEm4Y0Gy/f+hbPt2vKSW&#10;EE/F/Q9cjOtm9MegyBCXFakqsWOnbujtOmXJKQnSIllVeRTvfFSohrN/eCWeu2AURiWGIMplulDB&#10;4Qzd0Nh9k+uOsicfjEg9Tmm0J+k8r3Bl9blxJGj7e3z/ORo+t/OxxyXhUuO5XP7rRViqH1vtxt1Y&#10;Zf6h02T/P3Hz+Ov0a6ct5YfwL/1mnzAp2T7tzx5vaipGeUqsFhXigHqtBWLkIPfPbXaOhylwNpaa&#10;uBuv96NHzdfAaOM91gU5x87an1ePd7ZVY0d2PYqqmtDYjm6ijY2N6i/D243X31tvvYV9+3SmjIiI&#10;yAkTRETUq0jDayFfhq2y7aM9Swj3HR1fWl4tf/38dnVgFTzjO7jZZfpIuw68XdkP9Nq56lenltHv&#10;qBIc0ffRkaXqC07m6cdvrbKpzeqJ1nTm+cnZjoffUJkOpH1vQbMpafZqpAnDMdtTLDkHsUxXgblW&#10;jmWc0Af67pJV9kRYKhZM8PB/31iIL/+jE5kW+zqZnPrvtFYdZo9tEAZ5eNxWn5vsk7pax3huPFXr&#10;2O/D5bHLVDBzBcC1sBXgOYtKGYf7bpmrp2tm4KhOwgr7/4mbxz8oSX8SHChEtseP3gbsXLHJ/n/n&#10;3KvIHm9ajOcKpJOF+j3vKenl+Gzy1BvNufqx4+81xwqFwSOcqp96mCSH1h6tU0mhAQMGYPLkyZg3&#10;b56aVt3aSa4j15XbyO+2NWvWMElEREQtMEFERL1KTIx55FJaqis5LLDtI6q9R/qt8A91v6ywz00x&#10;6+h0sJpTeOmpT8wqk6SpeP6Hrv2F2nng7cJ+sNreCgl7Qqlz06/axd6gumNL1VtqLG3n9DzOSmqz&#10;H1MLHX1+VA+d1SrJEDxpEZ5a3LzfUVSUnlufU4F8dwkDeV383by9SI1xXo6+ASdydPVMUnTLZFVY&#10;uK7OKkSB2/YqDdj/yQo8qSrWDAMiuiAh2L4pjfYkXSsNkK09N45KL8+JPKcm1i4NvoNDbVUzh/CN&#10;ftm14G9L4CY5TW1zJEfcPf74kalmL6GaHXhni3oTtFCwcy0e0ZVfaRdMx2J7+wVHvK0lVu3veU8J&#10;v3ZMscw+rq8wup/7Zfhb5ZjitjQ90Rz0sPLaJqzPqFPj9PR0jBkzBrGxsfY/jLRGriPXldvIbcW6&#10;des43YyIiJphgoiIepWUFHNpm5wcs7LBCts+ktrMgnSezyWI2jsdTFZo2rMJt/7yDTxvHPwFp0zH&#10;c/8zFxNazOroeC+hZger7awO6VzfpI6pzTml+6h0ZEqTU9WDpcomx/PYkeolm3Y/P3WV2L9uBa7+&#10;30+wzHh7RJ2xCO/cNq7FwXZq+nCzwiJ/A/73rQxk23IGxu0ztm9Rq3Y9b0vgGBJinF8YNSjQlSvB&#10;NTVmwsU5kTJgEL6tKm9K8fwLq7E+r0FtltdcQU4GXpcVzT50ev/HRbSdyGxLu6Y0Oq281kqFiaXn&#10;xqnSy2Miz7nPTlrz60SNHo7vqN0Zz91TH+Cl7YUoMPMN+vnbj2f+uk5N9wqeMRWL7XkQR3LE7eNP&#10;HI8fLQg0BvX49/Pv4NF1p+z7rTWeu/UffYDLnt4O6dClEorfTXLswx5va4lVp6ShpyqjNqdYluKo&#10;zg91qgIoJw9fqf+r7vsMacuek/X2yqHkZNsqjh0nt7VVEu3evVtvJSIiYoKIiHqZcePGqb+Unjx5&#10;EllZtiqTjpPbyj5ketmIeOtzzDz1IGqs9q2/3jqmgwGvP2kuJ+72dOOzuPD3G/BNuTQRvhjLHpiJ&#10;M9wlcjrcS0g4DlYxsl+7prl1pm9SR9kbVHdkSpPFxtJ29uexY9VLNvbnB1l45B43/5+2081/w9Uv&#10;7cZ+9MfS667Ehz9umRxSUqfh4cXm4zm6chkuvNVx+8v+sBarcvph6aVTMVtdw1UAovTzV7tqGebI&#10;7e7dpHvqGPz746obpprJxJztuOveZ819G6+5JfcvwzNbCpE2Zy6uam0prY5q15RGR5Ku1QbIVp4b&#10;exytJCns13HTZ8d5efvyLDz/h9ew5GZ9/+r5+wyvZ9YjeMRMvOhc7ddmdVwAZl96Be5Wq80VQpbM&#10;t+13zs9ew10fyippgRg1b3HLhKI93tYSq20nQO1TNbupQbW9T1LCEIzqps+QtmQVmcnQpKT2zsX1&#10;zLaPzMxMdU5ERCSYICKiXiUyMhJz5sxR48OHD2Pv3r0oLi5uV08iuY5cV24jtxXTBvkh3MNUkY7w&#10;mCDyqQoip2lMrZBlxkdNnYQ7rrsY7zxzM567IBnxnn7btOvA24X9YBWYndKemptO9E3qMKcG1e1M&#10;WimWGks7addBtidOz08ropL644yZU3G3WnXrStw3pz+iPH6LCMCES6/EOzdNxYIkW5JClnBPxncu&#10;WIQXf3c17ls8HCP1jzLyK82BEoIFP7gMd0y1TWE0bneGcdCvxqbgEXPx2m8W4yr7dczX3Rkzp+P+&#10;X92It6+bim+nSkWLIacUBeao09o1pdGepGurAXLnnxvnBtWDPOQ42uqzEzV6Jl4z7uOpH0zCglSn&#10;aaIh4ep9e/dPr8byX+okktau6riQfrj0xzfiw5/PxXfG9Ue8vr38vyxYMB9PPXIDXvvhqBYJRXu8&#10;rSVWnRLJo5Lcf07Yk5zd1aDa3juqvZWOXa+k2uxGHR3d8SSwK9s+Skq8bxl8IiI6ffwKCwubvHkd&#10;fsH4OofxWcP4rDnd8UnzTemv0J7EkDtSOSTJoWFdFH5o8jSEJE/Vl0ySHCrb/Ja+1H1y84vV+Yih&#10;Hc4ckI/IWPkGLnvjlHGQPR/vPDCpm5JgRH1VId59+DU8mQHMvuFGPDWzvSWCXUuWsRfSdLorrF69&#10;Wp3fdNNN6ryn8PuLNYzPGsZnDeOzxhfiYwUREfVKo0ePxuWXX45JkyapD+F2NfH0A6Tdx+gE4LyR&#10;XZccIupeTj2ZOlK9RETtY58KGo2Jg09PcqhbbXsdyFgHFHO6GRFRX8cEERH1WjLdbMaMGbj00ktx&#10;ww03qL+SqlP23ep0RcYv1On74/3U6dJxflg8wg+TBnbNtDJnfiEtVzHztf5D5K0cPZnaN+WOiDrE&#10;PhV0OCYMUYPe5cNbgZfPA56eADwYY4zPN7etfoyJIyKiPoYJIiKiHuCuB5HPrWBG3smpJ9P6F/5m&#10;Nhw2Ts/ohrxE1HH7P33J/l6a/ugmswH2pESk9YVvzhlrzaqi1b91JI4kacSEERFRr8cEERFRD/AP&#10;bVlB1FTDCiKyztFA2Flyt63WRtT71SD7uG4672SUNN/W4z5Hkka2hJGtuoiJIiKiXodNqi1gfNYw&#10;PmsYnwVSQm8oqzVXhGk8//fqvDvFzLpRjxxqsragOmuzvtR92KSaiMj3dVuT6uy71XmnpM4FJl9h&#10;nsem6I2t4/cXaxifNYzPGsZnjS/ExwoiIiILghNHquSP80m2OfO0xH19qbkYNRERkU+SyiKpKJKT&#10;TD8jIiKfxgQREZEF9SU5euQQEJ2kRybXhJGNu9sSERH1KKn+6UAFkFuSKJLpZ9KriFPPiIh8FhNE&#10;REQWSKNp12bTkhAKjDGTRFI9FJQ4Qo2dsUE1ERF1hL+fed7Y2GgOLLDtw9/fOBS49mPzdOdO83Tt&#10;J8D8X3UuaSSJImlqLU2uiYjI5zBBRERkkfQSchUx7nxETbtcndxNMavLO6hHREREbYsJNTNEpaUt&#10;G2h3lG0fMTFmTz47SQilzgHm3+tIGknC6MLnOpYwsk07YzUREZFPYYKIiMii2rwDbiuCPPUekuv2&#10;RHNqIiLqPZLjAtR5To716cm2faSktCPhIwmjyVfpSiNdXdSeRJFUETFJRETkU5ggIqK+x8/8km3X&#10;ZL1cv2LXJ+2eNlZ16D96RERE1D5jBwSqaWYnT55EVlaW3tpxclvZh0wvGzdunN7aTpIYkuoiW2VR&#10;W4kiWxNrJomIiHwCE0RE1PdE9ldnup0DUFmgB50nySFJ/HiqJhLys4rdH7M5NRERdVhksB9mpwap&#10;8eHDh7F3714UFxe3qyeRXEeuK7eR24o5c+YgMjJSjTtFKoskUSTTz1pLFEmSaPVv9QXjd6+f/bcv&#10;ERF5Gb/CwsImb16HXzC+zmF81jA+a7w6vlcvBI6sQlUdUN/UhKYJl6Bp6Ez9Q+tkapl/qPmlW8a2&#10;hFB7K4y6Wm5+sTofMXSgOiciIt+1P68e6zPq0NikN3SQVA5Jcmj06NF6SxeQCiFZxay1SiGZmjb/&#10;XtX/qKGhgd9fOonxWcP4rGF81vhCfKwgIqK+J22uOgvUn4B+x78xB11EEkGSFJKTraLodCWHiIio&#10;dxmVGIjLJodi4qBAxIX52Vc3a40kheSAZNKkSbj88su7NjkkpIJIqomkV5En295QCaTAwEBz9TQi&#10;IvI6rCCygPFZw/isYXwWFBwC/jhNDctrmyB/hO3qKiJvwgoiIqLeze/oOvhte0tf0m7fDMQP1xd6&#10;kPQc8rTM/fxfoXL6HWhqakJERITe6F34/coaxmcN47OG8Vkj8TF9T0R9j/GFuXbUUjUMCTD/9Oq3&#10;8z34ndqvxkRERL7C7+TeFskh9TvudCSHRGs9iVb/Fn4lWexDRETkpZggIqI+qXrGHca36gAEBQBB&#10;uj7fb+Nf4XdsgxoTERF5O1U59NWf9CXN+N2mfsedTq2scBa8/E49IiIib8MEERH1SQ1xw1D57UfU&#10;ODTQKUm08z34r/+jmSiqONUlS+ATERF1CfmdVJ6nEkP+//l9y2llBvndJr/jTitJDk2+Ul9oLiDz&#10;K1VFRERE3oc9iCxgfNYwPmsYnzX2+Hb9HVj5GzWuawBqGsyeRL1RVDBL+omIerWF/4ui8T9SQ6/4&#10;/fv0BLcrm9XN/jmCzv5ffcm78PuVNYzPGsZnDeOzRuJjBRER9W1zfw5c8AdVki/TzSKD/RAa4IdA&#10;Pz8wnUJERD7B+B2mfpfJ7zRv4qGKyD+L07mJiLwRE0RERNN+CNy2CZhwqbooiaKwIDNZJFU3veVE&#10;RES9kPzukt9h8rvM23hY9l6mmbmrLCIiotOLCSIiIiGrvXzvBXNZ4IX/CwxbAEQNNP8qS0RE5A3k&#10;d5L8bpLfUfK7Sn5nye+u07ViWVukF5GnFc0y1uoBERF5C/YgsoDxWcP4rGF81jA+axifNYzPGsZn&#10;DeOzhvF10OrH1PL2LUh1kSyJ72X4/2sN47OG8VnD+KyR+FhBRERERERE3SN1rh642Pa6HhARkbdg&#10;goiIiIiIiLpH6hzP08zYh4iIyKswQURERERERN0ndqgeuGCCiIjIqzBBRERERERE3cdjBdExPSAi&#10;Im/ABBEREREREXWf2GQ9cMEKIiIir8IEERERERERdR+PFURZekBERN5ALXOvx0RERERERF0iICAA&#10;gYGBCNz1NoI/vVNvdagf/33Unvs0GhoaUF9fr7cSEdHpwgoiIiIiIiLqck1N5t+hG6PdTzHzKzUr&#10;iPz8/NQ5ERGdXqqCKC4uTl/0LkVFReqc8XUO47OG8VnD+KxhfNYwPmsYnzWMzxrGZ41XxpexDnj5&#10;PH3BSepc4NqP9QXvwP9faxifNYzPGsZnjcTHCiIiIiIiIuo+XMWMiMgnMEFERERERERERNTHMUFE&#10;REREREQ9j8vcExF5FSaIiIiIiIio+3iaYkZERF6FCSIiIiIiIiIioj6OCSIiIiIiIiIioj6Oy9xb&#10;wPisYXzWMD5rGJ81jM8axmcN47OG8VnD+Drp6Qnuew7dudOrpqB5fP4KDgF7lgFH1wKn9gLlp4Cm&#10;Bv1DIurz/AKAyP5A/zFA2lxg7FIgfrj+ockXfn+wgoiIiIiIiMgdSQy9fwPwx2nAyt8AR1YBZblM&#10;DhFRc/KZIJ8N8hkhnxXymSGfHfIZ4kOYICIiIiIiInK1+RXg2enAznf1BiLqamW1Tb3mVG6cquqA&#10;Olv+WD475DNEPkt8BBNERERERETUvWKH6oELb13qfu3vgY9+ykohImq3JuNU39SE6gYzWaQSRfIZ&#10;Ip8l8pniA9iDyALGZw3js4bxWcP4rGF81jA+axifNYzPGsbXSS+fD2Ss1RecXPsJkDpHXzj95PkL&#10;2fUmwlfeq7c4ZMaOxeZB38HhflNQGJ6ERuk5QkSWFGaZSeLI+AR17qv8mxoQV5mLtKIdmJK7AkNK&#10;9qntQf5+CA1UQ1QufAw146/w6t8frCAiIiIiIqLu5akRdfExPfAOAUVHEP7l/fqSwz/H3oXnZjyL&#10;jckXID9iCJNDRNSMfCYURAzGN0OW4G9n/B4fjbpNba9rbEJ1vRqqzxb5jPFmTBAREREREREZQjc+&#10;02Ja2d+nPa4SQ0RE7SWJotcm/0aNJUlkm26mPmO8GBNERERERETUvWKT9cCFN/UgKjiE4P3L9AWT&#10;VA4dSDhTXyIiar9D8dPslUQ1DdKhCOZnjBevbMYEERERERERdS+PU8yy9MAL7GmeHJKeQ6wcIiIr&#10;pJLoeMxo1cDavrqZy2eNN2GCiIiIiIiIupcvrGJ2tHkTbWlITURk1daBi9R5faM6a/FZ402YICIi&#10;IiIiotNDVjbzliTRqb16YJLVyoiIrDoaN1GdNzSZ08xcP2u8CRNERERERETUvWQpe0/TzLxF+Sk9&#10;MMlS9kREVhWFD1TnOj3U4rPGmzBBRERERERE3S91rh642Pa6HpxmLquXcSl7IuoKLT5LXD5rvAkT&#10;RERERERE1P1SZ+uBi4z1ekBERKcTE0RERERERNT9Jl+lBy68qQ8REVEfxgQRERERERH1iKaYZD1y&#10;4S3TzIio1/AzTv5+fgjy90doYCAigoIQFRyM6BDzJGPZJj+T68h15TZ9GRNERERERETUI+rHX6ZH&#10;Lra9wSoiIupSfn5+CPT3R1hQIOJCQzAgIhyDoiIwJCpSnWQs2+Rnch25rtymL2OCiIiIiIiIekRD&#10;8iw9ciHJIVYREZEFUgEUHOCPyOAg9A8Pw+CoSKTGRGFYbAzS2zjJdeS6chu5rexD9iX77EuYICIi&#10;IiIioh7RmDLL8zSz1b9lFRERdVqgv5+aMjYwIhxj4vthetIAzBkyyDgl4cykREwakIDxCf0wRp9k&#10;LNvkZ3Idua7cRm4rlUWyL9lnX8IEERERERER9ZiaJU8DsSn6kosPb2WSiIg6RPoHSU+hxPBwDI3W&#10;FUNxUhUUjdSYaFUVFB8WhqjgIIQGBSIkIECdZCzb5GdmtVG0uo3cVqqKUox9yT5l33IffQETRERE&#10;RERE1COamppUFREmX6m3uJAVzWSqGZNERNQOUt8THhSoegqNTeiHqQMTMTExQV2WxI70FapraERJ&#10;TQ1OVVYhp6wCx8vK1UnGsk1+JteR68pt5LayD9mXVBrJZelR1BdqifwKCwub4uLi9EXvUlRUpM4Z&#10;X+cwPmsYnzWMzxrGZw3js4bxWcP4rGF81nh7fKWlpQgMDER4eDjw9ATPiaD5vzKXxfdUaWRBeXk5&#10;du/ejczMTJSUlKCxsVH/xL0mPz/UhYSiMioGpfH9UR8UrH/izUqR+5e7sWuXvthh4zH24dsxKFZf&#10;pB5Xu+9TnAw9F8mpekMvVZhlfgZExieo846QHkEyDUymg0nVUHJ0pBqHBgSiur4eVfpUUVeP0ppa&#10;VNbVoaahAfWNTer2Mn1MKonCjX1IYkj2Jcmm0MAA+z5yKyqRVVqGI8WlyKusNPZVh9qG1j8z3Hlo&#10;5XnqPCpYp5keLDHPvYj8/mAFERERERER9YgG4+BMToqnKiIh/Yi6YbrZvn378NZbb2H79u3qYKit&#10;5JDwa2pCcHUVYk/lInn/LkQV5uufeLG6TJR0OjlkiE9HFJNDp0fxVuz//V1Y86fDCOqnt5FbktiR&#10;aWGj4+PUlDDpPSQJn8r6OmSXV2BvQRG+zs7F2qxsbMo5ia0nT2HXqQJje6E6yVi2yc/WGdfZaFx3&#10;b34hcozbSmIpJDAAAyPD1ZQzuY+hxn3JffZmrCCygPFZw/isYXzWMD5rGJ81jM8axmcN47OG8Vkj&#10;8cky0rGxOvvQWhWRzYXPmdVEFklyaM2aNWo8YMAAJCUlITo6Gv5t9BaRJJJUPuXk5ODkyZNq26nB&#10;Q1HWr+MVD96gdtMfseY1yR6NxtiH7sIgJiG8Su3Xxv/P68b/T/xSzHjwXETp7b1VZyqIZCqYJIKS&#10;IiMwLqEfhsZEoV9oKAL8/VSlkEwbyyorV0mik+WVKKutRYNMbzVO7shKZQHGKSokWCWZBhn7TY6O&#10;Qn/pWxQShIbGJhRUVeOY8TmwRyWQKnUlUvsriVhBRERERERE5EL6ENndubPtaWRSSfTy+UDGOr2h&#10;42Ra2bp15u3T09MxZswYlaRqKzkk5DpyXbmN3FYkZGcisK5WjX1N+XFdWhQyDBFMDnmZOpRm6v+f&#10;sSmIMEfkQpJDAyLC1JSywVERKjkkSaPi6hrsLyzG9rx87C8owomycpTX1ankULPPHRfyM7lOeW2d&#10;6k20z7jttpOnsK+wCCU1tWrf8WGhqpH1kChpXB2mYuiNmCAiIiIiIqLTpz1JImle/fJ5ZqKoE02s&#10;peeQVAJJ5VBysodl9ttBbiv7kGln0QWn9FZfkoOKw3o4ngkI75OLsj3mqN+QgTxYdyG1N1LtI32C&#10;pHpImkfbkkPSaFoqho6VlCKztAx5lVWqmqi2oUFVDnlOD0H9TK4j15XbyG1lH7IvSTKV1ppJIrmv&#10;IVERGGjct8QgsfS2xtWcYmYB47OG8VnD+KxhfNYwPmsYnzWMzxrGZw3js6bV+KRSSJI/7ZU6F5h8&#10;hXneRoLp3XffVfc9efJkx/S2TiouLsa2bdtQGxqG4yPG6q0+omordv3yz8g1hlGXPIgZ30oyt7tT&#10;lYP8rz5F5jf7UHy8FI0IQvCQ8Rgwaz7SZo9GsNvsRSXyXr4LOzYbw7m349uXjQdO7cKxZe/h2PYc&#10;1CMcEZPOxqjLzkW/aPMWqMpC7r8/wdGNW1FRDvjHDsPg867BiLOSWiZIMpbhy99/asRyNqY+cwn6&#10;le7D0ffeQ9a+LNTWGPsePR1Dly7FoCHh+gbu1R5ej2OrViH/cJa6T0Qmod/YKRi04GwM9HTb459i&#10;/ePLUGWb+lUs9/2WflxBSL7lKYwaq/vTNFaiYs96HP3PRhQeldhko8Q3HolnnYOhU5IR2OzB5SDr&#10;yQex313ec+Q1mH37bIQZQ/v0wJCzceYTlyDG3f/Bwfew4g9fGIPpmPjE9UiUGwr7/73ejixkf/QG&#10;Dm06ouKLMV4PZzq9HupP7sKJz79A7oHDKCuuM+4zGlGjp2LQnPOQPNr2n2ddR6aYSUJGGktLFc8Z&#10;SYlIi4lWzaWl8udgUTGOFpeqCqCi6ho1/cvTlLK2mPfjj7jQEFWllBYTg+FxMaqJtSSL5H6+yT2p&#10;7kumn7XnfjjFjIiIiIiIqL2k15CsXtbelcukqkiSStLHSE5SXbT6MXMqmkuFkaxWJqTnkFW2fQTV&#10;VKtzn3IyE3l62G+Q5+RQ1dZXsfGBB7Htw00oVMkhUYfa41uR9c5TWPP/3kR+qdroogAVGeZIKmBq&#10;ZD+/+SMOqySKqETF9mXY8odlKKkD6g8uM+7nEexaaSaHRGPxEWS9/iB2fN3yDqqyj5ixjDVi3/4q&#10;NjzwlLFvWwLG2Pe+1djz+H3YsclDI/GaLBz7011Y8/SrOGbcznafKM9B4aZPsevxX2Lbf3L0422u&#10;NvswqmQwNgUhh424H5H71o8r9RIMGa2TQ6W7cPDJX2LDX95DrkpcmZvN+Dbh6MuPYM2TxuO3bzdU&#10;5aLEQ1Gc/7AklRwS9umB49MR4eFIviJ7nzlIMa5ju6Gw/d/L9qpN2PGbR7BnrZkcQsh8pJ2lXw+N&#10;+ch704jxkT/i4KZ9ZnJI1JSibPtq7P/T3djw3i7Utr/9TpeR5JAkaWJDQ9SUr6jgYJWgKa6pUZU+&#10;J8rLVSWRrWqos2zVRDK97ERZhdq37Fe2RwUHqfuOCwlBpBGLxNSbBNxzzz0PhoU5v3K8R3W1+aHL&#10;+DqH8VnD+KxhfNYwPmsYnzWMzxrGZw3js8bn45NqoIETgeKsjk0jqy4xry/JoW1vAF8/b57v+1Rt&#10;+6Z8gLpaWlqaOrdCmmxnZGSoqSVFAwaZG31E1Z7lyNwlyZPxSP7uDESGmNudVX39R2x4dTNqGowD&#10;8tFLMfnW2zHukqUYdu4FSBnfD7WHt6PsZAZyc/shaVoKgpyPj0v349jHW1FpDCOCinB4+S5EnHcb&#10;pv74Ooy6wLj9sBqc+u8R1FUcRG1JEY69/yWqRzjdx4LJCDixBoWngMqSBAyYnYpgc8+GOpRseBW5&#10;8rKoOohTG3PNfd9i7Pv8C5B6VhoaD21FSWkNKnbkIXTWDESFmrdUao7g4JOP4cgxqYZJxqDLf4op&#10;112FEcZth509E7F+GTh5qAAVe3ahccQ8xMc37zFTsvHvyMkA+qXHIP+fX6Jh1k9w5k+vV/c9bJYR&#10;pzwPch9P/R+O5TTCP/1cTPrJTRj7vUuQfp5xncWLkZRuPEU7DqK66CBya0Zg6NgEc4pSUBISjed3&#10;QMR2HN9TalYNPXgrRhnb0kbaqu2ykPv2GhRVAVGzz0dKqrv21ZUoXv0OTuYYw6lnY/QYR1WO7f/e&#10;f0wS/L94D3mpV+DMO27HmAuN2M6ZgPBA40qN+cj+24PYtbkITQhHP6f/u2GLF6J/fDmKd2ah4tgm&#10;VMTNxMDk1iu12qOq1EzeBoe3va+woEAkGteTaV7SD0j6AEkD6uzyShwuLlFTw+oaGludTtYR0puo&#10;trERAf7+iAkNMZ6jIAQb96n6Fekl86vqG9q17P2Co8bnkSEkQL9h5t9rnnsR+XxmBREREREREXmP&#10;1DnAtR8bp0/aX03kjkoYre3YtLVerQ4Vx23VJRMQ5a6YqnA99r++S1XQRCy8B/N+ci769Xcs6x2Y&#10;Mhtjb70GKu2w500cP6o2O5zKhK12J39PCYbe/QSmLh6NMJ2IChw91bytIf/r9Qg87/7m9xGWjKQp&#10;481xZr6uOrJx9Ocxjs4Re9V95r71Tf37jceIn1yDRHVpF7K2S5bEpg6Fn7yIY7IIXch4jP2f+zH2&#10;rGQE2x5aUAL6nfczTF4g0eXj2IpNaN6C3NG7qXDVF6ia8zOcefF4+33bVHz9rnkfA5bizJ8uRcIA&#10;WSXP/Bn8gxA2einGXmD2wGr8ej/K1MimEhVHs9TIuWrIrjQHJQXm0HP1l/Ec6SKjhCHOyUvH/33j&#10;118gq/81mHHtfERFqk12VV+/iT27pGIoCUPvbP5/B/9wRJ11DSZfYf7/5H+wGiU9XEUU7B+AfqEh&#10;6BcWipDAQNQ3NarpZPlVZr+h6voGlbzpKrKv6vp6Y9/GfVRWoaimWt1naKDEEYo44yQx9SZMEBER&#10;ERERkfeRRJE0sJapZ1JZRBY5JVjSB7ppUF2JvH+9aSZ4BizF+O8Oc3+w2G8UEkfKoA55h82Ehk3V&#10;ScflhIuvR1qKSwalrtIxfSv1Cow9J7nFfdSUSockw8gkp+ohg1OCxH/a9Rh/lpueNZFTMEi/VMqO&#10;5joSTMe/wP5V8siCMPCq6z0s7R+EfhOmmMM9+1Cs5pNpzlPAjLgnenhuIr51Dxb98S9YdP+5iPJw&#10;pB0UEqNHrhzJncRBA82Bs5O25Nt0xAxRg5YKjedITV1LQMwg5wyg0/99yHxMvHY2wlzjK9+Kwx+Y&#10;AURccD1GpLv832lho6dCPX01W1GYrTb1mKAAs5InJiQEwf7+qKlvUMkhSd5INU93qWloNO6n2rif&#10;ajX1LMg/wIgjGLEhwSqm3kQ1qdZjIiIiIiKi006mcQUEBKgl5mUs/DO/QuCudxCQ9RX8SponJtry&#10;10FPqvP58+erc6tWr16tzo9MmKbOfULpJmy770WVZEi4+klMnu5SQlS8HtseeFX9PPHapzBxmucp&#10;PyUf/hj/XWkMFt6DRRcOMzeiDvnv3IZta42hNHL+XzdJkpOrsfGRN1XlzMAfPYXxU1zvoxS5f7kb&#10;uyRPoZtc23dhb1CdgPS7H0Wah+Iye2xjr8G8W2arJFPJh7cZ2+o8x2Vjfw7GY+zDt2OQrZ+5rUG1&#10;NKP+yVMYZes31EGNVdLf5z7s2mpccIpPKVyPLb9+FYVIxqj770eyOSvSruI/j2DDe8brPuUKzLx7&#10;vtsV6Br3vIkvn5fX5nxM/r8rkGAL06k5ecxlj+LMuS2Ta7Vf/xFrXpcnfgrGP3YzBrpUFzkcwcHb&#10;H8cxYzT0zr9gRLq5tbM60qRappVNTxqA9LgYxIaEoLC6Glty89T0soKqalTWNa85ay9b8+sAP381&#10;tvUgslUjyYplCWFhSI+NwZSB/VXzaulPdLioBJtyTqoeRW1xbVJddIdu1uVlele6i4iIiIiIfJ70&#10;/qivr7ef5HJjyizUnvs0qn68CdWXv4+62T9Hg7GtKabzy9b3KfYKFNfqElPtgS3651Arka24/cce&#10;TyoB00I+qiRrYAg7a4LbJEx99mE9rWo6Eke7SUA1ZturaFyXebc3qI6fjYQOzTw8gvx1utFywTJs&#10;vMP9Y1InnSBzZW9QHTIfA0e2nhxqLDyC7JXLsP+FR7DxSfO04V5z/1/+UieHRFLzCqnG3EwUyiBk&#10;NKL7q01OSlG2TydF3VZ/mSpsTaxHpiDCOUx7c/LxGDzBXSKmFIXb9W2xFbt0vO5PZnLodAjw80NY&#10;YKA6SSJHViqTFczkJOPOsjW/jgsLwYCIMNWEWnoN2ci+pddRWV2tGksiSaaZyUli6k24zL0FjM8a&#10;xmcN47OG8VnD+KxhfNYwPmsYnzWMz5pui0+aU0u/oYz15uVi4xDWqck1K4iAss/vw8aPJP3hUl2i&#10;2StvOiDsgvsx+xydoHOqUkm+5VnHku9OSj65Df/9rK7Z0u3N2KtogpD282eRnqq3O1cnLbgLiy4e&#10;bW5uwWmZfdv1nCqj2q/5EvGFH/wYW1YZA9eqJmey+tfbf8aur7JarILmH5uMiOgExJ6RgJoPvlDJ&#10;GtcqLvv/z7SbMf/aKZCe0XaN+3DwjqdUYsZt9ZdSiuzn78aePS7/L4aqr57C+jf3tVJ95KgKar8E&#10;pN/zKNI8TXdrp45UEKXGRGN+ymBVQSTTvLLKyvCfzBOqkse54qejZDW0wVERCA8KQp2xn7LaOpyq&#10;rEJFnZlYlCSQJIzkfr9l3H9yVJS6P6lckvvPKHG7pF8zXOaeiIiIiIioJ0i/IlkVSDW3Nk7Su0hO&#10;0uhaehj1eaWoOKpTJK7VJYrxc1tPZ0msSB+ddpyckxDOVSpRg9xV2eSj4oh5wO22CbPBXkWDKYhq&#10;NsXK0UMnYVArK8c15qJEF8LYr1eQo5NDozH2IfePo+XJkRxyblCdkJri4QC6DiXLn8UOlRyS1b+u&#10;x4z/fQrz/8/c37cfvh8z7r4Zo8YmmJVICEJUonOSx/H/E5U2sHlySJzK1c9LMuKHuksOGaoOo9D2&#10;HA1x7mHkaFDtP9b4v1cjF8XGY9TDoT91fS48nawnhzpKinUC/f3VSVaXl8rCusZGVdVjpW9ORFAg&#10;0mKikRJtzquTxJBzRZLsWy6r+zEuyH3b4uhlBURMEBERERERUS8kK6BJ4mjyVXpDH+Y0dctTcsY4&#10;1tWDZq2h2602N9OsnAlJQYStd4+zxnxUHDCHbpswG+xTpFLSEeEcpFOD6tY0HtiILNWkeRji03Ui&#10;JSBIH/QGdu7o196gurXkzC5kfWZm2BKukNXVpiOqfzgCXfJktUd36il2Lgkw56l1blYoc0zNG42I&#10;FtPPTPV7NqrqLblO1EDnO3Yk1waneZiO6e90fV/LEDSZCZzOJIgC/P1UfyHpKdQ/PAzRwcGob2pS&#10;vYzaU43Uy3JDChNERERERETUq0mza9HoVBXQWbZ9NPlS6YC9AsVTciYaYUN0kuBgpr2apIXGHGT9&#10;3uxFs/7z5o3Cy7N1hmO8hyoVewwJiOjvrgG2U5WTa5+dwhx7/DU1nqIrRe6q1WaSasoCJNkSKf2S&#10;zFW3sAtl2boXkRuqwbPqsfMi8pxXMLNXRqUjzO3qZwan6qnEsR6mShnP3cn1HhJg9udmvEvllKki&#10;WzcuGpuESHdH8P+/vfuPjbq+4zj+7u9e22spbaH8KAiIMKiyyqA6ZUMdJnMxbFkxEqPLnBqdGOcP&#10;QmIX5/zxx0Y2zTSZZmo2koVk2R9zZixbxLApmYgoIx3UuFJ+FEqhvf68tnfXH/u+P9/vtdfrHT/6&#10;VXa97/ORnPe5et/v981Rvsm98vm8P6FGaX7beU/eYimMrXMsXKuSgrK4xCqquFz8znb2gZboVLIE&#10;2vbIfvMZ1Utzi/Ozy0gzm+hMnhFrrA3stX+QPqYSbORlZZlgqKKgQHw59ryt8NCw2REtNiDSf+k6&#10;W0h7D+k/e7328Oj4jKJ0QkAEAAAAIK2VlNhbi/f0XLhXyIVEzxHJyzfP08H4DJQqKZmbeHcy/5Ib&#10;7C+HJ/bImWMJgpSRfgn8+TX5VDdfylsvy74eOxtlfBlWwiVSlvEaEocgugRtbBZN5cSQZaxBtaX3&#10;o08lmCDnG/jgd9JoZsrMkSW3rh2voXixlDm9jE6994mE7eFE5/bKoTftcKmk7raY5WUx1064NM/h&#10;K3ECrTMSSvgrFpHev++wPztVUSJOHmOMdLQ6n80c8U2apNQvoXPO30dcY2tjpF1O//YVOR6dYRUf&#10;0I01J08++0h/L0qvs/9wve99KN2JcrSBRvnsNztFO+dkrtssCy/z8jJldhcbGZHwsC4pGzW9gfKy&#10;syU/y25afSn03drsenZBgVQU5JvjNRgKjww7wc948pOZqdcZb0pt73Jm16HjdEJABAAAACCtLVhg&#10;b3vV2nqe2REXKXqOfr8dOk0HYzNQzhMSZF61XpaaIKVVml95VZqb2sX6nmx9K49IuK1Bmn9dLx/v&#10;1j/7HFn4UJ2UxyYckQ7pd3qCz6hIPINmrIZkQUsgGpLkSMnc2HOM99Dx3bRBqlp3yqGde6W3x0kx&#10;Iu3SvftV2ff7Bhmxji2/a0tcb5xymffN9eaL70jDG3Lgjx9KMLorecg69r0dsu9nO6Q9ZH0G1fdI&#10;9brYJV4x/XuSLM0zKpbIrDIdtEvTjp3SHg10nM/u+OsvyL6/HLV/pmaUTAjRhnqcmVN5EYmYJXKW&#10;sRAsRzKjmd7BfXI2MH7ugaY9cnj7M3L4XI1UOn274wO64Gm7fg2OEs4+MnJk5ro6Mb/RbbvkwJu7&#10;pDt6nUiPBBt2ycfPvijH26zXszfI6o1JGnV/wTSMCekMH+sxPKIBUabpH1SYm21m+FwsDYc0ECrI&#10;zpbKokIp8/kkMqw7lWnvocmBT7a5To556HW0jsGhIRkcvrilaNMJAREAAACAtLZy5UqzzKytrU1O&#10;npy4NOpS6LF6Dl1e1lOWdDpGihlvDn3ekCBzjlR9/0GZq7N7Qg3S9FK9vKtbwj+6Rf75/MvS1Ngv&#10;UrRclm6tl6VL4hKemFkqE/vfRPXIQItdg5sG1SWLbpOlD20Q+WCH7KvfYm+7/ni97P/TJzIkBTLr&#10;jnq55rrJAVXmijpZc/ti8+U3+I83xradf+dJ69g/7JXeUI74v/qgXH//DeKb8PmMXztZ3yQjs0oW&#10;3r3BnrnTtkcOPuvU5nx2n/27VQqvq5OFK8y7J8nMcxKgkHXsk1pbvTSftn9kwpu1t9nn7tgjh34y&#10;fu69L+2Us0UbZc0Tt0rhOfPmuB5G/RJstn/ffYsSzD6KNXu9VN97g7nOSMNbsj96nce3yr9ee0sC&#10;fSLZy+ukdmudlMSGg5eRzuzpi0TMQ8c5WZkyIy/PqifPjC9WTlaWOaa8wCflvnzTh0jP2TUYMruT&#10;xbOvkysz8nMlx7qPjNXhcnv9VERABAAAACCtFRUVyY033mjGTU1NcuTIEenq6rqonkT6Hn2vHqPH&#10;qva5C2QoZ2rNnC+7yBnpdZpDXzAkmFkjK57aLmvu2iCz5hc7XxZzJHd+jVTd8Zh87YXHZOGCyQFQ&#10;+HSTsztX1cT+N1ExTZgvuUH1QLsEnR46ujwuc0mdrNl2j1QtcerLK5aStXVy7XMvyjXr5iT5gpsj&#10;/lu3ydd+/IgsXbtcCu3NqqxfjDkmfKne9nOp3VwTFw5ZYvr3JFuaF6V11T71A1m4as7YDB7d3l7P&#10;v+JH2+V6/Uyjn11b+4SlbtmrNsuab9eM1ZU5o0ZKYkKyzCs2TvwzS4EULl8rSx/eLusf3iAlkWid&#10;8cv3rL9752OduLNZYr6ae+T657bJiltqxD/DqdX6fP2r1ssy51rRXkX/D7pjWfdgSLpDITPWHkJ2&#10;yOMz44ulS8vmFxfJwhK/aVCtOq3ztg8MJAyIotfRmUa63b1dR9iqI2zG6SQjEAiMlpaWOi9Ti+7D&#10;r6hvaqjPHepzh/rcoT53qM8d6nOH+tyhPneo7/waGxvl/fffn3Kzap05pOFQ78wkjYjx+Tv2lrz7&#10;i10yIuvly7/cLOWJJihh2gqctNcmFpVd+N+UPzdX5hYVyuIZxbKyoszsOtYVCsmx7h452HZOTvUG&#10;TWCTrC9QdGnZ7MICqbaOv6Kk2DSp1nN81HpWmru6TeijvYiUvldnDM3zF0nN7Arr/X4z86gnHJaG&#10;cx1y1Hp/a1/QLE27kJ/u/pZ59uc6vZKe0W5OqUXvz4kDVgAAAABIM8uXL5c777xTVq1aZUKq6O5m&#10;56OhUDjf+hJZUSknl1UTDl1mF9UkGp6gwY3O8mkfGJSByJDZpl4DGw15dHZPcZ69BCwZDXx0BlBh&#10;bo7MzM8379cwKRiOmJCoJ27JmJ5L31PmyzeNrPVaeg7dBr+9364jNJxeM4gIiAAAAAB4hi43q62t&#10;lU2bNsl9990nDzzwgP04vXXC4+jVq82jufpaaVm6QgKV86bPsrK0Md4kWuaVJW8SDU8wvX/CEekc&#10;HJSA9dBgR7e41+CmslB3I/OZ3caS0XBIwx7duWymL88sNdMm0wNDQyZwit/eXs81yzpnZVGBuYYG&#10;UsGIff3OUMhcnx5EAAAAAAB84cabRJfPnWsP4Fm69bwuIdMlXaf7gtIa7JfBoWGzG1lVcZF56DgZ&#10;3fFM+w7pErXS/HyzI5nuXqbnGB6duLW90nPNL/ZLlb/IhEn6Pl1SpkvZNKjSWuKPme4IiAAAAAAA&#10;qWesQbX15b6i2B7AszSKMUvCInZA1NLTKx0Dg2ZHMTP7Z2TUvOdCdJaQNqPut47TfkJ22DP5SP3J&#10;8MiIObdeo2NgQFp6+0xIpDVoLekVDxEQAQAAAABSUdsJOWsG1eKvMAPAzOQ509cvx3p65YT1aO7q&#10;kf+0B+S/nd0m7EmmLzIkR633NnZ0muPOBPulzXrokrHI8OTdy/Rcek49tzawPtHTJ8e77eO0hnRE&#10;QAQAAAAASD1XbJSbX35NvvHyI1LJBCI47F5EYTnXP+AERN1yorvXvI7uQJaIzhoKDAzKqd4+Eyrp&#10;Q2cEdQxqs+nJx+nPzDWsc2uwpNfS13rtdOs9FEVABAAAAAAApg1d2qXLvHRGT3N3j3QOhuxlZufp&#10;CRTtYaQ7lunMoCMdAbNFfrJgSc+lP9dz6zX0WsGhSNotK4tFQAQAAAAAAKYVbTDdHQqZAEd3ItNZ&#10;PedrGq3/R/sG6fIw3QVNg6Eu61jdtl77F8XTc+k59dz6Pr2WXjOdERABAAAAAAB4HAERAAAAAACA&#10;xxEQAQAAAEBGljOwZY6m5y5FAC6vSfeSuHtNKiEgAgAAAICiifuoz+xvdUYAMHWl/WfMc4b5ryXu&#10;XpNKCIgAAAAAoOJLzsC2JPCJMwKAqVvUecg8Z2U4EVHcvSaVEBABAAAAwKJ1zsC2+vTfnBEATF3N&#10;mXfMc3Y0fYm716QSAiIAAAAAWLHRGdgWdB2W2pNvO68A4NJ9peWvMr+70Swvy4m2Hoq716QSAiIA&#10;AAAAKLtSwssmfnH7zuEX5ar2/c4rALh4V3YckNs/fcWM87Ls5WXmHmPda1IVAREAAAAAWAZrH520&#10;w9C9B7YxkwjAJdGZQ3cffNqMczIz7NlD1r3F3GNSGAERAAAAAFiGSxdL/83PO6/G6UyiH+7bYoKi&#10;8mALW+ADmEDvCWXBUyYYuv+jJ8ZmDmk4lJ9thubeoveYVJYRCARGS0tLnZeppbOz0zxT39RQnzvU&#10;5w71uUN97lCfO9TnDvW5Q33uUJ87Y/U1vCmy+1kzBvDF6Q2POqP0ogvKdFnZWN+hW56Wzup7zTCV&#10;73/MIAIAAACAWOueELn9V5OWmwFAMhoKZWdkSH5WhhTlji8rM/cSvadMAwREAAAAABBv9fdEtnwo&#10;cvUm5wcAPm/+3Iy0eWgo5MuJ2a1M7x16D9F7yTRBQAQAAAAAiehuQ999XeSRA2aJiCy+yfpGW8nM&#10;IgAT6T1B7w16j9B7hd4z9N6RwjuWJUIPIheozx3qc4f63KE+d6jPHepzh/rcoT53qM8d6nOH+tyh&#10;Pneoz53pUB8ziAAAAAAAADyOgAgAAAAAAMDjCIgAAAAAAAA8joAIAAAAAADA4wiIAAAAAAAAPI6A&#10;CAAAAAAAwOPMNvfOGAAAAAAAAB7EDCIAAAAAAACPMzOISktLnZeppbOz0zxT39RQnzvU5w71uUN9&#10;7lCfO9TnDvW5Q33uUJ871OcO9blDfe5QnztaHzOIAAAAAAAAPI6ACAAAAAAAwOMIiAAAAAAAADyO&#10;gAgAAAAAAMDjCIgAAAAAAAA8joAIAAAAAADA4wiIAAAAAAAAPI6ACAAAAAAAwOMIiAAAAAAAADyO&#10;gAgAAAAAAMDjCIgAAAAAAAA8joAIAAAAAADA4wiIAAAAAAAAPI6ACAAAAAAAwOMIiAAAAAAAADyO&#10;gAgAAAAAAMDjCIgAAAAAAAA8joAIAAAAAADA4wiIAAAAAAAAPI6ACAAAAAAAwOMIiAAAAAAAADyO&#10;gAgAAAAAAMDjCIgAAAAAAAA8joAIAAAAAADA4wiIAAAAAAAAPI6ACAAAAAAAwOMIiAAAAAAAADyO&#10;gAgAAAAAAMDjCIgAAAAAAAA8joAIAAAAAADA4wiIAAAAAAAAPI6ACAAAAAAAwOMIiAAAAAAAADyO&#10;gAgAAAAAAMDjCIgAAAAAAAA8joAIAAAAAADA00T+B3ofXNzZ91tLAAAAAElFTkSuQmCCUEsBAi0A&#10;FAAGAAgAAAAhALGCZ7YKAQAAEwIAABMAAAAAAAAAAAAAAAAAAAAAAFtDb250ZW50X1R5cGVzXS54&#10;bWxQSwECLQAUAAYACAAAACEAOP0h/9YAAACUAQAACwAAAAAAAAAAAAAAAAA7AQAAX3JlbHMvLnJl&#10;bHNQSwECLQAUAAYACAAAACEAhH1Zp0YDAABLCAAADgAAAAAAAAAAAAAAAAA6AgAAZHJzL2Uyb0Rv&#10;Yy54bWxQSwECLQAUAAYACAAAACEAqiYOvrwAAAAhAQAAGQAAAAAAAAAAAAAAAACsBQAAZHJzL19y&#10;ZWxzL2Uyb0RvYy54bWwucmVsc1BLAQItABQABgAIAAAAIQCa4TFg3gAAAAUBAAAPAAAAAAAAAAAA&#10;AAAAAJ8GAABkcnMvZG93bnJldi54bWxQSwECLQAKAAAAAAAAACEAQTqXJbW0AAC1tAAAFAAAAAAA&#10;AAAAAAAAAACqBwAAZHJzL21lZGlhL2ltYWdlMS5wbmdQSwUGAAAAAAYABgB8AQAAkbwAAAAA&#10;">
                <v:rect id="Rectangle" o:spid="_x0000_s1027" style="position:absolute;width:60166;height:20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WkbyQAAAOMAAAAPAAAAZHJzL2Rvd25yZXYueG1sRE9fa8Iw&#10;EH8f7DuEG+xtpq06azXKUAYOJtvcPsDRnE1Zc6lN1PrtjTDY4/3+33zZ20acqPO1YwXpIAFBXDpd&#10;c6Xg5/v1KQfhA7LGxjEpuJCH5eL+bo6Fdmf+otMuVCKGsC9QgQmhLaT0pSGLfuBa4sjtXWcxxLOr&#10;pO7wHMNtI7MkeZYWa44NBltaGSp/d0erYJ2vR+Nq/5l9jNPtYXV8N832rVfq8aF/mYEI1Id/8Z97&#10;o+P8ZDKcjNI8m8LtpwiAXFwBAAD//wMAUEsBAi0AFAAGAAgAAAAhANvh9svuAAAAhQEAABMAAAAA&#10;AAAAAAAAAAAAAAAAAFtDb250ZW50X1R5cGVzXS54bWxQSwECLQAUAAYACAAAACEAWvQsW78AAAAV&#10;AQAACwAAAAAAAAAAAAAAAAAfAQAAX3JlbHMvLnJlbHNQSwECLQAUAAYACAAAACEA58FpG8kAAADj&#10;AAAADwAAAAAAAAAAAAAAAAAHAgAAZHJzL2Rvd25yZXYueG1sUEsFBgAAAAADAAMAtwAAAP0CAAAA&#10;AA==&#10;" fillcolor="#ededed" stroked="f" strokeweight="1pt">
                  <v:stroke miterlimit="4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8.png" o:spid="_x0000_s1028" type="#_x0000_t75" alt="image8.png" style="position:absolute;width:60166;height:20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NdKzAAAAOMAAAAPAAAAZHJzL2Rvd25yZXYueG1sRI9Bb8Iw&#10;DIXvk/gPkZF2GyllA9QREJrEhHYZsF24mcZrC41TNaGUfz8fJu1o+/m99y1WvatVR22oPBsYjxJQ&#10;xLm3FRcGvr82T3NQISJbrD2TgTsFWC0HDwvMrL/xnrpDLJSYcMjQQBljk2kd8pIchpFviOX241uH&#10;Uca20LbFm5i7WqdJMtUOK5aEEht6Kym/HK7OwMs1/dx9nDbOdefL+s7H97g9p8Y8Dvv1K6hIffwX&#10;/31vrdRPZpPZ83g+EQphkgXo5S8AAAD//wMAUEsBAi0AFAAGAAgAAAAhANvh9svuAAAAhQEAABMA&#10;AAAAAAAAAAAAAAAAAAAAAFtDb250ZW50X1R5cGVzXS54bWxQSwECLQAUAAYACAAAACEAWvQsW78A&#10;AAAVAQAACwAAAAAAAAAAAAAAAAAfAQAAX3JlbHMvLnJlbHNQSwECLQAUAAYACAAAACEAPkDXSswA&#10;AADjAAAADwAAAAAAAAAAAAAAAAAHAgAAZHJzL2Rvd25yZXYueG1sUEsFBgAAAAADAAMAtwAAAAAD&#10;AAAAAA==&#10;" stroked="t" strokecolor="white" strokeweight="7pt">
                  <v:stroke endcap="square"/>
                  <v:imagedata r:id="rId18" o:title="image8"/>
                  <v:shadow on="t" color="black" opacity="26214f" origin=",.5" offset="0,.5mm"/>
                  <v:path arrowok="t"/>
                </v:shape>
                <w10:anchorlock/>
              </v:group>
            </w:pict>
          </mc:Fallback>
        </mc:AlternateContent>
      </w:r>
    </w:p>
    <w:p w14:paraId="47798368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  <w:b w:val="0"/>
          <w:bCs w:val="0"/>
        </w:rPr>
      </w:pPr>
    </w:p>
    <w:p w14:paraId="1BB304F9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  <w:b w:val="0"/>
          <w:bCs w:val="0"/>
        </w:rPr>
      </w:pPr>
    </w:p>
    <w:p w14:paraId="3DD29647" w14:textId="77777777" w:rsidR="007D17FF" w:rsidRDefault="007D17FF" w:rsidP="007D17FF">
      <w:pPr>
        <w:pStyle w:val="CaptionA"/>
        <w:numPr>
          <w:ilvl w:val="0"/>
          <w:numId w:val="2"/>
        </w:numPr>
        <w:rPr>
          <w:rFonts w:ascii="Google Sans" w:eastAsia="Google Sans" w:hAnsi="Google Sans" w:cs="Google Sans"/>
          <w:b w:val="0"/>
          <w:bCs w:val="0"/>
        </w:rPr>
      </w:pPr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Serial in node: configured it to read from the correct serial port where my </w:t>
      </w:r>
      <w:proofErr w:type="spell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arduino</w:t>
      </w:r>
      <w:proofErr w:type="spell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is connected (e.g., com7) &gt; set the baud rate to 9600.</w:t>
      </w:r>
    </w:p>
    <w:p w14:paraId="52DC091E" w14:textId="77777777" w:rsidR="007D17FF" w:rsidRDefault="007D17FF" w:rsidP="007D17FF">
      <w:pPr>
        <w:pStyle w:val="CaptionA"/>
        <w:ind w:left="436"/>
        <w:rPr>
          <w:rStyle w:val="NoneA"/>
          <w:rFonts w:ascii="Google Sans" w:eastAsia="Google Sans" w:hAnsi="Google Sans" w:cs="Google Sans"/>
          <w:b w:val="0"/>
          <w:bCs w:val="0"/>
        </w:rPr>
      </w:pPr>
    </w:p>
    <w:p w14:paraId="5E56B03E" w14:textId="77777777" w:rsidR="007D17FF" w:rsidRDefault="007D17FF" w:rsidP="007D17FF">
      <w:pPr>
        <w:pStyle w:val="CaptionA"/>
        <w:numPr>
          <w:ilvl w:val="0"/>
          <w:numId w:val="2"/>
        </w:numPr>
        <w:rPr>
          <w:rFonts w:ascii="Google Sans" w:eastAsia="Google Sans" w:hAnsi="Google Sans" w:cs="Google Sans"/>
          <w:b w:val="0"/>
          <w:bCs w:val="0"/>
        </w:rPr>
      </w:pPr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Configure the </w:t>
      </w:r>
      <w:proofErr w:type="spell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dht</w:t>
      </w:r>
      <w:proofErr w:type="spell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function as:</w:t>
      </w:r>
    </w:p>
    <w:p w14:paraId="3EB42D64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  <w:b w:val="0"/>
          <w:bCs w:val="0"/>
        </w:rPr>
      </w:pPr>
    </w:p>
    <w:p w14:paraId="213E1A44" w14:textId="77777777" w:rsidR="007D17FF" w:rsidRDefault="007D17FF" w:rsidP="007D17FF">
      <w:pPr>
        <w:pStyle w:val="CaptionA"/>
        <w:spacing w:line="360" w:lineRule="auto"/>
        <w:ind w:left="720"/>
        <w:rPr>
          <w:rStyle w:val="None"/>
          <w:rFonts w:ascii="Google Sans" w:eastAsia="Google Sans" w:hAnsi="Google Sans" w:cs="Google Sans"/>
          <w:b w:val="0"/>
          <w:bCs w:val="0"/>
        </w:rPr>
      </w:pPr>
      <w:proofErr w:type="spellStart"/>
      <w:proofErr w:type="gram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lastRenderedPageBreak/>
        <w:t>var</w:t>
      </w:r>
      <w:proofErr w:type="spellEnd"/>
      <w:proofErr w:type="gram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m = </w:t>
      </w:r>
      <w:proofErr w:type="spell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msg.payload.split</w:t>
      </w:r>
      <w:proofErr w:type="spell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(',');</w:t>
      </w:r>
    </w:p>
    <w:p w14:paraId="66825A5F" w14:textId="77777777" w:rsidR="007D17FF" w:rsidRDefault="007D17FF" w:rsidP="007D17FF">
      <w:pPr>
        <w:pStyle w:val="CaptionA"/>
        <w:spacing w:line="360" w:lineRule="auto"/>
        <w:ind w:left="720"/>
        <w:rPr>
          <w:rStyle w:val="None"/>
          <w:rFonts w:ascii="Google Sans" w:eastAsia="Google Sans" w:hAnsi="Google Sans" w:cs="Google Sans"/>
          <w:b w:val="0"/>
          <w:bCs w:val="0"/>
        </w:rPr>
      </w:pPr>
      <w:proofErr w:type="gram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if</w:t>
      </w:r>
      <w:proofErr w:type="gram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(</w:t>
      </w:r>
      <w:proofErr w:type="spell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m.length</w:t>
      </w:r>
      <w:proofErr w:type="spell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=== 2) {</w:t>
      </w:r>
    </w:p>
    <w:p w14:paraId="31D1ED24" w14:textId="77777777" w:rsidR="007D17FF" w:rsidRDefault="007D17FF" w:rsidP="007D17FF">
      <w:pPr>
        <w:pStyle w:val="CaptionA"/>
        <w:spacing w:line="360" w:lineRule="auto"/>
        <w:ind w:left="720"/>
        <w:rPr>
          <w:rStyle w:val="None"/>
          <w:rFonts w:ascii="Google Sans" w:eastAsia="Google Sans" w:hAnsi="Google Sans" w:cs="Google Sans"/>
          <w:b w:val="0"/>
          <w:bCs w:val="0"/>
        </w:rPr>
      </w:pPr>
      <w:proofErr w:type="spellStart"/>
      <w:proofErr w:type="gram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var</w:t>
      </w:r>
      <w:proofErr w:type="spellEnd"/>
      <w:proofErr w:type="gram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h = { payload: </w:t>
      </w:r>
      <w:proofErr w:type="spell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parsefloat</w:t>
      </w:r>
      <w:proofErr w:type="spell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(m[0]) };</w:t>
      </w:r>
    </w:p>
    <w:p w14:paraId="5D8356DE" w14:textId="77777777" w:rsidR="007D17FF" w:rsidRDefault="007D17FF" w:rsidP="007D17FF">
      <w:pPr>
        <w:pStyle w:val="CaptionA"/>
        <w:spacing w:line="360" w:lineRule="auto"/>
        <w:ind w:left="720"/>
        <w:rPr>
          <w:rStyle w:val="None"/>
          <w:rFonts w:ascii="Google Sans" w:eastAsia="Google Sans" w:hAnsi="Google Sans" w:cs="Google Sans"/>
          <w:b w:val="0"/>
          <w:bCs w:val="0"/>
        </w:rPr>
      </w:pPr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            </w:t>
      </w:r>
      <w:proofErr w:type="spellStart"/>
      <w:proofErr w:type="gram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var</w:t>
      </w:r>
      <w:proofErr w:type="spellEnd"/>
      <w:proofErr w:type="gram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t = { payload: </w:t>
      </w:r>
      <w:proofErr w:type="spell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parsefloat</w:t>
      </w:r>
      <w:proofErr w:type="spell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(m[1]) };</w:t>
      </w:r>
    </w:p>
    <w:p w14:paraId="12A865DB" w14:textId="77777777" w:rsidR="007D17FF" w:rsidRDefault="007D17FF" w:rsidP="007D17FF">
      <w:pPr>
        <w:pStyle w:val="CaptionA"/>
        <w:spacing w:line="360" w:lineRule="auto"/>
        <w:ind w:left="720"/>
        <w:rPr>
          <w:rStyle w:val="None"/>
          <w:rFonts w:ascii="Google Sans" w:eastAsia="Google Sans" w:hAnsi="Google Sans" w:cs="Google Sans"/>
          <w:b w:val="0"/>
          <w:bCs w:val="0"/>
        </w:rPr>
      </w:pPr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            </w:t>
      </w:r>
      <w:proofErr w:type="gram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return</w:t>
      </w:r>
      <w:proofErr w:type="gram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[h, t];</w:t>
      </w:r>
    </w:p>
    <w:p w14:paraId="615848EA" w14:textId="77777777" w:rsidR="007D17FF" w:rsidRDefault="007D17FF" w:rsidP="007D17FF">
      <w:pPr>
        <w:pStyle w:val="CaptionA"/>
        <w:spacing w:line="360" w:lineRule="auto"/>
        <w:ind w:left="720"/>
        <w:rPr>
          <w:rStyle w:val="None"/>
          <w:rFonts w:ascii="Google Sans" w:eastAsia="Google Sans" w:hAnsi="Google Sans" w:cs="Google Sans"/>
          <w:b w:val="0"/>
          <w:bCs w:val="0"/>
        </w:rPr>
      </w:pPr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} else {</w:t>
      </w:r>
    </w:p>
    <w:p w14:paraId="12F2285B" w14:textId="77777777" w:rsidR="007D17FF" w:rsidRDefault="007D17FF" w:rsidP="007D17FF">
      <w:pPr>
        <w:pStyle w:val="CaptionA"/>
        <w:spacing w:line="360" w:lineRule="auto"/>
        <w:ind w:left="720"/>
        <w:rPr>
          <w:rStyle w:val="None"/>
          <w:rFonts w:ascii="Google Sans" w:eastAsia="Google Sans" w:hAnsi="Google Sans" w:cs="Google Sans"/>
          <w:b w:val="0"/>
          <w:bCs w:val="0"/>
          <w:caps w:val="0"/>
        </w:rPr>
      </w:pPr>
      <w:proofErr w:type="gram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return</w:t>
      </w:r>
      <w:proofErr w:type="gram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null; }</w:t>
      </w:r>
    </w:p>
    <w:p w14:paraId="6F02DB63" w14:textId="77777777" w:rsidR="007D17FF" w:rsidRDefault="007D17FF" w:rsidP="007D17FF">
      <w:pPr>
        <w:pStyle w:val="CaptionA"/>
        <w:ind w:left="720"/>
        <w:rPr>
          <w:rStyle w:val="None"/>
          <w:rFonts w:ascii="Google Sans" w:eastAsia="Google Sans" w:hAnsi="Google Sans" w:cs="Google Sans"/>
          <w:b w:val="0"/>
          <w:bCs w:val="0"/>
          <w:caps w:val="0"/>
        </w:rPr>
      </w:pPr>
    </w:p>
    <w:p w14:paraId="5BA744DF" w14:textId="77777777" w:rsidR="007D17FF" w:rsidRDefault="007D17FF" w:rsidP="007D17FF">
      <w:pPr>
        <w:pStyle w:val="CaptionA"/>
        <w:ind w:left="720"/>
        <w:rPr>
          <w:rStyle w:val="None"/>
          <w:rFonts w:ascii="Google Sans" w:eastAsia="Google Sans" w:hAnsi="Google Sans" w:cs="Google Sans"/>
          <w:b w:val="0"/>
          <w:bCs w:val="0"/>
          <w:caps w:val="0"/>
        </w:rPr>
      </w:pPr>
    </w:p>
    <w:p w14:paraId="3B0A0C08" w14:textId="77777777" w:rsidR="007D17FF" w:rsidRDefault="007D17FF" w:rsidP="007D17FF">
      <w:pPr>
        <w:pStyle w:val="CaptionA"/>
        <w:ind w:left="720"/>
        <w:rPr>
          <w:rStyle w:val="None"/>
          <w:rFonts w:ascii="Google Sans" w:eastAsia="Google Sans" w:hAnsi="Google Sans" w:cs="Google Sans"/>
          <w:b w:val="0"/>
          <w:bCs w:val="0"/>
          <w:caps w:val="0"/>
        </w:rPr>
      </w:pPr>
    </w:p>
    <w:p w14:paraId="0B7C73C3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  <w:b w:val="0"/>
          <w:bCs w:val="0"/>
        </w:rPr>
      </w:pPr>
    </w:p>
    <w:p w14:paraId="4071C60C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  <w:b w:val="0"/>
          <w:bCs w:val="0"/>
        </w:rPr>
      </w:pPr>
    </w:p>
    <w:p w14:paraId="67C79BC4" w14:textId="77777777" w:rsidR="007D17FF" w:rsidRDefault="007D17FF" w:rsidP="007D17FF">
      <w:pPr>
        <w:pStyle w:val="CaptionA"/>
        <w:numPr>
          <w:ilvl w:val="0"/>
          <w:numId w:val="2"/>
        </w:numPr>
        <w:spacing w:line="360" w:lineRule="auto"/>
        <w:rPr>
          <w:rFonts w:ascii="Google Sans" w:eastAsia="Google Sans" w:hAnsi="Google Sans" w:cs="Google Sans"/>
          <w:b w:val="0"/>
          <w:bCs w:val="0"/>
        </w:rPr>
      </w:pPr>
      <w:r>
        <w:rPr>
          <w:rStyle w:val="NoneA"/>
          <w:rFonts w:ascii="Google Sans" w:eastAsia="Google Sans" w:hAnsi="Google Sans" w:cs="Google Sans"/>
          <w:b w:val="0"/>
          <w:bCs w:val="0"/>
        </w:rPr>
        <w:t>Adjusting Gauge Nodes:</w:t>
      </w:r>
    </w:p>
    <w:p w14:paraId="6FAF8D22" w14:textId="77777777" w:rsidR="007D17FF" w:rsidRDefault="007D17FF" w:rsidP="007D17FF">
      <w:pPr>
        <w:pStyle w:val="CaptionA"/>
        <w:spacing w:line="360" w:lineRule="auto"/>
        <w:rPr>
          <w:rStyle w:val="None"/>
          <w:rFonts w:ascii="Google Sans" w:eastAsia="Google Sans" w:hAnsi="Google Sans" w:cs="Google Sans"/>
          <w:b w:val="0"/>
          <w:bCs w:val="0"/>
        </w:rPr>
      </w:pPr>
      <w:r>
        <w:rPr>
          <w:rStyle w:val="None"/>
          <w:rFonts w:ascii="Google Sans" w:eastAsia="Google Sans" w:hAnsi="Google Sans" w:cs="Google Sans"/>
          <w:b w:val="0"/>
          <w:bCs w:val="0"/>
        </w:rPr>
        <w:t>Humidity:</w:t>
      </w:r>
    </w:p>
    <w:p w14:paraId="3CC656E0" w14:textId="77777777" w:rsidR="007D17FF" w:rsidRDefault="007D17FF" w:rsidP="007D17FF">
      <w:pPr>
        <w:pStyle w:val="CaptionA"/>
        <w:spacing w:line="360" w:lineRule="auto"/>
        <w:rPr>
          <w:rStyle w:val="None"/>
          <w:rFonts w:ascii="Google Sans" w:eastAsia="Google Sans" w:hAnsi="Google Sans" w:cs="Google Sans"/>
          <w:b w:val="0"/>
          <w:bCs w:val="0"/>
        </w:rPr>
      </w:pPr>
      <w:r>
        <w:rPr>
          <w:rStyle w:val="None"/>
          <w:rFonts w:ascii="Google Sans" w:eastAsia="Google Sans" w:hAnsi="Google Sans" w:cs="Google Sans"/>
          <w:b w:val="0"/>
          <w:bCs w:val="0"/>
        </w:rPr>
        <w:t xml:space="preserve">        - Title as </w:t>
      </w:r>
      <w:proofErr w:type="gramStart"/>
      <w:r>
        <w:rPr>
          <w:rStyle w:val="None"/>
          <w:rFonts w:ascii="Google Sans" w:eastAsia="Google Sans" w:hAnsi="Google Sans" w:cs="Google Sans"/>
          <w:b w:val="0"/>
          <w:bCs w:val="0"/>
        </w:rPr>
        <w:t>“ Humidity</w:t>
      </w:r>
      <w:proofErr w:type="gramEnd"/>
      <w:r>
        <w:rPr>
          <w:rStyle w:val="None"/>
          <w:rFonts w:ascii="Google Sans" w:eastAsia="Google Sans" w:hAnsi="Google Sans" w:cs="Google Sans"/>
          <w:b w:val="0"/>
          <w:bCs w:val="0"/>
        </w:rPr>
        <w:t xml:space="preserve"> ”. </w:t>
      </w:r>
    </w:p>
    <w:p w14:paraId="1FFF9D3A" w14:textId="77777777" w:rsidR="007D17FF" w:rsidRDefault="007D17FF" w:rsidP="007D17FF">
      <w:pPr>
        <w:pStyle w:val="CaptionA"/>
        <w:spacing w:line="360" w:lineRule="auto"/>
        <w:rPr>
          <w:rStyle w:val="None"/>
          <w:rFonts w:ascii="Google Sans" w:eastAsia="Google Sans" w:hAnsi="Google Sans" w:cs="Google Sans"/>
          <w:b w:val="0"/>
          <w:bCs w:val="0"/>
        </w:rPr>
      </w:pPr>
      <w:r>
        <w:rPr>
          <w:rStyle w:val="None"/>
          <w:rFonts w:ascii="Google Sans" w:eastAsia="Google Sans" w:hAnsi="Google Sans" w:cs="Google Sans"/>
          <w:b w:val="0"/>
          <w:bCs w:val="0"/>
        </w:rPr>
        <w:t xml:space="preserve">        - Value format as </w:t>
      </w:r>
      <w:proofErr w:type="gramStart"/>
      <w:r>
        <w:rPr>
          <w:rStyle w:val="None"/>
          <w:rFonts w:ascii="Google Sans" w:eastAsia="Google Sans" w:hAnsi="Google Sans" w:cs="Google Sans"/>
          <w:b w:val="0"/>
          <w:bCs w:val="0"/>
        </w:rPr>
        <w:t>‘ {</w:t>
      </w:r>
      <w:proofErr w:type="gramEnd"/>
      <w:r>
        <w:rPr>
          <w:rStyle w:val="None"/>
          <w:rFonts w:ascii="Google Sans" w:eastAsia="Google Sans" w:hAnsi="Google Sans" w:cs="Google Sans"/>
          <w:b w:val="0"/>
          <w:bCs w:val="0"/>
        </w:rPr>
        <w:t>{value}}% ’.</w:t>
      </w:r>
    </w:p>
    <w:p w14:paraId="2C3F8959" w14:textId="77777777" w:rsidR="007D17FF" w:rsidRDefault="007D17FF" w:rsidP="007D17FF">
      <w:pPr>
        <w:pStyle w:val="CaptionA"/>
        <w:spacing w:line="360" w:lineRule="auto"/>
        <w:rPr>
          <w:rStyle w:val="None"/>
          <w:rFonts w:ascii="Google Sans" w:eastAsia="Google Sans" w:hAnsi="Google Sans" w:cs="Google Sans"/>
          <w:b w:val="0"/>
          <w:bCs w:val="0"/>
        </w:rPr>
      </w:pPr>
      <w:r>
        <w:rPr>
          <w:rStyle w:val="None"/>
          <w:rFonts w:ascii="Google Sans" w:eastAsia="Google Sans" w:hAnsi="Google Sans" w:cs="Google Sans"/>
          <w:b w:val="0"/>
          <w:bCs w:val="0"/>
        </w:rPr>
        <w:t xml:space="preserve">        - Range Value: </w:t>
      </w:r>
      <w:proofErr w:type="gramStart"/>
      <w:r>
        <w:rPr>
          <w:rStyle w:val="None"/>
          <w:rFonts w:ascii="Google Sans" w:eastAsia="Google Sans" w:hAnsi="Google Sans" w:cs="Google Sans"/>
          <w:b w:val="0"/>
          <w:bCs w:val="0"/>
        </w:rPr>
        <w:t>0</w:t>
      </w:r>
      <w:proofErr w:type="gramEnd"/>
      <w:r>
        <w:rPr>
          <w:rStyle w:val="None"/>
          <w:rFonts w:ascii="Google Sans" w:eastAsia="Google Sans" w:hAnsi="Google Sans" w:cs="Google Sans"/>
          <w:b w:val="0"/>
          <w:bCs w:val="0"/>
        </w:rPr>
        <w:t xml:space="preserve"> ~ 100 %.</w:t>
      </w:r>
    </w:p>
    <w:p w14:paraId="1C84D58E" w14:textId="77777777" w:rsidR="007D17FF" w:rsidRDefault="007D17FF" w:rsidP="007D17FF">
      <w:pPr>
        <w:pStyle w:val="CaptionA"/>
        <w:spacing w:line="360" w:lineRule="auto"/>
        <w:rPr>
          <w:rStyle w:val="NoneA"/>
          <w:rFonts w:ascii="Google Sans" w:eastAsia="Google Sans" w:hAnsi="Google Sans" w:cs="Google Sans"/>
          <w:b w:val="0"/>
          <w:bCs w:val="0"/>
        </w:rPr>
      </w:pPr>
    </w:p>
    <w:p w14:paraId="2F01613C" w14:textId="77777777" w:rsidR="007D17FF" w:rsidRDefault="007D17FF" w:rsidP="007D17FF">
      <w:pPr>
        <w:pStyle w:val="CaptionA"/>
        <w:spacing w:line="360" w:lineRule="auto"/>
        <w:rPr>
          <w:rStyle w:val="None"/>
          <w:rFonts w:ascii="Google Sans" w:eastAsia="Google Sans" w:hAnsi="Google Sans" w:cs="Google Sans"/>
          <w:b w:val="0"/>
          <w:bCs w:val="0"/>
        </w:rPr>
      </w:pPr>
      <w:r>
        <w:rPr>
          <w:rStyle w:val="None"/>
          <w:rFonts w:ascii="Google Sans" w:eastAsia="Google Sans" w:hAnsi="Google Sans" w:cs="Google Sans"/>
          <w:b w:val="0"/>
          <w:bCs w:val="0"/>
        </w:rPr>
        <w:t>Temperatue:</w:t>
      </w:r>
    </w:p>
    <w:p w14:paraId="62FBFA8F" w14:textId="77777777" w:rsidR="007D17FF" w:rsidRDefault="007D17FF" w:rsidP="007D17FF">
      <w:pPr>
        <w:pStyle w:val="CaptionA"/>
        <w:spacing w:line="360" w:lineRule="auto"/>
        <w:rPr>
          <w:rStyle w:val="None"/>
          <w:rFonts w:ascii="Google Sans" w:eastAsia="Google Sans" w:hAnsi="Google Sans" w:cs="Google Sans"/>
          <w:b w:val="0"/>
          <w:bCs w:val="0"/>
        </w:rPr>
      </w:pPr>
      <w:r>
        <w:rPr>
          <w:rStyle w:val="None"/>
          <w:rFonts w:ascii="Google Sans" w:eastAsia="Google Sans" w:hAnsi="Google Sans" w:cs="Google Sans"/>
          <w:b w:val="0"/>
          <w:bCs w:val="0"/>
        </w:rPr>
        <w:t>        - Title as ' Temperature '.</w:t>
      </w:r>
    </w:p>
    <w:p w14:paraId="77C82FE4" w14:textId="77777777" w:rsidR="007D17FF" w:rsidRDefault="007D17FF" w:rsidP="007D17FF">
      <w:pPr>
        <w:pStyle w:val="CaptionA"/>
        <w:spacing w:line="360" w:lineRule="auto"/>
        <w:rPr>
          <w:rStyle w:val="None"/>
          <w:rFonts w:ascii="Google Sans" w:eastAsia="Google Sans" w:hAnsi="Google Sans" w:cs="Google Sans"/>
          <w:b w:val="0"/>
          <w:bCs w:val="0"/>
        </w:rPr>
      </w:pPr>
      <w:r>
        <w:rPr>
          <w:rStyle w:val="None"/>
          <w:rFonts w:ascii="Google Sans" w:eastAsia="Google Sans" w:hAnsi="Google Sans" w:cs="Google Sans"/>
          <w:b w:val="0"/>
          <w:bCs w:val="0"/>
        </w:rPr>
        <w:t xml:space="preserve">        - Value format as </w:t>
      </w:r>
      <w:proofErr w:type="gramStart"/>
      <w:r>
        <w:rPr>
          <w:rStyle w:val="None"/>
          <w:rFonts w:ascii="Google Sans" w:eastAsia="Google Sans" w:hAnsi="Google Sans" w:cs="Google Sans"/>
          <w:b w:val="0"/>
          <w:bCs w:val="0"/>
        </w:rPr>
        <w:t>‘ {</w:t>
      </w:r>
      <w:proofErr w:type="gramEnd"/>
      <w:r>
        <w:rPr>
          <w:rStyle w:val="None"/>
          <w:rFonts w:ascii="Google Sans" w:eastAsia="Google Sans" w:hAnsi="Google Sans" w:cs="Google Sans"/>
          <w:b w:val="0"/>
          <w:bCs w:val="0"/>
        </w:rPr>
        <w:t>{value}}°C ’.</w:t>
      </w:r>
    </w:p>
    <w:p w14:paraId="55E225E7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</w:rPr>
      </w:pPr>
    </w:p>
    <w:p w14:paraId="5FD4F44B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</w:rPr>
      </w:pPr>
    </w:p>
    <w:p w14:paraId="07ACD83C" w14:textId="77777777" w:rsidR="007D17FF" w:rsidRDefault="007D17FF" w:rsidP="007D17FF">
      <w:pPr>
        <w:pStyle w:val="CaptionA"/>
        <w:rPr>
          <w:rStyle w:val="None"/>
          <w:rFonts w:ascii="Google Sans" w:eastAsia="Google Sans" w:hAnsi="Google Sans" w:cs="Google Sans"/>
          <w:b w:val="0"/>
          <w:bCs w:val="0"/>
          <w:i/>
          <w:iCs/>
        </w:rPr>
      </w:pPr>
      <w:r>
        <w:rPr>
          <w:rStyle w:val="None"/>
          <w:rFonts w:ascii="Google Sans" w:eastAsia="Google Sans" w:hAnsi="Google Sans" w:cs="Google Sans"/>
          <w:b w:val="0"/>
          <w:bCs w:val="0"/>
          <w:i/>
          <w:iCs/>
        </w:rPr>
        <w:t>**Ensure that Humidity &amp; Temperature are in the same group</w:t>
      </w:r>
    </w:p>
    <w:p w14:paraId="0CF03A5C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  <w:b w:val="0"/>
          <w:bCs w:val="0"/>
          <w:i/>
          <w:iCs/>
        </w:rPr>
      </w:pPr>
    </w:p>
    <w:p w14:paraId="76FB969D" w14:textId="77777777" w:rsidR="007D17FF" w:rsidRDefault="007D17FF" w:rsidP="007D17FF">
      <w:pPr>
        <w:pStyle w:val="CaptionA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 xml:space="preserve">Deployment: </w:t>
      </w:r>
    </w:p>
    <w:p w14:paraId="2CCDF1E8" w14:textId="77777777" w:rsidR="007D17FF" w:rsidRDefault="007D17FF" w:rsidP="007D17FF">
      <w:pPr>
        <w:pStyle w:val="CaptionA"/>
        <w:numPr>
          <w:ilvl w:val="0"/>
          <w:numId w:val="2"/>
        </w:numPr>
        <w:rPr>
          <w:rFonts w:ascii="Google Sans" w:eastAsia="Google Sans" w:hAnsi="Google Sans" w:cs="Google Sans"/>
          <w:b w:val="0"/>
          <w:bCs w:val="0"/>
        </w:rPr>
      </w:pPr>
      <w:r>
        <w:rPr>
          <w:rStyle w:val="NoneA"/>
          <w:rFonts w:ascii="Google Sans" w:eastAsia="Google Sans" w:hAnsi="Google Sans" w:cs="Google Sans"/>
          <w:b w:val="0"/>
          <w:bCs w:val="0"/>
        </w:rPr>
        <w:t>Uploaded DHT11 /22 Sketch to the Arduino Board through its IDE:</w:t>
      </w:r>
    </w:p>
    <w:p w14:paraId="73C62845" w14:textId="77777777" w:rsidR="007D17FF" w:rsidRDefault="007D17FF" w:rsidP="007D17FF">
      <w:pPr>
        <w:pStyle w:val="CaptionA"/>
        <w:ind w:left="436"/>
        <w:rPr>
          <w:rStyle w:val="NoneA"/>
          <w:rFonts w:ascii="Google Sans" w:eastAsia="Google Sans" w:hAnsi="Google Sans" w:cs="Google Sans"/>
          <w:b w:val="0"/>
          <w:bCs w:val="0"/>
        </w:rPr>
      </w:pPr>
    </w:p>
    <w:p w14:paraId="1403DADA" w14:textId="77777777" w:rsidR="007D17FF" w:rsidRDefault="007D17FF" w:rsidP="007D17FF">
      <w:pPr>
        <w:pStyle w:val="CaptionA"/>
        <w:ind w:left="720"/>
        <w:rPr>
          <w:rStyle w:val="None"/>
          <w:rFonts w:ascii="Google Sans" w:eastAsia="Google Sans" w:hAnsi="Google Sans" w:cs="Google Sans"/>
          <w:b w:val="0"/>
          <w:bCs w:val="0"/>
        </w:rPr>
      </w:pPr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#include &lt;</w:t>
      </w:r>
      <w:proofErr w:type="spell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dht.h</w:t>
      </w:r>
      <w:proofErr w:type="spell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&gt;</w:t>
      </w:r>
    </w:p>
    <w:p w14:paraId="72EF935E" w14:textId="77777777" w:rsidR="007D17FF" w:rsidRDefault="007D17FF" w:rsidP="007D17FF">
      <w:pPr>
        <w:pStyle w:val="CaptionA"/>
        <w:ind w:left="720"/>
        <w:rPr>
          <w:rStyle w:val="None"/>
          <w:rFonts w:ascii="Google Sans" w:eastAsia="Google Sans" w:hAnsi="Google Sans" w:cs="Google Sans"/>
          <w:b w:val="0"/>
          <w:bCs w:val="0"/>
        </w:rPr>
      </w:pPr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#define </w:t>
      </w:r>
      <w:proofErr w:type="spell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dhtpin</w:t>
      </w:r>
      <w:proofErr w:type="spell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3 </w:t>
      </w:r>
    </w:p>
    <w:p w14:paraId="6BF56380" w14:textId="77777777" w:rsidR="007D17FF" w:rsidRDefault="007D17FF" w:rsidP="007D17FF">
      <w:pPr>
        <w:pStyle w:val="CaptionA"/>
        <w:ind w:left="720"/>
        <w:rPr>
          <w:rStyle w:val="None"/>
          <w:rFonts w:ascii="Google Sans" w:eastAsia="Google Sans" w:hAnsi="Google Sans" w:cs="Google Sans"/>
          <w:b w:val="0"/>
          <w:bCs w:val="0"/>
        </w:rPr>
      </w:pPr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#define </w:t>
      </w:r>
      <w:proofErr w:type="spell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dhttype</w:t>
      </w:r>
      <w:proofErr w:type="spell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dht11</w:t>
      </w:r>
    </w:p>
    <w:p w14:paraId="3FF70423" w14:textId="77777777" w:rsidR="007D17FF" w:rsidRDefault="007D17FF" w:rsidP="007D17FF">
      <w:pPr>
        <w:pStyle w:val="CaptionA"/>
        <w:ind w:left="720"/>
        <w:rPr>
          <w:rStyle w:val="None"/>
          <w:rFonts w:ascii="Google Sans" w:eastAsia="Google Sans" w:hAnsi="Google Sans" w:cs="Google Sans"/>
          <w:b w:val="0"/>
          <w:bCs w:val="0"/>
          <w:caps w:val="0"/>
        </w:rPr>
      </w:pPr>
      <w:proofErr w:type="spellStart"/>
      <w:proofErr w:type="gram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dht</w:t>
      </w:r>
      <w:proofErr w:type="spellEnd"/>
      <w:proofErr w:type="gram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</w:t>
      </w:r>
      <w:proofErr w:type="spell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dht</w:t>
      </w:r>
      <w:proofErr w:type="spell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(</w:t>
      </w:r>
      <w:proofErr w:type="spell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dhtpin</w:t>
      </w:r>
      <w:proofErr w:type="spell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, </w:t>
      </w:r>
      <w:proofErr w:type="spell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dhttype</w:t>
      </w:r>
      <w:proofErr w:type="spell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);</w:t>
      </w:r>
    </w:p>
    <w:p w14:paraId="02667614" w14:textId="77777777" w:rsidR="007D17FF" w:rsidRDefault="007D17FF" w:rsidP="007D17FF">
      <w:pPr>
        <w:pStyle w:val="CaptionA"/>
        <w:ind w:left="720"/>
        <w:rPr>
          <w:rStyle w:val="NoneA"/>
          <w:rFonts w:ascii="Google Sans" w:eastAsia="Google Sans" w:hAnsi="Google Sans" w:cs="Google Sans"/>
          <w:b w:val="0"/>
          <w:bCs w:val="0"/>
        </w:rPr>
      </w:pPr>
    </w:p>
    <w:p w14:paraId="2FCC9C0F" w14:textId="77777777" w:rsidR="007D17FF" w:rsidRDefault="007D17FF" w:rsidP="007D17FF">
      <w:pPr>
        <w:pStyle w:val="CaptionA"/>
        <w:ind w:left="720"/>
        <w:rPr>
          <w:rStyle w:val="None"/>
          <w:rFonts w:ascii="Google Sans" w:eastAsia="Google Sans" w:hAnsi="Google Sans" w:cs="Google Sans"/>
          <w:b w:val="0"/>
          <w:bCs w:val="0"/>
        </w:rPr>
      </w:pPr>
      <w:proofErr w:type="gram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void</w:t>
      </w:r>
      <w:proofErr w:type="gram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setup() {</w:t>
      </w:r>
    </w:p>
    <w:p w14:paraId="578BA72B" w14:textId="77777777" w:rsidR="007D17FF" w:rsidRDefault="007D17FF" w:rsidP="007D17FF">
      <w:pPr>
        <w:pStyle w:val="CaptionA"/>
        <w:ind w:left="1150"/>
        <w:rPr>
          <w:rStyle w:val="None"/>
          <w:rFonts w:ascii="Google Sans" w:eastAsia="Google Sans" w:hAnsi="Google Sans" w:cs="Google Sans"/>
          <w:b w:val="0"/>
          <w:bCs w:val="0"/>
        </w:rPr>
      </w:pPr>
      <w:proofErr w:type="spellStart"/>
      <w:proofErr w:type="gram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serial.begin</w:t>
      </w:r>
      <w:proofErr w:type="spell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(</w:t>
      </w:r>
      <w:proofErr w:type="gram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9600);</w:t>
      </w:r>
    </w:p>
    <w:p w14:paraId="2399048C" w14:textId="77777777" w:rsidR="007D17FF" w:rsidRDefault="007D17FF" w:rsidP="007D17FF">
      <w:pPr>
        <w:pStyle w:val="CaptionA"/>
        <w:ind w:left="1150"/>
        <w:rPr>
          <w:rStyle w:val="None"/>
          <w:rFonts w:ascii="Google Sans" w:eastAsia="Google Sans" w:hAnsi="Google Sans" w:cs="Google Sans"/>
          <w:b w:val="0"/>
          <w:bCs w:val="0"/>
        </w:rPr>
      </w:pPr>
      <w:proofErr w:type="spellStart"/>
      <w:proofErr w:type="gram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dht.begin</w:t>
      </w:r>
      <w:proofErr w:type="spell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(</w:t>
      </w:r>
      <w:proofErr w:type="gram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);</w:t>
      </w:r>
    </w:p>
    <w:p w14:paraId="4050463A" w14:textId="77777777" w:rsidR="007D17FF" w:rsidRDefault="007D17FF" w:rsidP="007D17FF">
      <w:pPr>
        <w:pStyle w:val="CaptionA"/>
        <w:ind w:left="720"/>
        <w:rPr>
          <w:rStyle w:val="None"/>
          <w:rFonts w:ascii="Google Sans" w:eastAsia="Google Sans" w:hAnsi="Google Sans" w:cs="Google Sans"/>
          <w:b w:val="0"/>
          <w:bCs w:val="0"/>
          <w:caps w:val="0"/>
        </w:rPr>
      </w:pPr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}   </w:t>
      </w:r>
    </w:p>
    <w:p w14:paraId="62A2F0F7" w14:textId="77777777" w:rsidR="007D17FF" w:rsidRDefault="007D17FF" w:rsidP="007D17FF">
      <w:pPr>
        <w:pStyle w:val="CaptionA"/>
        <w:ind w:left="720"/>
        <w:rPr>
          <w:rStyle w:val="NoneA"/>
          <w:rFonts w:ascii="Google Sans" w:eastAsia="Google Sans" w:hAnsi="Google Sans" w:cs="Google Sans"/>
          <w:b w:val="0"/>
          <w:bCs w:val="0"/>
        </w:rPr>
      </w:pPr>
    </w:p>
    <w:p w14:paraId="20032207" w14:textId="77777777" w:rsidR="007D17FF" w:rsidRDefault="007D17FF" w:rsidP="007D17FF">
      <w:pPr>
        <w:pStyle w:val="CaptionA"/>
        <w:ind w:left="720"/>
        <w:rPr>
          <w:rStyle w:val="None"/>
          <w:rFonts w:ascii="Google Sans" w:eastAsia="Google Sans" w:hAnsi="Google Sans" w:cs="Google Sans"/>
          <w:b w:val="0"/>
          <w:bCs w:val="0"/>
        </w:rPr>
      </w:pPr>
      <w:proofErr w:type="gram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void</w:t>
      </w:r>
      <w:proofErr w:type="gram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loop()  {</w:t>
      </w:r>
    </w:p>
    <w:p w14:paraId="333D2868" w14:textId="77777777" w:rsidR="007D17FF" w:rsidRDefault="007D17FF" w:rsidP="007D17FF">
      <w:pPr>
        <w:pStyle w:val="CaptionA"/>
        <w:ind w:left="1150"/>
        <w:rPr>
          <w:rStyle w:val="None"/>
          <w:rFonts w:ascii="Google Sans" w:eastAsia="Google Sans" w:hAnsi="Google Sans" w:cs="Google Sans"/>
          <w:b w:val="0"/>
          <w:bCs w:val="0"/>
        </w:rPr>
      </w:pPr>
      <w:proofErr w:type="gram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float</w:t>
      </w:r>
      <w:proofErr w:type="gram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h = </w:t>
      </w:r>
      <w:proofErr w:type="spell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dht.readhumidity</w:t>
      </w:r>
      <w:proofErr w:type="spell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();</w:t>
      </w:r>
    </w:p>
    <w:p w14:paraId="4C43EAA8" w14:textId="77777777" w:rsidR="007D17FF" w:rsidRDefault="007D17FF" w:rsidP="007D17FF">
      <w:pPr>
        <w:pStyle w:val="CaptionA"/>
        <w:ind w:left="1150"/>
        <w:rPr>
          <w:rStyle w:val="None"/>
          <w:rFonts w:ascii="Google Sans" w:eastAsia="Google Sans" w:hAnsi="Google Sans" w:cs="Google Sans"/>
          <w:b w:val="0"/>
          <w:bCs w:val="0"/>
        </w:rPr>
      </w:pPr>
      <w:proofErr w:type="gram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float</w:t>
      </w:r>
      <w:proofErr w:type="gram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t = </w:t>
      </w:r>
      <w:proofErr w:type="spell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dht.readtemperature</w:t>
      </w:r>
      <w:proofErr w:type="spell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();</w:t>
      </w:r>
    </w:p>
    <w:p w14:paraId="648E16CE" w14:textId="77777777" w:rsidR="007D17FF" w:rsidRDefault="007D17FF" w:rsidP="007D17FF">
      <w:pPr>
        <w:pStyle w:val="CaptionA"/>
        <w:ind w:left="1150"/>
        <w:rPr>
          <w:rStyle w:val="None"/>
          <w:rFonts w:ascii="Google Sans" w:eastAsia="Google Sans" w:hAnsi="Google Sans" w:cs="Google Sans"/>
          <w:b w:val="0"/>
          <w:bCs w:val="0"/>
        </w:rPr>
      </w:pPr>
      <w:proofErr w:type="gram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if</w:t>
      </w:r>
      <w:proofErr w:type="gram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(</w:t>
      </w:r>
      <w:proofErr w:type="spell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isnan</w:t>
      </w:r>
      <w:proofErr w:type="spell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(h) || </w:t>
      </w:r>
      <w:proofErr w:type="spell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isnan</w:t>
      </w:r>
      <w:proofErr w:type="spell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(t)) {</w:t>
      </w:r>
    </w:p>
    <w:p w14:paraId="3A0DCCA1" w14:textId="77777777" w:rsidR="007D17FF" w:rsidRDefault="007D17FF" w:rsidP="007D17FF">
      <w:pPr>
        <w:pStyle w:val="CaptionA"/>
        <w:ind w:left="1150" w:firstLine="290"/>
        <w:rPr>
          <w:rStyle w:val="None"/>
          <w:rFonts w:ascii="Google Sans" w:eastAsia="Google Sans" w:hAnsi="Google Sans" w:cs="Google Sans"/>
          <w:b w:val="0"/>
          <w:bCs w:val="0"/>
        </w:rPr>
      </w:pPr>
      <w:proofErr w:type="spellStart"/>
      <w:proofErr w:type="gram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serial.println</w:t>
      </w:r>
      <w:proofErr w:type="spell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(</w:t>
      </w:r>
      <w:proofErr w:type="gram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"failed to read from </w:t>
      </w:r>
      <w:proofErr w:type="spell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dht</w:t>
      </w:r>
      <w:proofErr w:type="spell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sensor!");</w:t>
      </w:r>
    </w:p>
    <w:p w14:paraId="3E7016A1" w14:textId="77777777" w:rsidR="007D17FF" w:rsidRDefault="007D17FF" w:rsidP="007D17FF">
      <w:pPr>
        <w:pStyle w:val="CaptionA"/>
        <w:ind w:left="1150"/>
        <w:rPr>
          <w:rStyle w:val="None"/>
          <w:rFonts w:ascii="Google Sans" w:eastAsia="Google Sans" w:hAnsi="Google Sans" w:cs="Google Sans"/>
          <w:b w:val="0"/>
          <w:bCs w:val="0"/>
          <w:caps w:val="0"/>
        </w:rPr>
      </w:pPr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} </w:t>
      </w:r>
    </w:p>
    <w:p w14:paraId="6D20E5AB" w14:textId="77777777" w:rsidR="007D17FF" w:rsidRDefault="007D17FF" w:rsidP="007D17FF">
      <w:pPr>
        <w:pStyle w:val="CaptionA"/>
        <w:ind w:left="1150"/>
        <w:rPr>
          <w:rStyle w:val="None"/>
          <w:rFonts w:ascii="Google Sans" w:eastAsia="Google Sans" w:hAnsi="Google Sans" w:cs="Google Sans"/>
          <w:b w:val="0"/>
          <w:bCs w:val="0"/>
        </w:rPr>
      </w:pPr>
      <w:proofErr w:type="gram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else</w:t>
      </w:r>
      <w:proofErr w:type="gram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{</w:t>
      </w:r>
    </w:p>
    <w:p w14:paraId="2217C064" w14:textId="77777777" w:rsidR="007D17FF" w:rsidRDefault="007D17FF" w:rsidP="007D17FF">
      <w:pPr>
        <w:pStyle w:val="CaptionA"/>
        <w:ind w:left="1150" w:firstLine="290"/>
        <w:rPr>
          <w:rStyle w:val="None"/>
          <w:rFonts w:ascii="Google Sans" w:eastAsia="Google Sans" w:hAnsi="Google Sans" w:cs="Google Sans"/>
          <w:b w:val="0"/>
          <w:bCs w:val="0"/>
        </w:rPr>
      </w:pPr>
      <w:proofErr w:type="spellStart"/>
      <w:proofErr w:type="gram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serial.println</w:t>
      </w:r>
      <w:proofErr w:type="spell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(</w:t>
      </w:r>
      <w:proofErr w:type="gram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string(h) + "," + string(t));</w:t>
      </w:r>
    </w:p>
    <w:p w14:paraId="043C8C21" w14:textId="77777777" w:rsidR="007D17FF" w:rsidRDefault="007D17FF" w:rsidP="007D17FF">
      <w:pPr>
        <w:pStyle w:val="CaptionA"/>
        <w:ind w:left="1150"/>
        <w:rPr>
          <w:rStyle w:val="None"/>
          <w:rFonts w:ascii="Google Sans" w:eastAsia="Google Sans" w:hAnsi="Google Sans" w:cs="Google Sans"/>
          <w:b w:val="0"/>
          <w:bCs w:val="0"/>
        </w:rPr>
      </w:pPr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} </w:t>
      </w:r>
    </w:p>
    <w:p w14:paraId="21D892A0" w14:textId="77777777" w:rsidR="007D17FF" w:rsidRDefault="007D17FF" w:rsidP="007D17FF">
      <w:pPr>
        <w:pStyle w:val="CaptionA"/>
        <w:ind w:left="1150"/>
        <w:rPr>
          <w:rStyle w:val="None"/>
          <w:rFonts w:ascii="Google Sans" w:eastAsia="Google Sans" w:hAnsi="Google Sans" w:cs="Google Sans"/>
          <w:b w:val="0"/>
          <w:bCs w:val="0"/>
        </w:rPr>
      </w:pPr>
      <w:proofErr w:type="gramStart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delay(</w:t>
      </w:r>
      <w:proofErr w:type="gramEnd"/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>2000);</w:t>
      </w:r>
    </w:p>
    <w:p w14:paraId="0C7DC64A" w14:textId="77777777" w:rsidR="007D17FF" w:rsidRDefault="007D17FF" w:rsidP="007D17FF">
      <w:pPr>
        <w:pStyle w:val="CaptionA"/>
        <w:ind w:left="720"/>
        <w:rPr>
          <w:rStyle w:val="None"/>
          <w:rFonts w:ascii="Google Sans" w:eastAsia="Google Sans" w:hAnsi="Google Sans" w:cs="Google Sans"/>
          <w:b w:val="0"/>
          <w:bCs w:val="0"/>
        </w:rPr>
      </w:pPr>
      <w:r>
        <w:rPr>
          <w:rStyle w:val="None"/>
          <w:rFonts w:ascii="Google Sans" w:eastAsia="Google Sans" w:hAnsi="Google Sans" w:cs="Google Sans"/>
          <w:b w:val="0"/>
          <w:bCs w:val="0"/>
          <w:caps w:val="0"/>
        </w:rPr>
        <w:t xml:space="preserve"> }</w:t>
      </w:r>
    </w:p>
    <w:p w14:paraId="502CC745" w14:textId="77777777" w:rsidR="007D17FF" w:rsidRDefault="007D17FF" w:rsidP="007D17FF">
      <w:pPr>
        <w:pStyle w:val="CaptionA"/>
        <w:ind w:left="720"/>
        <w:rPr>
          <w:rStyle w:val="NoneA"/>
          <w:rFonts w:ascii="Google Sans" w:eastAsia="Google Sans" w:hAnsi="Google Sans" w:cs="Google Sans"/>
        </w:rPr>
      </w:pPr>
    </w:p>
    <w:p w14:paraId="60E5795B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</w:rPr>
      </w:pPr>
    </w:p>
    <w:p w14:paraId="5E6D8959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</w:rPr>
      </w:pPr>
    </w:p>
    <w:p w14:paraId="2B3B0DC0" w14:textId="77777777" w:rsidR="007D17FF" w:rsidRDefault="007D17FF" w:rsidP="007D17FF">
      <w:pPr>
        <w:pStyle w:val="CaptionA"/>
        <w:numPr>
          <w:ilvl w:val="0"/>
          <w:numId w:val="2"/>
        </w:numPr>
        <w:rPr>
          <w:rFonts w:ascii="Google Sans" w:eastAsia="Google Sans" w:hAnsi="Google Sans" w:cs="Google Sans"/>
          <w:b w:val="0"/>
          <w:bCs w:val="0"/>
        </w:rPr>
      </w:pPr>
      <w:r>
        <w:rPr>
          <w:rStyle w:val="NoneA"/>
          <w:rFonts w:ascii="Google Sans" w:eastAsia="Google Sans" w:hAnsi="Google Sans" w:cs="Google Sans"/>
          <w:b w:val="0"/>
          <w:bCs w:val="0"/>
        </w:rPr>
        <w:t>After uploading this sketch, close the IDE.</w:t>
      </w:r>
    </w:p>
    <w:p w14:paraId="138B403E" w14:textId="77777777" w:rsidR="007D17FF" w:rsidRDefault="007D17FF" w:rsidP="007D17FF">
      <w:pPr>
        <w:pStyle w:val="CaptionA"/>
        <w:numPr>
          <w:ilvl w:val="0"/>
          <w:numId w:val="2"/>
        </w:numPr>
        <w:rPr>
          <w:rFonts w:ascii="Google Sans" w:eastAsia="Google Sans" w:hAnsi="Google Sans" w:cs="Google Sans"/>
          <w:b w:val="0"/>
          <w:bCs w:val="0"/>
        </w:rPr>
      </w:pPr>
      <w:r>
        <w:rPr>
          <w:rStyle w:val="NoneA"/>
          <w:rFonts w:ascii="Google Sans" w:eastAsia="Google Sans" w:hAnsi="Google Sans" w:cs="Google Sans"/>
          <w:b w:val="0"/>
          <w:bCs w:val="0"/>
        </w:rPr>
        <w:t>Deploy the flow in NodeRED.</w:t>
      </w:r>
    </w:p>
    <w:p w14:paraId="602C348E" w14:textId="77777777" w:rsidR="007D17FF" w:rsidRDefault="007D17FF" w:rsidP="007D17FF">
      <w:pPr>
        <w:pStyle w:val="CaptionA"/>
        <w:numPr>
          <w:ilvl w:val="0"/>
          <w:numId w:val="2"/>
        </w:numPr>
        <w:rPr>
          <w:rFonts w:ascii="Google Sans" w:eastAsia="Google Sans" w:hAnsi="Google Sans" w:cs="Google Sans"/>
          <w:b w:val="0"/>
          <w:bCs w:val="0"/>
        </w:rPr>
      </w:pPr>
      <w:r>
        <w:rPr>
          <w:rStyle w:val="NoneA"/>
          <w:rFonts w:ascii="Google Sans" w:eastAsia="Google Sans" w:hAnsi="Google Sans" w:cs="Google Sans"/>
          <w:b w:val="0"/>
          <w:bCs w:val="0"/>
        </w:rPr>
        <w:lastRenderedPageBreak/>
        <w:t>Check the Dashboard in the upper-right corner, for the Humidity and Temperature Gauge.</w:t>
      </w:r>
    </w:p>
    <w:p w14:paraId="1AE927F8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  <w:b w:val="0"/>
          <w:bCs w:val="0"/>
        </w:rPr>
      </w:pPr>
    </w:p>
    <w:p w14:paraId="7DAF1CA6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  <w:b w:val="0"/>
          <w:bCs w:val="0"/>
        </w:rPr>
      </w:pPr>
    </w:p>
    <w:p w14:paraId="41EAF80D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  <w:b w:val="0"/>
          <w:bCs w:val="0"/>
        </w:rPr>
      </w:pPr>
    </w:p>
    <w:p w14:paraId="6E3AEC5A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  <w:b w:val="0"/>
          <w:bCs w:val="0"/>
        </w:rPr>
      </w:pPr>
    </w:p>
    <w:p w14:paraId="658A2C88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  <w:b w:val="0"/>
          <w:bCs w:val="0"/>
        </w:rPr>
      </w:pPr>
    </w:p>
    <w:p w14:paraId="00DB56B8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  <w:b w:val="0"/>
          <w:bCs w:val="0"/>
        </w:rPr>
      </w:pPr>
    </w:p>
    <w:p w14:paraId="799A873D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  <w:b w:val="0"/>
          <w:bCs w:val="0"/>
        </w:rPr>
      </w:pPr>
    </w:p>
    <w:p w14:paraId="38432A6B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  <w:b w:val="0"/>
          <w:bCs w:val="0"/>
        </w:rPr>
      </w:pPr>
    </w:p>
    <w:p w14:paraId="03BF289C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  <w:b w:val="0"/>
          <w:bCs w:val="0"/>
        </w:rPr>
      </w:pPr>
    </w:p>
    <w:p w14:paraId="5785A510" w14:textId="77777777" w:rsidR="007D17FF" w:rsidRDefault="007D17FF" w:rsidP="007D17FF">
      <w:pPr>
        <w:pStyle w:val="CaptionA"/>
        <w:rPr>
          <w:rStyle w:val="None"/>
          <w:rFonts w:ascii="Google Sans" w:eastAsia="Google Sans" w:hAnsi="Google Sans" w:cs="Google Sans"/>
          <w:sz w:val="40"/>
          <w:szCs w:val="40"/>
        </w:rPr>
      </w:pPr>
      <w:r>
        <w:rPr>
          <w:rStyle w:val="None"/>
          <w:rFonts w:ascii="Google Sans" w:eastAsia="Google Sans" w:hAnsi="Google Sans" w:cs="Google Sans"/>
          <w:sz w:val="40"/>
          <w:szCs w:val="40"/>
        </w:rPr>
        <w:t>OUTPUT ON THE DASHBOARD:</w:t>
      </w:r>
    </w:p>
    <w:p w14:paraId="3D1A4016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  <w:b w:val="0"/>
          <w:bCs w:val="0"/>
        </w:rPr>
      </w:pPr>
    </w:p>
    <w:p w14:paraId="33196DB3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  <w:b w:val="0"/>
          <w:bCs w:val="0"/>
        </w:rPr>
      </w:pPr>
    </w:p>
    <w:p w14:paraId="71924078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  <w:b w:val="0"/>
          <w:bCs w:val="0"/>
        </w:rPr>
      </w:pPr>
    </w:p>
    <w:p w14:paraId="343E1BAF" w14:textId="3ACC306A" w:rsidR="007D17FF" w:rsidRDefault="007D17FF" w:rsidP="007D17FF">
      <w:pPr>
        <w:pStyle w:val="NormalWeb"/>
      </w:pPr>
      <w:r>
        <w:rPr>
          <w:noProof/>
        </w:rPr>
        <w:drawing>
          <wp:inline distT="0" distB="0" distL="0" distR="0" wp14:anchorId="06638DA8" wp14:editId="5B0CE642">
            <wp:extent cx="3915638" cy="2019292"/>
            <wp:effectExtent l="0" t="0" r="0" b="635"/>
            <wp:docPr id="4" name="Picture 4" descr="C:\Users\91879\OneDrive\Pictures\Screenshots\Screenshot 2024-09-24 154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91879\OneDrive\Pictures\Screenshots\Screenshot 2024-09-24 15401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771" cy="202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2B09E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</w:rPr>
      </w:pPr>
    </w:p>
    <w:p w14:paraId="5CDE96EE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</w:rPr>
      </w:pPr>
    </w:p>
    <w:p w14:paraId="62511A20" w14:textId="77777777" w:rsidR="007D17FF" w:rsidRDefault="007D17FF" w:rsidP="007D17FF">
      <w:pPr>
        <w:pStyle w:val="CaptionA"/>
        <w:rPr>
          <w:rStyle w:val="NoneA"/>
          <w:rFonts w:ascii="Google Sans" w:eastAsia="Google Sans" w:hAnsi="Google Sans" w:cs="Google Sans"/>
        </w:rPr>
      </w:pPr>
    </w:p>
    <w:p w14:paraId="5C642C84" w14:textId="77777777" w:rsidR="007D17FF" w:rsidRDefault="007D17FF" w:rsidP="007D17FF">
      <w:pPr>
        <w:pStyle w:val="HeadingRed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 xml:space="preserve">LAB 6: Working with ultrasonic </w:t>
      </w:r>
      <w:proofErr w:type="gramStart"/>
      <w:r>
        <w:rPr>
          <w:rStyle w:val="None"/>
          <w:rFonts w:ascii="Google Sans" w:eastAsia="Google Sans" w:hAnsi="Google Sans" w:cs="Google Sans"/>
        </w:rPr>
        <w:t>sensors .</w:t>
      </w:r>
      <w:proofErr w:type="gramEnd"/>
      <w:r>
        <w:rPr>
          <w:rStyle w:val="None"/>
          <w:rFonts w:ascii="Google Sans" w:eastAsia="Google Sans" w:hAnsi="Google Sans" w:cs="Google Sans"/>
        </w:rPr>
        <w:t xml:space="preserve"> </w:t>
      </w:r>
    </w:p>
    <w:p w14:paraId="0A0CBD91" w14:textId="77777777" w:rsidR="007D17FF" w:rsidRDefault="007D17FF" w:rsidP="007D17FF">
      <w:pPr>
        <w:pStyle w:val="BodyB"/>
        <w:rPr>
          <w:rStyle w:val="NoneA"/>
          <w:rFonts w:ascii="Google Sans" w:eastAsia="Google Sans" w:hAnsi="Google Sans" w:cs="Google Sans"/>
        </w:rPr>
      </w:pPr>
    </w:p>
    <w:p w14:paraId="25D10F96" w14:textId="77777777" w:rsidR="007D17FF" w:rsidRDefault="007D17FF" w:rsidP="007D17FF">
      <w:pPr>
        <w:pStyle w:val="BodyA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 xml:space="preserve">## Measuring distance of a somethings using ultrasonic sensors </w:t>
      </w:r>
    </w:p>
    <w:p w14:paraId="604FB1E6" w14:textId="77777777" w:rsidR="007D17FF" w:rsidRDefault="007D17FF" w:rsidP="007D17FF">
      <w:pPr>
        <w:pStyle w:val="BodyA"/>
        <w:rPr>
          <w:rStyle w:val="NoneA"/>
          <w:rFonts w:ascii="Google Sans" w:eastAsia="Google Sans" w:hAnsi="Google Sans" w:cs="Google Sans"/>
        </w:rPr>
      </w:pPr>
    </w:p>
    <w:p w14:paraId="6C68BE89" w14:textId="77777777" w:rsidR="007D17FF" w:rsidRDefault="007D17FF" w:rsidP="007D17FF">
      <w:pPr>
        <w:pStyle w:val="Heading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>CODE:</w:t>
      </w:r>
    </w:p>
    <w:p w14:paraId="096282E3" w14:textId="77777777" w:rsidR="007D17FF" w:rsidRDefault="007D17FF" w:rsidP="007D17FF">
      <w:pPr>
        <w:pStyle w:val="BodyA"/>
        <w:rPr>
          <w:rStyle w:val="NoneA"/>
          <w:rFonts w:ascii="Google Sans" w:eastAsia="Google Sans" w:hAnsi="Google Sans" w:cs="Google Sans"/>
        </w:rPr>
      </w:pPr>
    </w:p>
    <w:p w14:paraId="2343EE59" w14:textId="77777777" w:rsidR="007D17FF" w:rsidRDefault="007D17FF" w:rsidP="007D17FF">
      <w:pPr>
        <w:pStyle w:val="BodyA"/>
        <w:rPr>
          <w:rStyle w:val="NoneA"/>
          <w:rFonts w:ascii="Google Sans" w:eastAsia="Google Sans" w:hAnsi="Google Sans" w:cs="Google Sans"/>
        </w:rPr>
      </w:pPr>
    </w:p>
    <w:p w14:paraId="001B826F" w14:textId="77777777" w:rsidR="007D17FF" w:rsidRDefault="007D17FF" w:rsidP="007D17FF">
      <w:pPr>
        <w:pStyle w:val="BodyA"/>
        <w:rPr>
          <w:rStyle w:val="NoneA"/>
          <w:rFonts w:ascii="Google Sans" w:eastAsia="Google Sans" w:hAnsi="Google Sans" w:cs="Google Sans"/>
        </w:rPr>
      </w:pPr>
    </w:p>
    <w:p w14:paraId="3A679558" w14:textId="77777777" w:rsidR="007D17FF" w:rsidRDefault="007D17FF" w:rsidP="007D17FF">
      <w:pPr>
        <w:pStyle w:val="BodyA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>#include &lt;</w:t>
      </w:r>
      <w:proofErr w:type="spellStart"/>
      <w:r>
        <w:rPr>
          <w:rStyle w:val="None"/>
          <w:rFonts w:ascii="Google Sans" w:eastAsia="Google Sans" w:hAnsi="Google Sans" w:cs="Google Sans"/>
        </w:rPr>
        <w:t>DHT.h</w:t>
      </w:r>
      <w:proofErr w:type="spellEnd"/>
      <w:r>
        <w:rPr>
          <w:rStyle w:val="None"/>
          <w:rFonts w:ascii="Google Sans" w:eastAsia="Google Sans" w:hAnsi="Google Sans" w:cs="Google Sans"/>
        </w:rPr>
        <w:t>&gt;</w:t>
      </w:r>
    </w:p>
    <w:p w14:paraId="32D93394" w14:textId="77777777" w:rsidR="007D17FF" w:rsidRDefault="007D17FF" w:rsidP="007D17FF">
      <w:pPr>
        <w:pStyle w:val="BodyA"/>
        <w:rPr>
          <w:rStyle w:val="NoneA"/>
          <w:rFonts w:ascii="Google Sans" w:eastAsia="Google Sans" w:hAnsi="Google Sans" w:cs="Google Sans"/>
        </w:rPr>
      </w:pPr>
    </w:p>
    <w:p w14:paraId="519C7820" w14:textId="77777777" w:rsidR="007D17FF" w:rsidRDefault="007D17FF" w:rsidP="007D17FF">
      <w:pPr>
        <w:pStyle w:val="BodyA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>#define PIN_TRIG 9</w:t>
      </w:r>
    </w:p>
    <w:p w14:paraId="7AB948C6" w14:textId="77777777" w:rsidR="007D17FF" w:rsidRDefault="007D17FF" w:rsidP="007D17FF">
      <w:pPr>
        <w:pStyle w:val="BodyA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>#define PIN_ECHO 8</w:t>
      </w:r>
    </w:p>
    <w:p w14:paraId="2DF81FE0" w14:textId="0FEB95BB" w:rsidR="007D17FF" w:rsidRDefault="007D17FF" w:rsidP="007D17FF">
      <w:pPr>
        <w:pStyle w:val="BodyA"/>
        <w:rPr>
          <w:rStyle w:val="None"/>
          <w:rFonts w:ascii="Google Sans" w:eastAsia="Google Sans" w:hAnsi="Google Sans" w:cs="Google Sans"/>
        </w:rPr>
      </w:pPr>
      <w:proofErr w:type="gramStart"/>
      <w:r>
        <w:rPr>
          <w:rStyle w:val="None"/>
          <w:rFonts w:ascii="Google Sans" w:eastAsia="Google Sans" w:hAnsi="Google Sans" w:cs="Google Sans"/>
        </w:rPr>
        <w:t>void</w:t>
      </w:r>
      <w:proofErr w:type="gramEnd"/>
      <w:r>
        <w:rPr>
          <w:rStyle w:val="None"/>
          <w:rFonts w:ascii="Google Sans" w:eastAsia="Google Sans" w:hAnsi="Google Sans" w:cs="Google Sans"/>
        </w:rPr>
        <w:t xml:space="preserve"> setup() {</w:t>
      </w:r>
    </w:p>
    <w:p w14:paraId="22EB956A" w14:textId="6E49600E" w:rsidR="007D17FF" w:rsidRDefault="007D17FF" w:rsidP="007D17FF">
      <w:pPr>
        <w:pStyle w:val="BodyA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 xml:space="preserve">  </w:t>
      </w:r>
      <w:proofErr w:type="spellStart"/>
      <w:proofErr w:type="gramStart"/>
      <w:r>
        <w:rPr>
          <w:rStyle w:val="None"/>
          <w:rFonts w:ascii="Google Sans" w:eastAsia="Google Sans" w:hAnsi="Google Sans" w:cs="Google Sans"/>
        </w:rPr>
        <w:t>Serial.begin</w:t>
      </w:r>
      <w:proofErr w:type="spellEnd"/>
      <w:r>
        <w:rPr>
          <w:rStyle w:val="None"/>
          <w:rFonts w:ascii="Google Sans" w:eastAsia="Google Sans" w:hAnsi="Google Sans" w:cs="Google Sans"/>
        </w:rPr>
        <w:t>(</w:t>
      </w:r>
      <w:proofErr w:type="gramEnd"/>
      <w:r>
        <w:rPr>
          <w:rStyle w:val="None"/>
          <w:rFonts w:ascii="Google Sans" w:eastAsia="Google Sans" w:hAnsi="Google Sans" w:cs="Google Sans"/>
        </w:rPr>
        <w:t>9600);</w:t>
      </w:r>
    </w:p>
    <w:p w14:paraId="42CFD076" w14:textId="77777777" w:rsidR="007D17FF" w:rsidRDefault="007D17FF" w:rsidP="007D17FF">
      <w:pPr>
        <w:pStyle w:val="BodyA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 xml:space="preserve">  </w:t>
      </w:r>
      <w:proofErr w:type="spellStart"/>
      <w:proofErr w:type="gramStart"/>
      <w:r>
        <w:rPr>
          <w:rStyle w:val="None"/>
          <w:rFonts w:ascii="Google Sans" w:eastAsia="Google Sans" w:hAnsi="Google Sans" w:cs="Google Sans"/>
        </w:rPr>
        <w:t>pinMode</w:t>
      </w:r>
      <w:proofErr w:type="spellEnd"/>
      <w:r>
        <w:rPr>
          <w:rStyle w:val="None"/>
          <w:rFonts w:ascii="Google Sans" w:eastAsia="Google Sans" w:hAnsi="Google Sans" w:cs="Google Sans"/>
        </w:rPr>
        <w:t>(</w:t>
      </w:r>
      <w:proofErr w:type="gramEnd"/>
      <w:r>
        <w:rPr>
          <w:rStyle w:val="None"/>
          <w:rFonts w:ascii="Google Sans" w:eastAsia="Google Sans" w:hAnsi="Google Sans" w:cs="Google Sans"/>
        </w:rPr>
        <w:t>PIN_TRIG, OUTPUT);</w:t>
      </w:r>
    </w:p>
    <w:p w14:paraId="397D0740" w14:textId="195486E0" w:rsidR="007D17FF" w:rsidRDefault="007D17FF" w:rsidP="007D17FF">
      <w:pPr>
        <w:pStyle w:val="BodyA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 xml:space="preserve">  </w:t>
      </w:r>
      <w:proofErr w:type="spellStart"/>
      <w:proofErr w:type="gramStart"/>
      <w:r>
        <w:rPr>
          <w:rStyle w:val="None"/>
          <w:rFonts w:ascii="Google Sans" w:eastAsia="Google Sans" w:hAnsi="Google Sans" w:cs="Google Sans"/>
        </w:rPr>
        <w:t>pinMode</w:t>
      </w:r>
      <w:proofErr w:type="spellEnd"/>
      <w:r>
        <w:rPr>
          <w:rStyle w:val="None"/>
          <w:rFonts w:ascii="Google Sans" w:eastAsia="Google Sans" w:hAnsi="Google Sans" w:cs="Google Sans"/>
        </w:rPr>
        <w:t>(</w:t>
      </w:r>
      <w:proofErr w:type="gramEnd"/>
      <w:r>
        <w:rPr>
          <w:rStyle w:val="None"/>
          <w:rFonts w:ascii="Google Sans" w:eastAsia="Google Sans" w:hAnsi="Google Sans" w:cs="Google Sans"/>
        </w:rPr>
        <w:t>PIN_ECHO, INPUT);</w:t>
      </w:r>
    </w:p>
    <w:p w14:paraId="0C8BE790" w14:textId="77777777" w:rsidR="007D17FF" w:rsidRDefault="007D17FF" w:rsidP="007D17FF">
      <w:pPr>
        <w:pStyle w:val="BodyA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>}</w:t>
      </w:r>
    </w:p>
    <w:p w14:paraId="6E3F3376" w14:textId="77777777" w:rsidR="007D17FF" w:rsidRDefault="007D17FF" w:rsidP="007D17FF">
      <w:pPr>
        <w:pStyle w:val="BodyA"/>
        <w:rPr>
          <w:rStyle w:val="NoneA"/>
          <w:rFonts w:ascii="Google Sans" w:eastAsia="Google Sans" w:hAnsi="Google Sans" w:cs="Google Sans"/>
        </w:rPr>
      </w:pPr>
    </w:p>
    <w:p w14:paraId="09A61FE5" w14:textId="38AE3DA4" w:rsidR="007D17FF" w:rsidRDefault="007D17FF" w:rsidP="007D17FF">
      <w:pPr>
        <w:pStyle w:val="BodyA"/>
        <w:rPr>
          <w:rStyle w:val="None"/>
          <w:rFonts w:ascii="Google Sans" w:eastAsia="Google Sans" w:hAnsi="Google Sans" w:cs="Google Sans"/>
        </w:rPr>
      </w:pPr>
      <w:proofErr w:type="gramStart"/>
      <w:r>
        <w:rPr>
          <w:rStyle w:val="None"/>
          <w:rFonts w:ascii="Google Sans" w:eastAsia="Google Sans" w:hAnsi="Google Sans" w:cs="Google Sans"/>
        </w:rPr>
        <w:t>void</w:t>
      </w:r>
      <w:proofErr w:type="gramEnd"/>
      <w:r>
        <w:rPr>
          <w:rStyle w:val="None"/>
          <w:rFonts w:ascii="Google Sans" w:eastAsia="Google Sans" w:hAnsi="Google Sans" w:cs="Google Sans"/>
        </w:rPr>
        <w:t xml:space="preserve"> loop() {</w:t>
      </w:r>
    </w:p>
    <w:p w14:paraId="45224891" w14:textId="684EE45A" w:rsidR="007D17FF" w:rsidRDefault="007D17FF" w:rsidP="007D17FF">
      <w:pPr>
        <w:pStyle w:val="BodyA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 xml:space="preserve">  </w:t>
      </w:r>
      <w:proofErr w:type="spellStart"/>
      <w:proofErr w:type="gramStart"/>
      <w:r>
        <w:rPr>
          <w:rStyle w:val="None"/>
          <w:rFonts w:ascii="Google Sans" w:eastAsia="Google Sans" w:hAnsi="Google Sans" w:cs="Google Sans"/>
        </w:rPr>
        <w:t>digitalWrite</w:t>
      </w:r>
      <w:proofErr w:type="spellEnd"/>
      <w:r>
        <w:rPr>
          <w:rStyle w:val="None"/>
          <w:rFonts w:ascii="Google Sans" w:eastAsia="Google Sans" w:hAnsi="Google Sans" w:cs="Google Sans"/>
        </w:rPr>
        <w:t>(</w:t>
      </w:r>
      <w:proofErr w:type="gramEnd"/>
      <w:r>
        <w:rPr>
          <w:rStyle w:val="None"/>
          <w:rFonts w:ascii="Google Sans" w:eastAsia="Google Sans" w:hAnsi="Google Sans" w:cs="Google Sans"/>
        </w:rPr>
        <w:t>PIN_TRIG, HIGH);</w:t>
      </w:r>
    </w:p>
    <w:p w14:paraId="4F46BB3E" w14:textId="5BDBEE44" w:rsidR="007D17FF" w:rsidRDefault="007D17FF" w:rsidP="007D17FF">
      <w:pPr>
        <w:pStyle w:val="BodyA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  <w:noProof/>
          <w:lang w:val="en-IN"/>
        </w:rPr>
        <w:lastRenderedPageBreak/>
        <w:drawing>
          <wp:anchor distT="152400" distB="152400" distL="152400" distR="152400" simplePos="0" relativeHeight="251665408" behindDoc="0" locked="0" layoutInCell="1" allowOverlap="1" wp14:anchorId="34C59B5E" wp14:editId="7031409E">
            <wp:simplePos x="0" y="0"/>
            <wp:positionH relativeFrom="page">
              <wp:posOffset>4000500</wp:posOffset>
            </wp:positionH>
            <wp:positionV relativeFrom="paragraph">
              <wp:posOffset>9525</wp:posOffset>
            </wp:positionV>
            <wp:extent cx="2680970" cy="2552065"/>
            <wp:effectExtent l="0" t="0" r="5080" b="63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25520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one"/>
          <w:rFonts w:ascii="Google Sans" w:eastAsia="Google Sans" w:hAnsi="Google Sans" w:cs="Google Sans"/>
        </w:rPr>
        <w:t xml:space="preserve">  </w:t>
      </w:r>
      <w:proofErr w:type="spellStart"/>
      <w:proofErr w:type="gramStart"/>
      <w:r>
        <w:rPr>
          <w:rStyle w:val="None"/>
          <w:rFonts w:ascii="Google Sans" w:eastAsia="Google Sans" w:hAnsi="Google Sans" w:cs="Google Sans"/>
        </w:rPr>
        <w:t>delayMicroseconds</w:t>
      </w:r>
      <w:proofErr w:type="spellEnd"/>
      <w:r>
        <w:rPr>
          <w:rStyle w:val="None"/>
          <w:rFonts w:ascii="Google Sans" w:eastAsia="Google Sans" w:hAnsi="Google Sans" w:cs="Google Sans"/>
        </w:rPr>
        <w:t>(</w:t>
      </w:r>
      <w:proofErr w:type="gramEnd"/>
      <w:r>
        <w:rPr>
          <w:rStyle w:val="None"/>
          <w:rFonts w:ascii="Google Sans" w:eastAsia="Google Sans" w:hAnsi="Google Sans" w:cs="Google Sans"/>
        </w:rPr>
        <w:t>10);</w:t>
      </w:r>
    </w:p>
    <w:p w14:paraId="678A07D2" w14:textId="77777777" w:rsidR="007D17FF" w:rsidRDefault="007D17FF" w:rsidP="007D17FF">
      <w:pPr>
        <w:pStyle w:val="BodyA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 xml:space="preserve">  </w:t>
      </w:r>
      <w:proofErr w:type="spellStart"/>
      <w:proofErr w:type="gramStart"/>
      <w:r>
        <w:rPr>
          <w:rStyle w:val="None"/>
          <w:rFonts w:ascii="Google Sans" w:eastAsia="Google Sans" w:hAnsi="Google Sans" w:cs="Google Sans"/>
        </w:rPr>
        <w:t>digitalWrite</w:t>
      </w:r>
      <w:proofErr w:type="spellEnd"/>
      <w:r>
        <w:rPr>
          <w:rStyle w:val="None"/>
          <w:rFonts w:ascii="Google Sans" w:eastAsia="Google Sans" w:hAnsi="Google Sans" w:cs="Google Sans"/>
        </w:rPr>
        <w:t>(</w:t>
      </w:r>
      <w:proofErr w:type="gramEnd"/>
      <w:r>
        <w:rPr>
          <w:rStyle w:val="None"/>
          <w:rFonts w:ascii="Google Sans" w:eastAsia="Google Sans" w:hAnsi="Google Sans" w:cs="Google Sans"/>
        </w:rPr>
        <w:t>PIN_TRIG, LOW);</w:t>
      </w:r>
    </w:p>
    <w:p w14:paraId="355AFC60" w14:textId="77777777" w:rsidR="007D17FF" w:rsidRDefault="007D17FF" w:rsidP="007D17FF">
      <w:pPr>
        <w:pStyle w:val="BodyA"/>
        <w:rPr>
          <w:rStyle w:val="NoneA"/>
          <w:rFonts w:ascii="Google Sans" w:eastAsia="Google Sans" w:hAnsi="Google Sans" w:cs="Google Sans"/>
        </w:rPr>
      </w:pPr>
    </w:p>
    <w:p w14:paraId="7E90B6BA" w14:textId="77777777" w:rsidR="007D17FF" w:rsidRDefault="007D17FF" w:rsidP="007D17FF">
      <w:pPr>
        <w:pStyle w:val="BodyA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 xml:space="preserve">  </w:t>
      </w:r>
      <w:proofErr w:type="spellStart"/>
      <w:proofErr w:type="gramStart"/>
      <w:r>
        <w:rPr>
          <w:rStyle w:val="None"/>
          <w:rFonts w:ascii="Google Sans" w:eastAsia="Google Sans" w:hAnsi="Google Sans" w:cs="Google Sans"/>
        </w:rPr>
        <w:t>int</w:t>
      </w:r>
      <w:proofErr w:type="spellEnd"/>
      <w:proofErr w:type="gramEnd"/>
      <w:r>
        <w:rPr>
          <w:rStyle w:val="None"/>
          <w:rFonts w:ascii="Google Sans" w:eastAsia="Google Sans" w:hAnsi="Google Sans" w:cs="Google Sans"/>
        </w:rPr>
        <w:t xml:space="preserve"> duration = </w:t>
      </w:r>
      <w:proofErr w:type="spellStart"/>
      <w:r>
        <w:rPr>
          <w:rStyle w:val="None"/>
          <w:rFonts w:ascii="Google Sans" w:eastAsia="Google Sans" w:hAnsi="Google Sans" w:cs="Google Sans"/>
        </w:rPr>
        <w:t>pulseIn</w:t>
      </w:r>
      <w:proofErr w:type="spellEnd"/>
      <w:r>
        <w:rPr>
          <w:rStyle w:val="None"/>
          <w:rFonts w:ascii="Google Sans" w:eastAsia="Google Sans" w:hAnsi="Google Sans" w:cs="Google Sans"/>
        </w:rPr>
        <w:t>(PIN_ECHO, HIGH);</w:t>
      </w:r>
    </w:p>
    <w:p w14:paraId="10BF0532" w14:textId="77777777" w:rsidR="007D17FF" w:rsidRDefault="007D17FF" w:rsidP="007D17FF">
      <w:pPr>
        <w:pStyle w:val="BodyA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 xml:space="preserve">  </w:t>
      </w:r>
      <w:proofErr w:type="gramStart"/>
      <w:r>
        <w:rPr>
          <w:rStyle w:val="None"/>
          <w:rFonts w:ascii="Google Sans" w:eastAsia="Google Sans" w:hAnsi="Google Sans" w:cs="Google Sans"/>
        </w:rPr>
        <w:t>float</w:t>
      </w:r>
      <w:proofErr w:type="gramEnd"/>
      <w:r>
        <w:rPr>
          <w:rStyle w:val="None"/>
          <w:rFonts w:ascii="Google Sans" w:eastAsia="Google Sans" w:hAnsi="Google Sans" w:cs="Google Sans"/>
        </w:rPr>
        <w:t xml:space="preserve"> </w:t>
      </w:r>
      <w:proofErr w:type="spellStart"/>
      <w:r>
        <w:rPr>
          <w:rStyle w:val="None"/>
          <w:rFonts w:ascii="Google Sans" w:eastAsia="Google Sans" w:hAnsi="Google Sans" w:cs="Google Sans"/>
        </w:rPr>
        <w:t>distanceCm</w:t>
      </w:r>
      <w:proofErr w:type="spellEnd"/>
      <w:r>
        <w:rPr>
          <w:rStyle w:val="None"/>
          <w:rFonts w:ascii="Google Sans" w:eastAsia="Google Sans" w:hAnsi="Google Sans" w:cs="Google Sans"/>
        </w:rPr>
        <w:t xml:space="preserve"> = duration / 58.0;</w:t>
      </w:r>
    </w:p>
    <w:p w14:paraId="0B36F9F4" w14:textId="77777777" w:rsidR="007D17FF" w:rsidRDefault="007D17FF" w:rsidP="007D17FF">
      <w:pPr>
        <w:pStyle w:val="BodyA"/>
        <w:rPr>
          <w:rStyle w:val="NoneA"/>
          <w:rFonts w:ascii="Google Sans" w:eastAsia="Google Sans" w:hAnsi="Google Sans" w:cs="Google Sans"/>
        </w:rPr>
      </w:pPr>
    </w:p>
    <w:p w14:paraId="571FAE40" w14:textId="77777777" w:rsidR="007D17FF" w:rsidRDefault="007D17FF" w:rsidP="007D17FF">
      <w:pPr>
        <w:pStyle w:val="BodyA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 xml:space="preserve">  </w:t>
      </w:r>
      <w:proofErr w:type="spellStart"/>
      <w:proofErr w:type="gramStart"/>
      <w:r>
        <w:rPr>
          <w:rStyle w:val="None"/>
          <w:rFonts w:ascii="Google Sans" w:eastAsia="Google Sans" w:hAnsi="Google Sans" w:cs="Google Sans"/>
        </w:rPr>
        <w:t>Serial.print</w:t>
      </w:r>
      <w:proofErr w:type="spellEnd"/>
      <w:r>
        <w:rPr>
          <w:rStyle w:val="None"/>
          <w:rFonts w:ascii="Google Sans" w:eastAsia="Google Sans" w:hAnsi="Google Sans" w:cs="Google Sans"/>
        </w:rPr>
        <w:t>(</w:t>
      </w:r>
      <w:proofErr w:type="gramEnd"/>
      <w:r>
        <w:rPr>
          <w:rStyle w:val="None"/>
          <w:rFonts w:ascii="Google Sans" w:eastAsia="Google Sans" w:hAnsi="Google Sans" w:cs="Google Sans"/>
        </w:rPr>
        <w:t>"Distance in CM: ");</w:t>
      </w:r>
    </w:p>
    <w:p w14:paraId="756CB852" w14:textId="77777777" w:rsidR="007D17FF" w:rsidRDefault="007D17FF" w:rsidP="007D17FF">
      <w:pPr>
        <w:pStyle w:val="BodyA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 xml:space="preserve">  </w:t>
      </w:r>
      <w:proofErr w:type="spellStart"/>
      <w:proofErr w:type="gramStart"/>
      <w:r>
        <w:rPr>
          <w:rStyle w:val="None"/>
          <w:rFonts w:ascii="Google Sans" w:eastAsia="Google Sans" w:hAnsi="Google Sans" w:cs="Google Sans"/>
        </w:rPr>
        <w:t>Serial.println</w:t>
      </w:r>
      <w:proofErr w:type="spellEnd"/>
      <w:r>
        <w:rPr>
          <w:rStyle w:val="None"/>
          <w:rFonts w:ascii="Google Sans" w:eastAsia="Google Sans" w:hAnsi="Google Sans" w:cs="Google Sans"/>
        </w:rPr>
        <w:t>(</w:t>
      </w:r>
      <w:proofErr w:type="spellStart"/>
      <w:proofErr w:type="gramEnd"/>
      <w:r>
        <w:rPr>
          <w:rStyle w:val="None"/>
          <w:rFonts w:ascii="Google Sans" w:eastAsia="Google Sans" w:hAnsi="Google Sans" w:cs="Google Sans"/>
        </w:rPr>
        <w:t>distanceCm</w:t>
      </w:r>
      <w:proofErr w:type="spellEnd"/>
      <w:r>
        <w:rPr>
          <w:rStyle w:val="None"/>
          <w:rFonts w:ascii="Google Sans" w:eastAsia="Google Sans" w:hAnsi="Google Sans" w:cs="Google Sans"/>
        </w:rPr>
        <w:t>);</w:t>
      </w:r>
    </w:p>
    <w:p w14:paraId="66E81148" w14:textId="77777777" w:rsidR="007D17FF" w:rsidRDefault="007D17FF" w:rsidP="007D17FF">
      <w:pPr>
        <w:pStyle w:val="BodyA"/>
        <w:rPr>
          <w:rStyle w:val="NoneA"/>
          <w:rFonts w:ascii="Google Sans" w:eastAsia="Google Sans" w:hAnsi="Google Sans" w:cs="Google Sans"/>
        </w:rPr>
      </w:pPr>
    </w:p>
    <w:p w14:paraId="6FEBDBC8" w14:textId="77777777" w:rsidR="007D17FF" w:rsidRDefault="007D17FF" w:rsidP="007D17FF">
      <w:pPr>
        <w:pStyle w:val="BodyA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 xml:space="preserve">  </w:t>
      </w:r>
      <w:proofErr w:type="gramStart"/>
      <w:r>
        <w:rPr>
          <w:rStyle w:val="None"/>
          <w:rFonts w:ascii="Google Sans" w:eastAsia="Google Sans" w:hAnsi="Google Sans" w:cs="Google Sans"/>
        </w:rPr>
        <w:t>delay(</w:t>
      </w:r>
      <w:proofErr w:type="gramEnd"/>
      <w:r>
        <w:rPr>
          <w:rStyle w:val="None"/>
          <w:rFonts w:ascii="Google Sans" w:eastAsia="Google Sans" w:hAnsi="Google Sans" w:cs="Google Sans"/>
        </w:rPr>
        <w:t>1500);</w:t>
      </w:r>
    </w:p>
    <w:p w14:paraId="465B85B0" w14:textId="77777777" w:rsidR="007D17FF" w:rsidRDefault="007D17FF" w:rsidP="007D17FF">
      <w:pPr>
        <w:pStyle w:val="BodyA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>}</w:t>
      </w:r>
    </w:p>
    <w:p w14:paraId="4024787F" w14:textId="77777777" w:rsidR="007D17FF" w:rsidRDefault="007D17FF" w:rsidP="007D17FF">
      <w:pPr>
        <w:pStyle w:val="BodyA"/>
        <w:rPr>
          <w:rStyle w:val="NoneA"/>
          <w:rFonts w:ascii="Google Sans" w:eastAsia="Google Sans" w:hAnsi="Google Sans" w:cs="Google Sans"/>
        </w:rPr>
      </w:pPr>
    </w:p>
    <w:p w14:paraId="522F6585" w14:textId="77777777" w:rsidR="007D17FF" w:rsidRDefault="007D17FF" w:rsidP="007D17FF">
      <w:pPr>
        <w:pStyle w:val="BodyA"/>
        <w:rPr>
          <w:rStyle w:val="NoneA"/>
          <w:rFonts w:ascii="Google Sans" w:eastAsia="Google Sans" w:hAnsi="Google Sans" w:cs="Google Sans"/>
        </w:rPr>
      </w:pPr>
    </w:p>
    <w:p w14:paraId="7F5680CB" w14:textId="77777777" w:rsidR="007D17FF" w:rsidRDefault="007D17FF" w:rsidP="007D17FF">
      <w:pPr>
        <w:pStyle w:val="BodyA"/>
        <w:rPr>
          <w:rStyle w:val="NoneA"/>
          <w:rFonts w:ascii="Google Sans" w:eastAsia="Google Sans" w:hAnsi="Google Sans" w:cs="Google Sans"/>
        </w:rPr>
      </w:pPr>
    </w:p>
    <w:p w14:paraId="3497F803" w14:textId="77777777" w:rsidR="007D17FF" w:rsidRDefault="007D17FF" w:rsidP="007D17FF">
      <w:pPr>
        <w:pStyle w:val="BodyA"/>
        <w:rPr>
          <w:rStyle w:val="NoneA"/>
          <w:rFonts w:ascii="Google Sans" w:eastAsia="Google Sans" w:hAnsi="Google Sans" w:cs="Google Sans"/>
        </w:rPr>
      </w:pPr>
    </w:p>
    <w:p w14:paraId="45126621" w14:textId="77777777" w:rsidR="007D17FF" w:rsidRDefault="007D17FF" w:rsidP="007D17FF">
      <w:pPr>
        <w:pStyle w:val="BodyA"/>
        <w:rPr>
          <w:rStyle w:val="NoneA"/>
          <w:rFonts w:ascii="Google Sans" w:eastAsia="Google Sans" w:hAnsi="Google Sans" w:cs="Google Sans"/>
        </w:rPr>
      </w:pPr>
    </w:p>
    <w:p w14:paraId="6DE4CE10" w14:textId="77777777" w:rsidR="007D17FF" w:rsidRDefault="007D17FF" w:rsidP="007D17FF">
      <w:pPr>
        <w:pStyle w:val="BodyA"/>
        <w:rPr>
          <w:rStyle w:val="NoneA"/>
          <w:rFonts w:ascii="Google Sans" w:eastAsia="Google Sans" w:hAnsi="Google Sans" w:cs="Google Sans"/>
        </w:rPr>
      </w:pPr>
    </w:p>
    <w:p w14:paraId="7DC21FFD" w14:textId="77777777" w:rsidR="007D17FF" w:rsidRDefault="007D17FF" w:rsidP="007D17FF">
      <w:pPr>
        <w:pStyle w:val="BodyA"/>
        <w:rPr>
          <w:rStyle w:val="NoneA"/>
          <w:rFonts w:ascii="Google Sans" w:eastAsia="Google Sans" w:hAnsi="Google Sans" w:cs="Google Sans"/>
        </w:rPr>
      </w:pPr>
    </w:p>
    <w:p w14:paraId="1B522792" w14:textId="77777777" w:rsidR="007D17FF" w:rsidRDefault="007D17FF" w:rsidP="007D17FF">
      <w:pPr>
        <w:pStyle w:val="BodyA"/>
        <w:rPr>
          <w:rStyle w:val="NoneA"/>
          <w:rFonts w:ascii="Google Sans" w:eastAsia="Google Sans" w:hAnsi="Google Sans" w:cs="Google Sans"/>
        </w:rPr>
      </w:pPr>
    </w:p>
    <w:p w14:paraId="39C4CCDA" w14:textId="77777777" w:rsidR="007D17FF" w:rsidRDefault="007D17FF" w:rsidP="007D17FF">
      <w:pPr>
        <w:pStyle w:val="HeadingRed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>Lab#7 Use of Breadboard</w:t>
      </w:r>
    </w:p>
    <w:p w14:paraId="7FDB5AF0" w14:textId="77777777" w:rsidR="007D17FF" w:rsidRDefault="007D17FF" w:rsidP="007D17FF">
      <w:pPr>
        <w:pStyle w:val="NormalWeb"/>
      </w:pPr>
      <w:r>
        <w:t>Breadboard Usage Note</w:t>
      </w:r>
    </w:p>
    <w:p w14:paraId="1D3CA39F" w14:textId="77777777" w:rsidR="007D17FF" w:rsidRDefault="007D17FF" w:rsidP="007D17FF">
      <w:pPr>
        <w:pStyle w:val="NormalWeb"/>
      </w:pPr>
      <w:r>
        <w:t>A breadboard is a device for creating temporary electronic circuits without soldering. It is an</w:t>
      </w:r>
    </w:p>
    <w:p w14:paraId="3A5DDD1C" w14:textId="77777777" w:rsidR="007D17FF" w:rsidRDefault="007D17FF" w:rsidP="007D17FF">
      <w:pPr>
        <w:pStyle w:val="NormalWeb"/>
      </w:pPr>
      <w:proofErr w:type="gramStart"/>
      <w:r>
        <w:t>essential</w:t>
      </w:r>
      <w:proofErr w:type="gramEnd"/>
      <w:r>
        <w:t xml:space="preserve"> tool for prototyping and testing electronic circuits quickly and easily.</w:t>
      </w:r>
    </w:p>
    <w:p w14:paraId="3DF8468D" w14:textId="77777777" w:rsidR="007D17FF" w:rsidRDefault="007D17FF" w:rsidP="007D17FF">
      <w:pPr>
        <w:pStyle w:val="NormalWeb"/>
      </w:pPr>
      <w:r>
        <w:t>Key Features</w:t>
      </w:r>
    </w:p>
    <w:p w14:paraId="78B75EB8" w14:textId="77777777" w:rsidR="007D17FF" w:rsidRDefault="007D17FF" w:rsidP="007D17FF">
      <w:pPr>
        <w:pStyle w:val="NormalWeb"/>
      </w:pPr>
      <w:r>
        <w:t>1. Rows and Columns: Breadboards have rows (numbered) and columns (lettered). The rows</w:t>
      </w:r>
    </w:p>
    <w:p w14:paraId="2DB9AE55" w14:textId="77777777" w:rsidR="007D17FF" w:rsidRDefault="007D17FF" w:rsidP="007D17FF">
      <w:pPr>
        <w:pStyle w:val="NormalWeb"/>
      </w:pPr>
      <w:proofErr w:type="gramStart"/>
      <w:r>
        <w:t>in</w:t>
      </w:r>
      <w:proofErr w:type="gramEnd"/>
      <w:r>
        <w:t xml:space="preserve"> the middle are typically connected horizontally, while the side rows (power rails) run</w:t>
      </w:r>
    </w:p>
    <w:p w14:paraId="4761C586" w14:textId="77777777" w:rsidR="007D17FF" w:rsidRDefault="007D17FF" w:rsidP="007D17FF">
      <w:pPr>
        <w:pStyle w:val="NormalWeb"/>
      </w:pPr>
      <w:proofErr w:type="gramStart"/>
      <w:r>
        <w:t>vertically</w:t>
      </w:r>
      <w:proofErr w:type="gramEnd"/>
      <w:r>
        <w:t xml:space="preserve"> and are useful for connecting power supplies.</w:t>
      </w:r>
    </w:p>
    <w:p w14:paraId="0CE38CEF" w14:textId="77777777" w:rsidR="007D17FF" w:rsidRDefault="007D17FF" w:rsidP="007D17FF">
      <w:pPr>
        <w:pStyle w:val="NormalWeb"/>
      </w:pPr>
      <w:r>
        <w:t>2. Power Rails: These are long rows along the edges, usually marked with a red (+) and blue</w:t>
      </w:r>
    </w:p>
    <w:p w14:paraId="10A26BD8" w14:textId="77777777" w:rsidR="007D17FF" w:rsidRDefault="007D17FF" w:rsidP="007D17FF">
      <w:pPr>
        <w:pStyle w:val="NormalWeb"/>
      </w:pPr>
      <w:r>
        <w:t>(-) line, used for distributing power across the board.</w:t>
      </w:r>
    </w:p>
    <w:p w14:paraId="420FE7BA" w14:textId="77777777" w:rsidR="007D17FF" w:rsidRDefault="007D17FF" w:rsidP="007D17FF">
      <w:pPr>
        <w:pStyle w:val="NormalWeb"/>
      </w:pPr>
      <w:r>
        <w:t>HOW to use a Breadboard</w:t>
      </w:r>
    </w:p>
    <w:p w14:paraId="7739B57D" w14:textId="77777777" w:rsidR="007D17FF" w:rsidRDefault="007D17FF" w:rsidP="007D17FF">
      <w:pPr>
        <w:pStyle w:val="NormalWeb"/>
      </w:pPr>
      <w:r>
        <w:t>1. 2. 3. 4. Insert Components: Push the leads of components into the holes.</w:t>
      </w:r>
    </w:p>
    <w:p w14:paraId="7BF48454" w14:textId="77777777" w:rsidR="007D17FF" w:rsidRDefault="007D17FF" w:rsidP="007D17FF">
      <w:pPr>
        <w:pStyle w:val="NormalWeb"/>
      </w:pPr>
      <w:r>
        <w:t>Make Connections: Use jumper wires to connect components.</w:t>
      </w:r>
    </w:p>
    <w:p w14:paraId="6E857789" w14:textId="77777777" w:rsidR="007D17FF" w:rsidRDefault="007D17FF" w:rsidP="007D17FF">
      <w:pPr>
        <w:pStyle w:val="NormalWeb"/>
      </w:pPr>
      <w:r>
        <w:t>Power Connections: Connect your power source to the power rails first to distribute power</w:t>
      </w:r>
    </w:p>
    <w:p w14:paraId="1147A7B3" w14:textId="77777777" w:rsidR="007D17FF" w:rsidRDefault="007D17FF" w:rsidP="007D17FF">
      <w:pPr>
        <w:pStyle w:val="NormalWeb"/>
      </w:pPr>
      <w:proofErr w:type="gramStart"/>
      <w:r>
        <w:t>across</w:t>
      </w:r>
      <w:proofErr w:type="gramEnd"/>
      <w:r>
        <w:t xml:space="preserve"> the board easily.</w:t>
      </w:r>
    </w:p>
    <w:p w14:paraId="04F94B48" w14:textId="77777777" w:rsidR="007D17FF" w:rsidRDefault="007D17FF" w:rsidP="007D17FF">
      <w:pPr>
        <w:pStyle w:val="NormalWeb"/>
      </w:pPr>
      <w:r>
        <w:t>Avoiding Overload: Breadboards can handle only low current and low power. High</w:t>
      </w:r>
    </w:p>
    <w:p w14:paraId="6AC9C70B" w14:textId="77777777" w:rsidR="007D17FF" w:rsidRDefault="007D17FF" w:rsidP="007D17FF">
      <w:pPr>
        <w:pStyle w:val="NormalWeb"/>
      </w:pPr>
      <w:proofErr w:type="gramStart"/>
      <w:r>
        <w:t>currents</w:t>
      </w:r>
      <w:proofErr w:type="gramEnd"/>
      <w:r>
        <w:t xml:space="preserve"> can damage the contacts, so avoid overloading.</w:t>
      </w:r>
    </w:p>
    <w:p w14:paraId="59E5F28C" w14:textId="77777777" w:rsidR="007D17FF" w:rsidRDefault="007D17FF" w:rsidP="007D17FF">
      <w:pPr>
        <w:pStyle w:val="NormalWeb"/>
      </w:pPr>
      <w:r>
        <w:t>Tips</w:t>
      </w:r>
    </w:p>
    <w:p w14:paraId="6596C0F2" w14:textId="77777777" w:rsidR="007D17FF" w:rsidRDefault="007D17FF" w:rsidP="007D17FF">
      <w:pPr>
        <w:pStyle w:val="NormalWeb"/>
      </w:pPr>
      <w:r>
        <w:lastRenderedPageBreak/>
        <w:t>• Plan the Layout: Organize the layout of components and wires to minimize clutter.</w:t>
      </w:r>
    </w:p>
    <w:p w14:paraId="6374E6D1" w14:textId="77777777" w:rsidR="007D17FF" w:rsidRDefault="007D17FF" w:rsidP="007D17FF">
      <w:pPr>
        <w:pStyle w:val="NormalWeb"/>
      </w:pPr>
      <w:r>
        <w:t xml:space="preserve">• Check Connections: Ensure each component and wire </w:t>
      </w:r>
      <w:proofErr w:type="gramStart"/>
      <w:r>
        <w:t>is fully inserted</w:t>
      </w:r>
      <w:proofErr w:type="gramEnd"/>
      <w:r>
        <w:t>.</w:t>
      </w:r>
    </w:p>
    <w:p w14:paraId="5BF8B78E" w14:textId="4D7ABD9B" w:rsidR="007D17FF" w:rsidRDefault="007D17FF" w:rsidP="007D17FF">
      <w:pPr>
        <w:pStyle w:val="BodyB"/>
        <w:rPr>
          <w:rStyle w:val="NoneA"/>
          <w:rFonts w:ascii="Google Sans" w:eastAsia="Google Sans" w:hAnsi="Google Sans" w:cs="Google Sans"/>
        </w:rPr>
      </w:pPr>
      <w:r>
        <w:rPr>
          <w:rFonts w:ascii="Arial" w:hAnsi="Arial" w:cs="Arial"/>
          <w:noProof/>
          <w:sz w:val="28"/>
          <w:szCs w:val="28"/>
          <w:bdr w:val="none" w:sz="0" w:space="0" w:color="auto" w:frame="1"/>
          <w:lang w:val="en-IN"/>
        </w:rPr>
        <w:drawing>
          <wp:inline distT="0" distB="0" distL="0" distR="0" wp14:anchorId="3EED83BD" wp14:editId="20D95ABD">
            <wp:extent cx="4312920" cy="2499360"/>
            <wp:effectExtent l="0" t="0" r="0" b="0"/>
            <wp:docPr id="7" name="Picture 7" descr="https://lh7-rt.googleusercontent.com/docsz/AD_4nXfv7fNGiqaXDB__TOBAgc6fIadzL97cV2yjGE4AuuwGlMM4X-xvon_8Smi-Cf9h278jk7wR8CwkgZYVr-bO-BEKn6X5nuoWBAs0Wl61WY2-U8Wd_ojDJQzV1f8b64w0q4hUuocCs5QGMJhh8Jn6UcUoFQLK?key=7W8jOaTZs-YnW_iNDtHQO-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7-rt.googleusercontent.com/docsz/AD_4nXfv7fNGiqaXDB__TOBAgc6fIadzL97cV2yjGE4AuuwGlMM4X-xvon_8Smi-Cf9h278jk7wR8CwkgZYVr-bO-BEKn6X5nuoWBAs0Wl61WY2-U8Wd_ojDJQzV1f8b64w0q4hUuocCs5QGMJhh8Jn6UcUoFQLK?key=7W8jOaTZs-YnW_iNDtHQO-GC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A6A321" w14:textId="77777777" w:rsidR="007D17FF" w:rsidRDefault="007D17FF" w:rsidP="007D17FF">
      <w:pPr>
        <w:pStyle w:val="BodyB"/>
        <w:rPr>
          <w:rStyle w:val="NoneA"/>
          <w:rFonts w:ascii="Google Sans" w:eastAsia="Google Sans" w:hAnsi="Google Sans" w:cs="Google Sans"/>
        </w:rPr>
      </w:pPr>
    </w:p>
    <w:p w14:paraId="66CD17BB" w14:textId="77777777" w:rsidR="007D17FF" w:rsidRDefault="007D17FF" w:rsidP="007D17FF">
      <w:pPr>
        <w:pStyle w:val="BodyB"/>
        <w:rPr>
          <w:rStyle w:val="NoneA"/>
          <w:rFonts w:ascii="Google Sans" w:eastAsia="Google Sans" w:hAnsi="Google Sans" w:cs="Google Sans"/>
        </w:rPr>
      </w:pPr>
    </w:p>
    <w:p w14:paraId="65144CC1" w14:textId="77777777" w:rsidR="007D17FF" w:rsidRDefault="007D17FF" w:rsidP="007D17FF">
      <w:pPr>
        <w:pStyle w:val="BodyB"/>
        <w:rPr>
          <w:rStyle w:val="NoneA"/>
          <w:rFonts w:ascii="Google Sans" w:eastAsia="Google Sans" w:hAnsi="Google Sans" w:cs="Google Sans"/>
        </w:rPr>
      </w:pPr>
    </w:p>
    <w:p w14:paraId="56D17090" w14:textId="77777777" w:rsidR="007D17FF" w:rsidRDefault="007D17FF" w:rsidP="007D17FF">
      <w:pPr>
        <w:pStyle w:val="HeadingRed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>Lab#8 Use of ESP32, upload code on ESP 32 to blink onboard LED</w:t>
      </w:r>
    </w:p>
    <w:p w14:paraId="3BD82618" w14:textId="77777777" w:rsidR="007D17FF" w:rsidRDefault="007D17FF" w:rsidP="007D17FF">
      <w:pPr>
        <w:pStyle w:val="BodyB"/>
        <w:rPr>
          <w:rStyle w:val="NoneA"/>
          <w:rFonts w:ascii="Google Sans" w:eastAsia="Google Sans" w:hAnsi="Google Sans" w:cs="Google Sans"/>
        </w:rPr>
      </w:pPr>
    </w:p>
    <w:p w14:paraId="6E3A4221" w14:textId="77777777" w:rsidR="007D17FF" w:rsidRDefault="007D17FF" w:rsidP="007D17FF">
      <w:pPr>
        <w:pStyle w:val="BodyA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 xml:space="preserve">Step 1: install esp32 board from the board manager </w:t>
      </w:r>
    </w:p>
    <w:p w14:paraId="4C07DCE8" w14:textId="77777777" w:rsidR="007D17FF" w:rsidRDefault="007D17FF" w:rsidP="007D17FF">
      <w:pPr>
        <w:pStyle w:val="BodyA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 xml:space="preserve">Step </w:t>
      </w:r>
      <w:proofErr w:type="gramStart"/>
      <w:r>
        <w:rPr>
          <w:rStyle w:val="None"/>
          <w:rFonts w:ascii="Google Sans" w:eastAsia="Google Sans" w:hAnsi="Google Sans" w:cs="Google Sans"/>
        </w:rPr>
        <w:t>2 :</w:t>
      </w:r>
      <w:proofErr w:type="gramEnd"/>
      <w:r>
        <w:rPr>
          <w:rStyle w:val="None"/>
          <w:rFonts w:ascii="Google Sans" w:eastAsia="Google Sans" w:hAnsi="Google Sans" w:cs="Google Sans"/>
        </w:rPr>
        <w:t xml:space="preserve"> choose the esp32 board from the port </w:t>
      </w:r>
    </w:p>
    <w:p w14:paraId="64B27FEE" w14:textId="77777777" w:rsidR="007D17FF" w:rsidRDefault="007D17FF" w:rsidP="007D17FF">
      <w:pPr>
        <w:pStyle w:val="BodyA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 xml:space="preserve">Step 3: compile and upload the </w:t>
      </w:r>
      <w:proofErr w:type="gramStart"/>
      <w:r>
        <w:rPr>
          <w:rStyle w:val="None"/>
          <w:rFonts w:ascii="Google Sans" w:eastAsia="Google Sans" w:hAnsi="Google Sans" w:cs="Google Sans"/>
        </w:rPr>
        <w:t>code .</w:t>
      </w:r>
      <w:proofErr w:type="gramEnd"/>
    </w:p>
    <w:p w14:paraId="2EE2AA86" w14:textId="77777777" w:rsidR="007D17FF" w:rsidRDefault="007D17FF" w:rsidP="007D17FF">
      <w:pPr>
        <w:pStyle w:val="BodyA"/>
        <w:rPr>
          <w:rStyle w:val="NoneA"/>
          <w:rFonts w:ascii="Google Sans" w:eastAsia="Google Sans" w:hAnsi="Google Sans" w:cs="Google Sans"/>
        </w:rPr>
      </w:pPr>
    </w:p>
    <w:p w14:paraId="48B4A115" w14:textId="77777777" w:rsidR="007D17FF" w:rsidRDefault="007D17FF" w:rsidP="007D17FF">
      <w:pPr>
        <w:pStyle w:val="Heading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 xml:space="preserve">Code </w:t>
      </w:r>
      <w:proofErr w:type="gramStart"/>
      <w:r>
        <w:rPr>
          <w:rStyle w:val="None"/>
          <w:rFonts w:ascii="Google Sans" w:eastAsia="Google Sans" w:hAnsi="Google Sans" w:cs="Google Sans"/>
        </w:rPr>
        <w:t>1 :</w:t>
      </w:r>
      <w:proofErr w:type="gramEnd"/>
      <w:r>
        <w:rPr>
          <w:rStyle w:val="None"/>
          <w:rFonts w:ascii="Google Sans" w:eastAsia="Google Sans" w:hAnsi="Google Sans" w:cs="Google Sans"/>
        </w:rPr>
        <w:t xml:space="preserve"> blinking inbuilt led</w:t>
      </w:r>
    </w:p>
    <w:p w14:paraId="54948AA1" w14:textId="77777777" w:rsidR="007D17FF" w:rsidRDefault="007D17FF" w:rsidP="007D17FF">
      <w:pPr>
        <w:pStyle w:val="BodyA"/>
        <w:rPr>
          <w:rStyle w:val="NoneA"/>
          <w:rFonts w:ascii="Google Sans" w:eastAsia="Google Sans" w:hAnsi="Google Sans" w:cs="Google Sans"/>
        </w:rPr>
      </w:pPr>
    </w:p>
    <w:p w14:paraId="619720D2" w14:textId="77777777" w:rsidR="007D17FF" w:rsidRDefault="007D17FF" w:rsidP="007D17FF">
      <w:pPr>
        <w:pStyle w:val="BodyB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 xml:space="preserve">#define LED_PIN 2 </w:t>
      </w:r>
    </w:p>
    <w:p w14:paraId="7DD30C6D" w14:textId="77777777" w:rsidR="007D17FF" w:rsidRDefault="007D17FF" w:rsidP="007D17FF">
      <w:pPr>
        <w:pStyle w:val="BodyB"/>
        <w:rPr>
          <w:rStyle w:val="None"/>
          <w:rFonts w:ascii="Google Sans" w:eastAsia="Google Sans" w:hAnsi="Google Sans" w:cs="Google Sans"/>
        </w:rPr>
      </w:pPr>
      <w:proofErr w:type="gramStart"/>
      <w:r>
        <w:rPr>
          <w:rStyle w:val="None"/>
          <w:rFonts w:ascii="Google Sans" w:eastAsia="Google Sans" w:hAnsi="Google Sans" w:cs="Google Sans"/>
        </w:rPr>
        <w:t>void</w:t>
      </w:r>
      <w:proofErr w:type="gramEnd"/>
      <w:r>
        <w:rPr>
          <w:rStyle w:val="None"/>
          <w:rFonts w:ascii="Google Sans" w:eastAsia="Google Sans" w:hAnsi="Google Sans" w:cs="Google Sans"/>
        </w:rPr>
        <w:t xml:space="preserve"> setup() {</w:t>
      </w:r>
    </w:p>
    <w:p w14:paraId="2490A045" w14:textId="77777777" w:rsidR="007D17FF" w:rsidRDefault="007D17FF" w:rsidP="007D17FF">
      <w:pPr>
        <w:pStyle w:val="BodyB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 xml:space="preserve">  </w:t>
      </w:r>
      <w:proofErr w:type="spellStart"/>
      <w:proofErr w:type="gramStart"/>
      <w:r>
        <w:rPr>
          <w:rStyle w:val="None"/>
          <w:rFonts w:ascii="Google Sans" w:eastAsia="Google Sans" w:hAnsi="Google Sans" w:cs="Google Sans"/>
        </w:rPr>
        <w:t>pinMode</w:t>
      </w:r>
      <w:proofErr w:type="spellEnd"/>
      <w:r>
        <w:rPr>
          <w:rStyle w:val="None"/>
          <w:rFonts w:ascii="Google Sans" w:eastAsia="Google Sans" w:hAnsi="Google Sans" w:cs="Google Sans"/>
        </w:rPr>
        <w:t>(</w:t>
      </w:r>
      <w:proofErr w:type="gramEnd"/>
      <w:r>
        <w:rPr>
          <w:rStyle w:val="None"/>
          <w:rFonts w:ascii="Google Sans" w:eastAsia="Google Sans" w:hAnsi="Google Sans" w:cs="Google Sans"/>
        </w:rPr>
        <w:t>LED_PIN, OUTPUT);</w:t>
      </w:r>
    </w:p>
    <w:p w14:paraId="5B61357B" w14:textId="77777777" w:rsidR="007D17FF" w:rsidRDefault="007D17FF" w:rsidP="007D17FF">
      <w:pPr>
        <w:pStyle w:val="BodyB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>}</w:t>
      </w:r>
    </w:p>
    <w:p w14:paraId="3B4D9549" w14:textId="77777777" w:rsidR="007D17FF" w:rsidRDefault="007D17FF" w:rsidP="007D17FF">
      <w:pPr>
        <w:pStyle w:val="BodyB"/>
        <w:rPr>
          <w:rStyle w:val="NoneA"/>
          <w:rFonts w:ascii="Google Sans" w:eastAsia="Google Sans" w:hAnsi="Google Sans" w:cs="Google Sans"/>
        </w:rPr>
      </w:pPr>
    </w:p>
    <w:p w14:paraId="2A64F70D" w14:textId="77777777" w:rsidR="007D17FF" w:rsidRDefault="007D17FF" w:rsidP="007D17FF">
      <w:pPr>
        <w:pStyle w:val="BodyB"/>
        <w:rPr>
          <w:rStyle w:val="None"/>
          <w:rFonts w:ascii="Google Sans" w:eastAsia="Google Sans" w:hAnsi="Google Sans" w:cs="Google Sans"/>
        </w:rPr>
      </w:pPr>
      <w:proofErr w:type="gramStart"/>
      <w:r>
        <w:rPr>
          <w:rStyle w:val="None"/>
          <w:rFonts w:ascii="Google Sans" w:eastAsia="Google Sans" w:hAnsi="Google Sans" w:cs="Google Sans"/>
        </w:rPr>
        <w:t>void</w:t>
      </w:r>
      <w:proofErr w:type="gramEnd"/>
      <w:r>
        <w:rPr>
          <w:rStyle w:val="None"/>
          <w:rFonts w:ascii="Google Sans" w:eastAsia="Google Sans" w:hAnsi="Google Sans" w:cs="Google Sans"/>
        </w:rPr>
        <w:t xml:space="preserve"> loop() {</w:t>
      </w:r>
    </w:p>
    <w:p w14:paraId="7E6665EA" w14:textId="77777777" w:rsidR="007D17FF" w:rsidRDefault="007D17FF" w:rsidP="007D17FF">
      <w:pPr>
        <w:pStyle w:val="BodyB"/>
        <w:rPr>
          <w:rStyle w:val="None"/>
          <w:rFonts w:ascii="Google Sans" w:eastAsia="Google Sans" w:hAnsi="Google Sans" w:cs="Google Sans"/>
          <w:lang w:val="de-DE"/>
        </w:rPr>
      </w:pPr>
      <w:r>
        <w:rPr>
          <w:rStyle w:val="None"/>
          <w:rFonts w:ascii="Google Sans" w:eastAsia="Google Sans" w:hAnsi="Google Sans" w:cs="Google Sans"/>
          <w:lang w:val="de-DE"/>
        </w:rPr>
        <w:t xml:space="preserve">  digitalWrite(LED_PIN, HIGH);</w:t>
      </w:r>
    </w:p>
    <w:p w14:paraId="3960CB0D" w14:textId="77777777" w:rsidR="007D17FF" w:rsidRDefault="007D17FF" w:rsidP="007D17FF">
      <w:pPr>
        <w:pStyle w:val="BodyB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 xml:space="preserve">  </w:t>
      </w:r>
      <w:proofErr w:type="gramStart"/>
      <w:r>
        <w:rPr>
          <w:rStyle w:val="None"/>
          <w:rFonts w:ascii="Google Sans" w:eastAsia="Google Sans" w:hAnsi="Google Sans" w:cs="Google Sans"/>
        </w:rPr>
        <w:t>delay(</w:t>
      </w:r>
      <w:proofErr w:type="gramEnd"/>
      <w:r>
        <w:rPr>
          <w:rStyle w:val="None"/>
          <w:rFonts w:ascii="Google Sans" w:eastAsia="Google Sans" w:hAnsi="Google Sans" w:cs="Google Sans"/>
        </w:rPr>
        <w:t>1000);</w:t>
      </w:r>
    </w:p>
    <w:p w14:paraId="515A941A" w14:textId="77777777" w:rsidR="007D17FF" w:rsidRDefault="007D17FF" w:rsidP="007D17FF">
      <w:pPr>
        <w:pStyle w:val="BodyB"/>
        <w:rPr>
          <w:rStyle w:val="None"/>
          <w:rFonts w:ascii="Google Sans" w:eastAsia="Google Sans" w:hAnsi="Google Sans" w:cs="Google Sans"/>
          <w:lang w:val="de-DE"/>
        </w:rPr>
      </w:pPr>
      <w:r>
        <w:rPr>
          <w:rStyle w:val="None"/>
          <w:rFonts w:ascii="Google Sans" w:eastAsia="Google Sans" w:hAnsi="Google Sans" w:cs="Google Sans"/>
          <w:lang w:val="de-DE"/>
        </w:rPr>
        <w:t xml:space="preserve">  digitalWrite(LED_PIN, LOW);</w:t>
      </w:r>
    </w:p>
    <w:p w14:paraId="1AF0963E" w14:textId="77777777" w:rsidR="007D17FF" w:rsidRDefault="007D17FF" w:rsidP="007D17FF">
      <w:pPr>
        <w:pStyle w:val="BodyB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 xml:space="preserve">  </w:t>
      </w:r>
      <w:proofErr w:type="gramStart"/>
      <w:r>
        <w:rPr>
          <w:rStyle w:val="None"/>
          <w:rFonts w:ascii="Google Sans" w:eastAsia="Google Sans" w:hAnsi="Google Sans" w:cs="Google Sans"/>
        </w:rPr>
        <w:t>delay(</w:t>
      </w:r>
      <w:proofErr w:type="gramEnd"/>
      <w:r>
        <w:rPr>
          <w:rStyle w:val="None"/>
          <w:rFonts w:ascii="Google Sans" w:eastAsia="Google Sans" w:hAnsi="Google Sans" w:cs="Google Sans"/>
        </w:rPr>
        <w:t>1000);</w:t>
      </w:r>
    </w:p>
    <w:p w14:paraId="1AC09879" w14:textId="77777777" w:rsidR="007D17FF" w:rsidRDefault="007D17FF" w:rsidP="007D17FF">
      <w:pPr>
        <w:pStyle w:val="BodyB"/>
        <w:rPr>
          <w:rStyle w:val="None"/>
          <w:rFonts w:ascii="Google Sans" w:eastAsia="Google Sans" w:hAnsi="Google Sans" w:cs="Google Sans"/>
        </w:rPr>
      </w:pPr>
      <w:r>
        <w:rPr>
          <w:rStyle w:val="None"/>
          <w:rFonts w:ascii="Google Sans" w:eastAsia="Google Sans" w:hAnsi="Google Sans" w:cs="Google Sans"/>
        </w:rPr>
        <w:t>}</w:t>
      </w:r>
    </w:p>
    <w:p w14:paraId="69A62C87" w14:textId="77777777" w:rsidR="007D17FF" w:rsidRDefault="007D17FF" w:rsidP="007D17FF">
      <w:pPr>
        <w:pStyle w:val="BodyB"/>
      </w:pPr>
    </w:p>
    <w:p w14:paraId="27071754" w14:textId="77777777" w:rsidR="007D17FF" w:rsidRDefault="007D17FF" w:rsidP="007D17FF">
      <w:pPr>
        <w:pStyle w:val="Heading"/>
      </w:pPr>
      <w:r>
        <w:rPr>
          <w:rStyle w:val="NoneA"/>
          <w:rFonts w:eastAsia="Arial Unicode MS" w:cs="Arial Unicode MS"/>
        </w:rPr>
        <w:t xml:space="preserve">Code </w:t>
      </w:r>
      <w:proofErr w:type="gramStart"/>
      <w:r>
        <w:rPr>
          <w:rStyle w:val="NoneA"/>
          <w:rFonts w:eastAsia="Arial Unicode MS" w:cs="Arial Unicode MS"/>
        </w:rPr>
        <w:t>2 :</w:t>
      </w:r>
      <w:proofErr w:type="gramEnd"/>
      <w:r>
        <w:rPr>
          <w:rStyle w:val="NoneA"/>
          <w:rFonts w:eastAsia="Arial Unicode MS" w:cs="Arial Unicode MS"/>
        </w:rPr>
        <w:t xml:space="preserve"> Finding nearby using esp32</w:t>
      </w:r>
    </w:p>
    <w:p w14:paraId="5616B4A6" w14:textId="77777777" w:rsidR="007D17FF" w:rsidRDefault="007D17FF" w:rsidP="007D17FF">
      <w:pPr>
        <w:pStyle w:val="BodyA"/>
      </w:pPr>
    </w:p>
    <w:p w14:paraId="401D3AEB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>#include "</w:t>
      </w:r>
      <w:proofErr w:type="spellStart"/>
      <w:r>
        <w:rPr>
          <w:rStyle w:val="NoneA"/>
          <w:rFonts w:eastAsia="Arial Unicode MS" w:cs="Arial Unicode MS"/>
        </w:rPr>
        <w:t>WiFi.h</w:t>
      </w:r>
      <w:proofErr w:type="spellEnd"/>
      <w:r>
        <w:rPr>
          <w:rStyle w:val="NoneA"/>
          <w:rFonts w:eastAsia="Arial Unicode MS" w:cs="Arial Unicode MS"/>
        </w:rPr>
        <w:t>"</w:t>
      </w:r>
    </w:p>
    <w:p w14:paraId="3C6A1174" w14:textId="77777777" w:rsidR="007D17FF" w:rsidRDefault="007D17FF" w:rsidP="007D17FF">
      <w:pPr>
        <w:pStyle w:val="BodyA"/>
      </w:pPr>
    </w:p>
    <w:p w14:paraId="4C2C5EF0" w14:textId="77777777" w:rsidR="007D17FF" w:rsidRDefault="007D17FF" w:rsidP="007D17FF">
      <w:pPr>
        <w:pStyle w:val="BodyA"/>
      </w:pPr>
      <w:proofErr w:type="gramStart"/>
      <w:r>
        <w:rPr>
          <w:rStyle w:val="NoneA"/>
          <w:rFonts w:eastAsia="Arial Unicode MS" w:cs="Arial Unicode MS"/>
        </w:rPr>
        <w:t>void</w:t>
      </w:r>
      <w:proofErr w:type="gramEnd"/>
      <w:r>
        <w:rPr>
          <w:rStyle w:val="NoneA"/>
          <w:rFonts w:eastAsia="Arial Unicode MS" w:cs="Arial Unicode MS"/>
        </w:rPr>
        <w:t xml:space="preserve"> setup() {</w:t>
      </w:r>
    </w:p>
    <w:p w14:paraId="5D43082F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</w:t>
      </w:r>
      <w:proofErr w:type="spellStart"/>
      <w:proofErr w:type="gramStart"/>
      <w:r>
        <w:rPr>
          <w:rStyle w:val="NoneA"/>
          <w:rFonts w:eastAsia="Arial Unicode MS" w:cs="Arial Unicode MS"/>
        </w:rPr>
        <w:t>Serial.begin</w:t>
      </w:r>
      <w:proofErr w:type="spellEnd"/>
      <w:r>
        <w:rPr>
          <w:rStyle w:val="NoneA"/>
          <w:rFonts w:eastAsia="Arial Unicode MS" w:cs="Arial Unicode MS"/>
        </w:rPr>
        <w:t>(</w:t>
      </w:r>
      <w:proofErr w:type="gramEnd"/>
      <w:r>
        <w:rPr>
          <w:rStyle w:val="NoneA"/>
          <w:rFonts w:eastAsia="Arial Unicode MS" w:cs="Arial Unicode MS"/>
        </w:rPr>
        <w:t>9600);</w:t>
      </w:r>
    </w:p>
    <w:p w14:paraId="6F9DDB99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</w:t>
      </w:r>
      <w:proofErr w:type="spellStart"/>
      <w:proofErr w:type="gramStart"/>
      <w:r>
        <w:rPr>
          <w:rStyle w:val="NoneA"/>
          <w:rFonts w:eastAsia="Arial Unicode MS" w:cs="Arial Unicode MS"/>
        </w:rPr>
        <w:t>WiFi.mode</w:t>
      </w:r>
      <w:proofErr w:type="spellEnd"/>
      <w:r>
        <w:rPr>
          <w:rStyle w:val="NoneA"/>
          <w:rFonts w:eastAsia="Arial Unicode MS" w:cs="Arial Unicode MS"/>
        </w:rPr>
        <w:t>(</w:t>
      </w:r>
      <w:proofErr w:type="gramEnd"/>
      <w:r>
        <w:rPr>
          <w:rStyle w:val="NoneA"/>
          <w:rFonts w:eastAsia="Arial Unicode MS" w:cs="Arial Unicode MS"/>
        </w:rPr>
        <w:t>WIFI_STA);</w:t>
      </w:r>
    </w:p>
    <w:p w14:paraId="15FE6556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</w:t>
      </w:r>
      <w:proofErr w:type="spellStart"/>
      <w:proofErr w:type="gramStart"/>
      <w:r>
        <w:rPr>
          <w:rStyle w:val="NoneA"/>
          <w:rFonts w:eastAsia="Arial Unicode MS" w:cs="Arial Unicode MS"/>
        </w:rPr>
        <w:t>WiFi.disconnect</w:t>
      </w:r>
      <w:proofErr w:type="spellEnd"/>
      <w:r>
        <w:rPr>
          <w:rStyle w:val="NoneA"/>
          <w:rFonts w:eastAsia="Arial Unicode MS" w:cs="Arial Unicode MS"/>
        </w:rPr>
        <w:t>(</w:t>
      </w:r>
      <w:proofErr w:type="gramEnd"/>
      <w:r>
        <w:rPr>
          <w:rStyle w:val="NoneA"/>
          <w:rFonts w:eastAsia="Arial Unicode MS" w:cs="Arial Unicode MS"/>
        </w:rPr>
        <w:t>);</w:t>
      </w:r>
    </w:p>
    <w:p w14:paraId="5B824552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</w:t>
      </w:r>
      <w:proofErr w:type="gramStart"/>
      <w:r>
        <w:rPr>
          <w:rStyle w:val="NoneA"/>
          <w:rFonts w:eastAsia="Arial Unicode MS" w:cs="Arial Unicode MS"/>
        </w:rPr>
        <w:t>delay(</w:t>
      </w:r>
      <w:proofErr w:type="gramEnd"/>
      <w:r>
        <w:rPr>
          <w:rStyle w:val="NoneA"/>
          <w:rFonts w:eastAsia="Arial Unicode MS" w:cs="Arial Unicode MS"/>
        </w:rPr>
        <w:t>100);</w:t>
      </w:r>
    </w:p>
    <w:p w14:paraId="2FAA33A8" w14:textId="77777777" w:rsidR="007D17FF" w:rsidRDefault="007D17FF" w:rsidP="007D17FF">
      <w:pPr>
        <w:pStyle w:val="BodyA"/>
      </w:pPr>
    </w:p>
    <w:p w14:paraId="2F8C77D8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lastRenderedPageBreak/>
        <w:t xml:space="preserve">  </w:t>
      </w:r>
      <w:proofErr w:type="spellStart"/>
      <w:proofErr w:type="gramStart"/>
      <w:r>
        <w:rPr>
          <w:rStyle w:val="NoneA"/>
          <w:rFonts w:eastAsia="Arial Unicode MS" w:cs="Arial Unicode MS"/>
        </w:rPr>
        <w:t>Serial.println</w:t>
      </w:r>
      <w:proofErr w:type="spellEnd"/>
      <w:r>
        <w:rPr>
          <w:rStyle w:val="NoneA"/>
          <w:rFonts w:eastAsia="Arial Unicode MS" w:cs="Arial Unicode MS"/>
        </w:rPr>
        <w:t>(</w:t>
      </w:r>
      <w:proofErr w:type="gramEnd"/>
      <w:r>
        <w:rPr>
          <w:rStyle w:val="NoneA"/>
          <w:rFonts w:eastAsia="Arial Unicode MS" w:cs="Arial Unicode MS"/>
        </w:rPr>
        <w:t>"Setup done");</w:t>
      </w:r>
    </w:p>
    <w:p w14:paraId="3ADE5BB5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>}</w:t>
      </w:r>
    </w:p>
    <w:p w14:paraId="7F70F81B" w14:textId="77777777" w:rsidR="007D17FF" w:rsidRDefault="007D17FF" w:rsidP="007D17FF">
      <w:pPr>
        <w:pStyle w:val="BodyA"/>
      </w:pPr>
    </w:p>
    <w:p w14:paraId="2BEB1D58" w14:textId="77777777" w:rsidR="007D17FF" w:rsidRDefault="007D17FF" w:rsidP="007D17FF">
      <w:pPr>
        <w:pStyle w:val="BodyA"/>
      </w:pPr>
      <w:proofErr w:type="gramStart"/>
      <w:r>
        <w:rPr>
          <w:rStyle w:val="NoneA"/>
          <w:rFonts w:eastAsia="Arial Unicode MS" w:cs="Arial Unicode MS"/>
        </w:rPr>
        <w:t>void</w:t>
      </w:r>
      <w:proofErr w:type="gramEnd"/>
      <w:r>
        <w:rPr>
          <w:rStyle w:val="NoneA"/>
          <w:rFonts w:eastAsia="Arial Unicode MS" w:cs="Arial Unicode MS"/>
        </w:rPr>
        <w:t xml:space="preserve"> loop() {</w:t>
      </w:r>
    </w:p>
    <w:p w14:paraId="75D1846B" w14:textId="77777777" w:rsidR="007D17FF" w:rsidRDefault="007D17FF" w:rsidP="007D17FF">
      <w:pPr>
        <w:pStyle w:val="BodyA"/>
      </w:pPr>
    </w:p>
    <w:p w14:paraId="01D1F9B5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</w:t>
      </w:r>
      <w:proofErr w:type="spellStart"/>
      <w:proofErr w:type="gramStart"/>
      <w:r>
        <w:rPr>
          <w:rStyle w:val="NoneA"/>
          <w:rFonts w:eastAsia="Arial Unicode MS" w:cs="Arial Unicode MS"/>
        </w:rPr>
        <w:t>Serial.println</w:t>
      </w:r>
      <w:proofErr w:type="spellEnd"/>
      <w:r>
        <w:rPr>
          <w:rStyle w:val="NoneA"/>
          <w:rFonts w:eastAsia="Arial Unicode MS" w:cs="Arial Unicode MS"/>
        </w:rPr>
        <w:t>(</w:t>
      </w:r>
      <w:proofErr w:type="gramEnd"/>
      <w:r>
        <w:rPr>
          <w:rStyle w:val="NoneA"/>
          <w:rFonts w:eastAsia="Arial Unicode MS" w:cs="Arial Unicode MS"/>
        </w:rPr>
        <w:t>"Scan start");</w:t>
      </w:r>
    </w:p>
    <w:p w14:paraId="6F65398B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</w:t>
      </w:r>
      <w:proofErr w:type="spellStart"/>
      <w:proofErr w:type="gramStart"/>
      <w:r>
        <w:rPr>
          <w:rStyle w:val="NoneA"/>
          <w:rFonts w:eastAsia="Arial Unicode MS" w:cs="Arial Unicode MS"/>
        </w:rPr>
        <w:t>int</w:t>
      </w:r>
      <w:proofErr w:type="spellEnd"/>
      <w:proofErr w:type="gramEnd"/>
      <w:r>
        <w:rPr>
          <w:rStyle w:val="NoneA"/>
          <w:rFonts w:eastAsia="Arial Unicode MS" w:cs="Arial Unicode MS"/>
        </w:rPr>
        <w:t xml:space="preserve"> n = </w:t>
      </w:r>
      <w:proofErr w:type="spellStart"/>
      <w:r>
        <w:rPr>
          <w:rStyle w:val="NoneA"/>
          <w:rFonts w:eastAsia="Arial Unicode MS" w:cs="Arial Unicode MS"/>
        </w:rPr>
        <w:t>WiFi.scanNetworks</w:t>
      </w:r>
      <w:proofErr w:type="spellEnd"/>
      <w:r>
        <w:rPr>
          <w:rStyle w:val="NoneA"/>
          <w:rFonts w:eastAsia="Arial Unicode MS" w:cs="Arial Unicode MS"/>
        </w:rPr>
        <w:t>();</w:t>
      </w:r>
    </w:p>
    <w:p w14:paraId="195D6A75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</w:t>
      </w:r>
      <w:proofErr w:type="spellStart"/>
      <w:proofErr w:type="gramStart"/>
      <w:r>
        <w:rPr>
          <w:rStyle w:val="NoneA"/>
          <w:rFonts w:eastAsia="Arial Unicode MS" w:cs="Arial Unicode MS"/>
        </w:rPr>
        <w:t>Serial.println</w:t>
      </w:r>
      <w:proofErr w:type="spellEnd"/>
      <w:r>
        <w:rPr>
          <w:rStyle w:val="NoneA"/>
          <w:rFonts w:eastAsia="Arial Unicode MS" w:cs="Arial Unicode MS"/>
        </w:rPr>
        <w:t>(</w:t>
      </w:r>
      <w:proofErr w:type="gramEnd"/>
      <w:r>
        <w:rPr>
          <w:rStyle w:val="NoneA"/>
          <w:rFonts w:eastAsia="Arial Unicode MS" w:cs="Arial Unicode MS"/>
        </w:rPr>
        <w:t>"Scan done”);</w:t>
      </w:r>
    </w:p>
    <w:p w14:paraId="2FC9D6B5" w14:textId="77777777" w:rsidR="007D17FF" w:rsidRDefault="007D17FF" w:rsidP="007D17FF">
      <w:pPr>
        <w:pStyle w:val="BodyA"/>
      </w:pPr>
    </w:p>
    <w:p w14:paraId="6D3EAD2D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</w:t>
      </w:r>
      <w:proofErr w:type="gramStart"/>
      <w:r>
        <w:rPr>
          <w:rStyle w:val="NoneA"/>
          <w:rFonts w:eastAsia="Arial Unicode MS" w:cs="Arial Unicode MS"/>
        </w:rPr>
        <w:t>if</w:t>
      </w:r>
      <w:proofErr w:type="gramEnd"/>
      <w:r>
        <w:rPr>
          <w:rStyle w:val="NoneA"/>
          <w:rFonts w:eastAsia="Arial Unicode MS" w:cs="Arial Unicode MS"/>
        </w:rPr>
        <w:t xml:space="preserve"> (n == 0) {</w:t>
      </w:r>
    </w:p>
    <w:p w14:paraId="188685DF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</w:t>
      </w:r>
      <w:proofErr w:type="spellStart"/>
      <w:proofErr w:type="gramStart"/>
      <w:r>
        <w:rPr>
          <w:rStyle w:val="NoneA"/>
          <w:rFonts w:eastAsia="Arial Unicode MS" w:cs="Arial Unicode MS"/>
        </w:rPr>
        <w:t>Serial.println</w:t>
      </w:r>
      <w:proofErr w:type="spellEnd"/>
      <w:r>
        <w:rPr>
          <w:rStyle w:val="NoneA"/>
          <w:rFonts w:eastAsia="Arial Unicode MS" w:cs="Arial Unicode MS"/>
        </w:rPr>
        <w:t>(</w:t>
      </w:r>
      <w:proofErr w:type="gramEnd"/>
      <w:r>
        <w:rPr>
          <w:rStyle w:val="NoneA"/>
          <w:rFonts w:eastAsia="Arial Unicode MS" w:cs="Arial Unicode MS"/>
        </w:rPr>
        <w:t>"no networks found");</w:t>
      </w:r>
    </w:p>
    <w:p w14:paraId="7BCA6C7D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} else {</w:t>
      </w:r>
    </w:p>
    <w:p w14:paraId="1FB0E542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</w:t>
      </w:r>
      <w:proofErr w:type="spellStart"/>
      <w:proofErr w:type="gramStart"/>
      <w:r>
        <w:rPr>
          <w:rStyle w:val="NoneA"/>
          <w:rFonts w:eastAsia="Arial Unicode MS" w:cs="Arial Unicode MS"/>
        </w:rPr>
        <w:t>Serial.print</w:t>
      </w:r>
      <w:proofErr w:type="spellEnd"/>
      <w:r>
        <w:rPr>
          <w:rStyle w:val="NoneA"/>
          <w:rFonts w:eastAsia="Arial Unicode MS" w:cs="Arial Unicode MS"/>
        </w:rPr>
        <w:t>(</w:t>
      </w:r>
      <w:proofErr w:type="gramEnd"/>
      <w:r>
        <w:rPr>
          <w:rStyle w:val="NoneA"/>
          <w:rFonts w:eastAsia="Arial Unicode MS" w:cs="Arial Unicode MS"/>
        </w:rPr>
        <w:t>n);</w:t>
      </w:r>
    </w:p>
    <w:p w14:paraId="6057D38A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</w:t>
      </w:r>
      <w:proofErr w:type="spellStart"/>
      <w:proofErr w:type="gramStart"/>
      <w:r>
        <w:rPr>
          <w:rStyle w:val="NoneA"/>
          <w:rFonts w:eastAsia="Arial Unicode MS" w:cs="Arial Unicode MS"/>
        </w:rPr>
        <w:t>Serial.println</w:t>
      </w:r>
      <w:proofErr w:type="spellEnd"/>
      <w:r>
        <w:rPr>
          <w:rStyle w:val="NoneA"/>
          <w:rFonts w:eastAsia="Arial Unicode MS" w:cs="Arial Unicode MS"/>
        </w:rPr>
        <w:t>(</w:t>
      </w:r>
      <w:proofErr w:type="gramEnd"/>
      <w:r>
        <w:rPr>
          <w:rStyle w:val="NoneA"/>
          <w:rFonts w:eastAsia="Arial Unicode MS" w:cs="Arial Unicode MS"/>
        </w:rPr>
        <w:t>" networks found");</w:t>
      </w:r>
    </w:p>
    <w:p w14:paraId="245B48AD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</w:t>
      </w:r>
      <w:proofErr w:type="spellStart"/>
      <w:proofErr w:type="gramStart"/>
      <w:r>
        <w:rPr>
          <w:rStyle w:val="NoneA"/>
          <w:rFonts w:eastAsia="Arial Unicode MS" w:cs="Arial Unicode MS"/>
        </w:rPr>
        <w:t>Serial.println</w:t>
      </w:r>
      <w:proofErr w:type="spellEnd"/>
      <w:r>
        <w:rPr>
          <w:rStyle w:val="NoneA"/>
          <w:rFonts w:eastAsia="Arial Unicode MS" w:cs="Arial Unicode MS"/>
        </w:rPr>
        <w:t>(</w:t>
      </w:r>
      <w:proofErr w:type="gramEnd"/>
      <w:r>
        <w:rPr>
          <w:rStyle w:val="NoneA"/>
          <w:rFonts w:eastAsia="Arial Unicode MS" w:cs="Arial Unicode MS"/>
        </w:rPr>
        <w:t>"</w:t>
      </w:r>
      <w:proofErr w:type="spellStart"/>
      <w:r>
        <w:rPr>
          <w:rStyle w:val="NoneA"/>
          <w:rFonts w:eastAsia="Arial Unicode MS" w:cs="Arial Unicode MS"/>
        </w:rPr>
        <w:t>Nr</w:t>
      </w:r>
      <w:proofErr w:type="spellEnd"/>
      <w:r>
        <w:rPr>
          <w:rStyle w:val="NoneA"/>
          <w:rFonts w:eastAsia="Arial Unicode MS" w:cs="Arial Unicode MS"/>
        </w:rPr>
        <w:t xml:space="preserve"> | SSID                             | RSSI | CH | Encryption");</w:t>
      </w:r>
    </w:p>
    <w:p w14:paraId="5CFFCBC5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</w:t>
      </w:r>
      <w:proofErr w:type="gramStart"/>
      <w:r>
        <w:rPr>
          <w:rStyle w:val="NoneA"/>
          <w:rFonts w:eastAsia="Arial Unicode MS" w:cs="Arial Unicode MS"/>
        </w:rPr>
        <w:t>for</w:t>
      </w:r>
      <w:proofErr w:type="gramEnd"/>
      <w:r>
        <w:rPr>
          <w:rStyle w:val="NoneA"/>
          <w:rFonts w:eastAsia="Arial Unicode MS" w:cs="Arial Unicode MS"/>
        </w:rPr>
        <w:t xml:space="preserve"> (</w:t>
      </w:r>
      <w:proofErr w:type="spellStart"/>
      <w:r>
        <w:rPr>
          <w:rStyle w:val="NoneA"/>
          <w:rFonts w:eastAsia="Arial Unicode MS" w:cs="Arial Unicode MS"/>
        </w:rPr>
        <w:t>int</w:t>
      </w:r>
      <w:proofErr w:type="spellEnd"/>
      <w:r>
        <w:rPr>
          <w:rStyle w:val="NoneA"/>
          <w:rFonts w:eastAsia="Arial Unicode MS" w:cs="Arial Unicode MS"/>
        </w:rPr>
        <w:t xml:space="preserve"> </w:t>
      </w:r>
      <w:proofErr w:type="spellStart"/>
      <w:r>
        <w:rPr>
          <w:rStyle w:val="NoneA"/>
          <w:rFonts w:eastAsia="Arial Unicode MS" w:cs="Arial Unicode MS"/>
        </w:rPr>
        <w:t>i</w:t>
      </w:r>
      <w:proofErr w:type="spellEnd"/>
      <w:r>
        <w:rPr>
          <w:rStyle w:val="NoneA"/>
          <w:rFonts w:eastAsia="Arial Unicode MS" w:cs="Arial Unicode MS"/>
        </w:rPr>
        <w:t xml:space="preserve"> = 0; </w:t>
      </w:r>
      <w:proofErr w:type="spellStart"/>
      <w:r>
        <w:rPr>
          <w:rStyle w:val="NoneA"/>
          <w:rFonts w:eastAsia="Arial Unicode MS" w:cs="Arial Unicode MS"/>
        </w:rPr>
        <w:t>i</w:t>
      </w:r>
      <w:proofErr w:type="spellEnd"/>
      <w:r>
        <w:rPr>
          <w:rStyle w:val="NoneA"/>
          <w:rFonts w:eastAsia="Arial Unicode MS" w:cs="Arial Unicode MS"/>
        </w:rPr>
        <w:t xml:space="preserve"> &lt; n; ++</w:t>
      </w:r>
      <w:proofErr w:type="spellStart"/>
      <w:r>
        <w:rPr>
          <w:rStyle w:val="NoneA"/>
          <w:rFonts w:eastAsia="Arial Unicode MS" w:cs="Arial Unicode MS"/>
        </w:rPr>
        <w:t>i</w:t>
      </w:r>
      <w:proofErr w:type="spellEnd"/>
      <w:r>
        <w:rPr>
          <w:rStyle w:val="NoneA"/>
          <w:rFonts w:eastAsia="Arial Unicode MS" w:cs="Arial Unicode MS"/>
        </w:rPr>
        <w:t>) {</w:t>
      </w:r>
    </w:p>
    <w:p w14:paraId="5C3923E0" w14:textId="77777777" w:rsidR="007D17FF" w:rsidRDefault="007D17FF" w:rsidP="007D17FF">
      <w:pPr>
        <w:pStyle w:val="BodyA"/>
      </w:pPr>
    </w:p>
    <w:p w14:paraId="17222404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  </w:t>
      </w:r>
      <w:proofErr w:type="spellStart"/>
      <w:proofErr w:type="gramStart"/>
      <w:r>
        <w:rPr>
          <w:rStyle w:val="NoneA"/>
          <w:rFonts w:eastAsia="Arial Unicode MS" w:cs="Arial Unicode MS"/>
        </w:rPr>
        <w:t>Serial.printf</w:t>
      </w:r>
      <w:proofErr w:type="spellEnd"/>
      <w:r>
        <w:rPr>
          <w:rStyle w:val="NoneA"/>
          <w:rFonts w:eastAsia="Arial Unicode MS" w:cs="Arial Unicode MS"/>
        </w:rPr>
        <w:t>(</w:t>
      </w:r>
      <w:proofErr w:type="gramEnd"/>
      <w:r>
        <w:rPr>
          <w:rStyle w:val="NoneA"/>
          <w:rFonts w:eastAsia="Arial Unicode MS" w:cs="Arial Unicode MS"/>
        </w:rPr>
        <w:t xml:space="preserve">"%2d", </w:t>
      </w:r>
      <w:proofErr w:type="spellStart"/>
      <w:r>
        <w:rPr>
          <w:rStyle w:val="NoneA"/>
          <w:rFonts w:eastAsia="Arial Unicode MS" w:cs="Arial Unicode MS"/>
        </w:rPr>
        <w:t>i</w:t>
      </w:r>
      <w:proofErr w:type="spellEnd"/>
      <w:r>
        <w:rPr>
          <w:rStyle w:val="NoneA"/>
          <w:rFonts w:eastAsia="Arial Unicode MS" w:cs="Arial Unicode MS"/>
        </w:rPr>
        <w:t xml:space="preserve"> + 1);</w:t>
      </w:r>
    </w:p>
    <w:p w14:paraId="13CC668D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  </w:t>
      </w:r>
      <w:proofErr w:type="spellStart"/>
      <w:proofErr w:type="gramStart"/>
      <w:r>
        <w:rPr>
          <w:rStyle w:val="NoneA"/>
          <w:rFonts w:eastAsia="Arial Unicode MS" w:cs="Arial Unicode MS"/>
        </w:rPr>
        <w:t>Serial.print</w:t>
      </w:r>
      <w:proofErr w:type="spellEnd"/>
      <w:r>
        <w:rPr>
          <w:rStyle w:val="NoneA"/>
          <w:rFonts w:eastAsia="Arial Unicode MS" w:cs="Arial Unicode MS"/>
        </w:rPr>
        <w:t>(</w:t>
      </w:r>
      <w:proofErr w:type="gramEnd"/>
      <w:r>
        <w:rPr>
          <w:rStyle w:val="NoneA"/>
          <w:rFonts w:eastAsia="Arial Unicode MS" w:cs="Arial Unicode MS"/>
        </w:rPr>
        <w:t>" | ");</w:t>
      </w:r>
    </w:p>
    <w:p w14:paraId="2386F26F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  </w:t>
      </w:r>
      <w:proofErr w:type="spellStart"/>
      <w:proofErr w:type="gramStart"/>
      <w:r>
        <w:rPr>
          <w:rStyle w:val="NoneA"/>
          <w:rFonts w:eastAsia="Arial Unicode MS" w:cs="Arial Unicode MS"/>
        </w:rPr>
        <w:t>Serial.printf</w:t>
      </w:r>
      <w:proofErr w:type="spellEnd"/>
      <w:r>
        <w:rPr>
          <w:rStyle w:val="NoneA"/>
          <w:rFonts w:eastAsia="Arial Unicode MS" w:cs="Arial Unicode MS"/>
        </w:rPr>
        <w:t>(</w:t>
      </w:r>
      <w:proofErr w:type="gramEnd"/>
      <w:r>
        <w:rPr>
          <w:rStyle w:val="NoneA"/>
          <w:rFonts w:eastAsia="Arial Unicode MS" w:cs="Arial Unicode MS"/>
        </w:rPr>
        <w:t xml:space="preserve">"%-32.32s", </w:t>
      </w:r>
      <w:proofErr w:type="spellStart"/>
      <w:r>
        <w:rPr>
          <w:rStyle w:val="NoneA"/>
          <w:rFonts w:eastAsia="Arial Unicode MS" w:cs="Arial Unicode MS"/>
        </w:rPr>
        <w:t>WiFi.SSID</w:t>
      </w:r>
      <w:proofErr w:type="spellEnd"/>
      <w:r>
        <w:rPr>
          <w:rStyle w:val="NoneA"/>
          <w:rFonts w:eastAsia="Arial Unicode MS" w:cs="Arial Unicode MS"/>
        </w:rPr>
        <w:t>(</w:t>
      </w:r>
      <w:proofErr w:type="spellStart"/>
      <w:r>
        <w:rPr>
          <w:rStyle w:val="NoneA"/>
          <w:rFonts w:eastAsia="Arial Unicode MS" w:cs="Arial Unicode MS"/>
        </w:rPr>
        <w:t>i</w:t>
      </w:r>
      <w:proofErr w:type="spellEnd"/>
      <w:r>
        <w:rPr>
          <w:rStyle w:val="NoneA"/>
          <w:rFonts w:eastAsia="Arial Unicode MS" w:cs="Arial Unicode MS"/>
        </w:rPr>
        <w:t>).</w:t>
      </w:r>
      <w:proofErr w:type="spellStart"/>
      <w:r>
        <w:rPr>
          <w:rStyle w:val="NoneA"/>
          <w:rFonts w:eastAsia="Arial Unicode MS" w:cs="Arial Unicode MS"/>
        </w:rPr>
        <w:t>c_str</w:t>
      </w:r>
      <w:proofErr w:type="spellEnd"/>
      <w:r>
        <w:rPr>
          <w:rStyle w:val="NoneA"/>
          <w:rFonts w:eastAsia="Arial Unicode MS" w:cs="Arial Unicode MS"/>
        </w:rPr>
        <w:t>());</w:t>
      </w:r>
    </w:p>
    <w:p w14:paraId="0B0F638B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  </w:t>
      </w:r>
      <w:proofErr w:type="spellStart"/>
      <w:proofErr w:type="gramStart"/>
      <w:r>
        <w:rPr>
          <w:rStyle w:val="NoneA"/>
          <w:rFonts w:eastAsia="Arial Unicode MS" w:cs="Arial Unicode MS"/>
        </w:rPr>
        <w:t>Serial.print</w:t>
      </w:r>
      <w:proofErr w:type="spellEnd"/>
      <w:r>
        <w:rPr>
          <w:rStyle w:val="NoneA"/>
          <w:rFonts w:eastAsia="Arial Unicode MS" w:cs="Arial Unicode MS"/>
        </w:rPr>
        <w:t>(</w:t>
      </w:r>
      <w:proofErr w:type="gramEnd"/>
      <w:r>
        <w:rPr>
          <w:rStyle w:val="NoneA"/>
          <w:rFonts w:eastAsia="Arial Unicode MS" w:cs="Arial Unicode MS"/>
        </w:rPr>
        <w:t>" | ");</w:t>
      </w:r>
    </w:p>
    <w:p w14:paraId="686A8F74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  </w:t>
      </w:r>
      <w:proofErr w:type="spellStart"/>
      <w:proofErr w:type="gramStart"/>
      <w:r>
        <w:rPr>
          <w:rStyle w:val="NoneA"/>
          <w:rFonts w:eastAsia="Arial Unicode MS" w:cs="Arial Unicode MS"/>
        </w:rPr>
        <w:t>Serial.printf</w:t>
      </w:r>
      <w:proofErr w:type="spellEnd"/>
      <w:r>
        <w:rPr>
          <w:rStyle w:val="NoneA"/>
          <w:rFonts w:eastAsia="Arial Unicode MS" w:cs="Arial Unicode MS"/>
        </w:rPr>
        <w:t>(</w:t>
      </w:r>
      <w:proofErr w:type="gramEnd"/>
      <w:r>
        <w:rPr>
          <w:rStyle w:val="NoneA"/>
          <w:rFonts w:eastAsia="Arial Unicode MS" w:cs="Arial Unicode MS"/>
        </w:rPr>
        <w:t xml:space="preserve">"%4ld", </w:t>
      </w:r>
      <w:proofErr w:type="spellStart"/>
      <w:r>
        <w:rPr>
          <w:rStyle w:val="NoneA"/>
          <w:rFonts w:eastAsia="Arial Unicode MS" w:cs="Arial Unicode MS"/>
        </w:rPr>
        <w:t>WiFi.RSSI</w:t>
      </w:r>
      <w:proofErr w:type="spellEnd"/>
      <w:r>
        <w:rPr>
          <w:rStyle w:val="NoneA"/>
          <w:rFonts w:eastAsia="Arial Unicode MS" w:cs="Arial Unicode MS"/>
        </w:rPr>
        <w:t>(</w:t>
      </w:r>
      <w:proofErr w:type="spellStart"/>
      <w:r>
        <w:rPr>
          <w:rStyle w:val="NoneA"/>
          <w:rFonts w:eastAsia="Arial Unicode MS" w:cs="Arial Unicode MS"/>
        </w:rPr>
        <w:t>i</w:t>
      </w:r>
      <w:proofErr w:type="spellEnd"/>
      <w:r>
        <w:rPr>
          <w:rStyle w:val="NoneA"/>
          <w:rFonts w:eastAsia="Arial Unicode MS" w:cs="Arial Unicode MS"/>
        </w:rPr>
        <w:t>));</w:t>
      </w:r>
    </w:p>
    <w:p w14:paraId="5B0E4BAD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  </w:t>
      </w:r>
      <w:proofErr w:type="spellStart"/>
      <w:proofErr w:type="gramStart"/>
      <w:r>
        <w:rPr>
          <w:rStyle w:val="NoneA"/>
          <w:rFonts w:eastAsia="Arial Unicode MS" w:cs="Arial Unicode MS"/>
        </w:rPr>
        <w:t>Serial.print</w:t>
      </w:r>
      <w:proofErr w:type="spellEnd"/>
      <w:r>
        <w:rPr>
          <w:rStyle w:val="NoneA"/>
          <w:rFonts w:eastAsia="Arial Unicode MS" w:cs="Arial Unicode MS"/>
        </w:rPr>
        <w:t>(</w:t>
      </w:r>
      <w:proofErr w:type="gramEnd"/>
      <w:r>
        <w:rPr>
          <w:rStyle w:val="NoneA"/>
          <w:rFonts w:eastAsia="Arial Unicode MS" w:cs="Arial Unicode MS"/>
        </w:rPr>
        <w:t>" | ");</w:t>
      </w:r>
    </w:p>
    <w:p w14:paraId="4E7A1353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  </w:t>
      </w:r>
      <w:proofErr w:type="spellStart"/>
      <w:proofErr w:type="gramStart"/>
      <w:r>
        <w:rPr>
          <w:rStyle w:val="NoneA"/>
          <w:rFonts w:eastAsia="Arial Unicode MS" w:cs="Arial Unicode MS"/>
        </w:rPr>
        <w:t>Serial.printf</w:t>
      </w:r>
      <w:proofErr w:type="spellEnd"/>
      <w:r>
        <w:rPr>
          <w:rStyle w:val="NoneA"/>
          <w:rFonts w:eastAsia="Arial Unicode MS" w:cs="Arial Unicode MS"/>
        </w:rPr>
        <w:t>(</w:t>
      </w:r>
      <w:proofErr w:type="gramEnd"/>
      <w:r>
        <w:rPr>
          <w:rStyle w:val="NoneA"/>
          <w:rFonts w:eastAsia="Arial Unicode MS" w:cs="Arial Unicode MS"/>
        </w:rPr>
        <w:t xml:space="preserve">"%2ld", </w:t>
      </w:r>
      <w:proofErr w:type="spellStart"/>
      <w:r>
        <w:rPr>
          <w:rStyle w:val="NoneA"/>
          <w:rFonts w:eastAsia="Arial Unicode MS" w:cs="Arial Unicode MS"/>
        </w:rPr>
        <w:t>WiFi.channel</w:t>
      </w:r>
      <w:proofErr w:type="spellEnd"/>
      <w:r>
        <w:rPr>
          <w:rStyle w:val="NoneA"/>
          <w:rFonts w:eastAsia="Arial Unicode MS" w:cs="Arial Unicode MS"/>
        </w:rPr>
        <w:t>(</w:t>
      </w:r>
      <w:proofErr w:type="spellStart"/>
      <w:r>
        <w:rPr>
          <w:rStyle w:val="NoneA"/>
          <w:rFonts w:eastAsia="Arial Unicode MS" w:cs="Arial Unicode MS"/>
        </w:rPr>
        <w:t>i</w:t>
      </w:r>
      <w:proofErr w:type="spellEnd"/>
      <w:r>
        <w:rPr>
          <w:rStyle w:val="NoneA"/>
          <w:rFonts w:eastAsia="Arial Unicode MS" w:cs="Arial Unicode MS"/>
        </w:rPr>
        <w:t>));</w:t>
      </w:r>
    </w:p>
    <w:p w14:paraId="3C442B13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  </w:t>
      </w:r>
      <w:proofErr w:type="spellStart"/>
      <w:proofErr w:type="gramStart"/>
      <w:r>
        <w:rPr>
          <w:rStyle w:val="NoneA"/>
          <w:rFonts w:eastAsia="Arial Unicode MS" w:cs="Arial Unicode MS"/>
        </w:rPr>
        <w:t>Serial.print</w:t>
      </w:r>
      <w:proofErr w:type="spellEnd"/>
      <w:r>
        <w:rPr>
          <w:rStyle w:val="NoneA"/>
          <w:rFonts w:eastAsia="Arial Unicode MS" w:cs="Arial Unicode MS"/>
        </w:rPr>
        <w:t>(</w:t>
      </w:r>
      <w:proofErr w:type="gramEnd"/>
      <w:r>
        <w:rPr>
          <w:rStyle w:val="NoneA"/>
          <w:rFonts w:eastAsia="Arial Unicode MS" w:cs="Arial Unicode MS"/>
        </w:rPr>
        <w:t>" | ");</w:t>
      </w:r>
    </w:p>
    <w:p w14:paraId="1E353C2A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  </w:t>
      </w:r>
      <w:proofErr w:type="gramStart"/>
      <w:r>
        <w:rPr>
          <w:rStyle w:val="NoneA"/>
          <w:rFonts w:eastAsia="Arial Unicode MS" w:cs="Arial Unicode MS"/>
        </w:rPr>
        <w:t>switch</w:t>
      </w:r>
      <w:proofErr w:type="gramEnd"/>
      <w:r>
        <w:rPr>
          <w:rStyle w:val="NoneA"/>
          <w:rFonts w:eastAsia="Arial Unicode MS" w:cs="Arial Unicode MS"/>
        </w:rPr>
        <w:t xml:space="preserve"> (</w:t>
      </w:r>
      <w:proofErr w:type="spellStart"/>
      <w:r>
        <w:rPr>
          <w:rStyle w:val="NoneA"/>
          <w:rFonts w:eastAsia="Arial Unicode MS" w:cs="Arial Unicode MS"/>
        </w:rPr>
        <w:t>WiFi.encryptionType</w:t>
      </w:r>
      <w:proofErr w:type="spellEnd"/>
      <w:r>
        <w:rPr>
          <w:rStyle w:val="NoneA"/>
          <w:rFonts w:eastAsia="Arial Unicode MS" w:cs="Arial Unicode MS"/>
        </w:rPr>
        <w:t>(</w:t>
      </w:r>
      <w:proofErr w:type="spellStart"/>
      <w:r>
        <w:rPr>
          <w:rStyle w:val="NoneA"/>
          <w:rFonts w:eastAsia="Arial Unicode MS" w:cs="Arial Unicode MS"/>
        </w:rPr>
        <w:t>i</w:t>
      </w:r>
      <w:proofErr w:type="spellEnd"/>
      <w:r>
        <w:rPr>
          <w:rStyle w:val="NoneA"/>
          <w:rFonts w:eastAsia="Arial Unicode MS" w:cs="Arial Unicode MS"/>
        </w:rPr>
        <w:t>)) {</w:t>
      </w:r>
    </w:p>
    <w:p w14:paraId="7B51DCF0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    </w:t>
      </w:r>
      <w:proofErr w:type="gramStart"/>
      <w:r>
        <w:rPr>
          <w:rStyle w:val="NoneA"/>
          <w:rFonts w:eastAsia="Arial Unicode MS" w:cs="Arial Unicode MS"/>
        </w:rPr>
        <w:t>case</w:t>
      </w:r>
      <w:proofErr w:type="gramEnd"/>
      <w:r>
        <w:rPr>
          <w:rStyle w:val="NoneA"/>
          <w:rFonts w:eastAsia="Arial Unicode MS" w:cs="Arial Unicode MS"/>
        </w:rPr>
        <w:t xml:space="preserve"> WIFI_AUTH_OPEN:            </w:t>
      </w:r>
      <w:r>
        <w:rPr>
          <w:rStyle w:val="NoneA"/>
          <w:rFonts w:eastAsia="Arial Unicode MS" w:cs="Arial Unicode MS"/>
        </w:rPr>
        <w:tab/>
        <w:t xml:space="preserve">     </w:t>
      </w:r>
      <w:proofErr w:type="spellStart"/>
      <w:r>
        <w:rPr>
          <w:rStyle w:val="NoneA"/>
          <w:rFonts w:eastAsia="Arial Unicode MS" w:cs="Arial Unicode MS"/>
        </w:rPr>
        <w:t>Serial.print</w:t>
      </w:r>
      <w:proofErr w:type="spellEnd"/>
      <w:r>
        <w:rPr>
          <w:rStyle w:val="NoneA"/>
          <w:rFonts w:eastAsia="Arial Unicode MS" w:cs="Arial Unicode MS"/>
        </w:rPr>
        <w:t>("open"); break;</w:t>
      </w:r>
    </w:p>
    <w:p w14:paraId="0E95E08C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    </w:t>
      </w:r>
      <w:proofErr w:type="gramStart"/>
      <w:r>
        <w:rPr>
          <w:rStyle w:val="NoneA"/>
          <w:rFonts w:eastAsia="Arial Unicode MS" w:cs="Arial Unicode MS"/>
        </w:rPr>
        <w:t>case</w:t>
      </w:r>
      <w:proofErr w:type="gramEnd"/>
      <w:r>
        <w:rPr>
          <w:rStyle w:val="NoneA"/>
          <w:rFonts w:eastAsia="Arial Unicode MS" w:cs="Arial Unicode MS"/>
        </w:rPr>
        <w:t xml:space="preserve"> WIFI_AUTH_WEP:             </w:t>
      </w:r>
      <w:r>
        <w:rPr>
          <w:rStyle w:val="NoneA"/>
          <w:rFonts w:eastAsia="Arial Unicode MS" w:cs="Arial Unicode MS"/>
        </w:rPr>
        <w:tab/>
        <w:t xml:space="preserve">     </w:t>
      </w:r>
      <w:proofErr w:type="spellStart"/>
      <w:r>
        <w:rPr>
          <w:rStyle w:val="NoneA"/>
          <w:rFonts w:eastAsia="Arial Unicode MS" w:cs="Arial Unicode MS"/>
        </w:rPr>
        <w:t>Serial.print</w:t>
      </w:r>
      <w:proofErr w:type="spellEnd"/>
      <w:r>
        <w:rPr>
          <w:rStyle w:val="NoneA"/>
          <w:rFonts w:eastAsia="Arial Unicode MS" w:cs="Arial Unicode MS"/>
        </w:rPr>
        <w:t>("WEP"); break;</w:t>
      </w:r>
    </w:p>
    <w:p w14:paraId="26D409FE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    </w:t>
      </w:r>
      <w:proofErr w:type="gramStart"/>
      <w:r>
        <w:rPr>
          <w:rStyle w:val="NoneA"/>
          <w:rFonts w:eastAsia="Arial Unicode MS" w:cs="Arial Unicode MS"/>
        </w:rPr>
        <w:t>case</w:t>
      </w:r>
      <w:proofErr w:type="gramEnd"/>
      <w:r>
        <w:rPr>
          <w:rStyle w:val="NoneA"/>
          <w:rFonts w:eastAsia="Arial Unicode MS" w:cs="Arial Unicode MS"/>
        </w:rPr>
        <w:t xml:space="preserve"> WIFI_AUTH_WPA_PSK:        </w:t>
      </w:r>
      <w:r>
        <w:rPr>
          <w:rStyle w:val="NoneA"/>
          <w:rFonts w:eastAsia="Arial Unicode MS" w:cs="Arial Unicode MS"/>
        </w:rPr>
        <w:tab/>
        <w:t xml:space="preserve">     </w:t>
      </w:r>
      <w:proofErr w:type="spellStart"/>
      <w:r>
        <w:rPr>
          <w:rStyle w:val="NoneA"/>
          <w:rFonts w:eastAsia="Arial Unicode MS" w:cs="Arial Unicode MS"/>
        </w:rPr>
        <w:t>Serial.print</w:t>
      </w:r>
      <w:proofErr w:type="spellEnd"/>
      <w:r>
        <w:rPr>
          <w:rStyle w:val="NoneA"/>
          <w:rFonts w:eastAsia="Arial Unicode MS" w:cs="Arial Unicode MS"/>
        </w:rPr>
        <w:t>("WPA"); break;</w:t>
      </w:r>
    </w:p>
    <w:p w14:paraId="2F90126B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    </w:t>
      </w:r>
      <w:proofErr w:type="gramStart"/>
      <w:r>
        <w:rPr>
          <w:rStyle w:val="NoneA"/>
          <w:rFonts w:eastAsia="Arial Unicode MS" w:cs="Arial Unicode MS"/>
        </w:rPr>
        <w:t>case</w:t>
      </w:r>
      <w:proofErr w:type="gramEnd"/>
      <w:r>
        <w:rPr>
          <w:rStyle w:val="NoneA"/>
          <w:rFonts w:eastAsia="Arial Unicode MS" w:cs="Arial Unicode MS"/>
        </w:rPr>
        <w:t xml:space="preserve"> WIFI_AUTH_WPA2_PSK:                   </w:t>
      </w:r>
      <w:proofErr w:type="spellStart"/>
      <w:r>
        <w:rPr>
          <w:rStyle w:val="NoneA"/>
          <w:rFonts w:eastAsia="Arial Unicode MS" w:cs="Arial Unicode MS"/>
        </w:rPr>
        <w:t>Serial.print</w:t>
      </w:r>
      <w:proofErr w:type="spellEnd"/>
      <w:r>
        <w:rPr>
          <w:rStyle w:val="NoneA"/>
          <w:rFonts w:eastAsia="Arial Unicode MS" w:cs="Arial Unicode MS"/>
        </w:rPr>
        <w:t>("WPA2"); break;</w:t>
      </w:r>
    </w:p>
    <w:p w14:paraId="451F4EBD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    </w:t>
      </w:r>
      <w:proofErr w:type="gramStart"/>
      <w:r>
        <w:rPr>
          <w:rStyle w:val="NoneA"/>
          <w:rFonts w:eastAsia="Arial Unicode MS" w:cs="Arial Unicode MS"/>
        </w:rPr>
        <w:t>case</w:t>
      </w:r>
      <w:proofErr w:type="gramEnd"/>
      <w:r>
        <w:rPr>
          <w:rStyle w:val="NoneA"/>
          <w:rFonts w:eastAsia="Arial Unicode MS" w:cs="Arial Unicode MS"/>
        </w:rPr>
        <w:t xml:space="preserve"> WIFI_AUTH_WPA_WPA2_PSK:  </w:t>
      </w:r>
      <w:r>
        <w:rPr>
          <w:rStyle w:val="NoneA"/>
          <w:rFonts w:eastAsia="Arial Unicode MS" w:cs="Arial Unicode MS"/>
        </w:rPr>
        <w:tab/>
        <w:t xml:space="preserve">     </w:t>
      </w:r>
      <w:proofErr w:type="spellStart"/>
      <w:r>
        <w:rPr>
          <w:rStyle w:val="NoneA"/>
          <w:rFonts w:eastAsia="Arial Unicode MS" w:cs="Arial Unicode MS"/>
        </w:rPr>
        <w:t>Serial.print</w:t>
      </w:r>
      <w:proofErr w:type="spellEnd"/>
      <w:r>
        <w:rPr>
          <w:rStyle w:val="NoneA"/>
          <w:rFonts w:eastAsia="Arial Unicode MS" w:cs="Arial Unicode MS"/>
        </w:rPr>
        <w:t>("WPA+WPA2"); break;</w:t>
      </w:r>
    </w:p>
    <w:p w14:paraId="5D1C8785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    </w:t>
      </w:r>
      <w:proofErr w:type="gramStart"/>
      <w:r>
        <w:rPr>
          <w:rStyle w:val="NoneA"/>
          <w:rFonts w:eastAsia="Arial Unicode MS" w:cs="Arial Unicode MS"/>
        </w:rPr>
        <w:t>case</w:t>
      </w:r>
      <w:proofErr w:type="gramEnd"/>
      <w:r>
        <w:rPr>
          <w:rStyle w:val="NoneA"/>
          <w:rFonts w:eastAsia="Arial Unicode MS" w:cs="Arial Unicode MS"/>
        </w:rPr>
        <w:t xml:space="preserve"> WIFI_AUTH_WPA2_ENTERPRISE:    </w:t>
      </w:r>
      <w:proofErr w:type="spellStart"/>
      <w:r>
        <w:rPr>
          <w:rStyle w:val="NoneA"/>
          <w:rFonts w:eastAsia="Arial Unicode MS" w:cs="Arial Unicode MS"/>
        </w:rPr>
        <w:t>Serial.print</w:t>
      </w:r>
      <w:proofErr w:type="spellEnd"/>
      <w:r>
        <w:rPr>
          <w:rStyle w:val="NoneA"/>
          <w:rFonts w:eastAsia="Arial Unicode MS" w:cs="Arial Unicode MS"/>
        </w:rPr>
        <w:t>("WPA2-EAP"); break;</w:t>
      </w:r>
    </w:p>
    <w:p w14:paraId="2A87D182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    </w:t>
      </w:r>
      <w:proofErr w:type="gramStart"/>
      <w:r>
        <w:rPr>
          <w:rStyle w:val="NoneA"/>
          <w:rFonts w:eastAsia="Arial Unicode MS" w:cs="Arial Unicode MS"/>
        </w:rPr>
        <w:t>case</w:t>
      </w:r>
      <w:proofErr w:type="gramEnd"/>
      <w:r>
        <w:rPr>
          <w:rStyle w:val="NoneA"/>
          <w:rFonts w:eastAsia="Arial Unicode MS" w:cs="Arial Unicode MS"/>
        </w:rPr>
        <w:t xml:space="preserve"> WIFI_AUTH_WPA3_PSK:       </w:t>
      </w:r>
      <w:r>
        <w:rPr>
          <w:rStyle w:val="NoneA"/>
          <w:rFonts w:eastAsia="Arial Unicode MS" w:cs="Arial Unicode MS"/>
        </w:rPr>
        <w:tab/>
        <w:t xml:space="preserve">     </w:t>
      </w:r>
      <w:proofErr w:type="spellStart"/>
      <w:r>
        <w:rPr>
          <w:rStyle w:val="NoneA"/>
          <w:rFonts w:eastAsia="Arial Unicode MS" w:cs="Arial Unicode MS"/>
        </w:rPr>
        <w:t>Serial.print</w:t>
      </w:r>
      <w:proofErr w:type="spellEnd"/>
      <w:r>
        <w:rPr>
          <w:rStyle w:val="NoneA"/>
          <w:rFonts w:eastAsia="Arial Unicode MS" w:cs="Arial Unicode MS"/>
        </w:rPr>
        <w:t>("WPA3"); break;</w:t>
      </w:r>
    </w:p>
    <w:p w14:paraId="377D3A0D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    </w:t>
      </w:r>
      <w:proofErr w:type="gramStart"/>
      <w:r>
        <w:rPr>
          <w:rStyle w:val="NoneA"/>
          <w:rFonts w:eastAsia="Arial Unicode MS" w:cs="Arial Unicode MS"/>
        </w:rPr>
        <w:t>case</w:t>
      </w:r>
      <w:proofErr w:type="gramEnd"/>
      <w:r>
        <w:rPr>
          <w:rStyle w:val="NoneA"/>
          <w:rFonts w:eastAsia="Arial Unicode MS" w:cs="Arial Unicode MS"/>
        </w:rPr>
        <w:t xml:space="preserve"> WIFI_AUTH_WPA2_WPA3_PSK:        </w:t>
      </w:r>
      <w:proofErr w:type="spellStart"/>
      <w:r>
        <w:rPr>
          <w:rStyle w:val="NoneA"/>
          <w:rFonts w:eastAsia="Arial Unicode MS" w:cs="Arial Unicode MS"/>
        </w:rPr>
        <w:t>Serial.print</w:t>
      </w:r>
      <w:proofErr w:type="spellEnd"/>
      <w:r>
        <w:rPr>
          <w:rStyle w:val="NoneA"/>
          <w:rFonts w:eastAsia="Arial Unicode MS" w:cs="Arial Unicode MS"/>
        </w:rPr>
        <w:t>("WPA2+WPA3"); break;</w:t>
      </w:r>
    </w:p>
    <w:p w14:paraId="5A28C5AF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    </w:t>
      </w:r>
      <w:proofErr w:type="gramStart"/>
      <w:r>
        <w:rPr>
          <w:rStyle w:val="NoneA"/>
          <w:rFonts w:eastAsia="Arial Unicode MS" w:cs="Arial Unicode MS"/>
        </w:rPr>
        <w:t>case</w:t>
      </w:r>
      <w:proofErr w:type="gramEnd"/>
      <w:r>
        <w:rPr>
          <w:rStyle w:val="NoneA"/>
          <w:rFonts w:eastAsia="Arial Unicode MS" w:cs="Arial Unicode MS"/>
        </w:rPr>
        <w:t xml:space="preserve"> WIFI_AUTH_WAPI_PSK:        </w:t>
      </w:r>
      <w:r>
        <w:rPr>
          <w:rStyle w:val="NoneA"/>
          <w:rFonts w:eastAsia="Arial Unicode MS" w:cs="Arial Unicode MS"/>
        </w:rPr>
        <w:tab/>
        <w:t xml:space="preserve">     </w:t>
      </w:r>
      <w:proofErr w:type="spellStart"/>
      <w:r>
        <w:rPr>
          <w:rStyle w:val="NoneA"/>
          <w:rFonts w:eastAsia="Arial Unicode MS" w:cs="Arial Unicode MS"/>
        </w:rPr>
        <w:t>Serial.print</w:t>
      </w:r>
      <w:proofErr w:type="spellEnd"/>
      <w:r>
        <w:rPr>
          <w:rStyle w:val="NoneA"/>
          <w:rFonts w:eastAsia="Arial Unicode MS" w:cs="Arial Unicode MS"/>
        </w:rPr>
        <w:t>("WAPI"); break;</w:t>
      </w:r>
    </w:p>
    <w:p w14:paraId="6934B6EB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    </w:t>
      </w:r>
      <w:proofErr w:type="gramStart"/>
      <w:r>
        <w:rPr>
          <w:rStyle w:val="NoneA"/>
          <w:rFonts w:eastAsia="Arial Unicode MS" w:cs="Arial Unicode MS"/>
        </w:rPr>
        <w:t>default</w:t>
      </w:r>
      <w:proofErr w:type="gramEnd"/>
      <w:r>
        <w:rPr>
          <w:rStyle w:val="NoneA"/>
          <w:rFonts w:eastAsia="Arial Unicode MS" w:cs="Arial Unicode MS"/>
        </w:rPr>
        <w:t xml:space="preserve">:                        </w:t>
      </w:r>
      <w:r>
        <w:rPr>
          <w:rStyle w:val="NoneA"/>
          <w:rFonts w:eastAsia="Arial Unicode MS" w:cs="Arial Unicode MS"/>
        </w:rPr>
        <w:tab/>
      </w:r>
      <w:r>
        <w:rPr>
          <w:rStyle w:val="NoneA"/>
          <w:rFonts w:eastAsia="Arial Unicode MS" w:cs="Arial Unicode MS"/>
        </w:rPr>
        <w:tab/>
      </w:r>
      <w:r>
        <w:rPr>
          <w:rStyle w:val="NoneA"/>
          <w:rFonts w:eastAsia="Arial Unicode MS" w:cs="Arial Unicode MS"/>
        </w:rPr>
        <w:tab/>
        <w:t xml:space="preserve">     </w:t>
      </w:r>
      <w:proofErr w:type="spellStart"/>
      <w:r>
        <w:rPr>
          <w:rStyle w:val="NoneA"/>
          <w:rFonts w:eastAsia="Arial Unicode MS" w:cs="Arial Unicode MS"/>
        </w:rPr>
        <w:t>Serial.print</w:t>
      </w:r>
      <w:proofErr w:type="spellEnd"/>
      <w:r>
        <w:rPr>
          <w:rStyle w:val="NoneA"/>
          <w:rFonts w:eastAsia="Arial Unicode MS" w:cs="Arial Unicode MS"/>
        </w:rPr>
        <w:t>("unknown");</w:t>
      </w:r>
    </w:p>
    <w:p w14:paraId="265A483D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  }</w:t>
      </w:r>
    </w:p>
    <w:p w14:paraId="70921117" w14:textId="77777777" w:rsidR="007D17FF" w:rsidRDefault="007D17FF" w:rsidP="007D17FF">
      <w:pPr>
        <w:pStyle w:val="BodyA"/>
      </w:pPr>
    </w:p>
    <w:p w14:paraId="2EA6A3C1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  </w:t>
      </w:r>
      <w:proofErr w:type="spellStart"/>
      <w:proofErr w:type="gramStart"/>
      <w:r>
        <w:rPr>
          <w:rStyle w:val="NoneA"/>
          <w:rFonts w:eastAsia="Arial Unicode MS" w:cs="Arial Unicode MS"/>
        </w:rPr>
        <w:t>Serial.println</w:t>
      </w:r>
      <w:proofErr w:type="spellEnd"/>
      <w:r>
        <w:rPr>
          <w:rStyle w:val="NoneA"/>
          <w:rFonts w:eastAsia="Arial Unicode MS" w:cs="Arial Unicode MS"/>
        </w:rPr>
        <w:t>(</w:t>
      </w:r>
      <w:proofErr w:type="gramEnd"/>
      <w:r>
        <w:rPr>
          <w:rStyle w:val="NoneA"/>
          <w:rFonts w:eastAsia="Arial Unicode MS" w:cs="Arial Unicode MS"/>
        </w:rPr>
        <w:t>);</w:t>
      </w:r>
    </w:p>
    <w:p w14:paraId="49E4FB74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  </w:t>
      </w:r>
      <w:proofErr w:type="gramStart"/>
      <w:r>
        <w:rPr>
          <w:rStyle w:val="NoneA"/>
          <w:rFonts w:eastAsia="Arial Unicode MS" w:cs="Arial Unicode MS"/>
        </w:rPr>
        <w:t>delay(</w:t>
      </w:r>
      <w:proofErr w:type="gramEnd"/>
      <w:r>
        <w:rPr>
          <w:rStyle w:val="NoneA"/>
          <w:rFonts w:eastAsia="Arial Unicode MS" w:cs="Arial Unicode MS"/>
        </w:rPr>
        <w:t>10);</w:t>
      </w:r>
    </w:p>
    <w:p w14:paraId="708F70E5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  }</w:t>
      </w:r>
    </w:p>
    <w:p w14:paraId="49EB06A3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}</w:t>
      </w:r>
    </w:p>
    <w:p w14:paraId="586A8862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</w:t>
      </w:r>
      <w:proofErr w:type="spellStart"/>
      <w:proofErr w:type="gramStart"/>
      <w:r>
        <w:rPr>
          <w:rStyle w:val="NoneA"/>
          <w:rFonts w:eastAsia="Arial Unicode MS" w:cs="Arial Unicode MS"/>
        </w:rPr>
        <w:t>Serial.println</w:t>
      </w:r>
      <w:proofErr w:type="spellEnd"/>
      <w:r>
        <w:rPr>
          <w:rStyle w:val="NoneA"/>
          <w:rFonts w:eastAsia="Arial Unicode MS" w:cs="Arial Unicode MS"/>
        </w:rPr>
        <w:t>(</w:t>
      </w:r>
      <w:proofErr w:type="gramEnd"/>
      <w:r>
        <w:rPr>
          <w:rStyle w:val="NoneA"/>
          <w:rFonts w:eastAsia="Arial Unicode MS" w:cs="Arial Unicode MS"/>
        </w:rPr>
        <w:t>“");</w:t>
      </w:r>
    </w:p>
    <w:p w14:paraId="09FF0A65" w14:textId="77777777" w:rsidR="007D17FF" w:rsidRDefault="007D17FF" w:rsidP="007D17FF">
      <w:pPr>
        <w:pStyle w:val="BodyA"/>
      </w:pPr>
    </w:p>
    <w:p w14:paraId="183E82A9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</w:t>
      </w:r>
      <w:proofErr w:type="spellStart"/>
      <w:proofErr w:type="gramStart"/>
      <w:r>
        <w:rPr>
          <w:rStyle w:val="NoneA"/>
          <w:rFonts w:eastAsia="Arial Unicode MS" w:cs="Arial Unicode MS"/>
        </w:rPr>
        <w:t>WiFi.scanDelete</w:t>
      </w:r>
      <w:proofErr w:type="spellEnd"/>
      <w:r>
        <w:rPr>
          <w:rStyle w:val="NoneA"/>
          <w:rFonts w:eastAsia="Arial Unicode MS" w:cs="Arial Unicode MS"/>
        </w:rPr>
        <w:t>(</w:t>
      </w:r>
      <w:proofErr w:type="gramEnd"/>
      <w:r>
        <w:rPr>
          <w:rStyle w:val="NoneA"/>
          <w:rFonts w:eastAsia="Arial Unicode MS" w:cs="Arial Unicode MS"/>
        </w:rPr>
        <w:t>);</w:t>
      </w:r>
    </w:p>
    <w:p w14:paraId="31274930" w14:textId="77777777" w:rsidR="007D17FF" w:rsidRDefault="007D17FF" w:rsidP="007D17FF">
      <w:pPr>
        <w:pStyle w:val="BodyA"/>
      </w:pPr>
    </w:p>
    <w:p w14:paraId="4B2F8E54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 xml:space="preserve">  </w:t>
      </w:r>
      <w:proofErr w:type="gramStart"/>
      <w:r>
        <w:rPr>
          <w:rStyle w:val="NoneA"/>
          <w:rFonts w:eastAsia="Arial Unicode MS" w:cs="Arial Unicode MS"/>
        </w:rPr>
        <w:t>delay(</w:t>
      </w:r>
      <w:proofErr w:type="gramEnd"/>
      <w:r>
        <w:rPr>
          <w:rStyle w:val="NoneA"/>
          <w:rFonts w:eastAsia="Arial Unicode MS" w:cs="Arial Unicode MS"/>
        </w:rPr>
        <w:t>5000);</w:t>
      </w:r>
    </w:p>
    <w:p w14:paraId="7A7408D3" w14:textId="77777777" w:rsidR="007D17FF" w:rsidRDefault="007D17FF" w:rsidP="007D17FF">
      <w:pPr>
        <w:pStyle w:val="BodyA"/>
      </w:pPr>
      <w:r>
        <w:rPr>
          <w:rStyle w:val="NoneA"/>
          <w:rFonts w:eastAsia="Arial Unicode MS" w:cs="Arial Unicode MS"/>
        </w:rPr>
        <w:t>}</w:t>
      </w:r>
    </w:p>
    <w:p w14:paraId="3C3EF507" w14:textId="77777777" w:rsidR="007D17FF" w:rsidRPr="009563AA" w:rsidRDefault="007D17FF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sectPr w:rsidR="007D17FF" w:rsidRPr="009563AA" w:rsidSect="00E31149">
      <w:pgSz w:w="11906" w:h="16838"/>
      <w:pgMar w:top="709" w:right="1440" w:bottom="1440" w:left="1440" w:header="708" w:footer="708" w:gutter="0"/>
      <w:pgBorders w:offsetFrom="page">
        <w:top w:val="threeDEngrave" w:sz="12" w:space="24" w:color="595959" w:themeColor="text1" w:themeTint="A6"/>
        <w:left w:val="threeDEngrave" w:sz="12" w:space="24" w:color="595959" w:themeColor="text1" w:themeTint="A6"/>
        <w:bottom w:val="threeDEmboss" w:sz="12" w:space="24" w:color="595959" w:themeColor="text1" w:themeTint="A6"/>
        <w:right w:val="threeDEmboss" w:sz="12" w:space="24" w:color="595959" w:themeColor="text1" w:themeTint="A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Google Sans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456F"/>
    <w:multiLevelType w:val="hybridMultilevel"/>
    <w:tmpl w:val="CC488A90"/>
    <w:styleLink w:val="ImportedStyle1"/>
    <w:lvl w:ilvl="0" w:tplc="337223FE">
      <w:start w:val="1"/>
      <w:numFmt w:val="bullet"/>
      <w:lvlText w:val="▪"/>
      <w:lvlJc w:val="left"/>
      <w:pPr>
        <w:ind w:left="4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14235C">
      <w:start w:val="1"/>
      <w:numFmt w:val="bullet"/>
      <w:lvlText w:val="□"/>
      <w:lvlJc w:val="left"/>
      <w:pPr>
        <w:ind w:left="1150" w:hanging="35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CCE92A">
      <w:start w:val="1"/>
      <w:numFmt w:val="bullet"/>
      <w:lvlText w:val="▪"/>
      <w:lvlJc w:val="left"/>
      <w:pPr>
        <w:ind w:left="187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7680FE">
      <w:start w:val="1"/>
      <w:numFmt w:val="bullet"/>
      <w:lvlText w:val="•"/>
      <w:lvlJc w:val="left"/>
      <w:pPr>
        <w:ind w:left="259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EA9014">
      <w:start w:val="1"/>
      <w:numFmt w:val="bullet"/>
      <w:lvlText w:val="□"/>
      <w:lvlJc w:val="left"/>
      <w:pPr>
        <w:ind w:left="331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68D2AE">
      <w:start w:val="1"/>
      <w:numFmt w:val="bullet"/>
      <w:lvlText w:val="▪"/>
      <w:lvlJc w:val="left"/>
      <w:pPr>
        <w:ind w:left="40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70C010">
      <w:start w:val="1"/>
      <w:numFmt w:val="bullet"/>
      <w:lvlText w:val="•"/>
      <w:lvlJc w:val="left"/>
      <w:pPr>
        <w:ind w:left="475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385534">
      <w:start w:val="1"/>
      <w:numFmt w:val="bullet"/>
      <w:lvlText w:val="□"/>
      <w:lvlJc w:val="left"/>
      <w:pPr>
        <w:ind w:left="547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C88384">
      <w:start w:val="1"/>
      <w:numFmt w:val="bullet"/>
      <w:lvlText w:val="▪"/>
      <w:lvlJc w:val="left"/>
      <w:pPr>
        <w:ind w:left="619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44A3969"/>
    <w:multiLevelType w:val="hybridMultilevel"/>
    <w:tmpl w:val="CC488A90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149"/>
    <w:rsid w:val="00471358"/>
    <w:rsid w:val="005C37E2"/>
    <w:rsid w:val="0061241C"/>
    <w:rsid w:val="006D79E5"/>
    <w:rsid w:val="007D17FF"/>
    <w:rsid w:val="008B629B"/>
    <w:rsid w:val="009563AA"/>
    <w:rsid w:val="00E20962"/>
    <w:rsid w:val="00E3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F2A4"/>
  <w15:chartTrackingRefBased/>
  <w15:docId w15:val="{14A93FFA-128A-449F-8CBB-6E5F17A9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962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49"/>
    <w:rPr>
      <w:i/>
      <w:iCs/>
      <w:color w:val="4472C4" w:themeColor="accent1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E3114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24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41C"/>
    <w:rPr>
      <w:color w:val="954F72" w:themeColor="followedHyperlink"/>
      <w:u w:val="single"/>
    </w:rPr>
  </w:style>
  <w:style w:type="paragraph" w:customStyle="1" w:styleId="HeadingRed">
    <w:name w:val="Heading Red"/>
    <w:next w:val="BodyB"/>
    <w:rsid w:val="007D17F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 Neue" w:eastAsia="Arial Unicode MS" w:hAnsi="Helvetica Neue" w:cs="Arial Unicode MS"/>
      <w:b/>
      <w:bCs/>
      <w:color w:val="EE220C"/>
      <w:kern w:val="0"/>
      <w:sz w:val="32"/>
      <w:szCs w:val="32"/>
      <w:u w:color="EE220C"/>
      <w:bdr w:val="nil"/>
      <w:lang w:val="en-US" w:eastAsia="en-IN" w:bidi="hi-IN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paragraph" w:customStyle="1" w:styleId="BodyB">
    <w:name w:val="Body B"/>
    <w:rsid w:val="007D17F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bdr w:val="nil"/>
      <w:lang w:val="en-US" w:eastAsia="en-IN" w:bidi="hi-IN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character" w:customStyle="1" w:styleId="NoneA">
    <w:name w:val="None A"/>
    <w:rsid w:val="007D17FF"/>
    <w:rPr>
      <w:lang w:val="en-US"/>
    </w:rPr>
  </w:style>
  <w:style w:type="character" w:customStyle="1" w:styleId="None">
    <w:name w:val="None"/>
    <w:rsid w:val="007D17FF"/>
  </w:style>
  <w:style w:type="paragraph" w:customStyle="1" w:styleId="BodyA">
    <w:name w:val="Body A"/>
    <w:rsid w:val="007D17F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kern w:val="0"/>
      <w:szCs w:val="22"/>
      <w:u w:color="000000"/>
      <w:bdr w:val="nil"/>
      <w:lang w:val="en-US" w:eastAsia="en-IN" w:bidi="hi-IN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paragraph" w:customStyle="1" w:styleId="Heading">
    <w:name w:val="Heading"/>
    <w:next w:val="BodyA"/>
    <w:rsid w:val="007D17F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 Neue" w:eastAsia="Helvetica Neue" w:hAnsi="Helvetica Neue" w:cs="Helvetica Neue"/>
      <w:b/>
      <w:bCs/>
      <w:color w:val="000000"/>
      <w:kern w:val="0"/>
      <w:sz w:val="36"/>
      <w:szCs w:val="36"/>
      <w:u w:color="000000"/>
      <w:bdr w:val="nil"/>
      <w:lang w:val="en-US" w:eastAsia="en-IN" w:bidi="hi-IN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paragraph" w:customStyle="1" w:styleId="CaptionA">
    <w:name w:val="Caption A"/>
    <w:rsid w:val="007D17FF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  <w:spacing w:after="0" w:line="240" w:lineRule="auto"/>
    </w:pPr>
    <w:rPr>
      <w:rFonts w:ascii="Helvetica Neue" w:eastAsia="Arial Unicode MS" w:hAnsi="Helvetica Neue" w:cs="Arial Unicode MS"/>
      <w:b/>
      <w:bCs/>
      <w:caps/>
      <w:color w:val="000000"/>
      <w:kern w:val="0"/>
      <w:sz w:val="20"/>
      <w:szCs w:val="20"/>
      <w:u w:color="000000"/>
      <w:bdr w:val="nil"/>
      <w:lang w:val="en-US" w:eastAsia="en-IN" w:bidi="hi-IN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numbering" w:customStyle="1" w:styleId="ImportedStyle1">
    <w:name w:val="Imported Style 1"/>
    <w:rsid w:val="007D17FF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7D1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okwi.com/projects/408552551823923201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wokwi.com/projects/408548736050079745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wokwi.com/projects/408550788966095873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061E5-1246-4CE7-9F95-43015C5FB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Kushal Debnath</cp:lastModifiedBy>
  <cp:revision>3</cp:revision>
  <dcterms:created xsi:type="dcterms:W3CDTF">2024-09-09T11:14:00Z</dcterms:created>
  <dcterms:modified xsi:type="dcterms:W3CDTF">2024-10-30T18:33:00Z</dcterms:modified>
</cp:coreProperties>
</file>