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5C2A0" w14:textId="4FC2201F" w:rsidR="004428F6" w:rsidRPr="00D45AC8" w:rsidRDefault="00DD0C9D" w:rsidP="00D45A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C8">
        <w:rPr>
          <w:rFonts w:ascii="Times New Roman" w:hAnsi="Times New Roman" w:cs="Times New Roman"/>
          <w:b/>
          <w:bCs/>
          <w:sz w:val="28"/>
          <w:szCs w:val="28"/>
        </w:rPr>
        <w:t>Explain Basic Structure of an Arduino Program</w:t>
      </w:r>
    </w:p>
    <w:p w14:paraId="2A873BFB" w14:textId="47B86DAD" w:rsidR="00DD0C9D" w:rsidRPr="00D45AC8" w:rsidRDefault="00DD0C9D" w:rsidP="00D45AC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C8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D45A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D45AC8">
        <w:rPr>
          <w:rFonts w:ascii="Times New Roman" w:hAnsi="Times New Roman" w:cs="Times New Roman"/>
          <w:b/>
          <w:bCs/>
          <w:sz w:val="28"/>
          <w:szCs w:val="28"/>
        </w:rPr>
        <w:t>Basic Structure of an Arduino Program</w:t>
      </w:r>
    </w:p>
    <w:p w14:paraId="2114C761" w14:textId="77777777" w:rsidR="00DD0C9D" w:rsidRPr="00D45AC8" w:rsidRDefault="00DD0C9D" w:rsidP="00D45AC8">
      <w:pPr>
        <w:ind w:left="360"/>
        <w:jc w:val="both"/>
        <w:rPr>
          <w:rFonts w:ascii="Times New Roman" w:hAnsi="Times New Roman" w:cs="Times New Roman"/>
        </w:rPr>
      </w:pPr>
      <w:r w:rsidRPr="00DD0C9D">
        <w:rPr>
          <w:rFonts w:ascii="Times New Roman" w:hAnsi="Times New Roman" w:cs="Times New Roman"/>
        </w:rPr>
        <w:t xml:space="preserve">An Arduino program, also known as a sketch, typically consists of two main functions: </w:t>
      </w:r>
      <w:proofErr w:type="gramStart"/>
      <w:r w:rsidRPr="00DD0C9D">
        <w:rPr>
          <w:rFonts w:ascii="Times New Roman" w:hAnsi="Times New Roman" w:cs="Times New Roman"/>
        </w:rPr>
        <w:t>setup(</w:t>
      </w:r>
      <w:proofErr w:type="gramEnd"/>
      <w:r w:rsidRPr="00DD0C9D">
        <w:rPr>
          <w:rFonts w:ascii="Times New Roman" w:hAnsi="Times New Roman" w:cs="Times New Roman"/>
        </w:rPr>
        <w:t>) and loop().</w:t>
      </w:r>
    </w:p>
    <w:p w14:paraId="4C414631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Arduino program is primarily stored in the Flash memory of the microcontroller.</w:t>
      </w:r>
    </w:p>
    <w:p w14:paraId="7F2EAFBF" w14:textId="5862AEA8" w:rsidR="00AF20AB" w:rsidRPr="00D45AC8" w:rsidRDefault="00AF20AB" w:rsidP="00D45AC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Arduino program (code) itself is stored in Flash memory.</w:t>
      </w:r>
    </w:p>
    <w:p w14:paraId="3D192C72" w14:textId="77777777" w:rsidR="00AF20AB" w:rsidRPr="00D45AC8" w:rsidRDefault="00AF20AB" w:rsidP="00D45AC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used by the program while running is stored in SRAM.</w:t>
      </w:r>
    </w:p>
    <w:p w14:paraId="42E45297" w14:textId="09CAE736" w:rsidR="00AF20AB" w:rsidRPr="00D45AC8" w:rsidRDefault="00AF20AB" w:rsidP="00D45A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that needs to be preserved across power cycles can be stored in EEPROM (if available).</w:t>
      </w:r>
    </w:p>
    <w:p w14:paraId="4C8BF5C8" w14:textId="77777777" w:rsidR="00AF20AB" w:rsidRPr="00AF20AB" w:rsidRDefault="00AF20AB" w:rsidP="00D45AC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0A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gramStart"/>
      <w:r w:rsidRPr="00AF20AB">
        <w:rPr>
          <w:rFonts w:ascii="Times New Roman" w:hAnsi="Times New Roman" w:cs="Times New Roman"/>
          <w:b/>
          <w:bCs/>
          <w:sz w:val="28"/>
          <w:szCs w:val="28"/>
        </w:rPr>
        <w:t>setup(</w:t>
      </w:r>
      <w:proofErr w:type="gramEnd"/>
      <w:r w:rsidRPr="00AF20AB">
        <w:rPr>
          <w:rFonts w:ascii="Times New Roman" w:hAnsi="Times New Roman" w:cs="Times New Roman"/>
          <w:b/>
          <w:bCs/>
          <w:sz w:val="28"/>
          <w:szCs w:val="28"/>
        </w:rPr>
        <w:t>) function</w:t>
      </w:r>
    </w:p>
    <w:p w14:paraId="3060DC43" w14:textId="77777777" w:rsidR="00AF20AB" w:rsidRPr="00AF20AB" w:rsidRDefault="00AF20AB" w:rsidP="00D45AC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20AB">
        <w:rPr>
          <w:rFonts w:ascii="Times New Roman" w:hAnsi="Times New Roman" w:cs="Times New Roman"/>
        </w:rPr>
        <w:t>Runs only once when the Arduino board is powered up or reset.</w:t>
      </w:r>
    </w:p>
    <w:p w14:paraId="0EEED1AE" w14:textId="77777777" w:rsidR="00AF20AB" w:rsidRPr="00D45AC8" w:rsidRDefault="00AF20AB" w:rsidP="00D45AC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F20AB">
        <w:rPr>
          <w:rFonts w:ascii="Times New Roman" w:hAnsi="Times New Roman" w:cs="Times New Roman"/>
        </w:rPr>
        <w:t>Used to initialize variables, set pin modes (input or output), start communication protocols (like Serial), and configure hardware components.</w:t>
      </w:r>
    </w:p>
    <w:p w14:paraId="0B5C3C44" w14:textId="02434774" w:rsidR="00AF20AB" w:rsidRPr="00D45AC8" w:rsidRDefault="00AF20AB" w:rsidP="00D45A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Syntax:</w:t>
      </w:r>
    </w:p>
    <w:p w14:paraId="6C80A58A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setup(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1E5B8440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// Code to run once</w:t>
      </w:r>
    </w:p>
    <w:p w14:paraId="37ED56B4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171DCAC" w14:textId="77777777" w:rsidR="00AF20AB" w:rsidRPr="00AF20AB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F20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2. </w:t>
      </w:r>
      <w:proofErr w:type="gramStart"/>
      <w:r w:rsidRPr="00AF20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loop(</w:t>
      </w:r>
      <w:proofErr w:type="gramEnd"/>
      <w:r w:rsidRPr="00AF20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 function</w:t>
      </w:r>
    </w:p>
    <w:p w14:paraId="382B9A69" w14:textId="77777777" w:rsidR="00AF20AB" w:rsidRPr="00AF20AB" w:rsidRDefault="00AF20AB" w:rsidP="00D45AC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F20A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Runs repeatedly after the </w:t>
      </w:r>
      <w:proofErr w:type="gramStart"/>
      <w:r w:rsidRPr="00AF20A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setup(</w:t>
      </w:r>
      <w:proofErr w:type="gramEnd"/>
      <w:r w:rsidRPr="00AF20A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function completes.</w:t>
      </w:r>
    </w:p>
    <w:p w14:paraId="7BCF8595" w14:textId="77777777" w:rsidR="00AF20AB" w:rsidRPr="00D45AC8" w:rsidRDefault="00AF20AB" w:rsidP="00D45AC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F20A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the core logic of your program, where you'll implement actions that need to be performed continuously.</w:t>
      </w:r>
    </w:p>
    <w:p w14:paraId="18AA35DB" w14:textId="46CCA548" w:rsidR="00AF20AB" w:rsidRPr="00D45AC8" w:rsidRDefault="00AF20AB" w:rsidP="00D45AC8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Syntax:</w:t>
      </w:r>
    </w:p>
    <w:p w14:paraId="441FDD2C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loop(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{ </w:t>
      </w:r>
    </w:p>
    <w:p w14:paraId="3B15F7FB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// Code to run repeatedly</w:t>
      </w:r>
    </w:p>
    <w:p w14:paraId="2E5CE51E" w14:textId="1574C0D2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</w:t>
      </w:r>
    </w:p>
    <w:p w14:paraId="5406042F" w14:textId="77777777" w:rsidR="00AF20AB" w:rsidRPr="00AF20AB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5CD11D3" w14:textId="37A911AA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14:paraId="7972C400" w14:textId="2F1574FF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setup(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6B5CCD92" w14:textId="65361946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pinMode</w:t>
      </w:r>
      <w:proofErr w:type="spell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13, OUTPUT);</w:t>
      </w:r>
    </w:p>
    <w:p w14:paraId="6402296D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2D90E20" w14:textId="67748CEF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void </w:t>
      </w:r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loop(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9B3F1C6" w14:textId="7493D860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digitalWrite</w:t>
      </w:r>
      <w:proofErr w:type="spell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13, HIGH);</w:t>
      </w:r>
    </w:p>
    <w:p w14:paraId="768DF70C" w14:textId="66E0D96D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delay(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1000);</w:t>
      </w:r>
    </w:p>
    <w:p w14:paraId="67075E63" w14:textId="5B0222DB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digitalWrite</w:t>
      </w:r>
      <w:proofErr w:type="spell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13, LOW);</w:t>
      </w:r>
    </w:p>
    <w:p w14:paraId="0BB583DA" w14:textId="7C0019DA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delay(</w:t>
      </w:r>
      <w:proofErr w:type="gramEnd"/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1000);</w:t>
      </w:r>
    </w:p>
    <w:p w14:paraId="5B0F51E0" w14:textId="0BAD201C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45A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EB94E69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60B6E96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AF20AB" w:rsidRPr="00D45AC8" w14:paraId="4D8AB946" w14:textId="77777777" w:rsidTr="00AF20AB">
        <w:tc>
          <w:tcPr>
            <w:tcW w:w="4508" w:type="dxa"/>
          </w:tcPr>
          <w:p w14:paraId="35480FA7" w14:textId="244240E1" w:rsidR="00AF20AB" w:rsidRPr="00D45AC8" w:rsidRDefault="00AF20AB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Name:</w:t>
            </w:r>
          </w:p>
        </w:tc>
        <w:tc>
          <w:tcPr>
            <w:tcW w:w="4508" w:type="dxa"/>
          </w:tcPr>
          <w:p w14:paraId="288D3DDB" w14:textId="6581E0E9" w:rsidR="00AF20AB" w:rsidRPr="00D45AC8" w:rsidRDefault="00D45AC8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Jnanasri </w:t>
            </w:r>
            <w:proofErr w:type="spellStart"/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Kalakota</w:t>
            </w:r>
            <w:proofErr w:type="spellEnd"/>
          </w:p>
        </w:tc>
      </w:tr>
      <w:tr w:rsidR="00AF20AB" w:rsidRPr="00D45AC8" w14:paraId="7DFBA830" w14:textId="77777777" w:rsidTr="00AF20AB">
        <w:tc>
          <w:tcPr>
            <w:tcW w:w="4508" w:type="dxa"/>
          </w:tcPr>
          <w:p w14:paraId="5DF28D8A" w14:textId="7ECA4837" w:rsidR="00AF20AB" w:rsidRPr="00D45AC8" w:rsidRDefault="00AF20AB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Subject:</w:t>
            </w:r>
          </w:p>
        </w:tc>
        <w:tc>
          <w:tcPr>
            <w:tcW w:w="4508" w:type="dxa"/>
          </w:tcPr>
          <w:p w14:paraId="3D2CE28A" w14:textId="1D950B9F" w:rsidR="00AF20AB" w:rsidRPr="00D45AC8" w:rsidRDefault="00D45AC8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Internet of </w:t>
            </w:r>
            <w:proofErr w:type="gramStart"/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Things(</w:t>
            </w:r>
            <w:proofErr w:type="gramEnd"/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IoT)</w:t>
            </w:r>
          </w:p>
        </w:tc>
      </w:tr>
      <w:tr w:rsidR="00AF20AB" w:rsidRPr="00D45AC8" w14:paraId="209DCE2A" w14:textId="77777777" w:rsidTr="00AF20AB">
        <w:tc>
          <w:tcPr>
            <w:tcW w:w="4508" w:type="dxa"/>
          </w:tcPr>
          <w:p w14:paraId="3A703465" w14:textId="0A589DFD" w:rsidR="00AF20AB" w:rsidRPr="00D45AC8" w:rsidRDefault="00AF20AB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Registration Number:</w:t>
            </w:r>
          </w:p>
        </w:tc>
        <w:tc>
          <w:tcPr>
            <w:tcW w:w="4508" w:type="dxa"/>
          </w:tcPr>
          <w:p w14:paraId="7D96E360" w14:textId="69C889B1" w:rsidR="00AF20AB" w:rsidRPr="00D45AC8" w:rsidRDefault="00D45AC8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FET-BAML-2022-26-017</w:t>
            </w:r>
          </w:p>
        </w:tc>
      </w:tr>
      <w:tr w:rsidR="00AF20AB" w:rsidRPr="00D45AC8" w14:paraId="6DB84DC0" w14:textId="77777777" w:rsidTr="00AF20AB">
        <w:tc>
          <w:tcPr>
            <w:tcW w:w="4508" w:type="dxa"/>
          </w:tcPr>
          <w:p w14:paraId="60FAF780" w14:textId="29D3D848" w:rsidR="00AF20AB" w:rsidRPr="00D45AC8" w:rsidRDefault="00D45AC8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Year:</w:t>
            </w:r>
          </w:p>
        </w:tc>
        <w:tc>
          <w:tcPr>
            <w:tcW w:w="4508" w:type="dxa"/>
          </w:tcPr>
          <w:p w14:paraId="16F5C5F7" w14:textId="6C7F7406" w:rsidR="00AF20AB" w:rsidRPr="00D45AC8" w:rsidRDefault="00D45AC8" w:rsidP="00D45A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  <w:r w:rsidRPr="00D45AC8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IN"/>
                <w14:ligatures w14:val="none"/>
              </w:rPr>
              <w:t>rd</w:t>
            </w: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year,5</w:t>
            </w:r>
            <w:r w:rsidRPr="00D45AC8">
              <w:rPr>
                <w:rFonts w:ascii="Times New Roman" w:eastAsia="Times New Roman" w:hAnsi="Times New Roman" w:cs="Times New Roman"/>
                <w:kern w:val="0"/>
                <w:vertAlign w:val="superscript"/>
                <w:lang w:eastAsia="en-IN"/>
                <w14:ligatures w14:val="none"/>
              </w:rPr>
              <w:t>th</w:t>
            </w:r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D45AC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sem</w:t>
            </w:r>
            <w:proofErr w:type="spellEnd"/>
          </w:p>
        </w:tc>
      </w:tr>
    </w:tbl>
    <w:p w14:paraId="2B4E45B1" w14:textId="77777777" w:rsidR="00AF20AB" w:rsidRPr="00D45AC8" w:rsidRDefault="00AF20AB" w:rsidP="00D45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10D699" w14:textId="6795C065" w:rsidR="00AF20AB" w:rsidRPr="00D45AC8" w:rsidRDefault="00AF20AB" w:rsidP="00D45A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B7F248" w14:textId="77777777" w:rsidR="00AF20AB" w:rsidRPr="00AF20AB" w:rsidRDefault="00AF20AB" w:rsidP="00D45AC8">
      <w:pPr>
        <w:ind w:left="360"/>
        <w:jc w:val="both"/>
        <w:rPr>
          <w:rFonts w:ascii="Times New Roman" w:hAnsi="Times New Roman" w:cs="Times New Roman"/>
        </w:rPr>
      </w:pPr>
    </w:p>
    <w:p w14:paraId="5E55E3E3" w14:textId="77777777" w:rsidR="00DD0C9D" w:rsidRPr="00DD0C9D" w:rsidRDefault="00DD0C9D" w:rsidP="00D45A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8A7F92" w14:textId="35319ABF" w:rsidR="00DD0C9D" w:rsidRPr="00D45AC8" w:rsidRDefault="00DD0C9D" w:rsidP="00D45AC8">
      <w:pPr>
        <w:ind w:left="360"/>
        <w:jc w:val="both"/>
        <w:rPr>
          <w:rFonts w:ascii="Times New Roman" w:hAnsi="Times New Roman" w:cs="Times New Roman"/>
        </w:rPr>
      </w:pPr>
    </w:p>
    <w:p w14:paraId="6B2BDBD9" w14:textId="1263FA69" w:rsidR="009E13E9" w:rsidRPr="00D45AC8" w:rsidRDefault="009E13E9" w:rsidP="00D45AC8">
      <w:pPr>
        <w:jc w:val="both"/>
        <w:rPr>
          <w:rFonts w:ascii="Times New Roman" w:hAnsi="Times New Roman" w:cs="Times New Roman"/>
        </w:rPr>
      </w:pPr>
    </w:p>
    <w:sectPr w:rsidR="009E13E9" w:rsidRPr="00D45AC8" w:rsidSect="004428F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DB425" w14:textId="77777777" w:rsidR="004428F6" w:rsidRDefault="004428F6" w:rsidP="004428F6">
      <w:pPr>
        <w:spacing w:after="0" w:line="240" w:lineRule="auto"/>
      </w:pPr>
      <w:r>
        <w:separator/>
      </w:r>
    </w:p>
  </w:endnote>
  <w:endnote w:type="continuationSeparator" w:id="0">
    <w:p w14:paraId="75E5456A" w14:textId="77777777" w:rsidR="004428F6" w:rsidRDefault="004428F6" w:rsidP="0044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20473" w14:textId="77777777" w:rsidR="004428F6" w:rsidRDefault="004428F6" w:rsidP="004428F6">
      <w:pPr>
        <w:spacing w:after="0" w:line="240" w:lineRule="auto"/>
      </w:pPr>
      <w:r>
        <w:separator/>
      </w:r>
    </w:p>
  </w:footnote>
  <w:footnote w:type="continuationSeparator" w:id="0">
    <w:p w14:paraId="5CD5F5F9" w14:textId="77777777" w:rsidR="004428F6" w:rsidRDefault="004428F6" w:rsidP="0044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6167" w14:textId="7DDC6C01" w:rsidR="004428F6" w:rsidRDefault="004428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28566E" wp14:editId="02887B6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26F0D7" w14:textId="035F0A44" w:rsidR="004428F6" w:rsidRDefault="004428F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Iot assignment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28566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26F0D7" w14:textId="035F0A44" w:rsidR="004428F6" w:rsidRDefault="004428F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Iot assignment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4CDB"/>
    <w:multiLevelType w:val="hybridMultilevel"/>
    <w:tmpl w:val="75D04C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35D7D"/>
    <w:multiLevelType w:val="multilevel"/>
    <w:tmpl w:val="9FF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E17D8"/>
    <w:multiLevelType w:val="multilevel"/>
    <w:tmpl w:val="0024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65CC8"/>
    <w:multiLevelType w:val="hybridMultilevel"/>
    <w:tmpl w:val="01E28A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2856">
    <w:abstractNumId w:val="3"/>
  </w:num>
  <w:num w:numId="2" w16cid:durableId="1492329373">
    <w:abstractNumId w:val="2"/>
  </w:num>
  <w:num w:numId="3" w16cid:durableId="1922252112">
    <w:abstractNumId w:val="1"/>
  </w:num>
  <w:num w:numId="4" w16cid:durableId="105939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F6"/>
    <w:rsid w:val="004428F6"/>
    <w:rsid w:val="00724F67"/>
    <w:rsid w:val="009E13E9"/>
    <w:rsid w:val="00AF20AB"/>
    <w:rsid w:val="00D45AC8"/>
    <w:rsid w:val="00D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BC519"/>
  <w15:chartTrackingRefBased/>
  <w15:docId w15:val="{A055A290-3C0C-4F7A-B068-ABAD1316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F6"/>
  </w:style>
  <w:style w:type="paragraph" w:styleId="Footer">
    <w:name w:val="footer"/>
    <w:basedOn w:val="Normal"/>
    <w:link w:val="FooterChar"/>
    <w:uiPriority w:val="99"/>
    <w:unhideWhenUsed/>
    <w:rsid w:val="00442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F6"/>
  </w:style>
  <w:style w:type="paragraph" w:styleId="ListParagraph">
    <w:name w:val="List Paragraph"/>
    <w:basedOn w:val="Normal"/>
    <w:uiPriority w:val="34"/>
    <w:qFormat/>
    <w:rsid w:val="00DD0C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tns-c207703354-15">
    <w:name w:val="ng-tns-c207703354-15"/>
    <w:basedOn w:val="DefaultParagraphFont"/>
    <w:rsid w:val="00AF20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0A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0A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F20AB"/>
  </w:style>
  <w:style w:type="character" w:customStyle="1" w:styleId="hljs-keyword">
    <w:name w:val="hljs-keyword"/>
    <w:basedOn w:val="DefaultParagraphFont"/>
    <w:rsid w:val="00AF20AB"/>
  </w:style>
  <w:style w:type="character" w:customStyle="1" w:styleId="hljs-title">
    <w:name w:val="hljs-title"/>
    <w:basedOn w:val="DefaultParagraphFont"/>
    <w:rsid w:val="00AF20AB"/>
  </w:style>
  <w:style w:type="character" w:customStyle="1" w:styleId="hljs-params">
    <w:name w:val="hljs-params"/>
    <w:basedOn w:val="DefaultParagraphFont"/>
    <w:rsid w:val="00AF20AB"/>
  </w:style>
  <w:style w:type="character" w:customStyle="1" w:styleId="hljs-comment">
    <w:name w:val="hljs-comment"/>
    <w:basedOn w:val="DefaultParagraphFont"/>
    <w:rsid w:val="00AF20AB"/>
  </w:style>
  <w:style w:type="table" w:styleId="TableGrid">
    <w:name w:val="Table Grid"/>
    <w:basedOn w:val="TableNormal"/>
    <w:uiPriority w:val="39"/>
    <w:rsid w:val="00AF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assignment 3</dc:title>
  <dc:subject/>
  <dc:creator>Jnanasri Kalakota</dc:creator>
  <cp:keywords/>
  <dc:description/>
  <cp:lastModifiedBy>SRINU KALAKOTA</cp:lastModifiedBy>
  <cp:revision>1</cp:revision>
  <dcterms:created xsi:type="dcterms:W3CDTF">2024-08-16T14:48:00Z</dcterms:created>
  <dcterms:modified xsi:type="dcterms:W3CDTF">2024-08-16T15:24:00Z</dcterms:modified>
</cp:coreProperties>
</file>