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6F5CB" w14:textId="551F3572" w:rsidR="00AF70EF" w:rsidRDefault="00AF70EF" w:rsidP="00AF70EF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Lab. Record</w:t>
      </w:r>
    </w:p>
    <w:p w14:paraId="53B860C3" w14:textId="4530D12C" w:rsidR="00AF70EF" w:rsidRPr="00AF70EF" w:rsidRDefault="00AF70EF" w:rsidP="00AF70EF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Lab#1</w:t>
      </w:r>
    </w:p>
    <w:p w14:paraId="5EF62147" w14:textId="27D0197D" w:rsidR="00AF70EF" w:rsidRPr="00AF70EF" w:rsidRDefault="00AF70EF" w:rsidP="00AF70EF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>Blinking the InBuilt LED</w:t>
      </w:r>
    </w:p>
    <w:p w14:paraId="165BA052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542237A3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EC654C7" w14:textId="1AA81AFC" w:rsidR="00AF70EF" w:rsidRPr="00135BBE" w:rsidRDefault="00AF70EF" w:rsidP="00AF70EF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79AF354D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() {</w:t>
      </w:r>
    </w:p>
    <w:p w14:paraId="519CB119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342FC1B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3BCE3A20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198BECE" w14:textId="05C6780E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1DFD1B8" w14:textId="0A64FEEA" w:rsidR="00AF70EF" w:rsidRPr="00135BBE" w:rsidRDefault="00DE5CCE" w:rsidP="00AF70EF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9410C7" wp14:editId="3CA4D7FE">
                <wp:simplePos x="0" y="0"/>
                <wp:positionH relativeFrom="column">
                  <wp:posOffset>614045</wp:posOffset>
                </wp:positionH>
                <wp:positionV relativeFrom="paragraph">
                  <wp:posOffset>3935095</wp:posOffset>
                </wp:positionV>
                <wp:extent cx="4503420" cy="635"/>
                <wp:effectExtent l="0" t="0" r="0" b="0"/>
                <wp:wrapNone/>
                <wp:docPr id="901401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4143A3" w14:textId="551EAD1C" w:rsidR="00DE5CCE" w:rsidRPr="00BA0AA3" w:rsidRDefault="00DE5CCE" w:rsidP="00DE5CCE">
                            <w:pPr>
                              <w:pStyle w:val="Caption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Uno R3: InBuilt LED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410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35pt;margin-top:309.85pt;width:354.6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" stroked="f">
                <v:textbox style="mso-fit-shape-to-text:t" inset="0,0,0,0">
                  <w:txbxContent>
                    <w:p w14:paraId="5A4143A3" w14:textId="551EAD1C" w:rsidR="00DE5CCE" w:rsidRPr="00BA0AA3" w:rsidRDefault="00DE5CCE" w:rsidP="00DE5CCE">
                      <w:pPr>
                        <w:pStyle w:val="Caption"/>
                        <w:jc w:val="center"/>
                        <w:rPr>
                          <w:rFonts w:ascii="Palatino Linotype" w:hAnsi="Palatino Linotype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Uno R3: InBuilt LED Blink</w:t>
                      </w:r>
                    </w:p>
                  </w:txbxContent>
                </v:textbox>
              </v:shape>
            </w:pict>
          </mc:Fallback>
        </mc:AlternateContent>
      </w:r>
      <w:r w:rsidR="00135BBE"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A7C69D4" wp14:editId="14EB5319">
            <wp:simplePos x="0" y="0"/>
            <wp:positionH relativeFrom="margin">
              <wp:posOffset>614045</wp:posOffset>
            </wp:positionH>
            <wp:positionV relativeFrom="paragraph">
              <wp:posOffset>225738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0EF"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17F4D701" w14:textId="441B4333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DFF870" w14:textId="0889AF3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966AD42" w14:textId="318BFD01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DFA39D" w14:textId="54B5CCFB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A35105B" w14:textId="77777777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65541A" w14:textId="0580F33E" w:rsidR="00135BBE" w:rsidRDefault="00135BBE" w:rsidP="00DE5CCE">
      <w:pPr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C5164C7" w14:textId="4FA3560D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92CFFB2" w14:textId="34F77478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7EA7FD" w14:textId="0446714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C1B9E17" w14:textId="11692AB9" w:rsidR="00135BBE" w:rsidRPr="006036A6" w:rsidRDefault="00135BBE" w:rsidP="00AF70EF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8" w:history="1">
        <w:r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 Link #1.0</w:t>
        </w:r>
      </w:hyperlink>
    </w:p>
    <w:p w14:paraId="392BE8D5" w14:textId="01A6DBD5" w:rsidR="00135BBE" w:rsidRPr="00AF70EF" w:rsidRDefault="00135BBE" w:rsidP="00135BBE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2</w:t>
      </w:r>
    </w:p>
    <w:p w14:paraId="715279E0" w14:textId="041A8A07" w:rsidR="00135BBE" w:rsidRPr="00AF70EF" w:rsidRDefault="00135BBE" w:rsidP="00135BBE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>an External LED ( Red ) w/ Resistor</w:t>
      </w:r>
    </w:p>
    <w:p w14:paraId="7689B919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AB7CEC">
        <w:rPr>
          <w:rFonts w:ascii="Cascadia Code" w:hAnsi="Cascadia Code" w:cs="Cascadia Code"/>
          <w:sz w:val="28"/>
          <w:szCs w:val="28"/>
        </w:rPr>
        <w:t>light 12</w:t>
      </w:r>
    </w:p>
    <w:p w14:paraId="1C8EF436" w14:textId="7777777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333B8679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13C8C9B" w14:textId="67F72CC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7AEAE654" w14:textId="7777777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2093246C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47E8F91C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200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4FA971A6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279DC46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80443A6" w14:textId="0E3D8300" w:rsidR="00135BBE" w:rsidRPr="00AB7CEC" w:rsidRDefault="005E51EC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8425BCD" wp14:editId="65DBB4B5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BBE"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="00135BBE"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2981B3ED" w14:textId="22A0C793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1DE159" wp14:editId="6C7816DF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9FCAD" w14:textId="64D1044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E5A269" w14:textId="30191E41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3155C35" w14:textId="47126086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D6E5A03" w14:textId="79DC5CCB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FB7A0EA" w14:textId="322E9807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E0E95FD" w14:textId="64ECBF6C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0C38B9B" w14:textId="3D19EC8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188C53B" w14:textId="15F480E8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362C57C" w14:textId="68D742AE" w:rsidR="005E51EC" w:rsidRDefault="00DE5CCE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0D59D8" wp14:editId="3FE7E681">
                <wp:simplePos x="0" y="0"/>
                <wp:positionH relativeFrom="page">
                  <wp:align>center</wp:align>
                </wp:positionH>
                <wp:positionV relativeFrom="paragraph">
                  <wp:posOffset>231140</wp:posOffset>
                </wp:positionV>
                <wp:extent cx="3352800" cy="635"/>
                <wp:effectExtent l="0" t="0" r="0" b="0"/>
                <wp:wrapNone/>
                <wp:docPr id="1044522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7BB6B" w14:textId="0DCFF337" w:rsidR="00DE5CCE" w:rsidRPr="00547FF9" w:rsidRDefault="00DE5CCE" w:rsidP="00DE5CCE">
                            <w:pPr>
                              <w:pStyle w:val="Caption"/>
                              <w:jc w:val="center"/>
                              <w:rPr>
                                <w:rFonts w:ascii="Palatino Linotype" w:hAnsi="Palatino Linotype"/>
                                <w:noProof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Uno R3: External LED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D59D8" id="_x0000_s1027" type="#_x0000_t202" style="position:absolute;margin-left:0;margin-top:18.2pt;width:264pt;height:.05pt;z-index:-2516418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" stroked="f">
                <v:textbox style="mso-fit-shape-to-text:t" inset="0,0,0,0">
                  <w:txbxContent>
                    <w:p w14:paraId="27E7BB6B" w14:textId="0DCFF337" w:rsidR="00DE5CCE" w:rsidRPr="00547FF9" w:rsidRDefault="00DE5CCE" w:rsidP="00DE5CCE">
                      <w:pPr>
                        <w:pStyle w:val="Caption"/>
                        <w:jc w:val="center"/>
                        <w:rPr>
                          <w:rFonts w:ascii="Palatino Linotype" w:hAnsi="Palatino Linotype"/>
                          <w:noProof/>
                          <w:sz w:val="36"/>
                          <w:szCs w:val="36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Uno R3: External LED Blink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213934" w14:textId="0A98C504" w:rsidR="005E51EC" w:rsidRDefault="005E51EC" w:rsidP="006036A6">
      <w:pPr>
        <w:tabs>
          <w:tab w:val="left" w:pos="5190"/>
        </w:tabs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</w:pPr>
      <w:hyperlink r:id="rId11" w:history="1">
        <w:r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Wokwi </w:t>
        </w:r>
        <w:r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Link </w:t>
        </w:r>
        <w:r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#1</w:t>
        </w:r>
      </w:hyperlink>
    </w:p>
    <w:p w14:paraId="72E155D7" w14:textId="77777777" w:rsidR="003761A5" w:rsidRPr="006036A6" w:rsidRDefault="003761A5" w:rsidP="006036A6">
      <w:pPr>
        <w:tabs>
          <w:tab w:val="left" w:pos="5190"/>
        </w:tabs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91D918F" w14:textId="72C3BAB5" w:rsidR="005E51EC" w:rsidRPr="00AF70EF" w:rsidRDefault="005E51EC" w:rsidP="005E51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3</w:t>
      </w:r>
    </w:p>
    <w:p w14:paraId="315E0DCD" w14:textId="6747BD23" w:rsidR="005E51EC" w:rsidRDefault="005E51EC" w:rsidP="005E51EC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Using a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D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igital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H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umidity &amp;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T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emperature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S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ensor</w:t>
      </w:r>
    </w:p>
    <w:p w14:paraId="042D082E" w14:textId="1792A9B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4E9F81AF" w14:textId="411D959E" w:rsidR="005E51EC" w:rsidRPr="005E51EC" w:rsidRDefault="00DE5CCE" w:rsidP="005E51EC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C4463BF" wp14:editId="18812B1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973237" cy="3514583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37" cy="351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1EC"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="005E51EC" w:rsidRPr="005E51EC">
        <w:rPr>
          <w:rFonts w:ascii="Cascadia Code" w:hAnsi="Cascadia Code" w:cs="Cascadia Code"/>
          <w:sz w:val="28"/>
          <w:szCs w:val="28"/>
        </w:rPr>
        <w:t>light 7</w:t>
      </w:r>
    </w:p>
    <w:p w14:paraId="583F0086" w14:textId="13DE5126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0403E861" w14:textId="52CC3076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4F68098" w14:textId="00D59092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DHT dht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light,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FB01944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41C61B92" w14:textId="6717C1C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681C9005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ACE03CF" w14:textId="77777777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3C74D692" w14:textId="3CE9BC8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958659F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DB844A2" w14:textId="45DD5DC0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612DDBE2" w14:textId="2701B7E6" w:rsidR="005E51EC" w:rsidRPr="005E51EC" w:rsidRDefault="00DE5CCE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70C7F3" wp14:editId="4105535E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973070" cy="180975"/>
                <wp:effectExtent l="0" t="0" r="0" b="9525"/>
                <wp:wrapNone/>
                <wp:docPr id="1251726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C444F" w14:textId="00881C74" w:rsidR="00DE5CCE" w:rsidRPr="00341DBF" w:rsidRDefault="00DE5CCE" w:rsidP="00DE5CCE">
                            <w:pPr>
                              <w:pStyle w:val="Caption"/>
                              <w:jc w:val="center"/>
                              <w:rPr>
                                <w:rFonts w:ascii="Cascadia Code" w:hAnsi="Cascadia Code" w:cs="Cascadia Code"/>
                                <w:noProof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Uno R3: DHT22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C7F3" id="_x0000_s1028" type="#_x0000_t202" style="position:absolute;margin-left:182.9pt;margin-top:1.25pt;width:234.1pt;height:14.25pt;z-index:-2516398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" stroked="f">
                <v:textbox inset="0,0,0,0">
                  <w:txbxContent>
                    <w:p w14:paraId="421C444F" w14:textId="00881C74" w:rsidR="00DE5CCE" w:rsidRPr="00341DBF" w:rsidRDefault="00DE5CCE" w:rsidP="00DE5CCE">
                      <w:pPr>
                        <w:pStyle w:val="Caption"/>
                        <w:jc w:val="center"/>
                        <w:rPr>
                          <w:rFonts w:ascii="Cascadia Code" w:hAnsi="Cascadia Code" w:cs="Cascadia Code"/>
                          <w:noProof/>
                          <w:color w:val="FFC000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Uno R3: DHT22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1EC"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="005E51EC"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="005E51EC" w:rsidRPr="005E51EC">
        <w:rPr>
          <w:rFonts w:ascii="Cascadia Code" w:hAnsi="Cascadia Code" w:cs="Cascadia Code"/>
          <w:color w:val="FFC000"/>
          <w:sz w:val="28"/>
          <w:szCs w:val="28"/>
        </w:rPr>
        <w:t>()</w:t>
      </w:r>
      <w:r w:rsidR="005E51EC"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="005E51EC"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37594F8F" w14:textId="1B2CB06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84DEE59" w14:textId="6803945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humid = dht.readHumidity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0BDBE85" w14:textId="7D58EDA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temp = dht.readTemperature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A42EDA0" w14:textId="52E83EC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4A2EFE3" w14:textId="52F84683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9D9AC5C" w14:textId="388CCF10" w:rsidR="005E51EC" w:rsidRPr="00AB7C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%  Temperature: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4EB6178B" w14:textId="4D8E823F" w:rsidR="005E51EC" w:rsidRPr="00AB7C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AB20C55" w14:textId="0513584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5B8FF4BD" w14:textId="5D9CABBF" w:rsidR="005E51EC" w:rsidRPr="005E51EC" w:rsidRDefault="00D60282" w:rsidP="005E51EC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E75B7C5" wp14:editId="09571A66">
                <wp:simplePos x="0" y="0"/>
                <wp:positionH relativeFrom="column">
                  <wp:posOffset>2209800</wp:posOffset>
                </wp:positionH>
                <wp:positionV relativeFrom="paragraph">
                  <wp:posOffset>969010</wp:posOffset>
                </wp:positionV>
                <wp:extent cx="3681730" cy="635"/>
                <wp:effectExtent l="0" t="0" r="0" b="0"/>
                <wp:wrapNone/>
                <wp:docPr id="1077271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07570" w14:textId="4AE7E1AE" w:rsidR="00D60282" w:rsidRPr="00554425" w:rsidRDefault="00D60282" w:rsidP="00D60282">
                            <w:pPr>
                              <w:pStyle w:val="Caption"/>
                              <w:jc w:val="center"/>
                              <w:rPr>
                                <w:rFonts w:ascii="Palatino Linotype" w:hAnsi="Palatino Linotype"/>
                                <w:noProof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Wokwi Output [ DHT Sensor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5B7C5" id="_x0000_s1029" type="#_x0000_t202" style="position:absolute;margin-left:174pt;margin-top:76.3pt;width:289.9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" stroked="f">
                <v:textbox style="mso-fit-shape-to-text:t" inset="0,0,0,0">
                  <w:txbxContent>
                    <w:p w14:paraId="05B07570" w14:textId="4AE7E1AE" w:rsidR="00D60282" w:rsidRPr="00554425" w:rsidRDefault="00D60282" w:rsidP="00D60282">
                      <w:pPr>
                        <w:pStyle w:val="Caption"/>
                        <w:jc w:val="center"/>
                        <w:rPr>
                          <w:rFonts w:ascii="Palatino Linotype" w:hAnsi="Palatino Linotype"/>
                          <w:noProof/>
                          <w:sz w:val="36"/>
                          <w:szCs w:val="36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Wokwi Output [ DHT Sensor  ]</w:t>
                      </w:r>
                    </w:p>
                  </w:txbxContent>
                </v:textbox>
              </v:shape>
            </w:pict>
          </mc:Fallback>
        </mc:AlternateContent>
      </w:r>
      <w:r w:rsidR="003761A5" w:rsidRPr="007318D6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7AD7F806" wp14:editId="3FADEBD3">
            <wp:simplePos x="0" y="0"/>
            <wp:positionH relativeFrom="margin">
              <wp:posOffset>2209800</wp:posOffset>
            </wp:positionH>
            <wp:positionV relativeFrom="paragraph">
              <wp:posOffset>26035</wp:posOffset>
            </wp:positionV>
            <wp:extent cx="3681730" cy="885825"/>
            <wp:effectExtent l="0" t="0" r="0" b="0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1EC" w:rsidRPr="005E51EC">
        <w:rPr>
          <w:rFonts w:ascii="Cascadia Code" w:hAnsi="Cascadia Code" w:cs="Cascadia Code"/>
          <w:sz w:val="28"/>
          <w:szCs w:val="28"/>
        </w:rPr>
        <w:t>  delay</w:t>
      </w:r>
      <w:r w:rsidR="005E51EC"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="005E51EC"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="005E51EC"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="005E51EC" w:rsidRPr="005E51EC">
        <w:rPr>
          <w:rFonts w:ascii="Cascadia Code" w:hAnsi="Cascadia Code" w:cs="Cascadia Code"/>
          <w:sz w:val="28"/>
          <w:szCs w:val="28"/>
        </w:rPr>
        <w:t>;</w:t>
      </w:r>
    </w:p>
    <w:p w14:paraId="3CACEB06" w14:textId="3C8C6363" w:rsidR="005E51EC" w:rsidRDefault="005E51EC" w:rsidP="00D60282">
      <w:pPr>
        <w:tabs>
          <w:tab w:val="left" w:pos="6930"/>
        </w:tabs>
        <w:rPr>
          <w:noProof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7318D6" w:rsidRPr="007318D6">
        <w:rPr>
          <w:noProof/>
        </w:rPr>
        <w:t xml:space="preserve"> </w:t>
      </w:r>
      <w:r w:rsidR="00D60282">
        <w:rPr>
          <w:noProof/>
        </w:rPr>
        <w:tab/>
      </w:r>
    </w:p>
    <w:p w14:paraId="2A1B421A" w14:textId="593C7CE4" w:rsidR="003761A5" w:rsidRDefault="007318D6" w:rsidP="003761A5">
      <w:pPr>
        <w:tabs>
          <w:tab w:val="left" w:pos="8040"/>
        </w:tabs>
        <w:rPr>
          <w:rStyle w:val="Hyperlink"/>
          <w:rFonts w:ascii="Palatino Linotype" w:hAnsi="Palatino Linotype" w:cs="Cascadia Code"/>
          <w:b/>
          <w:bCs/>
          <w:sz w:val="36"/>
          <w:szCs w:val="36"/>
        </w:rPr>
      </w:pPr>
      <w:hyperlink r:id="rId14" w:history="1">
        <w:r w:rsidRPr="003761A5">
          <w:rPr>
            <w:rStyle w:val="Hyperlink"/>
            <w:rFonts w:ascii="Palatino Linotype" w:hAnsi="Palatino Linotype" w:cs="Cascadia Code"/>
            <w:b/>
            <w:bCs/>
            <w:sz w:val="36"/>
            <w:szCs w:val="36"/>
          </w:rPr>
          <w:t>Wokwi Link #2</w:t>
        </w:r>
      </w:hyperlink>
    </w:p>
    <w:p w14:paraId="320FFF77" w14:textId="77777777" w:rsidR="003761A5" w:rsidRPr="003761A5" w:rsidRDefault="003761A5" w:rsidP="003761A5">
      <w:pPr>
        <w:tabs>
          <w:tab w:val="left" w:pos="8040"/>
        </w:tabs>
        <w:rPr>
          <w:rFonts w:ascii="Palatino Linotype" w:hAnsi="Palatino Linotype" w:cs="Cascadia Code"/>
          <w:b/>
          <w:bCs/>
          <w:color w:val="0563C1" w:themeColor="hyperlink"/>
          <w:sz w:val="36"/>
          <w:szCs w:val="36"/>
          <w:u w:val="single"/>
        </w:rPr>
      </w:pPr>
    </w:p>
    <w:p w14:paraId="7F63962F" w14:textId="49A7169C" w:rsidR="000626A7" w:rsidRPr="00AF70EF" w:rsidRDefault="000626A7" w:rsidP="000626A7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4</w:t>
      </w:r>
    </w:p>
    <w:p w14:paraId="4D484E2D" w14:textId="69EBEF9C" w:rsidR="000626A7" w:rsidRDefault="000626A7" w:rsidP="000626A7">
      <w:pPr>
        <w:pBdr>
          <w:bottom w:val="single" w:sz="12" w:space="1" w:color="auto"/>
        </w:pBdr>
        <w:ind w:left="-284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>Configuring MQTT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Service</w:t>
      </w: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 xml:space="preserve"> in 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>my</w:t>
      </w: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 xml:space="preserve"> Machine</w:t>
      </w:r>
    </w:p>
    <w:p w14:paraId="012DF0FA" w14:textId="53083B25" w:rsidR="000626A7" w:rsidRPr="000626A7" w:rsidRDefault="000626A7" w:rsidP="000626A7">
      <w:pPr>
        <w:pStyle w:val="ListParagraph"/>
        <w:numPr>
          <w:ilvl w:val="0"/>
          <w:numId w:val="2"/>
        </w:numPr>
        <w:ind w:left="-284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In SystemOS [ Windows11 ]:</w:t>
      </w:r>
    </w:p>
    <w:p w14:paraId="5A82525A" w14:textId="0ECD1904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Installed Mosquitto as a Service from Official Eclipse Page [ </w:t>
      </w:r>
      <w:hyperlink r:id="rId15" w:history="1">
        <w:r w:rsidRPr="000626A7">
          <w:rPr>
            <w:rStyle w:val="Hyperlink"/>
            <w:rFonts w:ascii="Cambria Math" w:hAnsi="Cambria Math"/>
            <w:sz w:val="28"/>
            <w:szCs w:val="28"/>
            <w:lang w:val="en-US"/>
          </w:rPr>
          <w:t>https://mosquitto.org/download/</w:t>
        </w:r>
      </w:hyperlink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>].</w:t>
      </w:r>
    </w:p>
    <w:p w14:paraId="549E34FD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ambria Math" w:hAnsi="Cambria Math"/>
          <w:i/>
          <w:iCs/>
          <w:sz w:val="24"/>
          <w:szCs w:val="24"/>
          <w:lang w:val="en-US"/>
        </w:rPr>
        <w:t>This allows the MQTT Broker to run automatically in the background</w:t>
      </w:r>
      <w:r w:rsidRPr="000626A7">
        <w:rPr>
          <w:rFonts w:ascii="Cambria Math" w:hAnsi="Cambria Math"/>
          <w:sz w:val="28"/>
          <w:szCs w:val="28"/>
          <w:lang w:val="en-US"/>
        </w:rPr>
        <w:t>.</w:t>
      </w:r>
    </w:p>
    <w:p w14:paraId="1206F5CF" w14:textId="3F8E632C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Added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mosquittio.exe to the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System Environment Variables PATH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[ '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C:\Program Files\mosquitto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' ], which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allows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us to use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 xml:space="preserve">MQTT commands 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directly in the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Command Prompt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or,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Terminal</w:t>
      </w:r>
      <w:r w:rsidRPr="000626A7">
        <w:rPr>
          <w:rFonts w:ascii="Cambria Math" w:hAnsi="Cambria Math"/>
          <w:sz w:val="28"/>
          <w:szCs w:val="28"/>
          <w:lang w:val="en-US"/>
        </w:rPr>
        <w:t>.</w:t>
      </w:r>
    </w:p>
    <w:p w14:paraId="3010B6E7" w14:textId="64778EA5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Starting @ boot byDefault:</w:t>
      </w:r>
    </w:p>
    <w:p w14:paraId="0C45984F" w14:textId="77777777" w:rsidR="000626A7" w:rsidRPr="008F01F4" w:rsidRDefault="000626A7" w:rsidP="000626A7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8F01F4">
        <w:rPr>
          <w:rFonts w:ascii="Consolas" w:hAnsi="Consolas"/>
          <w:b/>
          <w:bCs/>
          <w:highlight w:val="yellow"/>
          <w:lang w:val="en-US"/>
        </w:rPr>
        <w:t>net start mosquitto</w:t>
      </w:r>
    </w:p>
    <w:p w14:paraId="64F0C0C0" w14:textId="5500D1E5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Stopping:</w:t>
      </w:r>
    </w:p>
    <w:p w14:paraId="67915F48" w14:textId="1A0AD70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In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Elevated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CMD &gt;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net stop mosquitto </w:t>
      </w:r>
    </w:p>
    <w:p w14:paraId="4F013AA1" w14:textId="51B4EA05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 xml:space="preserve">For Transmission: Navigate to [ </w:t>
      </w:r>
      <w:r w:rsidRPr="008F01F4">
        <w:rPr>
          <w:rFonts w:ascii="Consolas" w:hAnsi="Consolas"/>
          <w:b/>
          <w:bCs/>
          <w:highlight w:val="yellow"/>
          <w:lang w:val="en-US"/>
        </w:rPr>
        <w:t>cd C:/Program Files/mosquitto</w:t>
      </w:r>
      <w:r w:rsidRPr="00FC097B">
        <w:rPr>
          <w:rFonts w:ascii="Consolas" w:hAnsi="Consolas"/>
          <w:b/>
          <w:bCs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>]</w:t>
      </w:r>
    </w:p>
    <w:p w14:paraId="7D330B6D" w14:textId="77777777" w:rsidR="000626A7" w:rsidRPr="008F01F4" w:rsidRDefault="000626A7" w:rsidP="000626A7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8F01F4">
        <w:rPr>
          <w:rFonts w:ascii="Consolas" w:hAnsi="Consolas"/>
          <w:b/>
          <w:bCs/>
          <w:highlight w:val="yellow"/>
          <w:lang w:val="en-US"/>
        </w:rPr>
        <w:t>mosquitto.exe -v</w:t>
      </w:r>
    </w:p>
    <w:p w14:paraId="2A4A45BE" w14:textId="5C4F3506" w:rsidR="000626A7" w:rsidRPr="00ED4E6D" w:rsidRDefault="0096245F" w:rsidP="00ED4E6D">
      <w:pPr>
        <w:ind w:left="-142" w:right="-472"/>
        <w:rPr>
          <w:rFonts w:ascii="Cambria Math" w:hAnsi="Cambria Math"/>
          <w:i/>
          <w:iCs/>
          <w:lang w:val="en-US"/>
        </w:rPr>
      </w:pPr>
      <w:r w:rsidRPr="0057411D">
        <w:rPr>
          <w:rFonts w:ascii="Cambria Math" w:hAnsi="Cambria Math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9BC9D85" wp14:editId="64DB8429">
            <wp:simplePos x="0" y="0"/>
            <wp:positionH relativeFrom="margin">
              <wp:posOffset>-48895</wp:posOffset>
            </wp:positionH>
            <wp:positionV relativeFrom="paragraph">
              <wp:posOffset>450660</wp:posOffset>
            </wp:positionV>
            <wp:extent cx="6112510" cy="1242695"/>
            <wp:effectExtent l="19050" t="19050" r="21590" b="14605"/>
            <wp:wrapNone/>
            <wp:docPr id="206312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23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24269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6A7" w:rsidRPr="00ED4E6D">
        <w:rPr>
          <w:rFonts w:ascii="Cambria Math" w:hAnsi="Cambria Math"/>
          <w:sz w:val="24"/>
          <w:szCs w:val="24"/>
          <w:lang w:val="en-US"/>
        </w:rPr>
        <w:tab/>
      </w:r>
      <w:r w:rsidR="000626A7" w:rsidRPr="00ED4E6D">
        <w:rPr>
          <w:rFonts w:ascii="Cambria Math" w:hAnsi="Cambria Math"/>
          <w:sz w:val="24"/>
          <w:szCs w:val="24"/>
          <w:lang w:val="en-US"/>
        </w:rPr>
        <w:tab/>
      </w:r>
      <w:r w:rsidR="000626A7" w:rsidRPr="00ED4E6D">
        <w:rPr>
          <w:rFonts w:ascii="Cambria Math" w:hAnsi="Cambria Math"/>
          <w:i/>
          <w:iCs/>
          <w:lang w:val="en-US"/>
        </w:rPr>
        <w:t>// -v is a Verbose Output flag, that enables us to see the backend processes, log messages, that'd help us to debug whenever necessary.</w:t>
      </w:r>
    </w:p>
    <w:p w14:paraId="3C829BEC" w14:textId="61384398" w:rsidR="0057411D" w:rsidRDefault="0057411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37F98501" w14:textId="32C7A8E1" w:rsidR="0057411D" w:rsidRDefault="0057411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4DC9DAE6" w14:textId="77777777" w:rsidR="0057411D" w:rsidRDefault="0057411D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57C2855A" w14:textId="65B209C9" w:rsidR="00ED4E6D" w:rsidRDefault="0096245F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148C8BE" wp14:editId="02D38278">
                <wp:simplePos x="0" y="0"/>
                <wp:positionH relativeFrom="column">
                  <wp:posOffset>-48895</wp:posOffset>
                </wp:positionH>
                <wp:positionV relativeFrom="paragraph">
                  <wp:posOffset>315405</wp:posOffset>
                </wp:positionV>
                <wp:extent cx="6112510" cy="635"/>
                <wp:effectExtent l="0" t="0" r="2540" b="0"/>
                <wp:wrapNone/>
                <wp:docPr id="15299049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DA818" w14:textId="59BA963D" w:rsidR="00DE5CCE" w:rsidRPr="00797A93" w:rsidRDefault="00DE5CCE" w:rsidP="0096245F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Mosquitto Initialization in WinOS [ Windows 11 ]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8C8BE" id="_x0000_s1030" type="#_x0000_t202" style="position:absolute;left:0;text-align:left;margin-left:-3.85pt;margin-top:24.85pt;width:481.3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b7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" stroked="f">
                <v:textbox style="mso-fit-shape-to-text:t" inset="0,0,0,0">
                  <w:txbxContent>
                    <w:p w14:paraId="676DA818" w14:textId="59BA963D" w:rsidR="00DE5CCE" w:rsidRPr="00797A93" w:rsidRDefault="00DE5CCE" w:rsidP="0096245F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Mosquitto Initialization in WinOS [ Windows 11 ]</w:t>
                      </w:r>
                    </w:p>
                  </w:txbxContent>
                </v:textbox>
              </v:shape>
            </w:pict>
          </mc:Fallback>
        </mc:AlternateContent>
      </w:r>
    </w:p>
    <w:p w14:paraId="09ED2E20" w14:textId="77777777" w:rsidR="0096245F" w:rsidRPr="000626A7" w:rsidRDefault="0096245F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0279E6C9" w14:textId="2CE7E2F6" w:rsidR="000626A7" w:rsidRPr="000626A7" w:rsidRDefault="000626A7" w:rsidP="000626A7">
      <w:pPr>
        <w:pStyle w:val="ListParagraph"/>
        <w:numPr>
          <w:ilvl w:val="0"/>
          <w:numId w:val="2"/>
        </w:numPr>
        <w:ind w:left="-284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In Linux [ WSL*: Ubuntu 22.04 LTS ]:</w:t>
      </w:r>
    </w:p>
    <w:p w14:paraId="19974C0B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 In Terminal &gt;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wsl --install -d </w:t>
      </w:r>
      <w:r w:rsidRPr="00E6204B">
        <w:rPr>
          <w:rFonts w:ascii="Consolas" w:hAnsi="Consolas"/>
          <w:b/>
          <w:bCs/>
          <w:highlight w:val="yellow"/>
          <w:lang w:val="en-US"/>
        </w:rPr>
        <w:t>Ubuntu</w:t>
      </w:r>
      <w:r w:rsidRPr="008F01F4">
        <w:rPr>
          <w:rFonts w:ascii="Consolas" w:hAnsi="Consolas"/>
          <w:b/>
          <w:bCs/>
          <w:highlight w:val="yellow"/>
          <w:lang w:val="en-US"/>
        </w:rPr>
        <w:t>-22.04</w:t>
      </w:r>
      <w:r w:rsidRPr="00FC097B">
        <w:rPr>
          <w:rFonts w:ascii="Consolas" w:hAnsi="Consolas"/>
          <w:b/>
          <w:bCs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>&gt; \ E / N \ T / E \ R /</w:t>
      </w:r>
    </w:p>
    <w:p w14:paraId="5C4CFD1E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Restart the machine, and Launch Ubuntu 22.04</w:t>
      </w:r>
    </w:p>
    <w:p w14:paraId="10973E72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 xml:space="preserve">$sudo apt update </w:t>
      </w:r>
    </w:p>
    <w:p w14:paraId="15434706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>$sudo apt install mosquitto mosquitto-clients</w:t>
      </w:r>
    </w:p>
    <w:p w14:paraId="51088014" w14:textId="1F2CAA8A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Starting mosquitto services:</w:t>
      </w:r>
    </w:p>
    <w:p w14:paraId="4D272651" w14:textId="71F5DF6B" w:rsidR="0096245F" w:rsidRDefault="000626A7" w:rsidP="0096245F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>$sudo systemctl ( enable /start ) mosquitto</w:t>
      </w:r>
    </w:p>
    <w:p w14:paraId="3627E9A5" w14:textId="77777777" w:rsidR="003761A5" w:rsidRPr="0096245F" w:rsidRDefault="003761A5" w:rsidP="0096245F">
      <w:pPr>
        <w:ind w:left="-284"/>
        <w:rPr>
          <w:rFonts w:ascii="Consolas" w:hAnsi="Consolas"/>
          <w:b/>
          <w:bCs/>
          <w:lang w:val="en-US"/>
        </w:rPr>
      </w:pPr>
    </w:p>
    <w:p w14:paraId="078D1D19" w14:textId="427CCD40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Mosquitto Broker Service Status can be checked here:</w:t>
      </w:r>
    </w:p>
    <w:p w14:paraId="4BA1FCE8" w14:textId="49AB0F75" w:rsidR="000626A7" w:rsidRDefault="00DE5CCE" w:rsidP="000626A7">
      <w:pPr>
        <w:ind w:left="-284"/>
        <w:rPr>
          <w:rFonts w:ascii="Consolas" w:hAnsi="Consolas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FDEF7E" wp14:editId="0BC39F08">
                <wp:simplePos x="0" y="0"/>
                <wp:positionH relativeFrom="column">
                  <wp:posOffset>-2540</wp:posOffset>
                </wp:positionH>
                <wp:positionV relativeFrom="paragraph">
                  <wp:posOffset>2753360</wp:posOffset>
                </wp:positionV>
                <wp:extent cx="5731510" cy="635"/>
                <wp:effectExtent l="0" t="0" r="0" b="0"/>
                <wp:wrapNone/>
                <wp:docPr id="419048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FCE432" w14:textId="19BE2065" w:rsidR="00DE5CCE" w:rsidRPr="003F1EB0" w:rsidRDefault="00DE5CCE" w:rsidP="00DE5CCE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Mosquitto Initialization in Ubuntu 22.04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DEF7E" id="_x0000_s1031" type="#_x0000_t202" style="position:absolute;left:0;text-align:left;margin-left:-.2pt;margin-top:216.8pt;width:451.3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uO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29n8x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" stroked="f">
                <v:textbox style="mso-fit-shape-to-text:t" inset="0,0,0,0">
                  <w:txbxContent>
                    <w:p w14:paraId="64FCE432" w14:textId="19BE2065" w:rsidR="00DE5CCE" w:rsidRPr="003F1EB0" w:rsidRDefault="00DE5CCE" w:rsidP="00DE5CCE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Mosquitto Initialization in Ubuntu 22.04</w:t>
                      </w:r>
                    </w:p>
                  </w:txbxContent>
                </v:textbox>
              </v:shape>
            </w:pict>
          </mc:Fallback>
        </mc:AlternateContent>
      </w:r>
      <w:r w:rsidRPr="00F82269">
        <w:rPr>
          <w:rFonts w:ascii="Cambria Math" w:hAnsi="Cambria Math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18916160" wp14:editId="66FBD9AB">
            <wp:simplePos x="0" y="0"/>
            <wp:positionH relativeFrom="margin">
              <wp:posOffset>-2540</wp:posOffset>
            </wp:positionH>
            <wp:positionV relativeFrom="paragraph">
              <wp:posOffset>318770</wp:posOffset>
            </wp:positionV>
            <wp:extent cx="5731510" cy="2377440"/>
            <wp:effectExtent l="0" t="0" r="2540" b="3810"/>
            <wp:wrapNone/>
            <wp:docPr id="136696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6547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"/>
                    <a:stretch/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26A7" w:rsidRPr="000626A7">
        <w:rPr>
          <w:rFonts w:ascii="Cambria Math" w:hAnsi="Cambria Math"/>
          <w:sz w:val="28"/>
          <w:szCs w:val="28"/>
          <w:lang w:val="en-US"/>
        </w:rPr>
        <w:tab/>
      </w:r>
      <w:r w:rsidR="000626A7"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="000626A7" w:rsidRPr="008F01F4">
        <w:rPr>
          <w:rFonts w:ascii="Consolas" w:hAnsi="Consolas"/>
          <w:b/>
          <w:bCs/>
          <w:highlight w:val="yellow"/>
          <w:lang w:val="en-US"/>
        </w:rPr>
        <w:t>$sudo systemctl status mosquitto</w:t>
      </w:r>
    </w:p>
    <w:p w14:paraId="2BB837C2" w14:textId="1A33ABEC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0C77E42F" w14:textId="1D9DCBC3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48BB9F9C" w14:textId="2EB2A12C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1A028BF8" w14:textId="7FEBB1A7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674700B5" w14:textId="2EBC309C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69C5893C" w14:textId="1570E240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49EE22DE" w14:textId="6F9C484D" w:rsidR="00F82269" w:rsidRDefault="00F82269" w:rsidP="000626A7">
      <w:pPr>
        <w:ind w:left="-284"/>
        <w:rPr>
          <w:rFonts w:ascii="Consolas" w:hAnsi="Consolas"/>
          <w:b/>
          <w:bCs/>
          <w:lang w:val="en-US"/>
        </w:rPr>
      </w:pPr>
    </w:p>
    <w:p w14:paraId="21432C4B" w14:textId="3A216784" w:rsidR="008F01F4" w:rsidRDefault="008F01F4" w:rsidP="00F82269">
      <w:pPr>
        <w:rPr>
          <w:rFonts w:ascii="Cambria Math" w:hAnsi="Cambria Math"/>
          <w:sz w:val="28"/>
          <w:szCs w:val="28"/>
          <w:lang w:val="en-US"/>
        </w:rPr>
      </w:pPr>
    </w:p>
    <w:p w14:paraId="75D44689" w14:textId="77777777" w:rsidR="00F82269" w:rsidRPr="000626A7" w:rsidRDefault="00F82269" w:rsidP="00F82269">
      <w:pPr>
        <w:rPr>
          <w:rFonts w:ascii="Cambria Math" w:hAnsi="Cambria Math"/>
          <w:sz w:val="28"/>
          <w:szCs w:val="28"/>
          <w:lang w:val="en-US"/>
        </w:rPr>
      </w:pPr>
    </w:p>
    <w:p w14:paraId="2319810C" w14:textId="430A1FE6" w:rsidR="000626A7" w:rsidRPr="000626A7" w:rsidRDefault="000626A7" w:rsidP="00F82269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Once verified service status, transmission can be carried on.</w:t>
      </w:r>
    </w:p>
    <w:p w14:paraId="24785C16" w14:textId="6DEA65B1" w:rsidR="000626A7" w:rsidRPr="000626A7" w:rsidRDefault="000626A7" w:rsidP="000626A7">
      <w:pPr>
        <w:pStyle w:val="ListParagraph"/>
        <w:numPr>
          <w:ilvl w:val="0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Stopping mosquitto services:</w:t>
      </w:r>
    </w:p>
    <w:p w14:paraId="387190B5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onsolas" w:hAnsi="Consolas"/>
          <w:b/>
          <w:bCs/>
          <w:highlight w:val="yellow"/>
          <w:lang w:val="en-US"/>
        </w:rPr>
        <w:t>$sudo systemctl stop mosquitto</w:t>
      </w:r>
    </w:p>
    <w:p w14:paraId="77C94BFD" w14:textId="7777777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</w:p>
    <w:p w14:paraId="2769C9DF" w14:textId="56FAD2C7" w:rsidR="000626A7" w:rsidRPr="000626A7" w:rsidRDefault="000626A7" w:rsidP="000626A7">
      <w:pPr>
        <w:pStyle w:val="ListParagraph"/>
        <w:numPr>
          <w:ilvl w:val="0"/>
          <w:numId w:val="2"/>
        </w:numPr>
        <w:ind w:left="-284" w:right="-613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Testing MQTT Services [ Message Transmission: WinOS11 + Ubuntu 22.04 ]:</w:t>
      </w:r>
    </w:p>
    <w:p w14:paraId="57ED56E2" w14:textId="1F8CA417" w:rsidR="000626A7" w:rsidRPr="000626A7" w:rsidRDefault="000626A7" w:rsidP="000626A7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Open 2 Terminals:</w:t>
      </w:r>
    </w:p>
    <w:p w14:paraId="472AF049" w14:textId="0D52E4AA" w:rsidR="000626A7" w:rsidRDefault="00C902F6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  <w:r w:rsidRPr="00F82269">
        <w:rPr>
          <w:rFonts w:ascii="Cambria Math" w:hAnsi="Cambria Math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799D55A1" wp14:editId="2CF5697E">
            <wp:simplePos x="0" y="0"/>
            <wp:positionH relativeFrom="margin">
              <wp:posOffset>60325</wp:posOffset>
            </wp:positionH>
            <wp:positionV relativeFrom="paragraph">
              <wp:posOffset>328740</wp:posOffset>
            </wp:positionV>
            <wp:extent cx="5731510" cy="1420495"/>
            <wp:effectExtent l="0" t="0" r="2540" b="8255"/>
            <wp:wrapNone/>
            <wp:docPr id="47898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8355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6A7" w:rsidRPr="000626A7">
        <w:rPr>
          <w:rFonts w:ascii="Cambria Math" w:hAnsi="Cambria Math"/>
          <w:sz w:val="28"/>
          <w:szCs w:val="28"/>
          <w:lang w:val="en-US"/>
        </w:rPr>
        <w:tab/>
      </w:r>
      <w:r w:rsidR="000626A7" w:rsidRPr="000626A7">
        <w:rPr>
          <w:rFonts w:ascii="Cambria Math" w:hAnsi="Cambria Math"/>
          <w:sz w:val="28"/>
          <w:szCs w:val="28"/>
          <w:lang w:val="en-US"/>
        </w:rPr>
        <w:tab/>
        <w:t xml:space="preserve"># 1st: </w:t>
      </w:r>
      <w:r w:rsidR="000626A7" w:rsidRPr="008F01F4">
        <w:rPr>
          <w:rFonts w:ascii="Consolas" w:hAnsi="Consolas"/>
          <w:b/>
          <w:bCs/>
          <w:highlight w:val="yellow"/>
          <w:lang w:val="en-US"/>
        </w:rPr>
        <w:t>mosquitto_sub.exe -h localhost -t test/topic</w:t>
      </w:r>
    </w:p>
    <w:p w14:paraId="6CE96FF5" w14:textId="12BA3A15" w:rsidR="00F82269" w:rsidRDefault="00F82269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03B55C9D" w14:textId="3722693E" w:rsidR="00F82269" w:rsidRDefault="00F82269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6ACBC9AB" w14:textId="50DBBAD7" w:rsidR="00F82269" w:rsidRDefault="00F82269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46F7D0F5" w14:textId="77777777" w:rsidR="0096245F" w:rsidRDefault="0096245F" w:rsidP="00F82269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14:paraId="632D3D2C" w14:textId="3FECE205" w:rsidR="00F82269" w:rsidRDefault="00F82269" w:rsidP="00F82269">
      <w:pPr>
        <w:rPr>
          <w:rFonts w:ascii="Consolas" w:hAnsi="Consolas"/>
          <w:b/>
          <w:bCs/>
          <w:lang w:val="en-US"/>
        </w:rPr>
      </w:pPr>
    </w:p>
    <w:p w14:paraId="338E7D34" w14:textId="5808752B" w:rsidR="0096245F" w:rsidRDefault="0096245F" w:rsidP="0096245F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6FF97C3" wp14:editId="6B0F1458">
                <wp:simplePos x="0" y="0"/>
                <wp:positionH relativeFrom="column">
                  <wp:posOffset>61595</wp:posOffset>
                </wp:positionH>
                <wp:positionV relativeFrom="paragraph">
                  <wp:posOffset>83185</wp:posOffset>
                </wp:positionV>
                <wp:extent cx="5731510" cy="635"/>
                <wp:effectExtent l="0" t="0" r="2540" b="0"/>
                <wp:wrapNone/>
                <wp:docPr id="12765985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95500" w14:textId="2203D8CD" w:rsidR="00DE5CCE" w:rsidRPr="004A7382" w:rsidRDefault="00DE5CCE" w:rsidP="0096245F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MQTT </w:t>
                            </w:r>
                            <w:r w:rsidR="0096245F">
                              <w:rPr>
                                <w:noProof/>
                              </w:rPr>
                              <w:t>Subscriber</w:t>
                            </w:r>
                            <w:r w:rsidR="0096245F">
                              <w:t xml:space="preserve"> </w:t>
                            </w:r>
                            <w:r>
                              <w:t>Testing [ Message Transmission</w:t>
                            </w:r>
                            <w:r>
                              <w:rPr>
                                <w:noProof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F97C3" id="_x0000_s1032" type="#_x0000_t202" style="position:absolute;margin-left:4.85pt;margin-top:6.55pt;width:451.3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bh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29n8xm5JPnubuc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" stroked="f">
                <v:textbox style="mso-fit-shape-to-text:t" inset="0,0,0,0">
                  <w:txbxContent>
                    <w:p w14:paraId="43695500" w14:textId="2203D8CD" w:rsidR="00DE5CCE" w:rsidRPr="004A7382" w:rsidRDefault="00DE5CCE" w:rsidP="0096245F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MQTT </w:t>
                      </w:r>
                      <w:r w:rsidR="0096245F">
                        <w:rPr>
                          <w:noProof/>
                        </w:rPr>
                        <w:t>Subscriber</w:t>
                      </w:r>
                      <w:r w:rsidR="0096245F">
                        <w:t xml:space="preserve"> </w:t>
                      </w:r>
                      <w:r>
                        <w:t>Testing [ Message Transmission</w:t>
                      </w:r>
                      <w:r>
                        <w:rPr>
                          <w:noProof/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</w:p>
    <w:p w14:paraId="1C2BE96B" w14:textId="7C660782" w:rsidR="000626A7" w:rsidRDefault="000626A7" w:rsidP="00F82269">
      <w:pPr>
        <w:ind w:left="-284" w:right="-755" w:hanging="142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# 2nd: </w:t>
      </w:r>
      <w:r w:rsidRPr="008F01F4">
        <w:rPr>
          <w:rFonts w:ascii="Consolas" w:hAnsi="Consolas"/>
          <w:b/>
          <w:bCs/>
          <w:highlight w:val="yellow"/>
          <w:lang w:val="en-US"/>
        </w:rPr>
        <w:t>mosquitto_pub.exe -h localhost -t test/topic -m " Light was here! "</w:t>
      </w:r>
    </w:p>
    <w:p w14:paraId="5FDDC29E" w14:textId="607D6AFA" w:rsidR="00B67C1D" w:rsidRDefault="0096245F" w:rsidP="00F82269">
      <w:pPr>
        <w:ind w:left="-284" w:right="-755" w:hanging="142"/>
        <w:rPr>
          <w:rFonts w:ascii="Consolas" w:hAnsi="Consolas"/>
          <w:b/>
          <w:bCs/>
          <w:lang w:val="en-US"/>
        </w:rPr>
      </w:pPr>
      <w:r w:rsidRPr="00B67C1D">
        <w:rPr>
          <w:rFonts w:ascii="Cambria Math" w:hAnsi="Cambria Math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4AD8F8BB" wp14:editId="3D315333">
            <wp:simplePos x="0" y="0"/>
            <wp:positionH relativeFrom="margin">
              <wp:posOffset>-3175</wp:posOffset>
            </wp:positionH>
            <wp:positionV relativeFrom="paragraph">
              <wp:posOffset>50638</wp:posOffset>
            </wp:positionV>
            <wp:extent cx="5731510" cy="971550"/>
            <wp:effectExtent l="0" t="0" r="2540" b="0"/>
            <wp:wrapNone/>
            <wp:docPr id="1676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68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2"/>
                    <a:stretch/>
                  </pic:blipFill>
                  <pic:spPr bwMode="auto"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350D67" w14:textId="5EF15344" w:rsidR="00B67C1D" w:rsidRDefault="00B67C1D" w:rsidP="00F82269">
      <w:pPr>
        <w:ind w:left="-284" w:right="-755" w:hanging="142"/>
        <w:rPr>
          <w:rFonts w:ascii="Consolas" w:hAnsi="Consolas"/>
          <w:b/>
          <w:bCs/>
          <w:lang w:val="en-US"/>
        </w:rPr>
      </w:pPr>
    </w:p>
    <w:p w14:paraId="02711250" w14:textId="41D621C4" w:rsidR="00B67C1D" w:rsidRPr="000626A7" w:rsidRDefault="00B67C1D" w:rsidP="00F82269">
      <w:pPr>
        <w:ind w:left="-284" w:right="-755" w:hanging="142"/>
        <w:rPr>
          <w:rFonts w:ascii="Cambria Math" w:hAnsi="Cambria Math"/>
          <w:sz w:val="28"/>
          <w:szCs w:val="28"/>
          <w:lang w:val="en-US"/>
        </w:rPr>
      </w:pPr>
    </w:p>
    <w:p w14:paraId="59D08C9B" w14:textId="13AB0187" w:rsidR="0096245F" w:rsidRPr="006036A6" w:rsidRDefault="0096245F" w:rsidP="006036A6">
      <w:pPr>
        <w:ind w:left="-284"/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28F6286" wp14:editId="0C8EA68D">
                <wp:simplePos x="0" y="0"/>
                <wp:positionH relativeFrom="column">
                  <wp:posOffset>-3175</wp:posOffset>
                </wp:positionH>
                <wp:positionV relativeFrom="paragraph">
                  <wp:posOffset>219520</wp:posOffset>
                </wp:positionV>
                <wp:extent cx="5731510" cy="635"/>
                <wp:effectExtent l="0" t="0" r="2540" b="0"/>
                <wp:wrapNone/>
                <wp:docPr id="1271848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35F81" w14:textId="1CA18841" w:rsidR="0096245F" w:rsidRPr="00D516CB" w:rsidRDefault="0096245F" w:rsidP="0096245F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MQTT Publisher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F6286" id="_x0000_s1033" type="#_x0000_t202" style="position:absolute;left:0;text-align:left;margin-left:-.25pt;margin-top:17.3pt;width:451.3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LEGgIAAD8EAAAOAAAAZHJzL2Uyb0RvYy54bWysU8Fu2zAMvQ/YPwi6L05ap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317P5jMKSYrdXM9j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" stroked="f">
                <v:textbox style="mso-fit-shape-to-text:t" inset="0,0,0,0">
                  <w:txbxContent>
                    <w:p w14:paraId="08A35F81" w14:textId="1CA18841" w:rsidR="0096245F" w:rsidRPr="00D516CB" w:rsidRDefault="0096245F" w:rsidP="0096245F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MQTT Publisher Testing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3BCAD998" w14:textId="30AF02BB" w:rsidR="0096245F" w:rsidRPr="003761A5" w:rsidRDefault="000626A7" w:rsidP="0096245F">
      <w:pPr>
        <w:ind w:left="-284"/>
        <w:rPr>
          <w:rFonts w:ascii="Cambria Math" w:hAnsi="Cambria Math"/>
          <w:color w:val="323E4F" w:themeColor="text2" w:themeShade="BF"/>
          <w:lang w:val="en-US"/>
        </w:rPr>
      </w:pPr>
      <w:r w:rsidRPr="003761A5">
        <w:rPr>
          <w:rFonts w:ascii="Cambria Math" w:hAnsi="Cambria Math"/>
          <w:color w:val="323E4F" w:themeColor="text2" w:themeShade="BF"/>
          <w:lang w:val="en-US"/>
        </w:rPr>
        <w:t>*Windows Subsystem for Linux</w:t>
      </w:r>
    </w:p>
    <w:p w14:paraId="54447205" w14:textId="77777777" w:rsidR="003761A5" w:rsidRDefault="003761A5" w:rsidP="0096245F">
      <w:pPr>
        <w:ind w:left="-284"/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3F38C921" w14:textId="28BF76FC" w:rsidR="009E30EB" w:rsidRPr="00AF70EF" w:rsidRDefault="009E30EB" w:rsidP="0096245F">
      <w:pPr>
        <w:ind w:left="-284"/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5</w:t>
      </w:r>
    </w:p>
    <w:p w14:paraId="0088C4D8" w14:textId="5FA152FB" w:rsidR="009E30EB" w:rsidRPr="009E30EB" w:rsidRDefault="009E30EB" w:rsidP="009E30EB">
      <w:pPr>
        <w:pBdr>
          <w:bottom w:val="single" w:sz="12" w:space="1" w:color="auto"/>
        </w:pBdr>
        <w:ind w:left="-284"/>
        <w:rPr>
          <w:rFonts w:ascii="Palatino Linotype" w:hAnsi="Palatino Linotype"/>
          <w:b/>
          <w:bCs/>
          <w:sz w:val="36"/>
          <w:szCs w:val="36"/>
        </w:rPr>
      </w:pPr>
      <w:r w:rsidRPr="009E30EB">
        <w:rPr>
          <w:rFonts w:ascii="Palatino Linotype" w:hAnsi="Palatino Linotype"/>
          <w:b/>
          <w:bCs/>
          <w:sz w:val="36"/>
          <w:szCs w:val="36"/>
        </w:rPr>
        <w:t>Realtime DHT Sensor Data on</w:t>
      </w:r>
      <w:r>
        <w:rPr>
          <w:rFonts w:ascii="Palatino Linotype" w:hAnsi="Palatino Linotype"/>
          <w:b/>
          <w:bCs/>
          <w:sz w:val="36"/>
          <w:szCs w:val="36"/>
        </w:rPr>
        <w:t xml:space="preserve"> NodeRED </w:t>
      </w:r>
      <w:r>
        <w:rPr>
          <w:rFonts w:ascii="Segoe UI Emoji" w:hAnsi="Segoe UI Emoji" w:cs="Segoe UI Emoji"/>
          <w:b/>
          <w:bCs/>
          <w:sz w:val="36"/>
          <w:szCs w:val="36"/>
        </w:rPr>
        <w:t>🀄</w:t>
      </w:r>
    </w:p>
    <w:p w14:paraId="2EB36BA1" w14:textId="1495816E" w:rsidR="009E30EB" w:rsidRPr="00FC097B" w:rsidRDefault="009E30EB" w:rsidP="00FC097B">
      <w:pPr>
        <w:pStyle w:val="ListParagraph"/>
        <w:numPr>
          <w:ilvl w:val="0"/>
          <w:numId w:val="5"/>
        </w:numPr>
        <w:ind w:left="-284"/>
        <w:rPr>
          <w:rFonts w:ascii="Palatino Linotype" w:hAnsi="Palatino Linotype"/>
          <w:sz w:val="28"/>
          <w:szCs w:val="28"/>
        </w:rPr>
      </w:pPr>
      <w:r w:rsidRPr="00FC097B">
        <w:rPr>
          <w:rFonts w:ascii="Palatino Linotype" w:hAnsi="Palatino Linotype"/>
          <w:b/>
          <w:bCs/>
          <w:sz w:val="28"/>
          <w:szCs w:val="28"/>
        </w:rPr>
        <w:t>Install Node.js :</w:t>
      </w:r>
    </w:p>
    <w:p w14:paraId="6854AE64" w14:textId="58C6A9B2" w:rsidR="00326C14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Installed </w:t>
      </w:r>
      <w:r w:rsidRPr="00042FEC">
        <w:rPr>
          <w:rFonts w:ascii="Cambria Math" w:hAnsi="Cambria Math"/>
          <w:b/>
          <w:bCs/>
          <w:sz w:val="24"/>
          <w:szCs w:val="24"/>
        </w:rPr>
        <w:t xml:space="preserve">NodeJS </w:t>
      </w:r>
      <w:r w:rsidRPr="008F2BA4">
        <w:rPr>
          <w:rFonts w:ascii="Cambria Math" w:hAnsi="Cambria Math"/>
          <w:sz w:val="24"/>
          <w:szCs w:val="24"/>
        </w:rPr>
        <w:t>from Official Eclipse Page</w:t>
      </w:r>
      <w:r w:rsidR="00FC097B" w:rsidRPr="008F2BA4">
        <w:rPr>
          <w:rFonts w:ascii="Cambria Math" w:hAnsi="Cambria Math"/>
          <w:sz w:val="24"/>
          <w:szCs w:val="24"/>
        </w:rPr>
        <w:t xml:space="preserve"> [</w:t>
      </w:r>
      <w:r w:rsidRPr="008F2BA4">
        <w:rPr>
          <w:rFonts w:ascii="Cambria Math" w:hAnsi="Cambria Math"/>
          <w:sz w:val="24"/>
          <w:szCs w:val="24"/>
        </w:rPr>
        <w:t xml:space="preserve"> </w:t>
      </w:r>
      <w:hyperlink r:id="rId20" w:history="1">
        <w:r w:rsidR="00FC097B" w:rsidRPr="00042FEC">
          <w:rPr>
            <w:rStyle w:val="Hyperlink"/>
            <w:rFonts w:ascii="Cambria Math" w:hAnsi="Cambria Math"/>
            <w:i/>
            <w:iCs/>
            <w:sz w:val="24"/>
            <w:szCs w:val="24"/>
          </w:rPr>
          <w:t>https://nodejs.org/en/download/package-manager</w:t>
        </w:r>
      </w:hyperlink>
      <w:r w:rsidRPr="00042FEC">
        <w:rPr>
          <w:rFonts w:ascii="Cambria Math" w:hAnsi="Cambria Math"/>
          <w:i/>
          <w:iCs/>
          <w:sz w:val="24"/>
          <w:szCs w:val="24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>].</w:t>
      </w:r>
    </w:p>
    <w:p w14:paraId="5F05F5B9" w14:textId="622D2013" w:rsidR="009E30EB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Added node.js to the System Environment Variables PATH [ 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 xml:space="preserve">C:/Users/Lokesh Patra/AppData/Roaming/npm </w:t>
      </w:r>
      <w:r w:rsidRPr="008F2BA4">
        <w:rPr>
          <w:rFonts w:ascii="Cambria Math" w:hAnsi="Cambria Math"/>
          <w:sz w:val="24"/>
          <w:szCs w:val="24"/>
        </w:rPr>
        <w:t>'</w:t>
      </w:r>
      <w:r w:rsidR="008F2BA4" w:rsidRPr="008F2BA4">
        <w:rPr>
          <w:rFonts w:ascii="Cambria Math" w:hAnsi="Cambria Math"/>
          <w:i/>
          <w:iCs/>
          <w:sz w:val="24"/>
          <w:szCs w:val="24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 xml:space="preserve">], which </w:t>
      </w:r>
      <w:r w:rsidRPr="00042FEC">
        <w:rPr>
          <w:rFonts w:ascii="Cambria Math" w:hAnsi="Cambria Math"/>
          <w:b/>
          <w:bCs/>
          <w:sz w:val="24"/>
          <w:szCs w:val="24"/>
        </w:rPr>
        <w:t>allows</w:t>
      </w:r>
      <w:r w:rsidRPr="008F2BA4">
        <w:rPr>
          <w:rFonts w:ascii="Cambria Math" w:hAnsi="Cambria Math"/>
          <w:sz w:val="24"/>
          <w:szCs w:val="24"/>
        </w:rPr>
        <w:t xml:space="preserve"> us to use </w:t>
      </w:r>
      <w:r w:rsidRPr="00042FEC">
        <w:rPr>
          <w:rFonts w:ascii="Cambria Math" w:hAnsi="Cambria Math"/>
          <w:b/>
          <w:bCs/>
          <w:sz w:val="24"/>
          <w:szCs w:val="24"/>
        </w:rPr>
        <w:t>npm</w:t>
      </w:r>
      <w:r w:rsidRPr="008F2BA4">
        <w:rPr>
          <w:rFonts w:ascii="Cambria Math" w:hAnsi="Cambria Math"/>
          <w:sz w:val="24"/>
          <w:szCs w:val="24"/>
        </w:rPr>
        <w:t xml:space="preserve"> commands directly in the Command Prompt or, Terminal.</w:t>
      </w:r>
    </w:p>
    <w:p w14:paraId="4D852700" w14:textId="46932158" w:rsidR="009E30EB" w:rsidRPr="00FC097B" w:rsidRDefault="009E30EB" w:rsidP="00FC097B">
      <w:pPr>
        <w:pStyle w:val="ListParagraph"/>
        <w:numPr>
          <w:ilvl w:val="0"/>
          <w:numId w:val="5"/>
        </w:numPr>
        <w:ind w:left="-284"/>
        <w:rPr>
          <w:rFonts w:ascii="Palatino Linotype" w:hAnsi="Palatino Linotype"/>
          <w:sz w:val="28"/>
          <w:szCs w:val="28"/>
        </w:rPr>
      </w:pPr>
      <w:r w:rsidRPr="00FC097B">
        <w:rPr>
          <w:rFonts w:ascii="Palatino Linotype" w:hAnsi="Palatino Linotype"/>
          <w:b/>
          <w:bCs/>
          <w:sz w:val="28"/>
          <w:szCs w:val="28"/>
        </w:rPr>
        <w:t>Installing &amp; Initialising NodeRED:</w:t>
      </w:r>
    </w:p>
    <w:p w14:paraId="5CD85AE6" w14:textId="77777777" w:rsidR="00326C14" w:rsidRPr="008F2BA4" w:rsidRDefault="009E30EB" w:rsidP="008F2BA4">
      <w:pPr>
        <w:pStyle w:val="ListParagraph"/>
        <w:numPr>
          <w:ilvl w:val="0"/>
          <w:numId w:val="6"/>
        </w:numPr>
        <w:spacing w:line="360" w:lineRule="auto"/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Open Node.js &gt; </w:t>
      </w:r>
      <w:r w:rsidRPr="00876A55">
        <w:rPr>
          <w:rFonts w:ascii="Consolas" w:hAnsi="Consolas"/>
          <w:b/>
          <w:bCs/>
          <w:sz w:val="24"/>
          <w:szCs w:val="24"/>
          <w:highlight w:val="yellow"/>
        </w:rPr>
        <w:t>npm install node-red-dashboard</w:t>
      </w:r>
    </w:p>
    <w:p w14:paraId="1031BFDB" w14:textId="77777777" w:rsidR="008F2BA4" w:rsidRPr="008F2BA4" w:rsidRDefault="009E30EB" w:rsidP="008F2BA4">
      <w:pPr>
        <w:pStyle w:val="ListParagraph"/>
        <w:numPr>
          <w:ilvl w:val="0"/>
          <w:numId w:val="6"/>
        </w:numPr>
        <w:spacing w:line="360" w:lineRule="auto"/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[PostInstallation] &gt; Elevated CMD: </w:t>
      </w:r>
      <w:r w:rsidRPr="008F2BA4">
        <w:rPr>
          <w:rFonts w:ascii="Consolas" w:hAnsi="Consolas"/>
          <w:b/>
          <w:bCs/>
          <w:highlight w:val="yellow"/>
        </w:rPr>
        <w:t>node-red</w:t>
      </w:r>
    </w:p>
    <w:p w14:paraId="72504CE9" w14:textId="26A2A478" w:rsidR="009E30EB" w:rsidRPr="008F2BA4" w:rsidRDefault="009E30EB" w:rsidP="008F2BA4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In Client Application, browsed </w:t>
      </w:r>
      <w:r w:rsidRPr="008F2BA4">
        <w:rPr>
          <w:rFonts w:ascii="Consolas" w:hAnsi="Consolas"/>
          <w:b/>
          <w:bCs/>
          <w:highlight w:val="yellow"/>
        </w:rPr>
        <w:t>localhost:1880</w:t>
      </w:r>
      <w:r w:rsidRPr="008F2BA4">
        <w:rPr>
          <w:rFonts w:ascii="Cambria Math" w:hAnsi="Cambria Math"/>
          <w:highlight w:val="yellow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 xml:space="preserve">[ </w:t>
      </w:r>
      <w:r w:rsidRPr="00876A55">
        <w:rPr>
          <w:rFonts w:ascii="Cambria Math" w:hAnsi="Cambria Math"/>
          <w:i/>
          <w:iCs/>
          <w:sz w:val="24"/>
          <w:szCs w:val="24"/>
        </w:rPr>
        <w:t>Accessing NodeRED</w:t>
      </w:r>
      <w:r w:rsidRPr="008F2BA4">
        <w:rPr>
          <w:rFonts w:ascii="Cambria Math" w:hAnsi="Cambria Math"/>
          <w:sz w:val="24"/>
          <w:szCs w:val="24"/>
        </w:rPr>
        <w:t xml:space="preserve"> ]</w:t>
      </w:r>
    </w:p>
    <w:p w14:paraId="0DA36FFF" w14:textId="4D616A93" w:rsidR="009E30EB" w:rsidRPr="008F2BA4" w:rsidRDefault="009E30EB" w:rsidP="008F2BA4">
      <w:pPr>
        <w:pStyle w:val="ListParagraph"/>
        <w:numPr>
          <w:ilvl w:val="0"/>
          <w:numId w:val="6"/>
        </w:numPr>
        <w:spacing w:line="240" w:lineRule="auto"/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Inside the NodeRED window, a flow was created w/ the nodes as:</w:t>
      </w:r>
    </w:p>
    <w:p w14:paraId="520C4C19" w14:textId="77777777" w:rsidR="009E30EB" w:rsidRPr="009E30EB" w:rsidRDefault="009E30EB" w:rsidP="008F2BA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    &gt; SERIAL-IN ( </w:t>
      </w:r>
      <w:r w:rsidRPr="009E30EB">
        <w:rPr>
          <w:rFonts w:ascii="Cambria Math" w:hAnsi="Cambria Math"/>
          <w:i/>
          <w:iCs/>
          <w:sz w:val="24"/>
          <w:szCs w:val="24"/>
        </w:rPr>
        <w:t>Arduino Uno R3 Board</w:t>
      </w:r>
      <w:r w:rsidRPr="009E30EB">
        <w:rPr>
          <w:rFonts w:ascii="Cambria Math" w:hAnsi="Cambria Math"/>
          <w:sz w:val="24"/>
          <w:szCs w:val="24"/>
        </w:rPr>
        <w:t xml:space="preserve"> )</w:t>
      </w:r>
    </w:p>
    <w:p w14:paraId="3CD03958" w14:textId="77777777" w:rsidR="009E30EB" w:rsidRPr="009E30EB" w:rsidRDefault="009E30EB" w:rsidP="008F2BA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    &gt; DEBUGGER </w:t>
      </w:r>
    </w:p>
    <w:p w14:paraId="1B34ABC7" w14:textId="5ED74326" w:rsidR="009E30EB" w:rsidRPr="009E30EB" w:rsidRDefault="009E30EB" w:rsidP="008F2BA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>            &gt; DHT FUNCTION</w:t>
      </w:r>
    </w:p>
    <w:p w14:paraId="4EAEBDB8" w14:textId="0337E2DF" w:rsidR="009E30EB" w:rsidRPr="008F2BA4" w:rsidRDefault="003761A5" w:rsidP="008F2BA4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B748E8" wp14:editId="3BF78F19">
                <wp:simplePos x="0" y="0"/>
                <wp:positionH relativeFrom="column">
                  <wp:posOffset>-81915</wp:posOffset>
                </wp:positionH>
                <wp:positionV relativeFrom="paragraph">
                  <wp:posOffset>30480</wp:posOffset>
                </wp:positionV>
                <wp:extent cx="6016625" cy="160655"/>
                <wp:effectExtent l="0" t="0" r="3175" b="0"/>
                <wp:wrapNone/>
                <wp:docPr id="1629499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2CFDE" w14:textId="176C419B" w:rsidR="003761A5" w:rsidRPr="00AF6D87" w:rsidRDefault="003761A5" w:rsidP="003761A5">
                            <w:pPr>
                              <w:pStyle w:val="Caption"/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Node-RED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48E8" id="_x0000_s1034" type="#_x0000_t202" style="position:absolute;margin-left:-6.45pt;margin-top:2.4pt;width:473.75pt;height:12.6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" stroked="f">
                <v:textbox inset="0,0,0,0">
                  <w:txbxContent>
                    <w:p w14:paraId="39D2CFDE" w14:textId="176C419B" w:rsidR="003761A5" w:rsidRPr="00AF6D87" w:rsidRDefault="003761A5" w:rsidP="003761A5">
                      <w:pPr>
                        <w:pStyle w:val="Caption"/>
                        <w:jc w:val="right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Node-RED Flow Diagram</w:t>
                      </w:r>
                    </w:p>
                  </w:txbxContent>
                </v:textbox>
              </v:shape>
            </w:pict>
          </mc:Fallback>
        </mc:AlternateContent>
      </w:r>
      <w:r w:rsidRPr="0038423D">
        <w:rPr>
          <w:rFonts w:ascii="Cambria Math" w:hAnsi="Cambria Math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6D54E05" wp14:editId="624B8AB1">
            <wp:simplePos x="0" y="0"/>
            <wp:positionH relativeFrom="margin">
              <wp:posOffset>-85725</wp:posOffset>
            </wp:positionH>
            <wp:positionV relativeFrom="paragraph">
              <wp:posOffset>256235</wp:posOffset>
            </wp:positionV>
            <wp:extent cx="6016625" cy="2069465"/>
            <wp:effectExtent l="76200" t="95250" r="79375" b="102235"/>
            <wp:wrapNone/>
            <wp:docPr id="198965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194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9E30EB" w:rsidRPr="009E30EB">
        <w:rPr>
          <w:rFonts w:ascii="Cambria Math" w:hAnsi="Cambria Math"/>
          <w:sz w:val="24"/>
          <w:szCs w:val="24"/>
        </w:rPr>
        <w:t xml:space="preserve">            &gt; 2 GAUGES ( </w:t>
      </w:r>
      <w:r w:rsidR="009E30EB" w:rsidRPr="009E30EB">
        <w:rPr>
          <w:rFonts w:ascii="Cambria Math" w:hAnsi="Cambria Math"/>
          <w:i/>
          <w:iCs/>
          <w:sz w:val="24"/>
          <w:szCs w:val="24"/>
        </w:rPr>
        <w:t>Humidity &amp; Temperature</w:t>
      </w:r>
      <w:r w:rsidR="009E30EB" w:rsidRPr="009E30EB">
        <w:rPr>
          <w:rFonts w:ascii="Cambria Math" w:hAnsi="Cambria Math"/>
          <w:sz w:val="24"/>
          <w:szCs w:val="24"/>
        </w:rPr>
        <w:t xml:space="preserve"> )</w:t>
      </w:r>
    </w:p>
    <w:p w14:paraId="3C6A57BD" w14:textId="6CA2FE50" w:rsidR="00D206C2" w:rsidRDefault="00D206C2" w:rsidP="009E30EB">
      <w:pPr>
        <w:rPr>
          <w:rFonts w:ascii="Cambria Math" w:hAnsi="Cambria Math"/>
        </w:rPr>
      </w:pPr>
    </w:p>
    <w:p w14:paraId="6D510DF5" w14:textId="47CE9011" w:rsidR="00D206C2" w:rsidRDefault="00D206C2" w:rsidP="009E30EB">
      <w:pPr>
        <w:rPr>
          <w:rFonts w:ascii="Cambria Math" w:hAnsi="Cambria Math"/>
        </w:rPr>
      </w:pPr>
    </w:p>
    <w:p w14:paraId="3AE0DA8E" w14:textId="22E2664F" w:rsidR="00D206C2" w:rsidRDefault="00D206C2" w:rsidP="009E30EB">
      <w:pPr>
        <w:rPr>
          <w:rFonts w:ascii="Cambria Math" w:hAnsi="Cambria Math"/>
        </w:rPr>
      </w:pPr>
    </w:p>
    <w:p w14:paraId="6AC658AB" w14:textId="63053E46" w:rsidR="00D206C2" w:rsidRDefault="0038423D" w:rsidP="003761A5">
      <w:pPr>
        <w:tabs>
          <w:tab w:val="left" w:pos="5011"/>
          <w:tab w:val="left" w:pos="7200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3761A5">
        <w:rPr>
          <w:rFonts w:ascii="Cambria Math" w:hAnsi="Cambria Math"/>
        </w:rPr>
        <w:tab/>
      </w:r>
    </w:p>
    <w:p w14:paraId="4AE9D17D" w14:textId="1126DCCA" w:rsidR="00326C14" w:rsidRDefault="00326C14" w:rsidP="009E30EB">
      <w:pPr>
        <w:rPr>
          <w:rFonts w:ascii="Cambria Math" w:hAnsi="Cambria Math"/>
        </w:rPr>
      </w:pPr>
    </w:p>
    <w:p w14:paraId="025FC778" w14:textId="375544A0" w:rsidR="00326C14" w:rsidRDefault="00326C14" w:rsidP="009E30EB">
      <w:pPr>
        <w:rPr>
          <w:rFonts w:ascii="Cambria Math" w:hAnsi="Cambria Math"/>
        </w:rPr>
      </w:pPr>
    </w:p>
    <w:p w14:paraId="09090D72" w14:textId="4AF92CA6" w:rsidR="00042FEC" w:rsidRDefault="00042FEC" w:rsidP="009E30EB">
      <w:pPr>
        <w:rPr>
          <w:rFonts w:ascii="Cambria Math" w:hAnsi="Cambria Math"/>
        </w:rPr>
      </w:pPr>
    </w:p>
    <w:p w14:paraId="050E48BF" w14:textId="24FE6AD7" w:rsidR="00326C14" w:rsidRPr="009E30EB" w:rsidRDefault="00326C14" w:rsidP="009E30EB">
      <w:pPr>
        <w:rPr>
          <w:rFonts w:ascii="Cambria Math" w:hAnsi="Cambria Math"/>
        </w:rPr>
      </w:pPr>
    </w:p>
    <w:p w14:paraId="4401FDD3" w14:textId="4F55761F" w:rsidR="00326C14" w:rsidRPr="008F2BA4" w:rsidRDefault="003761A5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79BF746" wp14:editId="19CFA9BA">
                <wp:simplePos x="0" y="0"/>
                <wp:positionH relativeFrom="column">
                  <wp:posOffset>-8856751</wp:posOffset>
                </wp:positionH>
                <wp:positionV relativeFrom="paragraph">
                  <wp:posOffset>533501</wp:posOffset>
                </wp:positionV>
                <wp:extent cx="6016625" cy="635"/>
                <wp:effectExtent l="0" t="0" r="3175" b="0"/>
                <wp:wrapNone/>
                <wp:docPr id="120805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06924" w14:textId="47430FF8" w:rsidR="003761A5" w:rsidRPr="003761A5" w:rsidRDefault="003761A5" w:rsidP="003761A5">
                            <w:pPr>
                              <w:pStyle w:val="Caption"/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BF746" id="_x0000_s1035" type="#_x0000_t202" style="position:absolute;left:0;text-align:left;margin-left:-697.4pt;margin-top:42pt;width:473.7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" stroked="f">
                <v:textbox style="mso-fit-shape-to-text:t" inset="0,0,0,0">
                  <w:txbxContent>
                    <w:p w14:paraId="2E506924" w14:textId="47430FF8" w:rsidR="003761A5" w:rsidRPr="003761A5" w:rsidRDefault="003761A5" w:rsidP="003761A5">
                      <w:pPr>
                        <w:pStyle w:val="Caption"/>
                        <w:jc w:val="right"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0EB" w:rsidRPr="008F2BA4">
        <w:rPr>
          <w:rFonts w:ascii="Cambria Math" w:hAnsi="Cambria Math"/>
          <w:sz w:val="24"/>
          <w:szCs w:val="24"/>
        </w:rPr>
        <w:t>Serial In Node: Configured it to read from the correct serial port where my Arduino is</w:t>
      </w:r>
      <w:r w:rsidR="00326C14" w:rsidRPr="008F2BA4">
        <w:rPr>
          <w:rFonts w:ascii="Cambria Math" w:hAnsi="Cambria Math"/>
          <w:sz w:val="24"/>
          <w:szCs w:val="24"/>
        </w:rPr>
        <w:t xml:space="preserve"> </w:t>
      </w:r>
      <w:r w:rsidR="009E30EB" w:rsidRPr="008F2BA4">
        <w:rPr>
          <w:rFonts w:ascii="Cambria Math" w:hAnsi="Cambria Math"/>
          <w:sz w:val="24"/>
          <w:szCs w:val="24"/>
        </w:rPr>
        <w:t>connected (e.g.,</w:t>
      </w:r>
      <w:r w:rsidR="00326C14" w:rsidRPr="008F2BA4">
        <w:rPr>
          <w:rFonts w:ascii="Cambria Math" w:hAnsi="Cambria Math"/>
          <w:sz w:val="24"/>
          <w:szCs w:val="24"/>
        </w:rPr>
        <w:t xml:space="preserve"> </w:t>
      </w:r>
      <w:r w:rsidR="009E30EB" w:rsidRPr="008F2BA4">
        <w:rPr>
          <w:rFonts w:ascii="Cambria Math" w:hAnsi="Cambria Math"/>
          <w:sz w:val="24"/>
          <w:szCs w:val="24"/>
        </w:rPr>
        <w:t>COM</w:t>
      </w:r>
      <w:r w:rsidR="0038423D">
        <w:rPr>
          <w:rFonts w:ascii="Cambria Math" w:hAnsi="Cambria Math"/>
          <w:sz w:val="24"/>
          <w:szCs w:val="24"/>
        </w:rPr>
        <w:t>7</w:t>
      </w:r>
      <w:r w:rsidR="009E30EB" w:rsidRPr="008F2BA4">
        <w:rPr>
          <w:rFonts w:ascii="Cambria Math" w:hAnsi="Cambria Math"/>
          <w:sz w:val="24"/>
          <w:szCs w:val="24"/>
        </w:rPr>
        <w:t>) &gt; Set the baud rate to 9600.</w:t>
      </w:r>
    </w:p>
    <w:p w14:paraId="24F3AEF9" w14:textId="07CE9939" w:rsidR="009E30EB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Configure the DHT Function as:</w:t>
      </w:r>
    </w:p>
    <w:p w14:paraId="25F6333B" w14:textId="4C7CD37E" w:rsidR="009E30EB" w:rsidRPr="009E30EB" w:rsidRDefault="009E30EB" w:rsidP="00042FEC">
      <w:pPr>
        <w:spacing w:line="240" w:lineRule="auto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var m = msg.payload.split(',');</w:t>
      </w:r>
    </w:p>
    <w:p w14:paraId="711822EA" w14:textId="6BCA7917" w:rsidR="009E30EB" w:rsidRPr="009E30EB" w:rsidRDefault="009E30EB" w:rsidP="00042FEC">
      <w:pPr>
        <w:spacing w:line="240" w:lineRule="auto"/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if (m.length === 2) {</w:t>
      </w:r>
    </w:p>
    <w:p w14:paraId="46006BF6" w14:textId="51944BE9" w:rsidR="009E30EB" w:rsidRPr="009E30EB" w:rsidRDefault="009E30EB" w:rsidP="00042FEC">
      <w:pPr>
        <w:spacing w:line="240" w:lineRule="auto"/>
        <w:ind w:left="720"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var H = { payload: parseFloat(m[0]) };</w:t>
      </w:r>
    </w:p>
    <w:p w14:paraId="755C9B0C" w14:textId="4CAFBF5A" w:rsidR="009E30EB" w:rsidRPr="009E30EB" w:rsidRDefault="009E30EB" w:rsidP="00042FEC">
      <w:pPr>
        <w:spacing w:line="240" w:lineRule="auto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            var T = { payload: parseFloat(m[1]) };</w:t>
      </w:r>
    </w:p>
    <w:p w14:paraId="0A4994B2" w14:textId="77777777" w:rsidR="00326C14" w:rsidRDefault="009E30EB" w:rsidP="00042FEC">
      <w:pPr>
        <w:spacing w:line="240" w:lineRule="auto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            return [H, T];</w:t>
      </w:r>
    </w:p>
    <w:p w14:paraId="492349C0" w14:textId="0965325B" w:rsidR="009E30EB" w:rsidRPr="009E30EB" w:rsidRDefault="009E30EB" w:rsidP="00042FEC">
      <w:pPr>
        <w:spacing w:line="240" w:lineRule="auto"/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} else {</w:t>
      </w:r>
    </w:p>
    <w:p w14:paraId="65209C80" w14:textId="60D706CD" w:rsidR="00042FEC" w:rsidRDefault="009E30EB" w:rsidP="003761A5">
      <w:pPr>
        <w:spacing w:line="240" w:lineRule="auto"/>
        <w:ind w:left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return null;</w:t>
      </w:r>
      <w:r w:rsidR="008F2BA4">
        <w:rPr>
          <w:rFonts w:ascii="Consolas" w:hAnsi="Consolas"/>
          <w:b/>
          <w:bCs/>
        </w:rPr>
        <w:t xml:space="preserve"> </w:t>
      </w:r>
      <w:r w:rsidRPr="009E30EB">
        <w:rPr>
          <w:rFonts w:ascii="Consolas" w:hAnsi="Consolas"/>
          <w:b/>
          <w:bCs/>
        </w:rPr>
        <w:t>}</w:t>
      </w:r>
    </w:p>
    <w:p w14:paraId="363ED330" w14:textId="77777777" w:rsidR="003761A5" w:rsidRPr="009E30EB" w:rsidRDefault="003761A5" w:rsidP="003761A5">
      <w:pPr>
        <w:spacing w:line="240" w:lineRule="auto"/>
        <w:ind w:left="720"/>
        <w:rPr>
          <w:rFonts w:ascii="Consolas" w:hAnsi="Consolas"/>
          <w:b/>
          <w:bCs/>
        </w:rPr>
      </w:pPr>
    </w:p>
    <w:p w14:paraId="5552DE50" w14:textId="06A03796" w:rsidR="009E30EB" w:rsidRPr="008F2BA4" w:rsidRDefault="003761A5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B813016" wp14:editId="0CF27539">
                <wp:simplePos x="0" y="0"/>
                <wp:positionH relativeFrom="column">
                  <wp:posOffset>2457450</wp:posOffset>
                </wp:positionH>
                <wp:positionV relativeFrom="paragraph">
                  <wp:posOffset>1934210</wp:posOffset>
                </wp:positionV>
                <wp:extent cx="3533775" cy="635"/>
                <wp:effectExtent l="0" t="0" r="0" b="0"/>
                <wp:wrapNone/>
                <wp:docPr id="1205961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CB104" w14:textId="7EBA3655" w:rsidR="003761A5" w:rsidRPr="00906F80" w:rsidRDefault="003761A5" w:rsidP="003761A5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 w:rsidR="00C9475A">
                              <w:t xml:space="preserve"> NodeRED Dashboard [</w:t>
                            </w:r>
                            <w:r>
                              <w:t xml:space="preserve"> Temperature + Humidity</w:t>
                            </w:r>
                            <w:r w:rsidR="00C9475A"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13016" id="_x0000_s1036" type="#_x0000_t202" style="position:absolute;left:0;text-align:left;margin-left:193.5pt;margin-top:152.3pt;width:278.25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" stroked="f">
                <v:textbox style="mso-fit-shape-to-text:t" inset="0,0,0,0">
                  <w:txbxContent>
                    <w:p w14:paraId="2C3CB104" w14:textId="7EBA3655" w:rsidR="003761A5" w:rsidRPr="00906F80" w:rsidRDefault="003761A5" w:rsidP="003761A5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10</w:t>
                        </w:r>
                      </w:fldSimple>
                      <w:r w:rsidR="00C9475A">
                        <w:t xml:space="preserve"> NodeRED Dashboard [</w:t>
                      </w:r>
                      <w:r>
                        <w:t xml:space="preserve"> Temperature + Humidity</w:t>
                      </w:r>
                      <w:r w:rsidR="00C9475A"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  <w:r w:rsidR="0038423D" w:rsidRPr="00315103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A04CA62" wp14:editId="05579CF0">
            <wp:simplePos x="0" y="0"/>
            <wp:positionH relativeFrom="column">
              <wp:posOffset>2457450</wp:posOffset>
            </wp:positionH>
            <wp:positionV relativeFrom="paragraph">
              <wp:posOffset>255905</wp:posOffset>
            </wp:positionV>
            <wp:extent cx="3533775" cy="1621155"/>
            <wp:effectExtent l="76200" t="95250" r="85725" b="93345"/>
            <wp:wrapNone/>
            <wp:docPr id="201343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8" r="4866" b="18072"/>
                    <a:stretch/>
                  </pic:blipFill>
                  <pic:spPr bwMode="auto">
                    <a:xfrm>
                      <a:off x="0" y="0"/>
                      <a:ext cx="3533775" cy="16211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glow rad="63500">
                        <a:srgbClr val="4472C4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30EB" w:rsidRPr="008F2BA4">
        <w:rPr>
          <w:rFonts w:ascii="Cambria Math" w:hAnsi="Cambria Math"/>
          <w:sz w:val="24"/>
          <w:szCs w:val="24"/>
        </w:rPr>
        <w:t>Adjusting Gauge Nodes:</w:t>
      </w:r>
    </w:p>
    <w:p w14:paraId="67278FDB" w14:textId="45DECF00" w:rsidR="009E30EB" w:rsidRPr="008F2BA4" w:rsidRDefault="009E30EB" w:rsidP="008F2BA4">
      <w:pPr>
        <w:ind w:firstLine="142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Humidity:</w:t>
      </w:r>
    </w:p>
    <w:p w14:paraId="73C6BADE" w14:textId="0B95E17C" w:rsidR="009E30EB" w:rsidRPr="009E30EB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Title as </w:t>
      </w:r>
      <w:r w:rsidR="00042FEC">
        <w:rPr>
          <w:rFonts w:ascii="Cambria Math" w:hAnsi="Cambria Math"/>
          <w:sz w:val="24"/>
          <w:szCs w:val="24"/>
        </w:rPr>
        <w:t xml:space="preserve">“ </w:t>
      </w:r>
      <w:r w:rsidRPr="009E30EB">
        <w:rPr>
          <w:rFonts w:ascii="Cambria Math" w:hAnsi="Cambria Math"/>
          <w:b/>
          <w:bCs/>
          <w:sz w:val="24"/>
          <w:szCs w:val="24"/>
        </w:rPr>
        <w:t>Humidity</w:t>
      </w:r>
      <w:r w:rsidR="00042FEC">
        <w:rPr>
          <w:rFonts w:ascii="Cambria Math" w:hAnsi="Cambria Math"/>
          <w:b/>
          <w:bCs/>
          <w:sz w:val="24"/>
          <w:szCs w:val="24"/>
        </w:rPr>
        <w:t xml:space="preserve"> </w:t>
      </w:r>
      <w:r w:rsidR="00042FEC">
        <w:rPr>
          <w:rFonts w:ascii="Cambria Math" w:hAnsi="Cambria Math"/>
          <w:sz w:val="24"/>
          <w:szCs w:val="24"/>
        </w:rPr>
        <w:t>”</w:t>
      </w:r>
      <w:r w:rsidRPr="009E30EB">
        <w:rPr>
          <w:rFonts w:ascii="Cambria Math" w:hAnsi="Cambria Math"/>
          <w:sz w:val="24"/>
          <w:szCs w:val="24"/>
        </w:rPr>
        <w:t>.</w:t>
      </w:r>
      <w:r w:rsidR="00315103" w:rsidRPr="0031510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29FBCF96" w14:textId="4274E493" w:rsidR="009E30EB" w:rsidRPr="009E30EB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Value format as </w:t>
      </w:r>
      <w:r w:rsidR="00042FEC">
        <w:rPr>
          <w:rFonts w:ascii="Cambria Math" w:hAnsi="Cambria Math"/>
          <w:sz w:val="24"/>
          <w:szCs w:val="24"/>
        </w:rPr>
        <w:t xml:space="preserve">‘ </w:t>
      </w:r>
      <w:r w:rsidRPr="009E30EB">
        <w:rPr>
          <w:rFonts w:ascii="Cambria Math" w:hAnsi="Cambria Math"/>
          <w:b/>
          <w:bCs/>
          <w:sz w:val="24"/>
          <w:szCs w:val="24"/>
        </w:rPr>
        <w:t>{{value}}%</w:t>
      </w:r>
      <w:r w:rsidR="00042FEC">
        <w:rPr>
          <w:rFonts w:ascii="Cambria Math" w:hAnsi="Cambria Math"/>
          <w:sz w:val="24"/>
          <w:szCs w:val="24"/>
        </w:rPr>
        <w:t xml:space="preserve"> </w:t>
      </w:r>
      <w:r w:rsidR="00042FEC" w:rsidRPr="00042FEC">
        <w:rPr>
          <w:rFonts w:ascii="Cambria Math" w:hAnsi="Cambria Math"/>
          <w:sz w:val="24"/>
          <w:szCs w:val="24"/>
        </w:rPr>
        <w:t>’</w:t>
      </w:r>
      <w:r w:rsidRPr="009E30EB">
        <w:rPr>
          <w:rFonts w:ascii="Cambria Math" w:hAnsi="Cambria Math"/>
          <w:sz w:val="24"/>
          <w:szCs w:val="24"/>
        </w:rPr>
        <w:t>.</w:t>
      </w:r>
    </w:p>
    <w:p w14:paraId="586D313E" w14:textId="7A1E10BD" w:rsidR="00326C14" w:rsidRPr="008F2BA4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</w:t>
      </w:r>
      <w:r w:rsidR="00315103">
        <w:rPr>
          <w:rFonts w:ascii="Cambria Math" w:hAnsi="Cambria Math"/>
          <w:sz w:val="24"/>
          <w:szCs w:val="24"/>
        </w:rPr>
        <w:t>Range Value: 0 ~ 100 %.</w:t>
      </w:r>
    </w:p>
    <w:p w14:paraId="745E9FF4" w14:textId="76F83081" w:rsidR="00D206C2" w:rsidRPr="009E30EB" w:rsidRDefault="00D206C2" w:rsidP="009E30EB">
      <w:pPr>
        <w:rPr>
          <w:rFonts w:ascii="Cambria Math" w:hAnsi="Cambria Math"/>
          <w:sz w:val="24"/>
          <w:szCs w:val="24"/>
        </w:rPr>
      </w:pPr>
    </w:p>
    <w:p w14:paraId="52432DF8" w14:textId="6A3E8499" w:rsidR="009E30EB" w:rsidRPr="008F2BA4" w:rsidRDefault="009E30EB" w:rsidP="008F2BA4">
      <w:pPr>
        <w:ind w:firstLine="142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Temperatue:</w:t>
      </w:r>
    </w:p>
    <w:p w14:paraId="76477249" w14:textId="753DB9FA" w:rsidR="009E30EB" w:rsidRPr="009E30EB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Title as ' </w:t>
      </w:r>
      <w:r w:rsidRPr="009E30EB">
        <w:rPr>
          <w:rFonts w:ascii="Cambria Math" w:hAnsi="Cambria Math"/>
          <w:b/>
          <w:bCs/>
          <w:sz w:val="24"/>
          <w:szCs w:val="24"/>
        </w:rPr>
        <w:t>Temperature</w:t>
      </w:r>
      <w:r w:rsidRPr="009E30EB">
        <w:rPr>
          <w:rFonts w:ascii="Cambria Math" w:hAnsi="Cambria Math"/>
          <w:sz w:val="24"/>
          <w:szCs w:val="24"/>
        </w:rPr>
        <w:t xml:space="preserve"> '</w:t>
      </w:r>
      <w:r w:rsidR="00042FEC">
        <w:rPr>
          <w:rFonts w:ascii="Cambria Math" w:hAnsi="Cambria Math"/>
          <w:sz w:val="24"/>
          <w:szCs w:val="24"/>
        </w:rPr>
        <w:t>.</w:t>
      </w:r>
    </w:p>
    <w:p w14:paraId="2B55C19C" w14:textId="376F51CA" w:rsidR="009E30EB" w:rsidRPr="009E30EB" w:rsidRDefault="009E30EB" w:rsidP="009E30EB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Value format as </w:t>
      </w:r>
      <w:r w:rsidR="00042FEC">
        <w:rPr>
          <w:rFonts w:ascii="Cambria Math" w:hAnsi="Cambria Math"/>
          <w:sz w:val="24"/>
          <w:szCs w:val="24"/>
        </w:rPr>
        <w:t xml:space="preserve">‘ </w:t>
      </w:r>
      <w:r w:rsidRPr="009E30EB">
        <w:rPr>
          <w:rFonts w:ascii="Cambria Math" w:hAnsi="Cambria Math"/>
          <w:b/>
          <w:bCs/>
          <w:sz w:val="24"/>
          <w:szCs w:val="24"/>
        </w:rPr>
        <w:t>{{value}}°C</w:t>
      </w:r>
      <w:r w:rsidR="00042FEC">
        <w:rPr>
          <w:rFonts w:ascii="Cambria Math" w:hAnsi="Cambria Math"/>
          <w:b/>
          <w:bCs/>
          <w:sz w:val="24"/>
          <w:szCs w:val="24"/>
        </w:rPr>
        <w:t xml:space="preserve"> </w:t>
      </w:r>
      <w:r w:rsidR="00042FEC">
        <w:rPr>
          <w:rFonts w:ascii="Cambria Math" w:hAnsi="Cambria Math"/>
          <w:sz w:val="24"/>
          <w:szCs w:val="24"/>
        </w:rPr>
        <w:t>’</w:t>
      </w:r>
      <w:r w:rsidRPr="009E30EB">
        <w:rPr>
          <w:rFonts w:ascii="Cambria Math" w:hAnsi="Cambria Math"/>
          <w:sz w:val="24"/>
          <w:szCs w:val="24"/>
        </w:rPr>
        <w:t>.</w:t>
      </w:r>
    </w:p>
    <w:p w14:paraId="2CEDABCE" w14:textId="03B279DC" w:rsidR="009E30EB" w:rsidRPr="008F2BA4" w:rsidRDefault="008F2BA4" w:rsidP="008F2BA4">
      <w:pPr>
        <w:pStyle w:val="ListParagraph"/>
        <w:ind w:left="0"/>
        <w:rPr>
          <w:rFonts w:ascii="Cambria Math" w:hAnsi="Cambria Math"/>
          <w:i/>
          <w:iCs/>
          <w:color w:val="595959" w:themeColor="text1" w:themeTint="A6"/>
        </w:rPr>
      </w:pPr>
      <w:r w:rsidRPr="008F2BA4">
        <w:rPr>
          <w:rFonts w:ascii="Cambria Math" w:hAnsi="Cambria Math"/>
          <w:i/>
          <w:iCs/>
          <w:color w:val="595959" w:themeColor="text1" w:themeTint="A6"/>
        </w:rPr>
        <w:t>**</w:t>
      </w:r>
      <w:r w:rsidR="009E30EB" w:rsidRPr="008F2BA4">
        <w:rPr>
          <w:rFonts w:ascii="Cambria Math" w:hAnsi="Cambria Math"/>
          <w:i/>
          <w:iCs/>
          <w:color w:val="595959" w:themeColor="text1" w:themeTint="A6"/>
        </w:rPr>
        <w:t xml:space="preserve">Ensure that Humidity &amp; Temperature are in the </w:t>
      </w:r>
      <w:r w:rsidR="009E30EB" w:rsidRPr="003761A5">
        <w:rPr>
          <w:rFonts w:ascii="Cambria Math" w:hAnsi="Cambria Math"/>
          <w:b/>
          <w:bCs/>
          <w:i/>
          <w:iCs/>
          <w:color w:val="595959" w:themeColor="text1" w:themeTint="A6"/>
        </w:rPr>
        <w:t>same</w:t>
      </w:r>
      <w:r w:rsidR="009E30EB" w:rsidRPr="008F2BA4">
        <w:rPr>
          <w:rFonts w:ascii="Cambria Math" w:hAnsi="Cambria Math"/>
          <w:i/>
          <w:iCs/>
          <w:color w:val="595959" w:themeColor="text1" w:themeTint="A6"/>
        </w:rPr>
        <w:t xml:space="preserve"> group.</w:t>
      </w:r>
    </w:p>
    <w:p w14:paraId="5D79CEC3" w14:textId="67D2C4E5" w:rsidR="00326C14" w:rsidRPr="00326C14" w:rsidRDefault="009E30EB" w:rsidP="009E30EB">
      <w:pPr>
        <w:pStyle w:val="ListParagraph"/>
        <w:numPr>
          <w:ilvl w:val="0"/>
          <w:numId w:val="5"/>
        </w:numPr>
        <w:ind w:left="-284"/>
        <w:rPr>
          <w:rFonts w:ascii="Palatino Linotype" w:hAnsi="Palatino Linotype"/>
          <w:sz w:val="28"/>
          <w:szCs w:val="28"/>
        </w:rPr>
      </w:pPr>
      <w:r w:rsidRPr="00FC097B">
        <w:rPr>
          <w:rFonts w:ascii="Palatino Linotype" w:hAnsi="Palatino Linotype"/>
          <w:b/>
          <w:bCs/>
          <w:sz w:val="28"/>
          <w:szCs w:val="28"/>
        </w:rPr>
        <w:t xml:space="preserve">Deployment: </w:t>
      </w:r>
    </w:p>
    <w:p w14:paraId="2DAF2481" w14:textId="5C9AA1BD" w:rsidR="009E30EB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Palatino Linotype" w:hAnsi="Palatino Linotype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Uploaded DHT11 /22 Sketch to the Arduino Board through its IDE:</w:t>
      </w:r>
    </w:p>
    <w:p w14:paraId="456A7D90" w14:textId="72FC9E26" w:rsidR="009E30EB" w:rsidRPr="009E30EB" w:rsidRDefault="00D60282" w:rsidP="009E30EB">
      <w:pPr>
        <w:rPr>
          <w:rFonts w:ascii="Consolas" w:hAnsi="Consolas"/>
          <w:b/>
          <w:bCs/>
        </w:rPr>
      </w:pPr>
      <w:r w:rsidRPr="00991866">
        <w:rPr>
          <w:rFonts w:ascii="Consolas" w:hAnsi="Consolas"/>
          <w:b/>
          <w:bCs/>
        </w:rPr>
        <w:drawing>
          <wp:anchor distT="0" distB="0" distL="114300" distR="114300" simplePos="0" relativeHeight="251692032" behindDoc="1" locked="0" layoutInCell="1" allowOverlap="1" wp14:anchorId="4753CFDC" wp14:editId="0CF70E82">
            <wp:simplePos x="0" y="0"/>
            <wp:positionH relativeFrom="margin">
              <wp:posOffset>2416175</wp:posOffset>
            </wp:positionH>
            <wp:positionV relativeFrom="paragraph">
              <wp:posOffset>154305</wp:posOffset>
            </wp:positionV>
            <wp:extent cx="3519170" cy="1638300"/>
            <wp:effectExtent l="76200" t="95250" r="81280" b="95250"/>
            <wp:wrapNone/>
            <wp:docPr id="193545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51749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" r="5362" b="15516"/>
                    <a:stretch/>
                  </pic:blipFill>
                  <pic:spPr bwMode="auto">
                    <a:xfrm>
                      <a:off x="0" y="0"/>
                      <a:ext cx="351917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0EB" w:rsidRPr="009E30EB">
        <w:rPr>
          <w:rFonts w:ascii="Consolas" w:hAnsi="Consolas"/>
          <w:b/>
          <w:bCs/>
        </w:rPr>
        <w:t>#include &lt;DHT.h&gt;</w:t>
      </w:r>
    </w:p>
    <w:p w14:paraId="215FCDDD" w14:textId="2E8D396D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#define DHTPIN 3</w:t>
      </w:r>
      <w:r w:rsidR="00991866" w:rsidRPr="00991866">
        <w:rPr>
          <w:noProof/>
        </w:rPr>
        <w:t xml:space="preserve"> </w:t>
      </w:r>
    </w:p>
    <w:p w14:paraId="2AE9FB0E" w14:textId="5711B959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#define DHTTYPE DHT11</w:t>
      </w:r>
    </w:p>
    <w:p w14:paraId="599E34A7" w14:textId="73FD0F16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DHT dht(DHTPIN, DHTTYPE);</w:t>
      </w:r>
    </w:p>
    <w:p w14:paraId="2556C99B" w14:textId="42BB7F85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void setup() {</w:t>
      </w:r>
    </w:p>
    <w:p w14:paraId="0D80F81C" w14:textId="4FCAA28B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Serial.begin(9600);</w:t>
      </w:r>
    </w:p>
    <w:p w14:paraId="27BAF183" w14:textId="604C0AF8" w:rsidR="009E30EB" w:rsidRPr="009E30EB" w:rsidRDefault="00D60282" w:rsidP="008F2BA4">
      <w:pPr>
        <w:ind w:firstLine="720"/>
        <w:rPr>
          <w:rFonts w:ascii="Consolas" w:hAnsi="Consolas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CAB2CF2" wp14:editId="42F693D0">
                <wp:simplePos x="0" y="0"/>
                <wp:positionH relativeFrom="column">
                  <wp:posOffset>2416175</wp:posOffset>
                </wp:positionH>
                <wp:positionV relativeFrom="paragraph">
                  <wp:posOffset>180975</wp:posOffset>
                </wp:positionV>
                <wp:extent cx="3519170" cy="635"/>
                <wp:effectExtent l="0" t="0" r="5080" b="0"/>
                <wp:wrapNone/>
                <wp:docPr id="676517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FCDEB" w14:textId="3738DEE7" w:rsidR="00991866" w:rsidRPr="002D59BC" w:rsidRDefault="00991866" w:rsidP="00991866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60282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Temperature maxxed @ 60.1</w:t>
                            </w:r>
                            <w:r w:rsidRPr="00F32166">
                              <w:t>°</w:t>
                            </w:r>
                            <w:r>
                              <w:t xml:space="preserve"> &amp; Humidity @ min. (3%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B2CF2" id="_x0000_s1037" type="#_x0000_t202" style="position:absolute;left:0;text-align:left;margin-left:190.25pt;margin-top:14.25pt;width:277.1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" stroked="f">
                <v:textbox style="mso-fit-shape-to-text:t" inset="0,0,0,0">
                  <w:txbxContent>
                    <w:p w14:paraId="639FCDEB" w14:textId="3738DEE7" w:rsidR="00991866" w:rsidRPr="002D59BC" w:rsidRDefault="00991866" w:rsidP="00991866">
                      <w:pPr>
                        <w:pStyle w:val="Caption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60282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Temperature maxxed @ 60.1</w:t>
                      </w:r>
                      <w:r w:rsidRPr="00F32166">
                        <w:t>°</w:t>
                      </w:r>
                      <w:r>
                        <w:t xml:space="preserve"> &amp; Humidity @ min. (3% )</w:t>
                      </w:r>
                    </w:p>
                  </w:txbxContent>
                </v:textbox>
              </v:shape>
            </w:pict>
          </mc:Fallback>
        </mc:AlternateContent>
      </w:r>
      <w:r w:rsidR="009E30EB" w:rsidRPr="009E30EB">
        <w:rPr>
          <w:rFonts w:ascii="Consolas" w:hAnsi="Consolas"/>
          <w:b/>
          <w:bCs/>
        </w:rPr>
        <w:t>dht.begin();</w:t>
      </w:r>
    </w:p>
    <w:p w14:paraId="49343FEC" w14:textId="0A67182F" w:rsidR="009E30EB" w:rsidRPr="009E30EB" w:rsidRDefault="008F2BA4" w:rsidP="008F2BA4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9E30EB" w:rsidRPr="009E30EB">
        <w:rPr>
          <w:rFonts w:ascii="Consolas" w:hAnsi="Consolas"/>
          <w:b/>
          <w:bCs/>
        </w:rPr>
        <w:t xml:space="preserve">}   </w:t>
      </w:r>
    </w:p>
    <w:p w14:paraId="74851EFE" w14:textId="46386D23" w:rsidR="009E30EB" w:rsidRPr="009E30EB" w:rsidRDefault="009E30EB" w:rsidP="009E30EB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void loop()  {</w:t>
      </w:r>
    </w:p>
    <w:p w14:paraId="3202E372" w14:textId="7DBFA723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float H = dht.readHumidity();</w:t>
      </w:r>
    </w:p>
    <w:p w14:paraId="274BF44F" w14:textId="3C7BD83C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float T = dht.readTemperature();</w:t>
      </w:r>
    </w:p>
    <w:p w14:paraId="27E8325F" w14:textId="76234CA3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if (isnan(H) || isnan(T)) {</w:t>
      </w:r>
    </w:p>
    <w:p w14:paraId="11E13EC8" w14:textId="77F9D1DE" w:rsidR="009E30EB" w:rsidRPr="009E30EB" w:rsidRDefault="009E30EB" w:rsidP="008F2BA4">
      <w:pPr>
        <w:ind w:left="720"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Serial.println("Failed to read from DHT sensor!");</w:t>
      </w:r>
    </w:p>
    <w:p w14:paraId="09323116" w14:textId="45F528A2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} else {</w:t>
      </w:r>
    </w:p>
    <w:p w14:paraId="6591D5D5" w14:textId="6924B9C6" w:rsidR="009E30EB" w:rsidRPr="009E30EB" w:rsidRDefault="009E30EB" w:rsidP="008F2BA4">
      <w:pPr>
        <w:ind w:left="720"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Serial.println(String(H) + "," + String(T));</w:t>
      </w:r>
    </w:p>
    <w:p w14:paraId="772C636C" w14:textId="348FB38A" w:rsidR="009E30EB" w:rsidRPr="009E30EB" w:rsidRDefault="008F2BA4" w:rsidP="008F2BA4">
      <w:pPr>
        <w:ind w:left="720"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9E30EB" w:rsidRPr="009E30EB">
        <w:rPr>
          <w:rFonts w:ascii="Consolas" w:hAnsi="Consolas"/>
          <w:b/>
          <w:bCs/>
        </w:rPr>
        <w:t xml:space="preserve">} </w:t>
      </w:r>
    </w:p>
    <w:p w14:paraId="7CEF2349" w14:textId="7BECFBEA" w:rsidR="009E30EB" w:rsidRPr="009E30EB" w:rsidRDefault="009E30EB" w:rsidP="008F2BA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delay(2000);</w:t>
      </w:r>
    </w:p>
    <w:p w14:paraId="4711C63E" w14:textId="51C78615" w:rsidR="00315103" w:rsidRDefault="008F2BA4" w:rsidP="00315103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9E30EB" w:rsidRPr="009E30EB">
        <w:rPr>
          <w:rFonts w:ascii="Consolas" w:hAnsi="Consolas"/>
          <w:b/>
          <w:bCs/>
        </w:rPr>
        <w:t>}</w:t>
      </w:r>
    </w:p>
    <w:p w14:paraId="1719D712" w14:textId="578696DE" w:rsidR="00326C14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onsolas" w:hAnsi="Consolas"/>
          <w:b/>
          <w:bCs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After uploading this sketch, close the IDE.</w:t>
      </w:r>
    </w:p>
    <w:p w14:paraId="488C1BBC" w14:textId="1D31B5D8" w:rsidR="00326C14" w:rsidRPr="008F2BA4" w:rsidRDefault="009E30EB" w:rsidP="00326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Deploy the flow in NodeRED.</w:t>
      </w:r>
    </w:p>
    <w:p w14:paraId="2A4EE685" w14:textId="011CBB63" w:rsidR="009E30EB" w:rsidRPr="008F2BA4" w:rsidRDefault="009E30EB" w:rsidP="00135C14">
      <w:pPr>
        <w:pStyle w:val="ListParagraph"/>
        <w:numPr>
          <w:ilvl w:val="0"/>
          <w:numId w:val="6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Check the Dashboard in the upper-right corner, for the Humidity and Temperature Gauge.</w:t>
      </w:r>
    </w:p>
    <w:sectPr w:rsidR="009E30EB" w:rsidRPr="008F2BA4" w:rsidSect="003761A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09" w:right="991" w:bottom="709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48BD2" w14:textId="77777777" w:rsidR="00C344CB" w:rsidRDefault="00C344CB" w:rsidP="006036A6">
      <w:pPr>
        <w:spacing w:after="0" w:line="240" w:lineRule="auto"/>
      </w:pPr>
      <w:r>
        <w:separator/>
      </w:r>
    </w:p>
  </w:endnote>
  <w:endnote w:type="continuationSeparator" w:id="0">
    <w:p w14:paraId="6D1464F6" w14:textId="77777777" w:rsidR="00C344CB" w:rsidRDefault="00C344CB" w:rsidP="0060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401ED" w14:textId="77777777" w:rsidR="006036A6" w:rsidRDefault="0060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C1EBD" w14:textId="77777777" w:rsidR="006036A6" w:rsidRDefault="00603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6DFF" w14:textId="77777777" w:rsidR="006036A6" w:rsidRDefault="0060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DB05F" w14:textId="77777777" w:rsidR="00C344CB" w:rsidRDefault="00C344CB" w:rsidP="006036A6">
      <w:pPr>
        <w:spacing w:after="0" w:line="240" w:lineRule="auto"/>
      </w:pPr>
      <w:r>
        <w:separator/>
      </w:r>
    </w:p>
  </w:footnote>
  <w:footnote w:type="continuationSeparator" w:id="0">
    <w:p w14:paraId="1DD37D76" w14:textId="77777777" w:rsidR="00C344CB" w:rsidRDefault="00C344CB" w:rsidP="0060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F9BB8" w14:textId="735BDD33" w:rsidR="006036A6" w:rsidRDefault="00603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461E1" w14:textId="31946591" w:rsidR="006036A6" w:rsidRDefault="006036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CFC35" w14:textId="1DEE1A73" w:rsidR="006036A6" w:rsidRDefault="00603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6C78"/>
    <w:multiLevelType w:val="hybridMultilevel"/>
    <w:tmpl w:val="2A78A4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B4C"/>
    <w:multiLevelType w:val="hybridMultilevel"/>
    <w:tmpl w:val="022CD510"/>
    <w:lvl w:ilvl="0" w:tplc="40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5FD4CFA"/>
    <w:multiLevelType w:val="hybridMultilevel"/>
    <w:tmpl w:val="AD2CF6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D2F94"/>
    <w:multiLevelType w:val="hybridMultilevel"/>
    <w:tmpl w:val="114ABD8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10D1C25"/>
    <w:multiLevelType w:val="hybridMultilevel"/>
    <w:tmpl w:val="64601322"/>
    <w:lvl w:ilvl="0" w:tplc="202CA018">
      <w:numFmt w:val="bullet"/>
      <w:lvlText w:val="&gt;"/>
      <w:lvlJc w:val="left"/>
      <w:pPr>
        <w:ind w:left="750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568A2C3C"/>
    <w:multiLevelType w:val="hybridMultilevel"/>
    <w:tmpl w:val="BC5ED588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F004422"/>
    <w:multiLevelType w:val="hybridMultilevel"/>
    <w:tmpl w:val="88C42B08"/>
    <w:lvl w:ilvl="0" w:tplc="52D4F4CA">
      <w:numFmt w:val="bullet"/>
      <w:lvlText w:val="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69FC38E9"/>
    <w:multiLevelType w:val="hybridMultilevel"/>
    <w:tmpl w:val="2532315C"/>
    <w:lvl w:ilvl="0" w:tplc="F7C263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76ED8"/>
    <w:multiLevelType w:val="hybridMultilevel"/>
    <w:tmpl w:val="6D500464"/>
    <w:lvl w:ilvl="0" w:tplc="99F84A78">
      <w:numFmt w:val="bullet"/>
      <w:lvlText w:val="-"/>
      <w:lvlJc w:val="left"/>
      <w:pPr>
        <w:ind w:left="361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 w16cid:durableId="316343147">
    <w:abstractNumId w:val="3"/>
  </w:num>
  <w:num w:numId="2" w16cid:durableId="873468083">
    <w:abstractNumId w:val="5"/>
  </w:num>
  <w:num w:numId="3" w16cid:durableId="1109544071">
    <w:abstractNumId w:val="2"/>
  </w:num>
  <w:num w:numId="4" w16cid:durableId="1994987783">
    <w:abstractNumId w:val="8"/>
  </w:num>
  <w:num w:numId="5" w16cid:durableId="1334139156">
    <w:abstractNumId w:val="0"/>
  </w:num>
  <w:num w:numId="6" w16cid:durableId="468784149">
    <w:abstractNumId w:val="1"/>
  </w:num>
  <w:num w:numId="7" w16cid:durableId="1847598916">
    <w:abstractNumId w:val="6"/>
  </w:num>
  <w:num w:numId="8" w16cid:durableId="468981457">
    <w:abstractNumId w:val="4"/>
  </w:num>
  <w:num w:numId="9" w16cid:durableId="1120951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F"/>
    <w:rsid w:val="00042FEC"/>
    <w:rsid w:val="00045AED"/>
    <w:rsid w:val="000626A7"/>
    <w:rsid w:val="00120F47"/>
    <w:rsid w:val="00135BBE"/>
    <w:rsid w:val="001F02EB"/>
    <w:rsid w:val="00292921"/>
    <w:rsid w:val="00315103"/>
    <w:rsid w:val="00326C14"/>
    <w:rsid w:val="003761A5"/>
    <w:rsid w:val="0038423D"/>
    <w:rsid w:val="0057411D"/>
    <w:rsid w:val="005E51EC"/>
    <w:rsid w:val="006036A6"/>
    <w:rsid w:val="007318D6"/>
    <w:rsid w:val="007D45BC"/>
    <w:rsid w:val="00876A55"/>
    <w:rsid w:val="008F01F4"/>
    <w:rsid w:val="008F2BA4"/>
    <w:rsid w:val="0091303F"/>
    <w:rsid w:val="0096245F"/>
    <w:rsid w:val="00991866"/>
    <w:rsid w:val="009E30EB"/>
    <w:rsid w:val="009F7F8C"/>
    <w:rsid w:val="00AB7CEC"/>
    <w:rsid w:val="00AF70EF"/>
    <w:rsid w:val="00B67C1D"/>
    <w:rsid w:val="00BE5FBF"/>
    <w:rsid w:val="00C344CB"/>
    <w:rsid w:val="00C902F6"/>
    <w:rsid w:val="00C9475A"/>
    <w:rsid w:val="00D206C2"/>
    <w:rsid w:val="00D40977"/>
    <w:rsid w:val="00D60282"/>
    <w:rsid w:val="00DE5CCE"/>
    <w:rsid w:val="00E6204B"/>
    <w:rsid w:val="00ED4E6D"/>
    <w:rsid w:val="00F51F1C"/>
    <w:rsid w:val="00F82269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19607"/>
  <w15:chartTrackingRefBased/>
  <w15:docId w15:val="{7808F32F-F100-4294-B930-B6E7BB0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E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35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B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6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5C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6A6"/>
  </w:style>
  <w:style w:type="paragraph" w:styleId="Footer">
    <w:name w:val="footer"/>
    <w:basedOn w:val="Normal"/>
    <w:link w:val="FooterChar"/>
    <w:uiPriority w:val="99"/>
    <w:unhideWhenUsed/>
    <w:rsid w:val="0060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0649086442747084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nodejs.org/en/download/package-manager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kwi.com/projects/406483824958897153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osquitto.org/download/" TargetMode="External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okwi.com/projects/406487282785269761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11</cp:revision>
  <dcterms:created xsi:type="dcterms:W3CDTF">2024-08-17T18:05:00Z</dcterms:created>
  <dcterms:modified xsi:type="dcterms:W3CDTF">2024-10-02T18:36:00Z</dcterms:modified>
</cp:coreProperties>
</file>