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FBC0" w14:textId="2615E3B7" w:rsidR="002E2711" w:rsidRDefault="002E2711">
      <w:r>
        <w:t xml:space="preserve">Name: khushi singhania                                        roll </w:t>
      </w:r>
      <w:proofErr w:type="gramStart"/>
      <w:r>
        <w:t>no:fet</w:t>
      </w:r>
      <w:proofErr w:type="gramEnd"/>
      <w:r>
        <w:t>-bds-2022-26-013(5</w:t>
      </w:r>
      <w:r w:rsidRPr="002E2711">
        <w:rPr>
          <w:vertAlign w:val="superscript"/>
        </w:rPr>
        <w:t>th</w:t>
      </w:r>
      <w:r>
        <w:t xml:space="preserve"> </w:t>
      </w:r>
      <w:proofErr w:type="spellStart"/>
      <w:r>
        <w:t>sem</w:t>
      </w:r>
      <w:proofErr w:type="spellEnd"/>
      <w:r>
        <w:t>)</w:t>
      </w:r>
    </w:p>
    <w:p w14:paraId="6C91B239" w14:textId="77777777" w:rsidR="002E2711" w:rsidRDefault="002E2711"/>
    <w:p w14:paraId="418FBD7E" w14:textId="1E85A926" w:rsidR="002E2711" w:rsidRPr="00E7771A" w:rsidRDefault="00E7771A" w:rsidP="00E777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="002E2711" w:rsidRPr="00E7771A">
        <w:rPr>
          <w:sz w:val="36"/>
          <w:szCs w:val="36"/>
        </w:rPr>
        <w:t>ASSIGNMENT</w:t>
      </w:r>
      <w:r w:rsidRPr="00E7771A">
        <w:rPr>
          <w:sz w:val="36"/>
          <w:szCs w:val="36"/>
        </w:rPr>
        <w:t xml:space="preserve"> IOT 4</w:t>
      </w:r>
    </w:p>
    <w:p w14:paraId="46225499" w14:textId="77777777" w:rsidR="002E2711" w:rsidRDefault="002E2711"/>
    <w:p w14:paraId="48FF2CE7" w14:textId="4265600B" w:rsidR="004F7798" w:rsidRDefault="004F7798">
      <w:r>
        <w:t>Q)</w:t>
      </w:r>
      <w:r w:rsidR="00C67B7F">
        <w:t xml:space="preserve"> </w:t>
      </w:r>
      <w:r w:rsidRPr="004F7798">
        <w:t>Explain Basic Structure of an Arduino Program</w:t>
      </w:r>
    </w:p>
    <w:p w14:paraId="1EF21369" w14:textId="6BDDD09B" w:rsidR="00804BD8" w:rsidRDefault="004F7798">
      <w:r>
        <w:t>Ans:</w:t>
      </w:r>
      <w:r w:rsidR="00C67B7F">
        <w:t xml:space="preserve"> </w:t>
      </w:r>
      <w:r w:rsidR="00804BD8" w:rsidRPr="00804BD8">
        <w:t>Arduino is a prototype platform (open-source) based on an easy-to-use hardware and software. It consists of a circuit board, which can be program</w:t>
      </w:r>
      <w:r w:rsidR="00804BD8">
        <w:t>m</w:t>
      </w:r>
      <w:r w:rsidR="00804BD8" w:rsidRPr="00804BD8">
        <w:t>ed (referred to as a microcontroller) and a ready-made software called Arduino IDE (Integrated Development Environment), which is used to write and upload the computer code to the physical board.</w:t>
      </w:r>
    </w:p>
    <w:p w14:paraId="549C81A8" w14:textId="0A49C71C" w:rsidR="00804BD8" w:rsidRDefault="00804BD8">
      <w:pPr>
        <w:rPr>
          <w:b/>
          <w:bCs/>
        </w:rPr>
      </w:pPr>
      <w:r w:rsidRPr="00804BD8">
        <w:t>Arduino programs can be divided in three main parts: </w:t>
      </w:r>
      <w:r w:rsidRPr="00804BD8">
        <w:rPr>
          <w:b/>
          <w:bCs/>
        </w:rPr>
        <w:t>Structure, Values</w:t>
      </w:r>
      <w:r w:rsidRPr="00804BD8">
        <w:t> (variables and constants), and </w:t>
      </w:r>
      <w:r w:rsidRPr="00804BD8">
        <w:rPr>
          <w:b/>
          <w:bCs/>
        </w:rPr>
        <w:t>Functions</w:t>
      </w:r>
      <w:r>
        <w:rPr>
          <w:b/>
          <w:bCs/>
        </w:rPr>
        <w:t>.</w:t>
      </w:r>
    </w:p>
    <w:p w14:paraId="616F0B30" w14:textId="68328FDE" w:rsidR="00804BD8" w:rsidRPr="00804BD8" w:rsidRDefault="00804BD8" w:rsidP="00804BD8">
      <w:r w:rsidRPr="00804BD8">
        <w:rPr>
          <w:u w:val="single"/>
        </w:rPr>
        <w:t> </w:t>
      </w:r>
      <w:r w:rsidRPr="00804BD8">
        <w:rPr>
          <w:b/>
          <w:bCs/>
          <w:u w:val="single"/>
        </w:rPr>
        <w:t>Structure</w:t>
      </w:r>
      <w:r w:rsidRPr="00804BD8">
        <w:t xml:space="preserve"> consist</w:t>
      </w:r>
      <w:r>
        <w:t>s</w:t>
      </w:r>
      <w:r w:rsidRPr="00804BD8">
        <w:t xml:space="preserve"> of two main functions −</w:t>
      </w:r>
    </w:p>
    <w:p w14:paraId="7C0D0C99" w14:textId="34EF24F9" w:rsidR="00804BD8" w:rsidRPr="00804BD8" w:rsidRDefault="00804BD8" w:rsidP="00804BD8">
      <w:pPr>
        <w:numPr>
          <w:ilvl w:val="0"/>
          <w:numId w:val="1"/>
        </w:numPr>
      </w:pPr>
      <w:r w:rsidRPr="00804BD8">
        <w:t>Setup</w:t>
      </w:r>
      <w:r>
        <w:t xml:space="preserve"> </w:t>
      </w:r>
      <w:proofErr w:type="gramStart"/>
      <w:r w:rsidRPr="00804BD8">
        <w:t>( )</w:t>
      </w:r>
      <w:proofErr w:type="gramEnd"/>
      <w:r w:rsidRPr="00804BD8">
        <w:t xml:space="preserve"> function</w:t>
      </w:r>
    </w:p>
    <w:p w14:paraId="1BA93375" w14:textId="556A3561" w:rsidR="00804BD8" w:rsidRDefault="00804BD8" w:rsidP="00804BD8">
      <w:pPr>
        <w:numPr>
          <w:ilvl w:val="0"/>
          <w:numId w:val="1"/>
        </w:numPr>
      </w:pPr>
      <w:r w:rsidRPr="00804BD8">
        <w:t>Loop</w:t>
      </w:r>
      <w:r>
        <w:t xml:space="preserve"> </w:t>
      </w:r>
      <w:proofErr w:type="gramStart"/>
      <w:r w:rsidRPr="00804BD8">
        <w:t>( )</w:t>
      </w:r>
      <w:proofErr w:type="gramEnd"/>
      <w:r w:rsidRPr="00804BD8">
        <w:t xml:space="preserve"> function</w:t>
      </w:r>
    </w:p>
    <w:p w14:paraId="4AD552C2" w14:textId="77777777" w:rsidR="00804BD8" w:rsidRDefault="00804BD8" w:rsidP="00804BD8"/>
    <w:p w14:paraId="3998B14B" w14:textId="77777777" w:rsidR="00804BD8" w:rsidRPr="00804BD8" w:rsidRDefault="00804BD8" w:rsidP="00804BD8">
      <w:r w:rsidRPr="00804BD8">
        <w:t xml:space="preserve">void </w:t>
      </w:r>
      <w:proofErr w:type="gramStart"/>
      <w:r w:rsidRPr="00804BD8">
        <w:t>setup(</w:t>
      </w:r>
      <w:proofErr w:type="gramEnd"/>
      <w:r w:rsidRPr="00804BD8">
        <w:t>) {</w:t>
      </w:r>
    </w:p>
    <w:p w14:paraId="31D64E0F" w14:textId="77777777" w:rsidR="00804BD8" w:rsidRPr="00804BD8" w:rsidRDefault="00804BD8" w:rsidP="00804BD8">
      <w:r w:rsidRPr="00804BD8">
        <w:t>// put your setup code here, to run once:</w:t>
      </w:r>
    </w:p>
    <w:p w14:paraId="057D57B1" w14:textId="77777777" w:rsidR="00804BD8" w:rsidRPr="00804BD8" w:rsidRDefault="00804BD8" w:rsidP="00804BD8">
      <w:r w:rsidRPr="00804BD8">
        <w:t>}</w:t>
      </w:r>
    </w:p>
    <w:p w14:paraId="3499C44B" w14:textId="77777777" w:rsidR="00804BD8" w:rsidRPr="00804BD8" w:rsidRDefault="00804BD8" w:rsidP="00804BD8">
      <w:r w:rsidRPr="00804BD8">
        <w:t xml:space="preserve">void </w:t>
      </w:r>
      <w:proofErr w:type="gramStart"/>
      <w:r w:rsidRPr="00804BD8">
        <w:t>loop(</w:t>
      </w:r>
      <w:proofErr w:type="gramEnd"/>
      <w:r w:rsidRPr="00804BD8">
        <w:t>) {</w:t>
      </w:r>
    </w:p>
    <w:p w14:paraId="0A0C446C" w14:textId="77777777" w:rsidR="00804BD8" w:rsidRPr="00804BD8" w:rsidRDefault="00804BD8" w:rsidP="00804BD8">
      <w:r w:rsidRPr="00804BD8">
        <w:t>// put your main code here, to run repeatedly:</w:t>
      </w:r>
    </w:p>
    <w:p w14:paraId="13A9882D" w14:textId="77777777" w:rsidR="00804BD8" w:rsidRPr="00804BD8" w:rsidRDefault="00804BD8" w:rsidP="00804BD8">
      <w:r w:rsidRPr="00804BD8">
        <w:t>}</w:t>
      </w:r>
    </w:p>
    <w:p w14:paraId="69D9EEE0" w14:textId="77777777" w:rsidR="00804BD8" w:rsidRPr="00804BD8" w:rsidRDefault="00804BD8" w:rsidP="00804BD8">
      <w:r w:rsidRPr="00804BD8">
        <w:t>This code contains two functions in it.</w:t>
      </w:r>
    </w:p>
    <w:p w14:paraId="68AE00FB" w14:textId="77777777" w:rsidR="00804BD8" w:rsidRPr="00804BD8" w:rsidRDefault="00804BD8" w:rsidP="00804BD8">
      <w:r w:rsidRPr="00804BD8">
        <w:t>The first one is </w:t>
      </w:r>
      <w:proofErr w:type="gramStart"/>
      <w:r w:rsidRPr="00804BD8">
        <w:rPr>
          <w:b/>
          <w:bCs/>
        </w:rPr>
        <w:t>setup(</w:t>
      </w:r>
      <w:proofErr w:type="gramEnd"/>
      <w:r w:rsidRPr="00804BD8">
        <w:rPr>
          <w:b/>
          <w:bCs/>
        </w:rPr>
        <w:t>)</w:t>
      </w:r>
      <w:r w:rsidRPr="00804BD8">
        <w:t>. Anything you put in this function will be executed by the Arduino just once when the program starts.</w:t>
      </w:r>
    </w:p>
    <w:p w14:paraId="766895D1" w14:textId="0780DB24" w:rsidR="00804BD8" w:rsidRDefault="00804BD8" w:rsidP="00804BD8">
      <w:r w:rsidRPr="00804BD8">
        <w:t>The second one is </w:t>
      </w:r>
      <w:proofErr w:type="gramStart"/>
      <w:r w:rsidRPr="00804BD8">
        <w:rPr>
          <w:b/>
          <w:bCs/>
        </w:rPr>
        <w:t>loop(</w:t>
      </w:r>
      <w:proofErr w:type="gramEnd"/>
      <w:r w:rsidRPr="00804BD8">
        <w:rPr>
          <w:b/>
          <w:bCs/>
        </w:rPr>
        <w:t>)</w:t>
      </w:r>
      <w:r w:rsidRPr="00804BD8">
        <w:t>. Once the Arduino finishes with the code in the </w:t>
      </w:r>
      <w:proofErr w:type="gramStart"/>
      <w:r w:rsidRPr="00804BD8">
        <w:rPr>
          <w:b/>
          <w:bCs/>
        </w:rPr>
        <w:t>setup(</w:t>
      </w:r>
      <w:proofErr w:type="gramEnd"/>
      <w:r w:rsidRPr="00804BD8">
        <w:rPr>
          <w:b/>
          <w:bCs/>
        </w:rPr>
        <w:t>)</w:t>
      </w:r>
      <w:r w:rsidRPr="00804BD8">
        <w:t> function, it will move into a </w:t>
      </w:r>
      <w:r w:rsidRPr="00804BD8">
        <w:rPr>
          <w:b/>
          <w:bCs/>
        </w:rPr>
        <w:t>loop()</w:t>
      </w:r>
      <w:r w:rsidRPr="00804BD8">
        <w:t>, and it will continue running it in a loop, again and again, until you reset it or cut off the power.</w:t>
      </w:r>
      <w:r w:rsidR="004F7798" w:rsidRPr="004F7798">
        <w:rPr>
          <w:rFonts w:ascii="Arial" w:hAnsi="Arial" w:cs="Arial"/>
          <w:shd w:val="clear" w:color="auto" w:fill="FFFFFF"/>
        </w:rPr>
        <w:t xml:space="preserve"> </w:t>
      </w:r>
      <w:r w:rsidR="004F7798" w:rsidRPr="004F7798">
        <w:t>The setup and loop functions don’t have any parameters passed to them.</w:t>
      </w:r>
      <w:r w:rsidR="004F7798" w:rsidRPr="004F7798">
        <w:rPr>
          <w:rFonts w:ascii="Arial" w:hAnsi="Arial" w:cs="Arial"/>
          <w:shd w:val="clear" w:color="auto" w:fill="FFFFFF"/>
        </w:rPr>
        <w:t xml:space="preserve"> </w:t>
      </w:r>
      <w:r w:rsidR="004F7798">
        <w:t>I</w:t>
      </w:r>
      <w:r w:rsidR="004F7798" w:rsidRPr="004F7798">
        <w:t>f you remove one of them, the compiler again will produce an error message. </w:t>
      </w:r>
    </w:p>
    <w:p w14:paraId="09E6725C" w14:textId="54EF2384" w:rsidR="004F7798" w:rsidRPr="00C67B7F" w:rsidRDefault="004F7798" w:rsidP="00804BD8">
      <w:pPr>
        <w:rPr>
          <w:b/>
          <w:bCs/>
          <w:u w:val="single"/>
        </w:rPr>
      </w:pPr>
      <w:r w:rsidRPr="00C67B7F">
        <w:rPr>
          <w:b/>
          <w:bCs/>
          <w:u w:val="single"/>
        </w:rPr>
        <w:t>FUNCTION</w:t>
      </w:r>
    </w:p>
    <w:p w14:paraId="56952B24" w14:textId="2CC929ED" w:rsidR="004F7798" w:rsidRDefault="004F7798" w:rsidP="00804BD8">
      <w:r w:rsidRPr="004F7798">
        <w:t>A function is merely a group of instructions with a name.</w:t>
      </w:r>
    </w:p>
    <w:p w14:paraId="5CB000D6" w14:textId="77777777" w:rsidR="004F7798" w:rsidRPr="004F7798" w:rsidRDefault="004F7798" w:rsidP="004F7798">
      <w:r w:rsidRPr="004F7798">
        <w:t>To create a function, you need a definition and the code that goes inside the curly brackets.</w:t>
      </w:r>
    </w:p>
    <w:p w14:paraId="671CEF07" w14:textId="77777777" w:rsidR="004F7798" w:rsidRPr="004F7798" w:rsidRDefault="004F7798" w:rsidP="004F7798">
      <w:r w:rsidRPr="004F7798">
        <w:t>The definition is made up of at least:</w:t>
      </w:r>
    </w:p>
    <w:p w14:paraId="5C0ABEDA" w14:textId="77777777" w:rsidR="004F7798" w:rsidRPr="004F7798" w:rsidRDefault="004F7798" w:rsidP="004F7798">
      <w:pPr>
        <w:numPr>
          <w:ilvl w:val="0"/>
          <w:numId w:val="3"/>
        </w:numPr>
      </w:pPr>
      <w:r w:rsidRPr="004F7798">
        <w:t>a return type</w:t>
      </w:r>
    </w:p>
    <w:p w14:paraId="23488CD6" w14:textId="77777777" w:rsidR="004F7798" w:rsidRPr="004F7798" w:rsidRDefault="004F7798" w:rsidP="004F7798">
      <w:pPr>
        <w:numPr>
          <w:ilvl w:val="0"/>
          <w:numId w:val="3"/>
        </w:numPr>
      </w:pPr>
      <w:r w:rsidRPr="004F7798">
        <w:lastRenderedPageBreak/>
        <w:t>a name</w:t>
      </w:r>
    </w:p>
    <w:p w14:paraId="314FA6D7" w14:textId="77777777" w:rsidR="004F7798" w:rsidRPr="004F7798" w:rsidRDefault="004F7798" w:rsidP="004F7798">
      <w:pPr>
        <w:numPr>
          <w:ilvl w:val="0"/>
          <w:numId w:val="3"/>
        </w:numPr>
      </w:pPr>
      <w:r w:rsidRPr="004F7798">
        <w:t>a list of parameters</w:t>
      </w:r>
    </w:p>
    <w:p w14:paraId="0717845D" w14:textId="63A445DF" w:rsidR="004F7798" w:rsidRPr="00C67B7F" w:rsidRDefault="004F7798" w:rsidP="004F779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67B7F">
        <w:rPr>
          <w:rFonts w:ascii="Arial" w:eastAsia="Times New Roman" w:hAnsi="Arial" w:cs="Arial"/>
          <w:kern w:val="0"/>
          <w:lang w:eastAsia="en-IN"/>
          <w14:ligatures w14:val="none"/>
        </w:rPr>
        <w:t>functionality of code or leave notes to other programmers (or to self).</w:t>
      </w:r>
    </w:p>
    <w:p w14:paraId="3EA07100" w14:textId="77777777" w:rsidR="00C67B7F" w:rsidRDefault="00C67B7F" w:rsidP="004F7798">
      <w:pPr>
        <w:rPr>
          <w:b/>
          <w:bCs/>
          <w:u w:val="single"/>
        </w:rPr>
      </w:pPr>
    </w:p>
    <w:p w14:paraId="4754A3D9" w14:textId="5D2DBC5F" w:rsidR="004F7798" w:rsidRPr="004F7798" w:rsidRDefault="004F7798" w:rsidP="004F7798">
      <w:pPr>
        <w:rPr>
          <w:b/>
          <w:bCs/>
          <w:u w:val="single"/>
        </w:rPr>
      </w:pPr>
      <w:r w:rsidRPr="004F7798">
        <w:rPr>
          <w:b/>
          <w:bCs/>
          <w:u w:val="single"/>
        </w:rPr>
        <w:t>Constants</w:t>
      </w:r>
    </w:p>
    <w:p w14:paraId="151E8723" w14:textId="77777777" w:rsidR="004F7798" w:rsidRPr="004F7798" w:rsidRDefault="004F7798" w:rsidP="004F7798">
      <w:r w:rsidRPr="004F7798">
        <w:t>If there is a value that will not be changing in your sketch, you can mark it as a constant.</w:t>
      </w:r>
    </w:p>
    <w:p w14:paraId="4F33123F" w14:textId="77777777" w:rsidR="004F7798" w:rsidRPr="004F7798" w:rsidRDefault="004F7798" w:rsidP="004F7798">
      <w:r w:rsidRPr="004F7798">
        <w:t>Constants have benefits regarding memory and processing speed, and it is a good habit to use these.</w:t>
      </w:r>
    </w:p>
    <w:p w14:paraId="746E6F15" w14:textId="77777777" w:rsidR="004F7798" w:rsidRPr="004F7798" w:rsidRDefault="004F7798" w:rsidP="004F7798">
      <w:pPr>
        <w:rPr>
          <w:b/>
          <w:bCs/>
          <w:u w:val="single"/>
        </w:rPr>
      </w:pPr>
      <w:r w:rsidRPr="004F7798">
        <w:rPr>
          <w:b/>
          <w:bCs/>
          <w:u w:val="single"/>
        </w:rPr>
        <w:t>Operators</w:t>
      </w:r>
    </w:p>
    <w:p w14:paraId="4BA86786" w14:textId="77777777" w:rsidR="004F7798" w:rsidRDefault="004F7798" w:rsidP="004F7798">
      <w:r w:rsidRPr="004F7798">
        <w:t>Operators are special functions that operate one or more pieces of data.</w:t>
      </w:r>
    </w:p>
    <w:p w14:paraId="06D3A608" w14:textId="77777777" w:rsidR="00C67B7F" w:rsidRDefault="00C67B7F" w:rsidP="004F7798"/>
    <w:p w14:paraId="1B510629" w14:textId="77777777" w:rsidR="00C67B7F" w:rsidRPr="00C67B7F" w:rsidRDefault="00C67B7F" w:rsidP="00C67B7F">
      <w:pPr>
        <w:rPr>
          <w:b/>
          <w:bCs/>
          <w:u w:val="single"/>
        </w:rPr>
      </w:pPr>
      <w:r w:rsidRPr="00C67B7F">
        <w:rPr>
          <w:b/>
          <w:bCs/>
          <w:u w:val="single"/>
        </w:rPr>
        <w:t>VARIABLE</w:t>
      </w:r>
    </w:p>
    <w:p w14:paraId="0E6618CE" w14:textId="77777777" w:rsidR="00C67B7F" w:rsidRDefault="00C67B7F" w:rsidP="00C67B7F"/>
    <w:p w14:paraId="7DD25C5E" w14:textId="77777777" w:rsidR="00C67B7F" w:rsidRDefault="00C67B7F" w:rsidP="00C67B7F">
      <w:r w:rsidRPr="004F7798">
        <w:t>A variable is a programming construct that associates a memory location with a name (an identifier). Variables can hold different kinds of data other than integers</w:t>
      </w:r>
    </w:p>
    <w:p w14:paraId="3B5F9CF0" w14:textId="6292AFC5" w:rsidR="00C67B7F" w:rsidRPr="00C67B7F" w:rsidRDefault="00C67B7F" w:rsidP="00C67B7F">
      <w:pPr>
        <w:rPr>
          <w:b/>
          <w:bCs/>
          <w:u w:val="single"/>
        </w:rPr>
      </w:pPr>
      <w:r w:rsidRPr="00C67B7F">
        <w:rPr>
          <w:b/>
          <w:bCs/>
          <w:u w:val="single"/>
        </w:rPr>
        <w:t>Comments</w:t>
      </w:r>
    </w:p>
    <w:p w14:paraId="0C0CE701" w14:textId="77777777" w:rsidR="00C67B7F" w:rsidRPr="00C67B7F" w:rsidRDefault="00C67B7F" w:rsidP="00C67B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67B7F">
        <w:rPr>
          <w:rFonts w:ascii="Arial" w:eastAsia="Times New Roman" w:hAnsi="Arial" w:cs="Arial"/>
          <w:kern w:val="0"/>
          <w:lang w:eastAsia="en-IN"/>
          <w14:ligatures w14:val="none"/>
        </w:rPr>
        <w:t>Any line that starts with // or multiple lines that start with /* and finish with */ contain comments.</w:t>
      </w:r>
    </w:p>
    <w:p w14:paraId="6606B9D3" w14:textId="77777777" w:rsidR="00C67B7F" w:rsidRPr="00C67B7F" w:rsidRDefault="00C67B7F" w:rsidP="00C67B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67B7F">
        <w:rPr>
          <w:rFonts w:ascii="Arial" w:eastAsia="Times New Roman" w:hAnsi="Arial" w:cs="Arial"/>
          <w:kern w:val="0"/>
          <w:lang w:eastAsia="en-IN"/>
          <w14:ligatures w14:val="none"/>
        </w:rPr>
        <w:t>Comments are ignored by the compiler. They are meant to be read by the programmer.</w:t>
      </w:r>
    </w:p>
    <w:p w14:paraId="2B13B0CA" w14:textId="77777777" w:rsidR="00C67B7F" w:rsidRPr="00C67B7F" w:rsidRDefault="00C67B7F" w:rsidP="00C67B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67B7F">
        <w:rPr>
          <w:rFonts w:ascii="Arial" w:eastAsia="Times New Roman" w:hAnsi="Arial" w:cs="Arial"/>
          <w:kern w:val="0"/>
          <w:lang w:eastAsia="en-IN"/>
          <w14:ligatures w14:val="none"/>
        </w:rPr>
        <w:t>Comments are used to explain the functionality of code or leave notes to other programmers (or to self).</w:t>
      </w:r>
    </w:p>
    <w:p w14:paraId="543839C4" w14:textId="77777777" w:rsidR="00C67B7F" w:rsidRPr="00C67B7F" w:rsidRDefault="00C67B7F" w:rsidP="00C67B7F"/>
    <w:p w14:paraId="75F371B0" w14:textId="77777777" w:rsidR="00C67B7F" w:rsidRPr="004F7798" w:rsidRDefault="00C67B7F" w:rsidP="004F7798"/>
    <w:p w14:paraId="5BABF42E" w14:textId="19E1A90A" w:rsidR="004F7798" w:rsidRDefault="00C67B7F" w:rsidP="00804BD8">
      <w:r>
        <w:t>Example:</w:t>
      </w:r>
    </w:p>
    <w:p w14:paraId="6EA233AC" w14:textId="77777777" w:rsidR="002E2711" w:rsidRDefault="00550DEB" w:rsidP="00804BD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F5DB675" w14:textId="77777777" w:rsidR="002E2711" w:rsidRDefault="002E2711" w:rsidP="00804BD8">
      <w:r>
        <w:t xml:space="preserve">   </w:t>
      </w:r>
      <w:r w:rsidR="00550DEB">
        <w:t xml:space="preserve"> </w:t>
      </w:r>
      <w:proofErr w:type="spellStart"/>
      <w:proofErr w:type="gramStart"/>
      <w:r w:rsidR="00550DEB">
        <w:t>pinMode</w:t>
      </w:r>
      <w:proofErr w:type="spellEnd"/>
      <w:r w:rsidR="00550DEB">
        <w:t>(</w:t>
      </w:r>
      <w:proofErr w:type="gramEnd"/>
      <w:r w:rsidR="00550DEB">
        <w:t xml:space="preserve">8, OUTPUT); </w:t>
      </w:r>
    </w:p>
    <w:p w14:paraId="7FBC5811" w14:textId="77777777" w:rsidR="002E2711" w:rsidRDefault="00550DEB" w:rsidP="00804BD8">
      <w:r>
        <w:t xml:space="preserve">} </w:t>
      </w:r>
      <w:r w:rsidR="002E2711">
        <w:t xml:space="preserve"> </w:t>
      </w:r>
    </w:p>
    <w:p w14:paraId="3F4284E6" w14:textId="77777777" w:rsidR="002E2711" w:rsidRDefault="00550DEB" w:rsidP="00804BD8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14:paraId="11FDAB6E" w14:textId="77777777" w:rsidR="002E2711" w:rsidRDefault="002E2711" w:rsidP="00804BD8">
      <w:r>
        <w:t xml:space="preserve">    </w:t>
      </w:r>
      <w:proofErr w:type="spellStart"/>
      <w:proofErr w:type="gramStart"/>
      <w:r w:rsidR="00550DEB">
        <w:t>digitalWrite</w:t>
      </w:r>
      <w:proofErr w:type="spellEnd"/>
      <w:r w:rsidR="00550DEB">
        <w:t>(</w:t>
      </w:r>
      <w:proofErr w:type="gramEnd"/>
      <w:r w:rsidR="00550DEB">
        <w:t xml:space="preserve">8, HIGH); </w:t>
      </w:r>
    </w:p>
    <w:p w14:paraId="46276FD8" w14:textId="66C103D5" w:rsidR="002E2711" w:rsidRDefault="002E2711" w:rsidP="00804BD8">
      <w:r>
        <w:t xml:space="preserve">    </w:t>
      </w:r>
      <w:proofErr w:type="gramStart"/>
      <w:r w:rsidR="00550DEB">
        <w:t>delay(</w:t>
      </w:r>
      <w:proofErr w:type="gramEnd"/>
      <w:r w:rsidR="00550DEB">
        <w:t xml:space="preserve">1000); </w:t>
      </w:r>
    </w:p>
    <w:p w14:paraId="3135849A" w14:textId="795F5828" w:rsidR="002E2711" w:rsidRDefault="002E2711" w:rsidP="00804BD8">
      <w:r>
        <w:t xml:space="preserve">    </w:t>
      </w:r>
      <w:proofErr w:type="spellStart"/>
      <w:proofErr w:type="gramStart"/>
      <w:r w:rsidR="00550DEB">
        <w:t>digitalWrite</w:t>
      </w:r>
      <w:proofErr w:type="spellEnd"/>
      <w:r w:rsidR="00550DEB">
        <w:t>(</w:t>
      </w:r>
      <w:proofErr w:type="gramEnd"/>
      <w:r w:rsidR="00550DEB">
        <w:t xml:space="preserve">8, LOW); </w:t>
      </w:r>
    </w:p>
    <w:p w14:paraId="14AD7A5E" w14:textId="77777777" w:rsidR="002E2711" w:rsidRDefault="002E2711" w:rsidP="00804BD8">
      <w:r>
        <w:t xml:space="preserve">    </w:t>
      </w:r>
      <w:proofErr w:type="gramStart"/>
      <w:r w:rsidR="00550DEB">
        <w:t>delay(</w:t>
      </w:r>
      <w:proofErr w:type="gramEnd"/>
      <w:r w:rsidR="00550DEB">
        <w:t>1000);</w:t>
      </w:r>
    </w:p>
    <w:p w14:paraId="3E560A7D" w14:textId="5E3C1CD2" w:rsidR="00CB7E78" w:rsidRPr="00804BD8" w:rsidRDefault="002E2711" w:rsidP="00804BD8">
      <w:r>
        <w:rPr>
          <w:sz w:val="24"/>
          <w:szCs w:val="24"/>
        </w:rPr>
        <w:t>}</w:t>
      </w:r>
      <w:r w:rsidR="00CB7E78">
        <w:rPr>
          <w:rFonts w:ascii="Lucida Console" w:hAnsi="Lucida Console"/>
          <w:color w:val="F8F8F8"/>
          <w:sz w:val="21"/>
          <w:szCs w:val="21"/>
        </w:rPr>
        <w:br/>
      </w:r>
      <w:r w:rsidR="00CB7E78">
        <w:rPr>
          <w:rStyle w:val="br0"/>
          <w:rFonts w:ascii="Lucida Console" w:hAnsi="Lucida Console"/>
          <w:color w:val="F8F8F8"/>
          <w:sz w:val="21"/>
          <w:szCs w:val="21"/>
          <w:bdr w:val="none" w:sz="0" w:space="0" w:color="auto" w:frame="1"/>
        </w:rPr>
        <w:t>}</w:t>
      </w:r>
    </w:p>
    <w:p w14:paraId="2A6E197E" w14:textId="77777777" w:rsidR="00804BD8" w:rsidRPr="00804BD8" w:rsidRDefault="00804BD8"/>
    <w:sectPr w:rsidR="00804BD8" w:rsidRPr="0080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C6E"/>
    <w:multiLevelType w:val="multilevel"/>
    <w:tmpl w:val="95F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D1BC9"/>
    <w:multiLevelType w:val="multilevel"/>
    <w:tmpl w:val="40A2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50CA7"/>
    <w:multiLevelType w:val="multilevel"/>
    <w:tmpl w:val="252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088117">
    <w:abstractNumId w:val="0"/>
  </w:num>
  <w:num w:numId="2" w16cid:durableId="2074041650">
    <w:abstractNumId w:val="2"/>
  </w:num>
  <w:num w:numId="3" w16cid:durableId="195999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D8"/>
    <w:rsid w:val="002E2711"/>
    <w:rsid w:val="003B20C3"/>
    <w:rsid w:val="003C1D59"/>
    <w:rsid w:val="003E7C68"/>
    <w:rsid w:val="004F7798"/>
    <w:rsid w:val="00550DEB"/>
    <w:rsid w:val="00774F68"/>
    <w:rsid w:val="00804BD8"/>
    <w:rsid w:val="00C67B7F"/>
    <w:rsid w:val="00CB7E78"/>
    <w:rsid w:val="00E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3F7F"/>
  <w15:chartTrackingRefBased/>
  <w15:docId w15:val="{F95AA63D-465E-4E22-9A68-4904A757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779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7798"/>
    <w:rPr>
      <w:b/>
      <w:bCs/>
    </w:rPr>
  </w:style>
  <w:style w:type="paragraph" w:styleId="ListParagraph">
    <w:name w:val="List Paragraph"/>
    <w:basedOn w:val="Normal"/>
    <w:uiPriority w:val="34"/>
    <w:qFormat/>
    <w:rsid w:val="004F7798"/>
    <w:pPr>
      <w:ind w:left="720"/>
      <w:contextualSpacing/>
    </w:pPr>
  </w:style>
  <w:style w:type="character" w:customStyle="1" w:styleId="br0">
    <w:name w:val="br0"/>
    <w:basedOn w:val="DefaultParagraphFont"/>
    <w:rsid w:val="00CB7E78"/>
  </w:style>
  <w:style w:type="character" w:customStyle="1" w:styleId="nu0">
    <w:name w:val="nu0"/>
    <w:basedOn w:val="DefaultParagraphFont"/>
    <w:rsid w:val="00CB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40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singhania</dc:creator>
  <cp:keywords/>
  <dc:description/>
  <cp:lastModifiedBy>khushi singhania</cp:lastModifiedBy>
  <cp:revision>2</cp:revision>
  <dcterms:created xsi:type="dcterms:W3CDTF">2024-08-16T12:58:00Z</dcterms:created>
  <dcterms:modified xsi:type="dcterms:W3CDTF">2024-08-16T12:58:00Z</dcterms:modified>
</cp:coreProperties>
</file>