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11B24" w14:textId="72E860D3" w:rsidR="00726E94" w:rsidRDefault="00F00C56" w:rsidP="00726E94">
      <w:pPr>
        <w:pStyle w:val="IntenseQuote"/>
        <w:rPr>
          <w:rFonts w:ascii="Cambria Math" w:hAnsi="Cambria Math"/>
          <w:i w:val="0"/>
          <w:iCs w:val="0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6E94">
        <w:rPr>
          <w:rFonts w:ascii="Cambria Math" w:hAnsi="Cambria Math"/>
          <w:i w:val="0"/>
          <w:iCs w:val="0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Sensor: The Eyes of IoT</w:t>
      </w:r>
    </w:p>
    <w:p w14:paraId="7F26E520" w14:textId="3A06D6D5" w:rsidR="00726E94" w:rsidRPr="00D432DA" w:rsidRDefault="00726E94" w:rsidP="00D11BD3">
      <w:pPr>
        <w:ind w:left="-207" w:right="95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D432DA">
        <w:rPr>
          <w:rStyle w:val="Strong"/>
          <w:rFonts w:ascii="Times New Roman" w:hAnsi="Times New Roman" w:cs="Times New Roman"/>
          <w:i/>
          <w:iCs/>
          <w:sz w:val="36"/>
          <w:szCs w:val="36"/>
        </w:rPr>
        <w:t>Sensors</w:t>
      </w:r>
      <w:r w:rsidRPr="00D432DA">
        <w:rPr>
          <w:rFonts w:ascii="Times New Roman" w:hAnsi="Times New Roman" w:cs="Times New Roman"/>
          <w:i/>
          <w:iCs/>
          <w:sz w:val="36"/>
          <w:szCs w:val="36"/>
        </w:rPr>
        <w:t xml:space="preserve"> are devices that measure, quantify, or respond to changes in their environment. They convert external stimuli or physical phenomena into electrical signals.</w:t>
      </w:r>
    </w:p>
    <w:p w14:paraId="609ED5AE" w14:textId="2DADC3DF" w:rsidR="00726E94" w:rsidRPr="00726E94" w:rsidRDefault="00726E94" w:rsidP="00D11BD3">
      <w:pPr>
        <w:pStyle w:val="Heading3"/>
        <w:ind w:left="-567"/>
      </w:pPr>
      <w:r w:rsidRPr="00726E94">
        <w:t>Characteristics</w:t>
      </w:r>
    </w:p>
    <w:p w14:paraId="487868A6" w14:textId="77777777" w:rsidR="00726E94" w:rsidRPr="00726E94" w:rsidRDefault="00726E94" w:rsidP="00691B94">
      <w:pPr>
        <w:numPr>
          <w:ilvl w:val="0"/>
          <w:numId w:val="1"/>
        </w:numPr>
        <w:tabs>
          <w:tab w:val="clear" w:pos="720"/>
          <w:tab w:val="left" w:pos="142"/>
        </w:tabs>
        <w:spacing w:line="360" w:lineRule="auto"/>
        <w:ind w:left="1701" w:right="-330" w:hanging="1843"/>
        <w:rPr>
          <w:rFonts w:ascii="Times New Roman" w:hAnsi="Times New Roman" w:cs="Times New Roman"/>
          <w:sz w:val="24"/>
          <w:szCs w:val="24"/>
        </w:rPr>
      </w:pPr>
      <w:r w:rsidRPr="00726E94">
        <w:rPr>
          <w:rFonts w:ascii="Times New Roman" w:hAnsi="Times New Roman" w:cs="Times New Roman"/>
          <w:b/>
          <w:bCs/>
          <w:sz w:val="24"/>
          <w:szCs w:val="24"/>
        </w:rPr>
        <w:t>Sensitivity:</w:t>
      </w:r>
      <w:r w:rsidRPr="00726E94">
        <w:rPr>
          <w:rFonts w:ascii="Times New Roman" w:hAnsi="Times New Roman" w:cs="Times New Roman"/>
          <w:sz w:val="24"/>
          <w:szCs w:val="24"/>
        </w:rPr>
        <w:t xml:space="preserve"> The ability of a sensor to detect and respond to changes in the measured parameter.</w:t>
      </w:r>
    </w:p>
    <w:p w14:paraId="4E538C7C" w14:textId="77777777" w:rsidR="00726E94" w:rsidRPr="00726E94" w:rsidRDefault="00726E94" w:rsidP="00691B94">
      <w:pPr>
        <w:numPr>
          <w:ilvl w:val="0"/>
          <w:numId w:val="1"/>
        </w:numPr>
        <w:tabs>
          <w:tab w:val="clear" w:pos="720"/>
          <w:tab w:val="left" w:pos="142"/>
        </w:tabs>
        <w:spacing w:line="360" w:lineRule="auto"/>
        <w:ind w:left="1701" w:right="-330" w:hanging="1843"/>
        <w:rPr>
          <w:rFonts w:ascii="Times New Roman" w:hAnsi="Times New Roman" w:cs="Times New Roman"/>
          <w:sz w:val="24"/>
          <w:szCs w:val="24"/>
        </w:rPr>
      </w:pPr>
      <w:r w:rsidRPr="00726E94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726E94">
        <w:rPr>
          <w:rFonts w:ascii="Times New Roman" w:hAnsi="Times New Roman" w:cs="Times New Roman"/>
          <w:sz w:val="24"/>
          <w:szCs w:val="24"/>
        </w:rPr>
        <w:t xml:space="preserve"> The smallest change in the measured quantity that a sensor can detect.</w:t>
      </w:r>
    </w:p>
    <w:p w14:paraId="26D4FE15" w14:textId="6B283A1A" w:rsidR="00691B94" w:rsidRDefault="00726E94" w:rsidP="00691B94">
      <w:pPr>
        <w:numPr>
          <w:ilvl w:val="0"/>
          <w:numId w:val="1"/>
        </w:numPr>
        <w:tabs>
          <w:tab w:val="clear" w:pos="720"/>
          <w:tab w:val="left" w:pos="142"/>
        </w:tabs>
        <w:spacing w:line="360" w:lineRule="auto"/>
        <w:ind w:left="1701" w:right="-330" w:hanging="1843"/>
        <w:rPr>
          <w:rFonts w:ascii="Times New Roman" w:hAnsi="Times New Roman" w:cs="Times New Roman"/>
          <w:sz w:val="24"/>
          <w:szCs w:val="24"/>
        </w:rPr>
      </w:pPr>
      <w:r w:rsidRPr="00726E94">
        <w:rPr>
          <w:rFonts w:ascii="Times New Roman" w:hAnsi="Times New Roman" w:cs="Times New Roman"/>
          <w:b/>
          <w:bCs/>
          <w:sz w:val="24"/>
          <w:szCs w:val="24"/>
        </w:rPr>
        <w:t>Accuracy:</w:t>
      </w:r>
      <w:r w:rsidRPr="00726E94">
        <w:rPr>
          <w:rFonts w:ascii="Times New Roman" w:hAnsi="Times New Roman" w:cs="Times New Roman"/>
          <w:sz w:val="24"/>
          <w:szCs w:val="24"/>
        </w:rPr>
        <w:t xml:space="preserve"> The degree to which a sensor's measurements align with the true values.</w:t>
      </w:r>
    </w:p>
    <w:p w14:paraId="0C7ADAD1" w14:textId="5363B4AD" w:rsidR="00691B94" w:rsidRPr="00726E94" w:rsidRDefault="00691B94" w:rsidP="00691B94">
      <w:pPr>
        <w:numPr>
          <w:ilvl w:val="0"/>
          <w:numId w:val="1"/>
        </w:numPr>
        <w:tabs>
          <w:tab w:val="clear" w:pos="720"/>
          <w:tab w:val="left" w:pos="142"/>
        </w:tabs>
        <w:spacing w:line="360" w:lineRule="auto"/>
        <w:ind w:left="1701" w:right="-330" w:hanging="1843"/>
        <w:rPr>
          <w:rFonts w:ascii="Times New Roman" w:hAnsi="Times New Roman" w:cs="Times New Roman"/>
          <w:sz w:val="24"/>
          <w:szCs w:val="24"/>
        </w:rPr>
      </w:pPr>
      <w:r w:rsidRPr="00726E94">
        <w:rPr>
          <w:rFonts w:ascii="Times New Roman" w:hAnsi="Times New Roman" w:cs="Times New Roman"/>
          <w:b/>
          <w:bCs/>
          <w:sz w:val="24"/>
          <w:szCs w:val="24"/>
        </w:rPr>
        <w:t>Response Time:</w:t>
      </w:r>
      <w:r w:rsidRPr="00726E94">
        <w:rPr>
          <w:rFonts w:ascii="Times New Roman" w:hAnsi="Times New Roman" w:cs="Times New Roman"/>
          <w:sz w:val="24"/>
          <w:szCs w:val="24"/>
        </w:rPr>
        <w:t xml:space="preserve"> The speed at which a sensor can detect and respond to changes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26E94">
        <w:rPr>
          <w:rFonts w:ascii="Times New Roman" w:hAnsi="Times New Roman" w:cs="Times New Roman"/>
          <w:sz w:val="24"/>
          <w:szCs w:val="24"/>
        </w:rPr>
        <w:t>measured parameter</w:t>
      </w:r>
    </w:p>
    <w:p w14:paraId="4FEAFE60" w14:textId="77777777" w:rsidR="00691B94" w:rsidRPr="00691B94" w:rsidRDefault="00691B94" w:rsidP="00691B94">
      <w:pPr>
        <w:spacing w:before="100" w:beforeAutospacing="1" w:after="100" w:afterAutospacing="1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91B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Deviations in Sensors</w:t>
      </w:r>
    </w:p>
    <w:p w14:paraId="052D777B" w14:textId="77777777" w:rsidR="00691B94" w:rsidRPr="00691B94" w:rsidRDefault="00691B94" w:rsidP="00691B94">
      <w:pPr>
        <w:numPr>
          <w:ilvl w:val="0"/>
          <w:numId w:val="2"/>
        </w:numPr>
        <w:spacing w:before="100" w:beforeAutospacing="1" w:after="100" w:afterAutospacing="1" w:line="48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Offset Error: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constant difference between the sensor's output and the actual value.</w:t>
      </w:r>
    </w:p>
    <w:p w14:paraId="3C4D4B8D" w14:textId="77777777" w:rsidR="00691B94" w:rsidRPr="00691B94" w:rsidRDefault="00691B94" w:rsidP="00691B94">
      <w:pPr>
        <w:numPr>
          <w:ilvl w:val="0"/>
          <w:numId w:val="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Non-Linearity: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Deviation from a linear relationship between input and output.</w:t>
      </w:r>
    </w:p>
    <w:p w14:paraId="7C583DF4" w14:textId="77777777" w:rsidR="00691B94" w:rsidRPr="00691B94" w:rsidRDefault="00691B94" w:rsidP="00691B94">
      <w:pPr>
        <w:numPr>
          <w:ilvl w:val="0"/>
          <w:numId w:val="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Drift: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Gradual change in sensor output over time.</w:t>
      </w:r>
    </w:p>
    <w:p w14:paraId="223575E7" w14:textId="7C90F9DC" w:rsidR="00691B94" w:rsidRPr="006E1571" w:rsidRDefault="00691B94" w:rsidP="006E1571">
      <w:pPr>
        <w:numPr>
          <w:ilvl w:val="0"/>
          <w:numId w:val="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Noise: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Random fluctuations in the sensor's output.</w:t>
      </w:r>
    </w:p>
    <w:p w14:paraId="22F0B8BB" w14:textId="502D9E43" w:rsidR="00691B94" w:rsidRPr="006E1571" w:rsidRDefault="00691B94" w:rsidP="006E1571">
      <w:pPr>
        <w:numPr>
          <w:ilvl w:val="0"/>
          <w:numId w:val="2"/>
        </w:num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Quantization Error: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Error due to the conversion of </w:t>
      </w:r>
      <w:r w:rsidR="00D11BD3"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analogue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signals to digital values.</w:t>
      </w:r>
    </w:p>
    <w:p w14:paraId="06B19E3C" w14:textId="46B0E490" w:rsidR="00691B94" w:rsidRDefault="00691B94" w:rsidP="00691B94">
      <w:pPr>
        <w:numPr>
          <w:ilvl w:val="0"/>
          <w:numId w:val="2"/>
        </w:numPr>
        <w:tabs>
          <w:tab w:val="clear" w:pos="720"/>
          <w:tab w:val="num" w:pos="284"/>
        </w:tabs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Environmental Influences: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Sensitivity of the sensor to factors other than the measured property.</w:t>
      </w:r>
    </w:p>
    <w:p w14:paraId="28635D9B" w14:textId="4A19B893" w:rsidR="00691B94" w:rsidRPr="00691B94" w:rsidRDefault="00691B94" w:rsidP="00691B94">
      <w:pPr>
        <w:spacing w:before="100" w:beforeAutospacing="1" w:after="100" w:afterAutospacing="1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</w:t>
      </w:r>
      <w:r w:rsidRPr="00691B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ypes</w:t>
      </w:r>
    </w:p>
    <w:p w14:paraId="070ACADE" w14:textId="77777777" w:rsidR="00691B94" w:rsidRPr="00691B94" w:rsidRDefault="00691B94" w:rsidP="00691B94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Scalar Sensing: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quantities that can be quantified by measuring changes in amplitude over time (e.g., temperature, pressure).</w:t>
      </w:r>
    </w:p>
    <w:p w14:paraId="44156C08" w14:textId="4812E7EC" w:rsidR="00691B94" w:rsidRPr="00691B94" w:rsidRDefault="00691B94" w:rsidP="00691B94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Multimedia Sensing: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quantities with both spatial and temporal variations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(e.g., images, sound).</w:t>
      </w:r>
    </w:p>
    <w:p w14:paraId="04DE5064" w14:textId="77777777" w:rsidR="00691B94" w:rsidRPr="00691B94" w:rsidRDefault="00691B94" w:rsidP="00691B94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Hybrid Sensing: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Combines scalar and multimedia sensing (e.g., using both temperature sensors and cameras for fire detection).</w:t>
      </w:r>
    </w:p>
    <w:p w14:paraId="29C80F23" w14:textId="5DEA0D0B" w:rsidR="00D432DA" w:rsidRDefault="00691B94" w:rsidP="00E03CA3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Virtual Sensing:</w:t>
      </w:r>
      <w:r w:rsidRPr="00691B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data from existing sensors to infer information about unmeasured parameters (e.g., using soil moisture sensors to estimate water levels in nearby areas)</w:t>
      </w:r>
      <w:r w:rsidRPr="00D97C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054955" w14:textId="77777777" w:rsidR="008814C0" w:rsidRDefault="008814C0" w:rsidP="00750C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FFBC4F" w14:textId="77777777" w:rsidR="008814C0" w:rsidRDefault="008814C0" w:rsidP="00750C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A9A084" w14:textId="165D1E95" w:rsidR="00750CDD" w:rsidRDefault="00750CDD" w:rsidP="00750CDD">
      <w:pPr>
        <w:pStyle w:val="Heading3"/>
        <w:ind w:left="-567"/>
      </w:pPr>
      <w:r>
        <w:t xml:space="preserve">Transducer: </w:t>
      </w:r>
      <w:r w:rsidRPr="00750CDD">
        <w:rPr>
          <w:b w:val="0"/>
          <w:bCs w:val="0"/>
          <w:strike/>
          <w:color w:val="595959" w:themeColor="text1" w:themeTint="A6"/>
        </w:rPr>
        <w:t>Secretly a Sensor?</w:t>
      </w:r>
    </w:p>
    <w:p w14:paraId="5DBE1537" w14:textId="77777777" w:rsidR="00750CDD" w:rsidRPr="00750CDD" w:rsidRDefault="00750CDD" w:rsidP="00750CDD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transducer also observes the changes happening in the physical world, </w:t>
      </w:r>
      <w:r w:rsidRPr="00BD31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but unlike a sensor</w:t>
      </w:r>
      <w:r w:rsidRPr="0075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it </w:t>
      </w:r>
      <w:r w:rsidRPr="00BD31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doesn’t require power</w:t>
      </w:r>
      <w:r w:rsidRPr="0075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it </w:t>
      </w:r>
      <w:r w:rsidRPr="00BD31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measures the change</w:t>
      </w:r>
      <w:r w:rsidRPr="0075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converts it into the </w:t>
      </w:r>
      <w:r w:rsidRPr="00BD31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form of voltage output</w:t>
      </w:r>
      <w:r w:rsidRPr="00750CD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8177BD4" w14:textId="43D2DB89" w:rsidR="00750CDD" w:rsidRPr="00750CDD" w:rsidRDefault="00750CDD" w:rsidP="00750CDD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50CDD">
        <w:rPr>
          <w:rFonts w:ascii="Times New Roman" w:hAnsi="Times New Roman" w:cs="Times New Roman"/>
          <w:sz w:val="24"/>
          <w:szCs w:val="24"/>
          <w:shd w:val="clear" w:color="auto" w:fill="FFFFFF"/>
        </w:rPr>
        <w:t>There are two kinds of transducers, input transducers take energy or measurement in a form and convert it into electricity, for e.g. a microph</w:t>
      </w:r>
      <w:r w:rsidRPr="00750CDD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750CDD">
        <w:rPr>
          <w:rFonts w:ascii="Times New Roman" w:hAnsi="Times New Roman" w:cs="Times New Roman"/>
          <w:sz w:val="24"/>
          <w:szCs w:val="24"/>
          <w:shd w:val="clear" w:color="auto" w:fill="FFFFFF"/>
        </w:rPr>
        <w:t>ne.</w:t>
      </w:r>
    </w:p>
    <w:p w14:paraId="2ABF054F" w14:textId="56A3DC30" w:rsidR="00D35A10" w:rsidRPr="00750CDD" w:rsidRDefault="00823097" w:rsidP="00750CDD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A4F8B9" wp14:editId="6743135F">
            <wp:simplePos x="0" y="0"/>
            <wp:positionH relativeFrom="margin">
              <wp:align>left</wp:align>
            </wp:positionH>
            <wp:positionV relativeFrom="paragraph">
              <wp:posOffset>561922</wp:posOffset>
            </wp:positionV>
            <wp:extent cx="5731510" cy="3820795"/>
            <wp:effectExtent l="0" t="0" r="2540" b="8255"/>
            <wp:wrapNone/>
            <wp:docPr id="2049303587" name="Picture 1" descr="Different Types of Sens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t Types of Sens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0CDD" w:rsidRPr="00750CDD">
        <w:rPr>
          <w:rFonts w:ascii="Times New Roman" w:hAnsi="Times New Roman" w:cs="Times New Roman"/>
          <w:sz w:val="24"/>
          <w:szCs w:val="24"/>
          <w:shd w:val="clear" w:color="auto" w:fill="FFFFFF"/>
        </w:rPr>
        <w:t>Whereas an output transducer takes electrical energy and converts it into another form of energy, for e.g. a speaker.</w:t>
      </w:r>
    </w:p>
    <w:p w14:paraId="6CCEB4DB" w14:textId="4B1097FF" w:rsidR="00D35A10" w:rsidRDefault="00D35A10" w:rsidP="00D35A10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06BAD6" w14:textId="418BDFBE" w:rsidR="00E03CA3" w:rsidRDefault="00E03CA3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8E062" w14:textId="18195D79" w:rsidR="00D35A10" w:rsidRDefault="00D35A10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204AA8" w14:textId="5D02BC2F" w:rsidR="00D35A10" w:rsidRDefault="00D35A10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862DBD" w14:textId="5AF5579C" w:rsidR="00D35A10" w:rsidRDefault="00D35A10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CBDEB" w14:textId="4E359258" w:rsidR="00D35A10" w:rsidRDefault="00D35A10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070F1" w14:textId="7AFCA6BE" w:rsidR="00D35A10" w:rsidRDefault="00D35A10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1DEB1" w14:textId="2DA2E62B" w:rsidR="00D35A10" w:rsidRDefault="00D35A10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9047D7" w14:textId="67FA6221" w:rsidR="006E1571" w:rsidRDefault="00823097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02E34B3" wp14:editId="39B821ED">
                <wp:simplePos x="0" y="0"/>
                <wp:positionH relativeFrom="margin">
                  <wp:align>left</wp:align>
                </wp:positionH>
                <wp:positionV relativeFrom="paragraph">
                  <wp:posOffset>250076</wp:posOffset>
                </wp:positionV>
                <wp:extent cx="5731510" cy="209321"/>
                <wp:effectExtent l="0" t="0" r="2540" b="635"/>
                <wp:wrapNone/>
                <wp:docPr id="46202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093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5EE87" w14:textId="289DBE50" w:rsidR="00C2483F" w:rsidRPr="00C27C9B" w:rsidRDefault="00C2483F" w:rsidP="00C2483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Various Types of Sensors in Daily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E34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.7pt;width:451.3pt;height:16.5pt;z-index:-251589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" stroked="f">
                <v:textbox inset="0,0,0,0">
                  <w:txbxContent>
                    <w:p w14:paraId="2125EE87" w14:textId="289DBE50" w:rsidR="00C2483F" w:rsidRPr="00C27C9B" w:rsidRDefault="00C2483F" w:rsidP="00C2483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Various Types of Sensors in Daily Life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0D8D1" w14:textId="77777777" w:rsidR="00823097" w:rsidRDefault="00823097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67461" w14:textId="065B3DD3" w:rsidR="00A50D29" w:rsidRPr="00691B94" w:rsidRDefault="00A50D29" w:rsidP="00A50D29">
      <w:pPr>
        <w:spacing w:before="100" w:beforeAutospacing="1" w:after="100" w:afterAutospacing="1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Classification</w:t>
      </w:r>
    </w:p>
    <w:p w14:paraId="5418E623" w14:textId="77777777" w:rsidR="004D51E1" w:rsidRDefault="00A50D29" w:rsidP="004D51E1">
      <w:pPr>
        <w:spacing w:before="100" w:beforeAutospacing="1" w:after="100" w:afterAutospacing="1" w:line="360" w:lineRule="auto"/>
        <w:ind w:left="-14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4D51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Active and Passive Sensors</w:t>
      </w:r>
      <w:r w:rsidR="004D51E1" w:rsidRPr="004D5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35EB7E7" w14:textId="77777777" w:rsidR="004D51E1" w:rsidRPr="004D51E1" w:rsidRDefault="00A50D29" w:rsidP="004D51E1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1E1">
        <w:rPr>
          <w:rFonts w:ascii="Times New Roman" w:eastAsia="Times New Roman" w:hAnsi="Times New Roman" w:cs="Times New Roman"/>
          <w:sz w:val="24"/>
          <w:szCs w:val="24"/>
          <w:lang w:eastAsia="en-IN"/>
        </w:rPr>
        <w:t>Passive sensor requires an external source of power to work. For e.g. a thermistor, Light resistor, strain gauge, etc</w:t>
      </w:r>
      <w:r w:rsidR="004D51E1" w:rsidRPr="004D51E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324EF2B" w14:textId="154C3D23" w:rsidR="00303002" w:rsidRPr="00750CDD" w:rsidRDefault="00A50D29" w:rsidP="0030300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4D51E1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an active sensor doesn’t require any external source of power. For e.g. a Piezo electric, thermocouple, etc.</w:t>
      </w:r>
    </w:p>
    <w:p w14:paraId="3726449D" w14:textId="77777777" w:rsidR="00750CDD" w:rsidRPr="00750CDD" w:rsidRDefault="00750CDD" w:rsidP="00750C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23E2AAA1" w14:textId="4A9E9E28" w:rsidR="00303002" w:rsidRPr="00303002" w:rsidRDefault="00303002" w:rsidP="003030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20599" wp14:editId="0A4657D9">
                <wp:simplePos x="0" y="0"/>
                <wp:positionH relativeFrom="margin">
                  <wp:posOffset>1828800</wp:posOffset>
                </wp:positionH>
                <wp:positionV relativeFrom="paragraph">
                  <wp:posOffset>230626</wp:posOffset>
                </wp:positionV>
                <wp:extent cx="2060812" cy="288170"/>
                <wp:effectExtent l="0" t="0" r="15875" b="17145"/>
                <wp:wrapNone/>
                <wp:docPr id="40281190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2" cy="288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BDDDF" w14:textId="193E5706" w:rsidR="00667DBA" w:rsidRPr="00667DBA" w:rsidRDefault="00667DBA" w:rsidP="00667D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67DBA">
                              <w:rPr>
                                <w:color w:val="000000" w:themeColor="text1"/>
                                <w:lang w:val="en-US"/>
                              </w:rPr>
                              <w:t>Excitation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20599" id="Rectangle 9" o:spid="_x0000_s1027" style="position:absolute;margin-left:2in;margin-top:18.15pt;width:162.2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85BDDDF" w14:textId="193E5706" w:rsidR="00667DBA" w:rsidRPr="00667DBA" w:rsidRDefault="00667DBA" w:rsidP="00667D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67DBA">
                        <w:rPr>
                          <w:color w:val="000000" w:themeColor="text1"/>
                          <w:lang w:val="en-US"/>
                        </w:rPr>
                        <w:t>Excitation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348960" w14:textId="7AA29A4F" w:rsidR="00667DBA" w:rsidRPr="00303002" w:rsidRDefault="0075321C" w:rsidP="003030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97E9B4" wp14:editId="1F6722F0">
                <wp:simplePos x="0" y="0"/>
                <wp:positionH relativeFrom="margin">
                  <wp:align>center</wp:align>
                </wp:positionH>
                <wp:positionV relativeFrom="paragraph">
                  <wp:posOffset>365760</wp:posOffset>
                </wp:positionV>
                <wp:extent cx="383540" cy="1"/>
                <wp:effectExtent l="96520" t="0" r="113030" b="55880"/>
                <wp:wrapNone/>
                <wp:docPr id="106988589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83540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D25AC" id="Straight Connector 24" o:spid="_x0000_s1026" style="position:absolute;rotation:-90;flip:x y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8pt" to="30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" filled="t" fillcolor="black" strokeweight=".5mm">
                <v:fill opacity="3341f"/>
                <v:stroke endarrow="open" joinstyle="miter"/>
                <w10:wrap anchorx="margin"/>
              </v:line>
            </w:pict>
          </mc:Fallback>
        </mc:AlternateContent>
      </w:r>
    </w:p>
    <w:p w14:paraId="324E5E1A" w14:textId="220F6FAA" w:rsidR="00D35A10" w:rsidRDefault="00B04DD4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7BBD9" wp14:editId="0B9FE82A">
                <wp:simplePos x="0" y="0"/>
                <wp:positionH relativeFrom="margin">
                  <wp:align>right</wp:align>
                </wp:positionH>
                <wp:positionV relativeFrom="paragraph">
                  <wp:posOffset>91268</wp:posOffset>
                </wp:positionV>
                <wp:extent cx="1828800" cy="864973"/>
                <wp:effectExtent l="0" t="0" r="19050" b="11430"/>
                <wp:wrapNone/>
                <wp:docPr id="145004483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649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D0D3F" w14:textId="77777777" w:rsidR="0075321C" w:rsidRDefault="00667DBA" w:rsidP="00667D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Voltage</w:t>
                            </w:r>
                          </w:p>
                          <w:p w14:paraId="4E65201A" w14:textId="77777777" w:rsidR="0075321C" w:rsidRDefault="0075321C" w:rsidP="00667D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or,</w:t>
                            </w:r>
                          </w:p>
                          <w:p w14:paraId="69BB97F5" w14:textId="3E0B310A" w:rsidR="00667DBA" w:rsidRPr="00667DBA" w:rsidRDefault="0075321C" w:rsidP="00667D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Current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7BBD9" id="_x0000_s1028" style="position:absolute;margin-left:92.8pt;margin-top:7.2pt;width:2in;height:68.1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B7D0D3F" w14:textId="77777777" w:rsidR="0075321C" w:rsidRDefault="00667DBA" w:rsidP="00667D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Voltage</w:t>
                      </w:r>
                    </w:p>
                    <w:p w14:paraId="4E65201A" w14:textId="77777777" w:rsidR="0075321C" w:rsidRDefault="0075321C" w:rsidP="00667D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or,</w:t>
                      </w:r>
                    </w:p>
                    <w:p w14:paraId="69BB97F5" w14:textId="3E0B310A" w:rsidR="00667DBA" w:rsidRPr="00667DBA" w:rsidRDefault="0075321C" w:rsidP="00667D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Current 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75E5F" wp14:editId="1C8EDB8D">
                <wp:simplePos x="0" y="0"/>
                <wp:positionH relativeFrom="margin">
                  <wp:align>left</wp:align>
                </wp:positionH>
                <wp:positionV relativeFrom="paragraph">
                  <wp:posOffset>117373</wp:posOffset>
                </wp:positionV>
                <wp:extent cx="1828800" cy="743276"/>
                <wp:effectExtent l="0" t="0" r="19050" b="19050"/>
                <wp:wrapNone/>
                <wp:docPr id="3186912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32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5CA1" w14:textId="2D68094D" w:rsidR="00667DBA" w:rsidRPr="0075321C" w:rsidRDefault="00667DBA" w:rsidP="00667DB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75321C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>External Source</w:t>
                            </w:r>
                          </w:p>
                          <w:p w14:paraId="3E3EE309" w14:textId="118D108E" w:rsidR="00667DBA" w:rsidRPr="00667DBA" w:rsidRDefault="00667DBA" w:rsidP="00667D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Wind Speed, Sun Radiation, Light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75E5F" id="_x0000_s1029" style="position:absolute;margin-left:0;margin-top:9.25pt;width:2in;height:58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F7B5CA1" w14:textId="2D68094D" w:rsidR="00667DBA" w:rsidRPr="0075321C" w:rsidRDefault="00667DBA" w:rsidP="00667DB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75321C">
                        <w:rPr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>External Source</w:t>
                      </w:r>
                    </w:p>
                    <w:p w14:paraId="3E3EE309" w14:textId="118D108E" w:rsidR="00667DBA" w:rsidRPr="00667DBA" w:rsidRDefault="00667DBA" w:rsidP="00667D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Wind Speed, Sun Radiation, Light Intensity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0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EFAE1" wp14:editId="796351B9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895350" cy="595424"/>
                <wp:effectExtent l="0" t="0" r="19050" b="14605"/>
                <wp:wrapNone/>
                <wp:docPr id="194602727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6CA65" w14:textId="09B259BC" w:rsidR="0075321C" w:rsidRPr="00303002" w:rsidRDefault="0075321C" w:rsidP="00667DB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303002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 E N S O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EFAE1" id="_x0000_s1030" style="position:absolute;margin-left:0;margin-top:12.2pt;width:70.5pt;height:46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276CA65" w14:textId="09B259BC" w:rsidR="0075321C" w:rsidRPr="00303002" w:rsidRDefault="0075321C" w:rsidP="00667DBA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303002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lang w:val="en-US"/>
                        </w:rPr>
                        <w:t>S E N S O 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321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A64BA62" wp14:editId="6E180BC2">
                <wp:simplePos x="0" y="0"/>
                <wp:positionH relativeFrom="column">
                  <wp:posOffset>6981690</wp:posOffset>
                </wp:positionH>
                <wp:positionV relativeFrom="paragraph">
                  <wp:posOffset>431165</wp:posOffset>
                </wp:positionV>
                <wp:extent cx="360" cy="360"/>
                <wp:effectExtent l="57150" t="57150" r="57150" b="57150"/>
                <wp:wrapNone/>
                <wp:docPr id="144946631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6ACD0" id="Ink 25" o:spid="_x0000_s1026" type="#_x0000_t75" style="position:absolute;margin-left:549.05pt;margin-top:33.2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DDXlenHAQAAaAQAABAAAAAAAAAAAAAAAAAA&#10;1QMAAGRycy9pbmsvaW5rMS54bWxQSwECLQAUAAYACAAAACEAUj5eSOIAAAALAQAADwAAAAAAAAAA&#10;AAAAAADK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</w:p>
    <w:p w14:paraId="660DFA60" w14:textId="4367E22D" w:rsidR="00D35A10" w:rsidRDefault="0075321C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71FD2" wp14:editId="4CA86C2B">
                <wp:simplePos x="0" y="0"/>
                <wp:positionH relativeFrom="column">
                  <wp:posOffset>3390480</wp:posOffset>
                </wp:positionH>
                <wp:positionV relativeFrom="paragraph">
                  <wp:posOffset>85830</wp:posOffset>
                </wp:positionV>
                <wp:extent cx="360000" cy="0"/>
                <wp:effectExtent l="0" t="76200" r="21590" b="114300"/>
                <wp:wrapNone/>
                <wp:docPr id="64995623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FA07B9" id="Straight Connector 2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95pt,6.75pt" to="295.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022FD" wp14:editId="65D2AB8C">
                <wp:simplePos x="0" y="0"/>
                <wp:positionH relativeFrom="column">
                  <wp:posOffset>1968840</wp:posOffset>
                </wp:positionH>
                <wp:positionV relativeFrom="paragraph">
                  <wp:posOffset>56130</wp:posOffset>
                </wp:positionV>
                <wp:extent cx="360000" cy="0"/>
                <wp:effectExtent l="0" t="76200" r="21590" b="114300"/>
                <wp:wrapNone/>
                <wp:docPr id="203416410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0747F" id="Straight Connector 1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05pt,4.4pt" to="183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7A96D096" w14:textId="0E78948B" w:rsidR="00D35A10" w:rsidRDefault="0075321C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04788" wp14:editId="2E7E4652">
                <wp:simplePos x="0" y="0"/>
                <wp:positionH relativeFrom="margin">
                  <wp:align>center</wp:align>
                </wp:positionH>
                <wp:positionV relativeFrom="paragraph">
                  <wp:posOffset>142299</wp:posOffset>
                </wp:positionV>
                <wp:extent cx="360000" cy="0"/>
                <wp:effectExtent l="46355" t="29845" r="106045" b="29845"/>
                <wp:wrapNone/>
                <wp:docPr id="41281765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68A15" id="Straight Connector 24" o:spid="_x0000_s1026" style="position:absolute;rotation:-90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2pt" to="28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" filled="t" fillcolor="black" strokeweight=".5mm">
                <v:fill opacity="3341f"/>
                <v:stroke endarrow="open" joinstyle="miter"/>
                <w10:wrap anchorx="margin"/>
              </v:line>
            </w:pict>
          </mc:Fallback>
        </mc:AlternateContent>
      </w:r>
    </w:p>
    <w:p w14:paraId="7FF2A4EE" w14:textId="3D4518A9" w:rsidR="00D35A10" w:rsidRDefault="00750CDD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C169A2" wp14:editId="3FFA899E">
                <wp:simplePos x="0" y="0"/>
                <wp:positionH relativeFrom="margin">
                  <wp:align>center</wp:align>
                </wp:positionH>
                <wp:positionV relativeFrom="paragraph">
                  <wp:posOffset>299668</wp:posOffset>
                </wp:positionV>
                <wp:extent cx="2080895" cy="164757"/>
                <wp:effectExtent l="0" t="0" r="0" b="6985"/>
                <wp:wrapNone/>
                <wp:docPr id="1095661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16475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341702" w14:textId="480FA05F" w:rsidR="00C2483F" w:rsidRPr="006B149C" w:rsidRDefault="00C2483F" w:rsidP="00C2483F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Excitation of a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69A2" id="_x0000_s1031" type="#_x0000_t202" style="position:absolute;margin-left:0;margin-top:23.6pt;width:163.85pt;height:12.95pt;z-index:2517288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" stroked="f">
                <v:textbox inset="0,0,0,0">
                  <w:txbxContent>
                    <w:p w14:paraId="60341702" w14:textId="480FA05F" w:rsidR="00C2483F" w:rsidRPr="006B149C" w:rsidRDefault="00C2483F" w:rsidP="00C2483F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Excitation of a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A19B4" wp14:editId="3BF46AFD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081048" cy="247136"/>
                <wp:effectExtent l="0" t="0" r="14605" b="19685"/>
                <wp:wrapNone/>
                <wp:docPr id="99837110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048" cy="2471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BFB6B" w14:textId="34657CC1" w:rsidR="00667DBA" w:rsidRPr="00667DBA" w:rsidRDefault="0075321C" w:rsidP="00667DB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19B4" id="_x0000_s1032" style="position:absolute;margin-left:0;margin-top:.25pt;width:163.85pt;height:19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04BFB6B" w14:textId="34657CC1" w:rsidR="00667DBA" w:rsidRPr="00667DBA" w:rsidRDefault="0075321C" w:rsidP="00667DB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D905DB" w14:textId="73673A5F" w:rsidR="00303002" w:rsidRPr="00303002" w:rsidRDefault="00303002" w:rsidP="003030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300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Analogue &amp; Digital Sensors</w:t>
      </w:r>
    </w:p>
    <w:p w14:paraId="5CA5228E" w14:textId="77777777" w:rsidR="00303002" w:rsidRPr="00303002" w:rsidRDefault="00303002" w:rsidP="0030300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709" w:hanging="4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002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analogue sensor gives output in the form of analogue output when it detects changes in external parameters (wind speed, solar radiation, light intensity, etc.).</w:t>
      </w:r>
    </w:p>
    <w:p w14:paraId="75DCE50B" w14:textId="1DAF9FD5" w:rsidR="00303002" w:rsidRPr="00303002" w:rsidRDefault="00C2483F" w:rsidP="0030300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709" w:hanging="43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408EB5B" wp14:editId="15BE85CA">
            <wp:simplePos x="0" y="0"/>
            <wp:positionH relativeFrom="margin">
              <wp:align>center</wp:align>
            </wp:positionH>
            <wp:positionV relativeFrom="paragraph">
              <wp:posOffset>574640</wp:posOffset>
            </wp:positionV>
            <wp:extent cx="2932670" cy="1977891"/>
            <wp:effectExtent l="0" t="0" r="1270" b="3810"/>
            <wp:wrapNone/>
            <wp:docPr id="389040272" name="Picture 26" descr="Analogue Sig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logue Signal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19"/>
                    <a:stretch/>
                  </pic:blipFill>
                  <pic:spPr bwMode="auto">
                    <a:xfrm>
                      <a:off x="0" y="0"/>
                      <a:ext cx="2932670" cy="197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002" w:rsidRPr="00303002">
        <w:rPr>
          <w:rFonts w:ascii="Times New Roman" w:eastAsia="Times New Roman" w:hAnsi="Times New Roman" w:cs="Times New Roman"/>
          <w:sz w:val="24"/>
          <w:szCs w:val="24"/>
          <w:lang w:eastAsia="en-IN"/>
        </w:rPr>
        <w:t>An analogue sensor with an output range of 0 to 5V can give the output anywhere between 0V and 5V.</w:t>
      </w:r>
    </w:p>
    <w:p w14:paraId="0CE63070" w14:textId="39A61DA8" w:rsidR="00303002" w:rsidRDefault="00303002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E2D7D8" w14:textId="6BB24C52" w:rsidR="00D35A10" w:rsidRDefault="00D35A10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86710E" w14:textId="1905C86F" w:rsidR="00D35A10" w:rsidRDefault="00D35A10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FC8182" w14:textId="5D821299" w:rsidR="00D35A10" w:rsidRDefault="00D35A10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1D76E8" w14:textId="38C0C349" w:rsidR="00750CDD" w:rsidRDefault="00750CDD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E6047A" wp14:editId="666B4691">
                <wp:simplePos x="0" y="0"/>
                <wp:positionH relativeFrom="column">
                  <wp:posOffset>897924</wp:posOffset>
                </wp:positionH>
                <wp:positionV relativeFrom="paragraph">
                  <wp:posOffset>136353</wp:posOffset>
                </wp:positionV>
                <wp:extent cx="4130040" cy="197708"/>
                <wp:effectExtent l="0" t="0" r="3810" b="0"/>
                <wp:wrapNone/>
                <wp:docPr id="1452290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040" cy="1977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C0DF4E" w14:textId="49059C1D" w:rsidR="00C2483F" w:rsidRPr="00F63502" w:rsidRDefault="00C2483F" w:rsidP="00C2483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Analogue Wave in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047A" id="_x0000_s1033" type="#_x0000_t202" style="position:absolute;margin-left:70.7pt;margin-top:10.75pt;width:325.2pt;height:15.5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" stroked="f">
                <v:textbox inset="0,0,0,0">
                  <w:txbxContent>
                    <w:p w14:paraId="68C0DF4E" w14:textId="49059C1D" w:rsidR="00C2483F" w:rsidRPr="00F63502" w:rsidRDefault="00C2483F" w:rsidP="00C2483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Analogue Wave in Sensors</w:t>
                      </w:r>
                    </w:p>
                  </w:txbxContent>
                </v:textbox>
              </v:shape>
            </w:pict>
          </mc:Fallback>
        </mc:AlternateContent>
      </w:r>
    </w:p>
    <w:p w14:paraId="484EC9D1" w14:textId="1E19328B" w:rsidR="00303002" w:rsidRDefault="00303002" w:rsidP="0030300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709" w:hanging="4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002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sensors produce discrete values (0 and 1’s).</w:t>
      </w:r>
    </w:p>
    <w:p w14:paraId="081D9C52" w14:textId="4EC7E251" w:rsidR="00303002" w:rsidRPr="00303002" w:rsidRDefault="00303002" w:rsidP="0030300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709" w:hanging="4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002">
        <w:rPr>
          <w:rFonts w:ascii="Times New Roman" w:eastAsia="Times New Roman" w:hAnsi="Times New Roman" w:cs="Times New Roman"/>
          <w:sz w:val="24"/>
          <w:szCs w:val="24"/>
          <w:lang w:eastAsia="en-IN"/>
        </w:rPr>
        <w:t>Discrete values are often called digital (binary) signals in digital communication.</w:t>
      </w:r>
    </w:p>
    <w:p w14:paraId="6587886F" w14:textId="34CC8575" w:rsidR="00303002" w:rsidRDefault="00750CDD" w:rsidP="00223493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left="709" w:hanging="4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8FC2CDA" wp14:editId="70ED7FFA">
            <wp:simplePos x="0" y="0"/>
            <wp:positionH relativeFrom="margin">
              <wp:align>center</wp:align>
            </wp:positionH>
            <wp:positionV relativeFrom="paragraph">
              <wp:posOffset>298330</wp:posOffset>
            </wp:positionV>
            <wp:extent cx="3179568" cy="2181973"/>
            <wp:effectExtent l="0" t="0" r="1905" b="8890"/>
            <wp:wrapNone/>
            <wp:docPr id="849873731" name="Picture 27" descr="Analogue Sig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alogue Signal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20"/>
                    <a:stretch/>
                  </pic:blipFill>
                  <pic:spPr bwMode="auto">
                    <a:xfrm>
                      <a:off x="0" y="0"/>
                      <a:ext cx="3179568" cy="218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002" w:rsidRPr="0030300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Logic High</w:t>
      </w:r>
      <w:r w:rsidR="00303002" w:rsidRPr="00303002">
        <w:rPr>
          <w:rFonts w:ascii="Times New Roman" w:eastAsia="Times New Roman" w:hAnsi="Times New Roman" w:cs="Times New Roman"/>
          <w:sz w:val="24"/>
          <w:szCs w:val="24"/>
          <w:lang w:eastAsia="en-IN"/>
        </w:rPr>
        <w:t> is treated as “1”</w:t>
      </w:r>
      <w:r w:rsidR="0030300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303002" w:rsidRPr="003030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whereas </w:t>
      </w:r>
      <w:r w:rsidR="00303002" w:rsidRPr="0030300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Logic Low</w:t>
      </w:r>
      <w:r w:rsidR="00303002" w:rsidRPr="00303002">
        <w:rPr>
          <w:rFonts w:ascii="Times New Roman" w:eastAsia="Times New Roman" w:hAnsi="Times New Roman" w:cs="Times New Roman"/>
          <w:sz w:val="24"/>
          <w:szCs w:val="24"/>
          <w:lang w:eastAsia="en-IN"/>
        </w:rPr>
        <w:t> is indicated by “0”.</w:t>
      </w:r>
    </w:p>
    <w:p w14:paraId="18559F24" w14:textId="0473845F" w:rsidR="00303002" w:rsidRDefault="00303002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821E7D" w14:textId="4649D22D" w:rsidR="00303002" w:rsidRDefault="00303002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E9A6DE" w14:textId="3DAB035C" w:rsidR="00303002" w:rsidRDefault="00303002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3BEA3F" w14:textId="7271DBEB" w:rsidR="00303002" w:rsidRDefault="00303002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B0FE0B" w14:textId="5285ACB6" w:rsidR="00BD3144" w:rsidRDefault="00BD3144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A26140" wp14:editId="20F92D4F">
                <wp:simplePos x="0" y="0"/>
                <wp:positionH relativeFrom="margin">
                  <wp:align>center</wp:align>
                </wp:positionH>
                <wp:positionV relativeFrom="paragraph">
                  <wp:posOffset>352219</wp:posOffset>
                </wp:positionV>
                <wp:extent cx="2273643" cy="205946"/>
                <wp:effectExtent l="0" t="0" r="0" b="3810"/>
                <wp:wrapNone/>
                <wp:docPr id="1859767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643" cy="20594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55DDA8" w14:textId="55A0E593" w:rsidR="00C2483F" w:rsidRPr="00B310E5" w:rsidRDefault="00C2483F" w:rsidP="00C2483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Digital Wave in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6140" id="_x0000_s1034" type="#_x0000_t202" style="position:absolute;margin-left:0;margin-top:27.75pt;width:179.05pt;height:16.2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" stroked="f">
                <v:textbox inset="0,0,0,0">
                  <w:txbxContent>
                    <w:p w14:paraId="5155DDA8" w14:textId="55A0E593" w:rsidR="00C2483F" w:rsidRPr="00B310E5" w:rsidRDefault="00C2483F" w:rsidP="00C2483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Digital Wave in Sensors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C84738" w14:textId="70CBB903" w:rsidR="00303002" w:rsidRDefault="00303002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8CFE73" w14:textId="77777777" w:rsidR="00BD3144" w:rsidRDefault="007D1CB8" w:rsidP="00BD31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A31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Scalar vs. Vector</w:t>
      </w:r>
      <w:r w:rsidR="00A31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0CBEF34B" w14:textId="0DAC6AE1" w:rsidR="00A31601" w:rsidRPr="00BD3144" w:rsidRDefault="007D1CB8" w:rsidP="00BD3144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31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Scalar sensors measure magnitude only, while vector sensors measure both magnitude and direction.</w:t>
      </w:r>
    </w:p>
    <w:p w14:paraId="5B059822" w14:textId="77777777" w:rsidR="00A31601" w:rsidRDefault="00A31601" w:rsidP="00A31601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153739" w14:textId="77777777" w:rsidR="00A31601" w:rsidRDefault="007D1CB8" w:rsidP="00A3160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31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Power Requirements:</w:t>
      </w:r>
      <w:r w:rsidRPr="00A316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</w:p>
    <w:p w14:paraId="4E0F113E" w14:textId="77777777" w:rsidR="00A31601" w:rsidRPr="00A31601" w:rsidRDefault="00A31601" w:rsidP="00A3160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</w:p>
    <w:p w14:paraId="26426056" w14:textId="39BC47A4" w:rsidR="007D1CB8" w:rsidRDefault="007D1CB8" w:rsidP="00F30B92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16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Sensors can be classified based on their power consumption, ranging from low-power to high-power devices. </w:t>
      </w:r>
    </w:p>
    <w:p w14:paraId="1B5AE8E3" w14:textId="77777777" w:rsidR="00A31601" w:rsidRPr="00A31601" w:rsidRDefault="00A31601" w:rsidP="00A31601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9339A2" w14:textId="77777777" w:rsidR="00A31601" w:rsidRDefault="007D1CB8" w:rsidP="00A3160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A316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Measured Property:</w:t>
      </w:r>
      <w:r w:rsidRPr="00A3160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</w:p>
    <w:p w14:paraId="57462745" w14:textId="502267DB" w:rsidR="00A31601" w:rsidRPr="00A31601" w:rsidRDefault="00A31601" w:rsidP="00A3160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AB598" w14:textId="2AF43C7D" w:rsidR="007D1CB8" w:rsidRPr="00A31601" w:rsidRDefault="007D1CB8" w:rsidP="00A3160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1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Sensors can be categorized based on the specific parameter they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</w:t>
      </w:r>
      <w:r w:rsidRPr="007D1C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easure, such as temperature, light, pressure, acceleration, or chemical composition.</w:t>
      </w:r>
    </w:p>
    <w:p w14:paraId="5A5A6D0A" w14:textId="07C5E23A" w:rsidR="0075321C" w:rsidRDefault="00C073C9" w:rsidP="00830AFA">
      <w:pPr>
        <w:pStyle w:val="Heading3"/>
        <w:ind w:hanging="567"/>
      </w:pPr>
      <w:r w:rsidRPr="00C073C9">
        <w:t>Work Culture Of Sensor:</w:t>
      </w:r>
    </w:p>
    <w:p w14:paraId="4F8E1EBE" w14:textId="4D847DCC" w:rsidR="00C073C9" w:rsidRDefault="00B04DD4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BC37D7" wp14:editId="192BAF13">
                <wp:simplePos x="0" y="0"/>
                <wp:positionH relativeFrom="margin">
                  <wp:align>center</wp:align>
                </wp:positionH>
                <wp:positionV relativeFrom="paragraph">
                  <wp:posOffset>6865</wp:posOffset>
                </wp:positionV>
                <wp:extent cx="2073275" cy="273273"/>
                <wp:effectExtent l="0" t="0" r="22225" b="12700"/>
                <wp:wrapNone/>
                <wp:docPr id="46928779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2732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31DCC" w14:textId="7971B7D9" w:rsidR="00C073C9" w:rsidRPr="00C073C9" w:rsidRDefault="00C073C9" w:rsidP="00C07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C37D7" id="Rectangle 11" o:spid="_x0000_s1035" style="position:absolute;margin-left:0;margin-top:.55pt;width:163.25pt;height:21.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D731DCC" w14:textId="7971B7D9" w:rsidR="00C073C9" w:rsidRPr="00C073C9" w:rsidRDefault="00C073C9" w:rsidP="00C07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Power Supply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3C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4C0EACC" wp14:editId="7E536033">
                <wp:simplePos x="0" y="0"/>
                <wp:positionH relativeFrom="column">
                  <wp:posOffset>-965995</wp:posOffset>
                </wp:positionH>
                <wp:positionV relativeFrom="paragraph">
                  <wp:posOffset>468600</wp:posOffset>
                </wp:positionV>
                <wp:extent cx="360" cy="360"/>
                <wp:effectExtent l="57150" t="57150" r="57150" b="57150"/>
                <wp:wrapNone/>
                <wp:docPr id="1437884980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26F97" id="Ink 62" o:spid="_x0000_s1026" type="#_x0000_t75" style="position:absolute;margin-left:-76.75pt;margin-top:36.2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AHYn8cxwEAAGgEAAAQAAAAAAAAAAAAAAAAANID&#10;AABkcnMvaW5rL2luazEueG1sUEsBAi0AFAAGAAgAAAAhAHHZhAzjAAAACwEAAA8AAAAAAAAAAAAA&#10;AAAAxw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</w:p>
    <w:p w14:paraId="635422B6" w14:textId="3A45F057" w:rsidR="00C073C9" w:rsidRDefault="00B87CD7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594513" wp14:editId="2CADA975">
                <wp:simplePos x="0" y="0"/>
                <wp:positionH relativeFrom="margin">
                  <wp:posOffset>-262787</wp:posOffset>
                </wp:positionH>
                <wp:positionV relativeFrom="paragraph">
                  <wp:posOffset>300389</wp:posOffset>
                </wp:positionV>
                <wp:extent cx="1858010" cy="543697"/>
                <wp:effectExtent l="0" t="0" r="27940" b="27940"/>
                <wp:wrapNone/>
                <wp:docPr id="8406268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5436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3B01B" w14:textId="70288371" w:rsidR="00C073C9" w:rsidRPr="00C073C9" w:rsidRDefault="00C073C9" w:rsidP="00C07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Analogue Values from the Outside World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4513" id="_x0000_s1036" style="position:absolute;margin-left:-20.7pt;margin-top:23.65pt;width:146.3pt;height:42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283B01B" w14:textId="70288371" w:rsidR="00C073C9" w:rsidRPr="00C073C9" w:rsidRDefault="00C073C9" w:rsidP="00C07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Analogue Values from the Outside World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03BBCA0" wp14:editId="74210D2F">
                <wp:simplePos x="0" y="0"/>
                <wp:positionH relativeFrom="margin">
                  <wp:align>center</wp:align>
                </wp:positionH>
                <wp:positionV relativeFrom="paragraph">
                  <wp:posOffset>471650</wp:posOffset>
                </wp:positionV>
                <wp:extent cx="1228725" cy="288324"/>
                <wp:effectExtent l="0" t="0" r="28575" b="16510"/>
                <wp:wrapNone/>
                <wp:docPr id="90397717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832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CC1D9" w14:textId="51DD2383" w:rsidR="00C073C9" w:rsidRPr="00BD3144" w:rsidRDefault="00C073C9" w:rsidP="00C073C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3144">
                              <w:rPr>
                                <w:b/>
                                <w:bCs/>
                                <w:lang w:val="en-US"/>
                              </w:rPr>
                              <w:t>S E N S O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BBCA0" id="_x0000_s1037" style="position:absolute;margin-left:0;margin-top:37.15pt;width:96.75pt;height:22.7pt;z-index:-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58CC1D9" w14:textId="51DD2383" w:rsidR="00C073C9" w:rsidRPr="00BD3144" w:rsidRDefault="00C073C9" w:rsidP="00C073C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D3144">
                        <w:rPr>
                          <w:b/>
                          <w:bCs/>
                          <w:lang w:val="en-US"/>
                        </w:rPr>
                        <w:t>S E N S O 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0E1DDD" wp14:editId="1E9CFD6D">
                <wp:simplePos x="0" y="0"/>
                <wp:positionH relativeFrom="margin">
                  <wp:align>center</wp:align>
                </wp:positionH>
                <wp:positionV relativeFrom="paragraph">
                  <wp:posOffset>185275</wp:posOffset>
                </wp:positionV>
                <wp:extent cx="360000" cy="0"/>
                <wp:effectExtent l="84455" t="0" r="86995" b="67945"/>
                <wp:wrapNone/>
                <wp:docPr id="7934286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540F6" id="Straight Connector 14" o:spid="_x0000_s1026" style="position:absolute;rotation:90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6pt" to="28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" filled="t" fillcolor="black" strokeweight=".5mm">
                <v:fill opacity="3341f"/>
                <v:stroke endarrow="open" joinstyle="miter"/>
                <w10:wrap anchorx="margin"/>
              </v:line>
            </w:pict>
          </mc:Fallback>
        </mc:AlternateContent>
      </w:r>
      <w:r w:rsidR="00BD314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950C16" wp14:editId="7EE2E638">
                <wp:simplePos x="0" y="0"/>
                <wp:positionH relativeFrom="margin">
                  <wp:align>right</wp:align>
                </wp:positionH>
                <wp:positionV relativeFrom="paragraph">
                  <wp:posOffset>364404</wp:posOffset>
                </wp:positionV>
                <wp:extent cx="1758315" cy="833932"/>
                <wp:effectExtent l="0" t="0" r="13335" b="23495"/>
                <wp:wrapNone/>
                <wp:docPr id="199517088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8339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23042" w14:textId="0EFDA526" w:rsidR="00C073C9" w:rsidRDefault="00C073C9" w:rsidP="00C07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Voltage</w:t>
                            </w:r>
                          </w:p>
                          <w:p w14:paraId="5B7D726A" w14:textId="77777777" w:rsidR="00C073C9" w:rsidRDefault="00C073C9" w:rsidP="00C07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Or, </w:t>
                            </w:r>
                          </w:p>
                          <w:p w14:paraId="4F8DB063" w14:textId="4F967E70" w:rsidR="00C073C9" w:rsidRDefault="00C073C9" w:rsidP="00C07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Current Output</w:t>
                            </w:r>
                          </w:p>
                          <w:p w14:paraId="60C4693A" w14:textId="77777777" w:rsidR="00C073C9" w:rsidRDefault="00C073C9" w:rsidP="00C07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9E70839" w14:textId="4F3342A8" w:rsidR="00C073C9" w:rsidRPr="00C073C9" w:rsidRDefault="00C073C9" w:rsidP="00C07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0C16" id="_x0000_s1038" style="position:absolute;margin-left:87.25pt;margin-top:28.7pt;width:138.45pt;height:65.6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8D23042" w14:textId="0EFDA526" w:rsidR="00C073C9" w:rsidRDefault="00C073C9" w:rsidP="00C07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Voltage</w:t>
                      </w:r>
                    </w:p>
                    <w:p w14:paraId="5B7D726A" w14:textId="77777777" w:rsidR="00C073C9" w:rsidRDefault="00C073C9" w:rsidP="00C07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Or, </w:t>
                      </w:r>
                    </w:p>
                    <w:p w14:paraId="4F8DB063" w14:textId="4F967E70" w:rsidR="00C073C9" w:rsidRDefault="00C073C9" w:rsidP="00C07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Current Output</w:t>
                      </w:r>
                    </w:p>
                    <w:p w14:paraId="60C4693A" w14:textId="77777777" w:rsidR="00C073C9" w:rsidRDefault="00C073C9" w:rsidP="00C073C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9E70839" w14:textId="4F3342A8" w:rsidR="00C073C9" w:rsidRPr="00C073C9" w:rsidRDefault="00C073C9" w:rsidP="00C07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D23A50" w14:textId="0DF6EDBF" w:rsidR="00C073C9" w:rsidRDefault="00BD3144" w:rsidP="00C073C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1A5E87" wp14:editId="13A27F05">
                <wp:simplePos x="0" y="0"/>
                <wp:positionH relativeFrom="column">
                  <wp:posOffset>1764013</wp:posOffset>
                </wp:positionH>
                <wp:positionV relativeFrom="paragraph">
                  <wp:posOffset>142549</wp:posOffset>
                </wp:positionV>
                <wp:extent cx="360000" cy="0"/>
                <wp:effectExtent l="0" t="76200" r="21590" b="114300"/>
                <wp:wrapNone/>
                <wp:docPr id="172921328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CBC55" id="Straight Connector 6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pt,11.2pt" to="167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C073C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B4697C" wp14:editId="52929416">
                <wp:simplePos x="0" y="0"/>
                <wp:positionH relativeFrom="column">
                  <wp:posOffset>3524784</wp:posOffset>
                </wp:positionH>
                <wp:positionV relativeFrom="paragraph">
                  <wp:posOffset>289915</wp:posOffset>
                </wp:positionV>
                <wp:extent cx="360000" cy="0"/>
                <wp:effectExtent l="0" t="76200" r="21590" b="114300"/>
                <wp:wrapNone/>
                <wp:docPr id="163503823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8BB92" id="Straight Connector 5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5pt,22.85pt" to="305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10FA2AA9" w14:textId="550B706F" w:rsidR="00C073C9" w:rsidRDefault="00B87CD7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74C360" wp14:editId="77F5B7ED">
                <wp:simplePos x="0" y="0"/>
                <wp:positionH relativeFrom="margin">
                  <wp:align>center</wp:align>
                </wp:positionH>
                <wp:positionV relativeFrom="paragraph">
                  <wp:posOffset>166696</wp:posOffset>
                </wp:positionV>
                <wp:extent cx="540000" cy="0"/>
                <wp:effectExtent l="41275" t="34925" r="53975" b="34925"/>
                <wp:wrapNone/>
                <wp:docPr id="1662858205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F6CC0" id="Straight Connector 41" o:spid="_x0000_s1026" style="position:absolute;rotation:90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15pt" to="42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" filled="t" fillcolor="black" strokeweight=".5mm">
                <v:fill opacity="3341f"/>
                <v:stroke startarrow="open" joinstyle="miter"/>
                <w10:wrap anchorx="margin"/>
              </v:line>
            </w:pict>
          </mc:Fallback>
        </mc:AlternateContent>
      </w:r>
    </w:p>
    <w:p w14:paraId="79B99463" w14:textId="64589B7C" w:rsidR="00C073C9" w:rsidRDefault="00C073C9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BE07207" wp14:editId="25255E3D">
                <wp:simplePos x="0" y="0"/>
                <wp:positionH relativeFrom="margin">
                  <wp:align>center</wp:align>
                </wp:positionH>
                <wp:positionV relativeFrom="paragraph">
                  <wp:posOffset>58780</wp:posOffset>
                </wp:positionV>
                <wp:extent cx="1815152" cy="271849"/>
                <wp:effectExtent l="0" t="0" r="13970" b="13970"/>
                <wp:wrapNone/>
                <wp:docPr id="150965093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2718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22945" w14:textId="7AA9AD83" w:rsidR="00C073C9" w:rsidRPr="00C073C9" w:rsidRDefault="00C073C9" w:rsidP="00C07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07207" id="_x0000_s1039" style="position:absolute;margin-left:0;margin-top:4.65pt;width:142.95pt;height:21.4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C122945" w14:textId="7AA9AD83" w:rsidR="00C073C9" w:rsidRPr="00C073C9" w:rsidRDefault="00C073C9" w:rsidP="00C073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6E05FD" w14:textId="77A5E902" w:rsidR="00BD3144" w:rsidRDefault="00750CDD" w:rsidP="00E03CA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C367C84" wp14:editId="0BC022B8">
                <wp:simplePos x="0" y="0"/>
                <wp:positionH relativeFrom="margin">
                  <wp:align>center</wp:align>
                </wp:positionH>
                <wp:positionV relativeFrom="paragraph">
                  <wp:posOffset>9079</wp:posOffset>
                </wp:positionV>
                <wp:extent cx="1814830" cy="181232"/>
                <wp:effectExtent l="0" t="0" r="0" b="9525"/>
                <wp:wrapNone/>
                <wp:docPr id="6740923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830" cy="18123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B6E84B" w14:textId="571EBC57" w:rsidR="00C2483F" w:rsidRPr="00316CFC" w:rsidRDefault="00C2483F" w:rsidP="00C2483F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Working of a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7C84" id="_x0000_s1040" type="#_x0000_t202" style="position:absolute;margin-left:0;margin-top:.7pt;width:142.9pt;height:14.25pt;z-index:-251581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" stroked="f">
                <v:textbox inset="0,0,0,0">
                  <w:txbxContent>
                    <w:p w14:paraId="33B6E84B" w14:textId="571EBC57" w:rsidR="00C2483F" w:rsidRPr="00316CFC" w:rsidRDefault="00C2483F" w:rsidP="00C2483F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Working of a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4567DC" w14:textId="77777777" w:rsidR="008D7CE6" w:rsidRPr="008D7CE6" w:rsidRDefault="008D7CE6" w:rsidP="008D7CE6">
      <w:pPr>
        <w:pStyle w:val="Heading3"/>
        <w:ind w:left="-567"/>
      </w:pPr>
      <w:r w:rsidRPr="008D7CE6">
        <w:t>Sensor Applications in IoT:</w:t>
      </w:r>
    </w:p>
    <w:p w14:paraId="3DAE6659" w14:textId="77777777" w:rsidR="008D7CE6" w:rsidRPr="008D7CE6" w:rsidRDefault="008D7CE6" w:rsidP="002E29FB">
      <w:pPr>
        <w:numPr>
          <w:ilvl w:val="0"/>
          <w:numId w:val="14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Homes:</w:t>
      </w:r>
      <w:r w:rsidRPr="008D7C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Temperature sensors for HVAC control, motion sensors for security, and air quality sensors for indoor environmental monitoring.</w:t>
      </w:r>
    </w:p>
    <w:p w14:paraId="66992EE2" w14:textId="77777777" w:rsidR="008D7CE6" w:rsidRPr="008D7CE6" w:rsidRDefault="008D7CE6" w:rsidP="002E29FB">
      <w:pPr>
        <w:numPr>
          <w:ilvl w:val="0"/>
          <w:numId w:val="14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Industrial IoT:</w:t>
      </w:r>
      <w:r w:rsidRPr="008D7C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Temperature sensors for process control, pressure sensors for machinery monitoring, and vibration sensors for predictive maintenance.</w:t>
      </w:r>
    </w:p>
    <w:p w14:paraId="1DA88A0B" w14:textId="77777777" w:rsidR="008D7CE6" w:rsidRPr="008D7CE6" w:rsidRDefault="008D7CE6" w:rsidP="002E29FB">
      <w:pPr>
        <w:numPr>
          <w:ilvl w:val="0"/>
          <w:numId w:val="14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Wearables:</w:t>
      </w:r>
      <w:r w:rsidRPr="008D7C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Heart rate sensors, step counters, and oxygen saturation sensors for health monitoring.</w:t>
      </w:r>
    </w:p>
    <w:p w14:paraId="65C477B9" w14:textId="77777777" w:rsidR="008D7CE6" w:rsidRPr="008D7CE6" w:rsidRDefault="008D7CE6" w:rsidP="002E29FB">
      <w:pPr>
        <w:numPr>
          <w:ilvl w:val="0"/>
          <w:numId w:val="14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Agriculture:</w:t>
      </w:r>
      <w:r w:rsidRPr="008D7C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Soil moisture sensors, temperature sensors, and light sensors for precision agriculture.</w:t>
      </w:r>
    </w:p>
    <w:p w14:paraId="0D864DC2" w14:textId="7461CC96" w:rsidR="008814C0" w:rsidRDefault="008D7CE6" w:rsidP="008814C0">
      <w:pPr>
        <w:numPr>
          <w:ilvl w:val="0"/>
          <w:numId w:val="14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7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Environmental Monitoring:</w:t>
      </w:r>
      <w:r w:rsidRPr="008D7C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Air quality sensors, water quality sensors, and noise sensors for environmental protection.</w:t>
      </w:r>
    </w:p>
    <w:p w14:paraId="02A8E68F" w14:textId="77777777" w:rsidR="008814C0" w:rsidRDefault="008814C0" w:rsidP="008814C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CE7D0F" w14:textId="77777777" w:rsidR="008814C0" w:rsidRDefault="008814C0" w:rsidP="008814C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7C027C" w14:textId="77777777" w:rsidR="008814C0" w:rsidRPr="00BD3144" w:rsidRDefault="008814C0" w:rsidP="008814C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FC6042" w14:textId="58DAA8BF" w:rsidR="0030223C" w:rsidRPr="0030223C" w:rsidRDefault="0030223C" w:rsidP="0030223C">
      <w:pPr>
        <w:spacing w:before="100" w:beforeAutospacing="1" w:after="100" w:afterAutospacing="1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02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Challenges and Future Directions</w:t>
      </w:r>
    </w:p>
    <w:p w14:paraId="7F058AC8" w14:textId="77777777" w:rsidR="0030223C" w:rsidRPr="0030223C" w:rsidRDefault="0030223C" w:rsidP="00302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2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Despite significant advancements, several challenges remain in sensor development and integration:</w:t>
      </w:r>
    </w:p>
    <w:p w14:paraId="12AA0D73" w14:textId="77777777" w:rsidR="0030223C" w:rsidRPr="0030223C" w:rsidRDefault="0030223C" w:rsidP="00BD3144">
      <w:pPr>
        <w:numPr>
          <w:ilvl w:val="0"/>
          <w:numId w:val="16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2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Consumption:</w:t>
      </w:r>
      <w:r w:rsidRPr="00302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Reducing the power consumption of sensors is crucial for extending battery life in IoT devices.</w:t>
      </w:r>
    </w:p>
    <w:p w14:paraId="20D2B2BF" w14:textId="77777777" w:rsidR="0030223C" w:rsidRPr="0030223C" w:rsidRDefault="0030223C" w:rsidP="00BD3144">
      <w:pPr>
        <w:numPr>
          <w:ilvl w:val="0"/>
          <w:numId w:val="16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2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and Precision:</w:t>
      </w:r>
      <w:r w:rsidRPr="00302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Improving the accuracy and precision of sensors is essential for reliable data collection in critical applications.</w:t>
      </w:r>
    </w:p>
    <w:p w14:paraId="4E20052E" w14:textId="77777777" w:rsidR="0030223C" w:rsidRPr="0030223C" w:rsidRDefault="0030223C" w:rsidP="00BD3144">
      <w:pPr>
        <w:numPr>
          <w:ilvl w:val="0"/>
          <w:numId w:val="16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2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Environmental Robustness:</w:t>
      </w:r>
      <w:r w:rsidRPr="00302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Enhancing the ability of sensors to operate in harsh environments, such as extreme temperatures or high humidity.</w:t>
      </w:r>
    </w:p>
    <w:p w14:paraId="3D738D9A" w14:textId="77777777" w:rsidR="0030223C" w:rsidRPr="0030223C" w:rsidRDefault="0030223C" w:rsidP="00BD3144">
      <w:pPr>
        <w:numPr>
          <w:ilvl w:val="0"/>
          <w:numId w:val="16"/>
        </w:numPr>
        <w:tabs>
          <w:tab w:val="clear" w:pos="720"/>
          <w:tab w:val="num" w:pos="426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22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IoT Platforms:</w:t>
      </w:r>
      <w:r w:rsidRPr="003022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Developing seamless integration between sensors and IoT platforms to facilitate data collection, analysis, and visualization.</w:t>
      </w:r>
    </w:p>
    <w:p w14:paraId="7C536B2C" w14:textId="77777777" w:rsidR="002E29FB" w:rsidRPr="002E29FB" w:rsidRDefault="002E29FB" w:rsidP="002E29FB">
      <w:pPr>
        <w:pStyle w:val="Heading3"/>
        <w:ind w:left="142" w:hanging="709"/>
      </w:pPr>
      <w:r w:rsidRPr="002E29FB">
        <w:t>Future research directions include:</w:t>
      </w:r>
    </w:p>
    <w:p w14:paraId="2743849A" w14:textId="77777777" w:rsidR="002E29FB" w:rsidRPr="002E29FB" w:rsidRDefault="002E29FB" w:rsidP="00BD3144">
      <w:pPr>
        <w:numPr>
          <w:ilvl w:val="0"/>
          <w:numId w:val="18"/>
        </w:numPr>
        <w:tabs>
          <w:tab w:val="clear" w:pos="720"/>
          <w:tab w:val="num" w:pos="851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Miniaturization of Sensors:</w:t>
      </w:r>
      <w:r w:rsidRPr="002E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Developing smaller and more compact sensors for wearable and implantable applications.</w:t>
      </w:r>
    </w:p>
    <w:p w14:paraId="6442C71C" w14:textId="77777777" w:rsidR="002E29FB" w:rsidRPr="002E29FB" w:rsidRDefault="002E29FB" w:rsidP="00BD3144">
      <w:pPr>
        <w:numPr>
          <w:ilvl w:val="0"/>
          <w:numId w:val="18"/>
        </w:numPr>
        <w:tabs>
          <w:tab w:val="clear" w:pos="720"/>
          <w:tab w:val="num" w:pos="851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Wireless Sensor Networks:</w:t>
      </w:r>
      <w:r w:rsidRPr="002E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Expanding the capabilities of wireless sensor networks for large-scale monitoring and data collection.</w:t>
      </w:r>
    </w:p>
    <w:p w14:paraId="70DD5BBB" w14:textId="77777777" w:rsidR="002E29FB" w:rsidRPr="002E29FB" w:rsidRDefault="002E29FB" w:rsidP="00BD3144">
      <w:pPr>
        <w:numPr>
          <w:ilvl w:val="0"/>
          <w:numId w:val="18"/>
        </w:numPr>
        <w:tabs>
          <w:tab w:val="clear" w:pos="720"/>
          <w:tab w:val="num" w:pos="851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Sensor Fusion:</w:t>
      </w:r>
      <w:r w:rsidRPr="002E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Combining data from multiple sensors to improve accuracy and reliability.</w:t>
      </w:r>
    </w:p>
    <w:p w14:paraId="4938FF7D" w14:textId="2AAE3B19" w:rsidR="00B04DD4" w:rsidRPr="008B4552" w:rsidRDefault="002E29FB" w:rsidP="00BD3144">
      <w:pPr>
        <w:numPr>
          <w:ilvl w:val="0"/>
          <w:numId w:val="18"/>
        </w:numPr>
        <w:tabs>
          <w:tab w:val="clear" w:pos="720"/>
          <w:tab w:val="num" w:pos="851"/>
        </w:tabs>
        <w:spacing w:before="100" w:beforeAutospacing="1" w:after="100" w:afterAutospacing="1" w:line="276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9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Self-Calibration and Self-Healing Sensors:</w:t>
      </w:r>
      <w:r w:rsidRPr="002E29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Developing sensors that can automatically calibrate and recover from faults.</w:t>
      </w:r>
    </w:p>
    <w:p w14:paraId="01954E43" w14:textId="176000E1" w:rsidR="008B4552" w:rsidRPr="008B4552" w:rsidRDefault="008B4552" w:rsidP="008B4552">
      <w:pPr>
        <w:pStyle w:val="Heading2"/>
        <w:jc w:val="center"/>
        <w:rPr>
          <w:rFonts w:ascii="Cambria Math" w:hAnsi="Cambria Math"/>
          <w:color w:val="000000" w:themeColor="text1"/>
          <w:u w:val="wavyDouble" w:color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552">
        <w:rPr>
          <w:rFonts w:ascii="Cambria Math" w:hAnsi="Cambria Math"/>
          <w:color w:val="000000" w:themeColor="text1"/>
          <w:u w:val="wavyDouble" w:color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Glossary of Unusual Terms</w:t>
      </w:r>
    </w:p>
    <w:p w14:paraId="62857E12" w14:textId="77777777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Style w:val="Strong"/>
          <w:rFonts w:ascii="Times New Roman" w:hAnsi="Times New Roman" w:cs="Times New Roman"/>
          <w:sz w:val="25"/>
          <w:szCs w:val="25"/>
        </w:rPr>
        <w:t>Quantify:</w:t>
      </w:r>
      <w:r w:rsidRPr="008B4552">
        <w:rPr>
          <w:rFonts w:ascii="Times New Roman" w:hAnsi="Times New Roman" w:cs="Times New Roman"/>
          <w:sz w:val="25"/>
          <w:szCs w:val="25"/>
        </w:rPr>
        <w:t xml:space="preserve"> To measure or calculate the amount or value of something.</w:t>
      </w:r>
    </w:p>
    <w:p w14:paraId="2C6063F0" w14:textId="2B05C4EA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Fonts w:ascii="Times New Roman" w:hAnsi="Times New Roman" w:cs="Times New Roman"/>
          <w:b/>
          <w:bCs/>
          <w:sz w:val="25"/>
          <w:szCs w:val="25"/>
        </w:rPr>
        <w:t>Temporal:</w:t>
      </w:r>
      <w:r w:rsidRPr="008B4552">
        <w:rPr>
          <w:rFonts w:ascii="Times New Roman" w:hAnsi="Times New Roman" w:cs="Times New Roman"/>
          <w:sz w:val="25"/>
          <w:szCs w:val="25"/>
        </w:rPr>
        <w:t xml:space="preserve"> Relating to time.</w:t>
      </w:r>
    </w:p>
    <w:p w14:paraId="7A562CBD" w14:textId="782E8087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Fonts w:ascii="Times New Roman" w:hAnsi="Times New Roman" w:cs="Times New Roman"/>
          <w:b/>
          <w:bCs/>
          <w:sz w:val="25"/>
          <w:szCs w:val="25"/>
        </w:rPr>
        <w:t>Spatial:</w:t>
      </w:r>
      <w:r w:rsidRPr="008B4552">
        <w:rPr>
          <w:rFonts w:ascii="Times New Roman" w:hAnsi="Times New Roman" w:cs="Times New Roman"/>
          <w:sz w:val="25"/>
          <w:szCs w:val="25"/>
        </w:rPr>
        <w:t xml:space="preserve"> Relating to space.</w:t>
      </w:r>
    </w:p>
    <w:p w14:paraId="364254A0" w14:textId="77777777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Style w:val="Strong"/>
          <w:rFonts w:ascii="Times New Roman" w:hAnsi="Times New Roman" w:cs="Times New Roman"/>
          <w:sz w:val="25"/>
          <w:szCs w:val="25"/>
        </w:rPr>
        <w:t>Stimuli:</w:t>
      </w:r>
      <w:r w:rsidRPr="008B4552">
        <w:rPr>
          <w:rFonts w:ascii="Times New Roman" w:hAnsi="Times New Roman" w:cs="Times New Roman"/>
          <w:sz w:val="25"/>
          <w:szCs w:val="25"/>
        </w:rPr>
        <w:t xml:space="preserve"> Things that cause a reaction or response.</w:t>
      </w:r>
    </w:p>
    <w:p w14:paraId="29B56108" w14:textId="77777777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Style w:val="Strong"/>
          <w:rFonts w:ascii="Times New Roman" w:hAnsi="Times New Roman" w:cs="Times New Roman"/>
          <w:sz w:val="25"/>
          <w:szCs w:val="25"/>
        </w:rPr>
        <w:t>Phenomena:</w:t>
      </w:r>
      <w:r w:rsidRPr="008B4552">
        <w:rPr>
          <w:rFonts w:ascii="Times New Roman" w:hAnsi="Times New Roman" w:cs="Times New Roman"/>
          <w:sz w:val="25"/>
          <w:szCs w:val="25"/>
        </w:rPr>
        <w:t xml:space="preserve"> Things that happen or exist, especially things that are unusual or interesting.</w:t>
      </w:r>
    </w:p>
    <w:p w14:paraId="2E5840C1" w14:textId="77777777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Style w:val="Strong"/>
          <w:rFonts w:ascii="Times New Roman" w:hAnsi="Times New Roman" w:cs="Times New Roman"/>
          <w:sz w:val="25"/>
          <w:szCs w:val="25"/>
        </w:rPr>
        <w:t>Analogue:</w:t>
      </w:r>
      <w:r w:rsidRPr="008B4552">
        <w:rPr>
          <w:rFonts w:ascii="Times New Roman" w:hAnsi="Times New Roman" w:cs="Times New Roman"/>
          <w:sz w:val="25"/>
          <w:szCs w:val="25"/>
        </w:rPr>
        <w:t xml:space="preserve"> Relating to or using electrical signals that vary continuously in amplitude.</w:t>
      </w:r>
    </w:p>
    <w:p w14:paraId="0AB90595" w14:textId="77777777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Style w:val="Strong"/>
          <w:rFonts w:ascii="Times New Roman" w:hAnsi="Times New Roman" w:cs="Times New Roman"/>
          <w:sz w:val="25"/>
          <w:szCs w:val="25"/>
        </w:rPr>
        <w:t>Discrete:</w:t>
      </w:r>
      <w:r w:rsidRPr="008B4552">
        <w:rPr>
          <w:rFonts w:ascii="Times New Roman" w:hAnsi="Times New Roman" w:cs="Times New Roman"/>
          <w:sz w:val="25"/>
          <w:szCs w:val="25"/>
        </w:rPr>
        <w:t xml:space="preserve"> Separate or distinct.</w:t>
      </w:r>
    </w:p>
    <w:p w14:paraId="7717D3F5" w14:textId="77777777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Style w:val="Strong"/>
          <w:rFonts w:ascii="Times New Roman" w:hAnsi="Times New Roman" w:cs="Times New Roman"/>
          <w:sz w:val="25"/>
          <w:szCs w:val="25"/>
        </w:rPr>
        <w:t>Scalar:</w:t>
      </w:r>
      <w:r w:rsidRPr="008B4552">
        <w:rPr>
          <w:rFonts w:ascii="Times New Roman" w:hAnsi="Times New Roman" w:cs="Times New Roman"/>
          <w:sz w:val="25"/>
          <w:szCs w:val="25"/>
        </w:rPr>
        <w:t xml:space="preserve"> Relating to or involving a quantity that has magnitude but not direction.</w:t>
      </w:r>
    </w:p>
    <w:p w14:paraId="682B4BFF" w14:textId="77777777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Style w:val="Strong"/>
          <w:rFonts w:ascii="Times New Roman" w:hAnsi="Times New Roman" w:cs="Times New Roman"/>
          <w:sz w:val="25"/>
          <w:szCs w:val="25"/>
        </w:rPr>
        <w:t>Vector:</w:t>
      </w:r>
      <w:r w:rsidRPr="008B4552">
        <w:rPr>
          <w:rFonts w:ascii="Times New Roman" w:hAnsi="Times New Roman" w:cs="Times New Roman"/>
          <w:sz w:val="25"/>
          <w:szCs w:val="25"/>
        </w:rPr>
        <w:t xml:space="preserve"> Relating to or involving a quantity that has both magnitude and direction.</w:t>
      </w:r>
    </w:p>
    <w:p w14:paraId="4E0CFF8E" w14:textId="77777777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Style w:val="Strong"/>
          <w:rFonts w:ascii="Times New Roman" w:hAnsi="Times New Roman" w:cs="Times New Roman"/>
          <w:sz w:val="25"/>
          <w:szCs w:val="25"/>
        </w:rPr>
        <w:t>HVAC:</w:t>
      </w:r>
      <w:r w:rsidRPr="008B4552">
        <w:rPr>
          <w:rFonts w:ascii="Times New Roman" w:hAnsi="Times New Roman" w:cs="Times New Roman"/>
          <w:sz w:val="25"/>
          <w:szCs w:val="25"/>
        </w:rPr>
        <w:t xml:space="preserve"> Heating, ventilation, and air conditioning.</w:t>
      </w:r>
    </w:p>
    <w:p w14:paraId="4A23220E" w14:textId="4F6AC4CE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Style w:val="Strong"/>
          <w:rFonts w:ascii="Times New Roman" w:hAnsi="Times New Roman" w:cs="Times New Roman"/>
          <w:sz w:val="25"/>
          <w:szCs w:val="25"/>
        </w:rPr>
        <w:t>Precision:</w:t>
      </w:r>
      <w:r w:rsidRPr="008B4552">
        <w:rPr>
          <w:rFonts w:ascii="Times New Roman" w:hAnsi="Times New Roman" w:cs="Times New Roman"/>
          <w:sz w:val="25"/>
          <w:szCs w:val="25"/>
        </w:rPr>
        <w:t xml:space="preserve"> The quality of being exact or accurate.</w:t>
      </w:r>
    </w:p>
    <w:p w14:paraId="40DE595D" w14:textId="77777777" w:rsidR="008B4552" w:rsidRPr="008B4552" w:rsidRDefault="008B4552" w:rsidP="008B4552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 w:line="480" w:lineRule="auto"/>
        <w:ind w:left="142"/>
        <w:rPr>
          <w:rFonts w:ascii="Times New Roman" w:hAnsi="Times New Roman" w:cs="Times New Roman"/>
          <w:sz w:val="25"/>
          <w:szCs w:val="25"/>
        </w:rPr>
      </w:pPr>
      <w:r w:rsidRPr="008B4552">
        <w:rPr>
          <w:rStyle w:val="Strong"/>
          <w:rFonts w:ascii="Times New Roman" w:hAnsi="Times New Roman" w:cs="Times New Roman"/>
          <w:sz w:val="25"/>
          <w:szCs w:val="25"/>
        </w:rPr>
        <w:t>Noise:</w:t>
      </w:r>
      <w:r w:rsidRPr="008B4552">
        <w:rPr>
          <w:rFonts w:ascii="Times New Roman" w:hAnsi="Times New Roman" w:cs="Times New Roman"/>
          <w:sz w:val="25"/>
          <w:szCs w:val="25"/>
        </w:rPr>
        <w:t xml:space="preserve"> Random fluctuations in the sensor's output.</w:t>
      </w:r>
    </w:p>
    <w:p w14:paraId="6C15C523" w14:textId="77777777" w:rsidR="00BD3144" w:rsidRPr="00C073C9" w:rsidRDefault="00BD3144" w:rsidP="00B04DD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72C58" w14:textId="6B9F46C3" w:rsidR="00E03CA3" w:rsidRPr="005F563C" w:rsidRDefault="00E03CA3" w:rsidP="005F563C">
      <w:pPr>
        <w:pStyle w:val="Heading3"/>
        <w:pBdr>
          <w:top w:val="single" w:sz="4" w:space="8" w:color="auto"/>
          <w:bottom w:val="single" w:sz="4" w:space="8" w:color="auto"/>
        </w:pBdr>
        <w:jc w:val="center"/>
        <w:rPr>
          <w:rFonts w:ascii="Cambria Math" w:hAnsi="Cambria Math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63C">
        <w:rPr>
          <w:rFonts w:ascii="Cambria Math" w:hAnsi="Cambria Math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Actuators: The Limbs of IoT</w:t>
      </w:r>
    </w:p>
    <w:p w14:paraId="52CCF907" w14:textId="77777777" w:rsidR="00E03CA3" w:rsidRPr="00D432DA" w:rsidRDefault="00E03CA3" w:rsidP="00E03CA3">
      <w:pPr>
        <w:spacing w:before="100" w:beforeAutospacing="1" w:after="100" w:afterAutospacing="1" w:line="240" w:lineRule="auto"/>
        <w:ind w:left="284"/>
        <w:jc w:val="center"/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Actuators</w:t>
      </w:r>
      <w:r w:rsidRPr="00D432DA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eastAsia="en-IN"/>
          <w14:ligatures w14:val="none"/>
        </w:rPr>
        <w:t xml:space="preserve"> are devices that convert electrical, pneumatic, hydraulic, or other forms of energy into mechanical motion. They are used to control the movement or operation of machinery or systems.</w:t>
      </w:r>
    </w:p>
    <w:p w14:paraId="1C7A61FA" w14:textId="77777777" w:rsidR="00E03CA3" w:rsidRPr="00D432DA" w:rsidRDefault="00E03CA3" w:rsidP="00E03CA3">
      <w:pPr>
        <w:spacing w:before="100" w:beforeAutospacing="1" w:after="100" w:afterAutospacing="1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</w:t>
      </w:r>
    </w:p>
    <w:p w14:paraId="1E0D84E5" w14:textId="1E79BFF7" w:rsidR="00E03CA3" w:rsidRPr="00D432DA" w:rsidRDefault="00E03CA3" w:rsidP="00830AFA">
      <w:pPr>
        <w:numPr>
          <w:ilvl w:val="0"/>
          <w:numId w:val="22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Hydraulic Actuators: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Utilize</w:t>
      </w:r>
      <w:r w:rsidR="00BD31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fluid pressure to generate linear or rotary motion.</w:t>
      </w:r>
    </w:p>
    <w:p w14:paraId="07B00D34" w14:textId="0B4984D6" w:rsidR="00E03CA3" w:rsidRPr="00D432DA" w:rsidRDefault="00E03CA3" w:rsidP="00830AFA">
      <w:pPr>
        <w:numPr>
          <w:ilvl w:val="0"/>
          <w:numId w:val="22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Pneumatic Actuators: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</w:t>
      </w:r>
      <w:r w:rsidR="00BD31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compressed air or gas to produce motion.</w:t>
      </w:r>
    </w:p>
    <w:p w14:paraId="07F7265D" w14:textId="428534DB" w:rsidR="00E03CA3" w:rsidRPr="00D432DA" w:rsidRDefault="00E03CA3" w:rsidP="00830AFA">
      <w:pPr>
        <w:numPr>
          <w:ilvl w:val="0"/>
          <w:numId w:val="22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Electric Actuators: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</w:t>
      </w:r>
      <w:r w:rsidR="00BD31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electrical energy into mechanical motion using motors or solenoids.</w:t>
      </w:r>
    </w:p>
    <w:p w14:paraId="2F87602E" w14:textId="120770F5" w:rsidR="00E03CA3" w:rsidRPr="00D432DA" w:rsidRDefault="00E03CA3" w:rsidP="00830AFA">
      <w:pPr>
        <w:numPr>
          <w:ilvl w:val="0"/>
          <w:numId w:val="22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Thermal or Magnetic Actuators: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</w:t>
      </w:r>
      <w:r w:rsidR="00BD31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heat or magnetic fields to generate motion (e.g., shape memory alloys).</w:t>
      </w:r>
    </w:p>
    <w:p w14:paraId="7781867F" w14:textId="75F6A43B" w:rsidR="00E03CA3" w:rsidRPr="00D432DA" w:rsidRDefault="00E03CA3" w:rsidP="00830AFA">
      <w:pPr>
        <w:numPr>
          <w:ilvl w:val="0"/>
          <w:numId w:val="22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Mechanical Actuators: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Employ</w:t>
      </w:r>
      <w:r w:rsidR="00BD31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mechanical components like gears, pulleys, or levers to convert motion.</w:t>
      </w:r>
    </w:p>
    <w:p w14:paraId="3F11A269" w14:textId="77777777" w:rsidR="00E03CA3" w:rsidRPr="00D432DA" w:rsidRDefault="00E03CA3" w:rsidP="00830AFA">
      <w:pPr>
        <w:numPr>
          <w:ilvl w:val="0"/>
          <w:numId w:val="22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 Actuators: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Made from flexible materials, they can perform delicate and precise movements.</w:t>
      </w:r>
    </w:p>
    <w:p w14:paraId="4A9F0AF0" w14:textId="30BA4BB1" w:rsidR="001C196F" w:rsidRPr="002A70A5" w:rsidRDefault="00E03CA3" w:rsidP="00830AFA">
      <w:pPr>
        <w:numPr>
          <w:ilvl w:val="0"/>
          <w:numId w:val="22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Shape Memory Polymers (SMPs):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</w:t>
      </w:r>
      <w:r w:rsidR="00BD31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shape in response to external stimuli.</w:t>
      </w:r>
    </w:p>
    <w:p w14:paraId="171CCB24" w14:textId="19F5DB41" w:rsidR="00E03CA3" w:rsidRPr="00D432DA" w:rsidRDefault="00E03CA3" w:rsidP="00E03CA3">
      <w:pPr>
        <w:spacing w:before="100" w:beforeAutospacing="1" w:after="100" w:afterAutospacing="1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Characteristics</w:t>
      </w:r>
    </w:p>
    <w:p w14:paraId="46A9D741" w14:textId="77777777" w:rsidR="00E03CA3" w:rsidRPr="00D432DA" w:rsidRDefault="00E03CA3" w:rsidP="00830AFA">
      <w:pPr>
        <w:numPr>
          <w:ilvl w:val="0"/>
          <w:numId w:val="2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Force/Torque: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maximum force or torque an actuator can generate.</w:t>
      </w:r>
    </w:p>
    <w:p w14:paraId="7CB3B4C6" w14:textId="45289758" w:rsidR="00E03CA3" w:rsidRPr="00D432DA" w:rsidRDefault="00E03CA3" w:rsidP="00830AFA">
      <w:pPr>
        <w:numPr>
          <w:ilvl w:val="0"/>
          <w:numId w:val="2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Speed/Response Time: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77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 actuator can change its position or state</w:t>
      </w:r>
      <w:r w:rsidR="00477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quickly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2AF9CE" w14:textId="77777777" w:rsidR="00E03CA3" w:rsidRPr="00D432DA" w:rsidRDefault="00E03CA3" w:rsidP="00830AFA">
      <w:pPr>
        <w:numPr>
          <w:ilvl w:val="0"/>
          <w:numId w:val="2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Range of Motion: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maximum distance or angle an actuator can move.</w:t>
      </w:r>
    </w:p>
    <w:p w14:paraId="2CBE20A4" w14:textId="77777777" w:rsidR="00E03CA3" w:rsidRPr="00D432DA" w:rsidRDefault="00E03CA3" w:rsidP="00830AFA">
      <w:pPr>
        <w:numPr>
          <w:ilvl w:val="0"/>
          <w:numId w:val="2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precision with which an actuator can control its position or movement.</w:t>
      </w:r>
    </w:p>
    <w:p w14:paraId="14F6EE06" w14:textId="7B67C1E5" w:rsidR="00E03CA3" w:rsidRPr="00D432DA" w:rsidRDefault="004A1DD3" w:rsidP="00830AFA">
      <w:pPr>
        <w:numPr>
          <w:ilvl w:val="0"/>
          <w:numId w:val="2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6866C72" wp14:editId="289582C4">
                <wp:simplePos x="0" y="0"/>
                <wp:positionH relativeFrom="column">
                  <wp:posOffset>6816175</wp:posOffset>
                </wp:positionH>
                <wp:positionV relativeFrom="paragraph">
                  <wp:posOffset>178161</wp:posOffset>
                </wp:positionV>
                <wp:extent cx="360" cy="360"/>
                <wp:effectExtent l="57150" t="57150" r="57150" b="57150"/>
                <wp:wrapNone/>
                <wp:docPr id="163658416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A6260" id="Ink 46" o:spid="_x0000_s1026" type="#_x0000_t75" style="position:absolute;margin-left:536pt;margin-top:13.35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A6MKm8YBAABoBAAAEAAAAAAAAAAAAAAAAADV&#10;AwAAZHJzL2luay9pbmsxLnhtbFBLAQItABQABgAIAAAAIQBQt1s14gAAAAsBAAAPAAAAAAAAAAAA&#10;AAAAAMkFAABkcnMvZG93bnJldi54bWxQSwECLQAUAAYACAAAACEAeRi8nb8AAAAhAQAAGQAAAAAA&#10;AAAAAAAAAADYBgAAZHJzL19yZWxzL2Uyb0RvYy54bWwucmVsc1BLBQYAAAAABgAGAHgBAADOBwAA&#10;AAA=&#10;">
                <v:imagedata r:id="rId12" o:title=""/>
              </v:shape>
            </w:pict>
          </mc:Fallback>
        </mc:AlternateContent>
      </w:r>
      <w:r w:rsidR="00E03CA3"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Durability:</w:t>
      </w:r>
      <w:r w:rsidR="00E03CA3"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lifespan and resistance to wear and tear of an actuator.</w:t>
      </w:r>
    </w:p>
    <w:p w14:paraId="601629BB" w14:textId="77777777" w:rsidR="00E03CA3" w:rsidRPr="00D432DA" w:rsidRDefault="00E03CA3" w:rsidP="00830AFA">
      <w:pPr>
        <w:numPr>
          <w:ilvl w:val="0"/>
          <w:numId w:val="2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Environmental Tolerance: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ability of an actuator to operate in harsh conditions (e.g., extreme temperatures, humidity).</w:t>
      </w:r>
    </w:p>
    <w:p w14:paraId="37E03F34" w14:textId="4AE326F0" w:rsidR="00E03CA3" w:rsidRDefault="00E03CA3" w:rsidP="00830AFA">
      <w:pPr>
        <w:numPr>
          <w:ilvl w:val="0"/>
          <w:numId w:val="22"/>
        </w:numPr>
        <w:tabs>
          <w:tab w:val="clear" w:pos="720"/>
          <w:tab w:val="num" w:pos="993"/>
        </w:tabs>
        <w:spacing w:before="100" w:beforeAutospacing="1" w:after="100" w:afterAutospacing="1" w:line="360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32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 Consumption:</w:t>
      </w:r>
      <w:r w:rsidRPr="00D432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amount of power required for an actuator to operate.</w:t>
      </w:r>
    </w:p>
    <w:p w14:paraId="63D20F54" w14:textId="213B3A0A" w:rsidR="004A1DD3" w:rsidRDefault="004A1DD3" w:rsidP="00830AFA">
      <w:pPr>
        <w:pStyle w:val="Heading3"/>
        <w:ind w:hanging="567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7A01FF" wp14:editId="68665344">
                <wp:simplePos x="0" y="0"/>
                <wp:positionH relativeFrom="column">
                  <wp:posOffset>-83185</wp:posOffset>
                </wp:positionH>
                <wp:positionV relativeFrom="paragraph">
                  <wp:posOffset>442595</wp:posOffset>
                </wp:positionV>
                <wp:extent cx="1033145" cy="284480"/>
                <wp:effectExtent l="0" t="0" r="14605" b="20320"/>
                <wp:wrapNone/>
                <wp:docPr id="248885702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1C6B9" w14:textId="7505E15E" w:rsidR="004A1DD3" w:rsidRPr="004A1DD3" w:rsidRDefault="004A1DD3" w:rsidP="004A1D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A01FF" id="Rectangle 48" o:spid="_x0000_s1041" style="position:absolute;margin-left:-6.55pt;margin-top:34.85pt;width:81.35pt;height:2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" fillcolor="white [3201]" strokecolor="#70ad47 [3209]" strokeweight="1pt">
                <v:textbox>
                  <w:txbxContent>
                    <w:p w14:paraId="1D61C6B9" w14:textId="7505E15E" w:rsidR="004A1DD3" w:rsidRPr="004A1DD3" w:rsidRDefault="004A1DD3" w:rsidP="004A1D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C14752" wp14:editId="73814EE0">
                <wp:simplePos x="0" y="0"/>
                <wp:positionH relativeFrom="column">
                  <wp:posOffset>-87630</wp:posOffset>
                </wp:positionH>
                <wp:positionV relativeFrom="paragraph">
                  <wp:posOffset>760730</wp:posOffset>
                </wp:positionV>
                <wp:extent cx="1033145" cy="284480"/>
                <wp:effectExtent l="0" t="0" r="14605" b="20320"/>
                <wp:wrapNone/>
                <wp:docPr id="684150580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3490D" w14:textId="28B2A95C" w:rsidR="004A1DD3" w:rsidRPr="004A1DD3" w:rsidRDefault="004A1DD3" w:rsidP="004A1D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14752" id="_x0000_s1042" style="position:absolute;margin-left:-6.9pt;margin-top:59.9pt;width:81.35pt;height:22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" fillcolor="white [3201]" strokecolor="#70ad47 [3209]" strokeweight="1pt">
                <v:textbox>
                  <w:txbxContent>
                    <w:p w14:paraId="01F3490D" w14:textId="28B2A95C" w:rsidR="004A1DD3" w:rsidRPr="004A1DD3" w:rsidRDefault="004A1DD3" w:rsidP="004A1D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Signal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E71441" wp14:editId="11292BC8">
                <wp:simplePos x="0" y="0"/>
                <wp:positionH relativeFrom="column">
                  <wp:posOffset>1135380</wp:posOffset>
                </wp:positionH>
                <wp:positionV relativeFrom="paragraph">
                  <wp:posOffset>921385</wp:posOffset>
                </wp:positionV>
                <wp:extent cx="719455" cy="0"/>
                <wp:effectExtent l="0" t="76200" r="23495" b="114300"/>
                <wp:wrapNone/>
                <wp:docPr id="111823150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0F03E" id="Straight Connector 24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4pt,72.55pt" to="146.0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94F6F6" wp14:editId="55C1893F">
                <wp:simplePos x="0" y="0"/>
                <wp:positionH relativeFrom="column">
                  <wp:posOffset>1120775</wp:posOffset>
                </wp:positionH>
                <wp:positionV relativeFrom="paragraph">
                  <wp:posOffset>562610</wp:posOffset>
                </wp:positionV>
                <wp:extent cx="719455" cy="0"/>
                <wp:effectExtent l="0" t="76200" r="23495" b="114300"/>
                <wp:wrapNone/>
                <wp:docPr id="199333646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CA298" id="Straight Connector 2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44.3pt" to="144.9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t>Actuator Action:</w:t>
      </w:r>
    </w:p>
    <w:p w14:paraId="4453ED67" w14:textId="782E58E3" w:rsidR="004A1DD3" w:rsidRDefault="00750CDD" w:rsidP="004A1DD3">
      <w:pPr>
        <w:pStyle w:val="Heading3"/>
        <w:ind w:hanging="426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C596500" wp14:editId="532416B6">
                <wp:simplePos x="0" y="0"/>
                <wp:positionH relativeFrom="column">
                  <wp:posOffset>4912904</wp:posOffset>
                </wp:positionH>
                <wp:positionV relativeFrom="paragraph">
                  <wp:posOffset>6985</wp:posOffset>
                </wp:positionV>
                <wp:extent cx="1092200" cy="711835"/>
                <wp:effectExtent l="0" t="0" r="12700" b="12065"/>
                <wp:wrapNone/>
                <wp:docPr id="58593449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711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91BFE" w14:textId="78D3A096" w:rsidR="004A1DD3" w:rsidRPr="004A1DD3" w:rsidRDefault="004A1DD3" w:rsidP="004A1D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Motion /Force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6500" id="Rectangle 19" o:spid="_x0000_s1043" style="position:absolute;margin-left:386.85pt;margin-top:.55pt;width:86pt;height:56.0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" fillcolor="white [3201]" strokecolor="#4472c4 [3204]" strokeweight="1pt">
                <v:textbox>
                  <w:txbxContent>
                    <w:p w14:paraId="22991BFE" w14:textId="78D3A096" w:rsidR="004A1DD3" w:rsidRPr="004A1DD3" w:rsidRDefault="004A1DD3" w:rsidP="004A1D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Motion /Force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2762A3" wp14:editId="12212DE7">
                <wp:simplePos x="0" y="0"/>
                <wp:positionH relativeFrom="column">
                  <wp:posOffset>3741420</wp:posOffset>
                </wp:positionH>
                <wp:positionV relativeFrom="paragraph">
                  <wp:posOffset>363492</wp:posOffset>
                </wp:positionV>
                <wp:extent cx="899795" cy="0"/>
                <wp:effectExtent l="0" t="76200" r="14605" b="114300"/>
                <wp:wrapNone/>
                <wp:docPr id="1100968332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679FF2" id="Straight Connector 4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6pt,28.6pt" to="36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 w:rsidR="004773C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9DFDF7" wp14:editId="5999EBB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581082" cy="601362"/>
                <wp:effectExtent l="0" t="0" r="19685" b="27305"/>
                <wp:wrapNone/>
                <wp:docPr id="66543962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082" cy="601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A6620" w14:textId="6F5FE331" w:rsidR="004A1DD3" w:rsidRPr="004A1DD3" w:rsidRDefault="004A1DD3" w:rsidP="004A1DD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A1DD3">
                              <w:rPr>
                                <w:b/>
                                <w:bCs/>
                                <w:lang w:val="en-US"/>
                              </w:rPr>
                              <w:t>A C T U A T O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DFDF7" id="_x0000_s1044" style="position:absolute;margin-left:0;margin-top:.5pt;width:124.5pt;height:47.3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" fillcolor="white [3201]" strokecolor="black [3200]" strokeweight="1pt">
                <v:textbox>
                  <w:txbxContent>
                    <w:p w14:paraId="01EA6620" w14:textId="6F5FE331" w:rsidR="004A1DD3" w:rsidRPr="004A1DD3" w:rsidRDefault="004A1DD3" w:rsidP="004A1DD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A1DD3">
                        <w:rPr>
                          <w:b/>
                          <w:bCs/>
                          <w:lang w:val="en-US"/>
                        </w:rPr>
                        <w:t>A C T U A T O 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3D1D88" w14:textId="24D5EA26" w:rsidR="004773C2" w:rsidRDefault="004773C2" w:rsidP="004A1DD3">
      <w:pPr>
        <w:pStyle w:val="Heading3"/>
        <w:ind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49D4F10" wp14:editId="3D847392">
                <wp:simplePos x="0" y="0"/>
                <wp:positionH relativeFrom="margin">
                  <wp:align>center</wp:align>
                </wp:positionH>
                <wp:positionV relativeFrom="paragraph">
                  <wp:posOffset>352785</wp:posOffset>
                </wp:positionV>
                <wp:extent cx="2523744" cy="457200"/>
                <wp:effectExtent l="0" t="0" r="0" b="0"/>
                <wp:wrapNone/>
                <wp:docPr id="20184467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744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EF8A5F" w14:textId="04E12232" w:rsidR="004A1DD3" w:rsidRPr="00694761" w:rsidRDefault="004A1DD3" w:rsidP="004A1DD3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kern w:val="0"/>
                                <w:sz w:val="27"/>
                                <w:szCs w:val="27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2483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Block Diagram of Actuator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D4F10" id="_x0000_s1045" type="#_x0000_t202" style="position:absolute;margin-left:0;margin-top:27.8pt;width:198.7pt;height:36pt;z-index:-251591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" stroked="f">
                <v:textbox inset="0,0,0,0">
                  <w:txbxContent>
                    <w:p w14:paraId="42EF8A5F" w14:textId="04E12232" w:rsidR="004A1DD3" w:rsidRPr="00694761" w:rsidRDefault="004A1DD3" w:rsidP="004A1DD3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auto"/>
                          <w:kern w:val="0"/>
                          <w:sz w:val="27"/>
                          <w:szCs w:val="27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2483F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Block Diagram of Actuator Working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1EC445" w14:textId="7BD700AC" w:rsidR="004773C2" w:rsidRDefault="004773C2" w:rsidP="004A1DD3">
      <w:pPr>
        <w:pStyle w:val="Heading3"/>
        <w:ind w:hanging="426"/>
      </w:pPr>
    </w:p>
    <w:p w14:paraId="477F3868" w14:textId="77777777" w:rsidR="008814C0" w:rsidRDefault="008814C0" w:rsidP="004A1DD3">
      <w:pPr>
        <w:pStyle w:val="Heading3"/>
        <w:ind w:hanging="426"/>
      </w:pPr>
    </w:p>
    <w:p w14:paraId="0560DB4D" w14:textId="77777777" w:rsidR="00830AFA" w:rsidRPr="00830AFA" w:rsidRDefault="00830AFA" w:rsidP="00830AFA">
      <w:pPr>
        <w:spacing w:before="100" w:beforeAutospacing="1" w:after="100" w:afterAutospacing="1" w:line="240" w:lineRule="auto"/>
        <w:ind w:hanging="567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30A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Challenges and Future Directions</w:t>
      </w:r>
    </w:p>
    <w:p w14:paraId="6FC9BA2A" w14:textId="77777777" w:rsidR="00830AFA" w:rsidRPr="00830AFA" w:rsidRDefault="00830AFA" w:rsidP="00830AFA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 Efficiency:</w:t>
      </w:r>
      <w:r w:rsidRPr="00830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Developing more energy-efficient actuators is crucial for extending the battery life of IoT devices.</w:t>
      </w:r>
    </w:p>
    <w:p w14:paraId="28F7C902" w14:textId="77777777" w:rsidR="00830AFA" w:rsidRPr="00830AFA" w:rsidRDefault="00830AFA" w:rsidP="00830AFA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Miniaturization:</w:t>
      </w:r>
      <w:r w:rsidRPr="00830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Creating smaller and more compact actuators for wearable and implantable devices.</w:t>
      </w:r>
    </w:p>
    <w:p w14:paraId="44E70CFF" w14:textId="77777777" w:rsidR="00830AFA" w:rsidRPr="00830AFA" w:rsidRDefault="00830AFA" w:rsidP="00830AFA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 and Control:</w:t>
      </w:r>
      <w:r w:rsidRPr="00830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Improving the precision and control capabilities of actuators for critical applications.</w:t>
      </w:r>
    </w:p>
    <w:p w14:paraId="6EEA601C" w14:textId="77777777" w:rsidR="00830AFA" w:rsidRPr="00830AFA" w:rsidRDefault="00830AFA" w:rsidP="00830AFA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IoT Platforms:</w:t>
      </w:r>
      <w:r w:rsidRPr="00830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Ensuring seamless integration between actuators and IoT platforms for efficient control and automation.</w:t>
      </w:r>
    </w:p>
    <w:p w14:paraId="30760B55" w14:textId="77777777" w:rsidR="00830AFA" w:rsidRPr="00830AFA" w:rsidRDefault="00830AFA" w:rsidP="00830AFA">
      <w:pPr>
        <w:pStyle w:val="Heading3"/>
        <w:ind w:hanging="567"/>
      </w:pPr>
      <w:r w:rsidRPr="00830AFA">
        <w:t>Future research directions include:</w:t>
      </w:r>
    </w:p>
    <w:p w14:paraId="3B9D8AC7" w14:textId="77777777" w:rsidR="00830AFA" w:rsidRPr="00830AFA" w:rsidRDefault="00830AFA" w:rsidP="00830AFA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 Robotics:</w:t>
      </w:r>
      <w:r w:rsidRPr="00830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Developing advanced soft actuators for applications requiring gentle interaction with objects.</w:t>
      </w:r>
    </w:p>
    <w:p w14:paraId="25E1D866" w14:textId="77777777" w:rsidR="00830AFA" w:rsidRPr="00830AFA" w:rsidRDefault="00830AFA" w:rsidP="00830AFA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284" w:hanging="42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0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Biomimetic Actuators:</w:t>
      </w:r>
      <w:r w:rsidRPr="00830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Creating actuators inspired by biological systems for enhanced performance and capabilities.</w:t>
      </w:r>
    </w:p>
    <w:p w14:paraId="2B78D6E9" w14:textId="252C199D" w:rsidR="00307F9A" w:rsidRPr="008814C0" w:rsidRDefault="00830AFA" w:rsidP="0097300C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76" w:lineRule="auto"/>
        <w:ind w:left="284" w:hanging="426"/>
      </w:pPr>
      <w:r w:rsidRPr="00830A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Self-Healing Actuators:</w:t>
      </w:r>
      <w:r w:rsidRPr="00830A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Developing actuators that can repair themselves after damage.</w:t>
      </w:r>
    </w:p>
    <w:p w14:paraId="41123CAC" w14:textId="77777777" w:rsidR="008814C0" w:rsidRPr="008B4552" w:rsidRDefault="008814C0" w:rsidP="008814C0">
      <w:pPr>
        <w:pStyle w:val="Heading2"/>
        <w:jc w:val="center"/>
        <w:rPr>
          <w:rFonts w:ascii="Cambria Math" w:hAnsi="Cambria Math"/>
          <w:color w:val="000000" w:themeColor="text1"/>
          <w:u w:val="wavyDouble" w:color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552">
        <w:rPr>
          <w:rFonts w:ascii="Cambria Math" w:hAnsi="Cambria Math"/>
          <w:color w:val="000000" w:themeColor="text1"/>
          <w:u w:val="wavyDouble" w:color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Glossary of Unusual Terms</w:t>
      </w:r>
    </w:p>
    <w:p w14:paraId="640767F1" w14:textId="271C9DAD" w:rsidR="008814C0" w:rsidRPr="008814C0" w:rsidRDefault="008814C0" w:rsidP="008814C0">
      <w:pPr>
        <w:pStyle w:val="ListParagraph"/>
        <w:numPr>
          <w:ilvl w:val="0"/>
          <w:numId w:val="27"/>
        </w:numPr>
        <w:spacing w:before="100" w:beforeAutospacing="1" w:after="100" w:afterAutospacing="1" w:line="480" w:lineRule="auto"/>
        <w:ind w:left="-142"/>
        <w:rPr>
          <w:rFonts w:ascii="Times New Roman" w:hAnsi="Times New Roman" w:cs="Times New Roman"/>
          <w:sz w:val="25"/>
          <w:szCs w:val="25"/>
        </w:rPr>
      </w:pPr>
      <w:r w:rsidRPr="008814C0">
        <w:rPr>
          <w:rFonts w:ascii="Times New Roman" w:hAnsi="Times New Roman" w:cs="Times New Roman"/>
          <w:b/>
          <w:bCs/>
          <w:sz w:val="25"/>
          <w:szCs w:val="25"/>
        </w:rPr>
        <w:t>Pneumatic:</w:t>
      </w:r>
      <w:r w:rsidRPr="008814C0">
        <w:rPr>
          <w:rFonts w:ascii="Times New Roman" w:hAnsi="Times New Roman" w:cs="Times New Roman"/>
          <w:sz w:val="25"/>
          <w:szCs w:val="25"/>
        </w:rPr>
        <w:t xml:space="preserve"> Relating to or operated by air or gas.</w:t>
      </w:r>
    </w:p>
    <w:p w14:paraId="0B2B7EF1" w14:textId="15D3DA4C" w:rsidR="008814C0" w:rsidRPr="008814C0" w:rsidRDefault="008814C0" w:rsidP="008814C0">
      <w:pPr>
        <w:pStyle w:val="ListParagraph"/>
        <w:numPr>
          <w:ilvl w:val="0"/>
          <w:numId w:val="27"/>
        </w:numPr>
        <w:spacing w:before="100" w:beforeAutospacing="1" w:after="100" w:afterAutospacing="1" w:line="480" w:lineRule="auto"/>
        <w:ind w:left="-142"/>
        <w:rPr>
          <w:rFonts w:ascii="Times New Roman" w:hAnsi="Times New Roman" w:cs="Times New Roman"/>
          <w:sz w:val="25"/>
          <w:szCs w:val="25"/>
        </w:rPr>
      </w:pPr>
      <w:r w:rsidRPr="008814C0">
        <w:rPr>
          <w:rFonts w:ascii="Times New Roman" w:hAnsi="Times New Roman" w:cs="Times New Roman"/>
          <w:b/>
          <w:bCs/>
          <w:sz w:val="25"/>
          <w:szCs w:val="25"/>
        </w:rPr>
        <w:t>Hydraulic:</w:t>
      </w:r>
      <w:r w:rsidRPr="008814C0">
        <w:rPr>
          <w:rFonts w:ascii="Times New Roman" w:hAnsi="Times New Roman" w:cs="Times New Roman"/>
          <w:sz w:val="25"/>
          <w:szCs w:val="25"/>
        </w:rPr>
        <w:t xml:space="preserve"> Relating to or operated by water or other liquids.</w:t>
      </w:r>
    </w:p>
    <w:p w14:paraId="1EB196BB" w14:textId="2AB92E59" w:rsidR="008814C0" w:rsidRPr="008814C0" w:rsidRDefault="008814C0" w:rsidP="008814C0">
      <w:pPr>
        <w:pStyle w:val="ListParagraph"/>
        <w:numPr>
          <w:ilvl w:val="0"/>
          <w:numId w:val="27"/>
        </w:numPr>
        <w:spacing w:before="100" w:beforeAutospacing="1" w:after="100" w:afterAutospacing="1" w:line="480" w:lineRule="auto"/>
        <w:ind w:left="-142"/>
        <w:rPr>
          <w:rFonts w:ascii="Times New Roman" w:hAnsi="Times New Roman" w:cs="Times New Roman"/>
          <w:sz w:val="25"/>
          <w:szCs w:val="25"/>
        </w:rPr>
      </w:pPr>
      <w:r w:rsidRPr="008814C0">
        <w:rPr>
          <w:rFonts w:ascii="Times New Roman" w:hAnsi="Times New Roman" w:cs="Times New Roman"/>
          <w:b/>
          <w:bCs/>
          <w:sz w:val="25"/>
          <w:szCs w:val="25"/>
        </w:rPr>
        <w:t>Solenoid:</w:t>
      </w:r>
      <w:r w:rsidRPr="008814C0">
        <w:rPr>
          <w:rFonts w:ascii="Times New Roman" w:hAnsi="Times New Roman" w:cs="Times New Roman"/>
          <w:sz w:val="25"/>
          <w:szCs w:val="25"/>
        </w:rPr>
        <w:t xml:space="preserve"> A coil of wire with a movable iron core, used to produce a magnetic field.</w:t>
      </w:r>
    </w:p>
    <w:p w14:paraId="0375F8B7" w14:textId="50A1FAAB" w:rsidR="008814C0" w:rsidRPr="008814C0" w:rsidRDefault="008814C0" w:rsidP="008814C0">
      <w:pPr>
        <w:pStyle w:val="ListParagraph"/>
        <w:numPr>
          <w:ilvl w:val="0"/>
          <w:numId w:val="27"/>
        </w:numPr>
        <w:spacing w:before="100" w:beforeAutospacing="1" w:after="100" w:afterAutospacing="1" w:line="480" w:lineRule="auto"/>
        <w:ind w:left="-142"/>
        <w:rPr>
          <w:rFonts w:ascii="Times New Roman" w:hAnsi="Times New Roman" w:cs="Times New Roman"/>
          <w:sz w:val="25"/>
          <w:szCs w:val="25"/>
        </w:rPr>
      </w:pPr>
      <w:r w:rsidRPr="008814C0">
        <w:rPr>
          <w:rFonts w:ascii="Times New Roman" w:hAnsi="Times New Roman" w:cs="Times New Roman"/>
          <w:b/>
          <w:bCs/>
          <w:sz w:val="25"/>
          <w:szCs w:val="25"/>
        </w:rPr>
        <w:t>Biomimetic:</w:t>
      </w:r>
      <w:r w:rsidRPr="008814C0">
        <w:rPr>
          <w:rFonts w:ascii="Times New Roman" w:hAnsi="Times New Roman" w:cs="Times New Roman"/>
          <w:sz w:val="25"/>
          <w:szCs w:val="25"/>
        </w:rPr>
        <w:t xml:space="preserve"> Imitating or inspired by biological systems.</w:t>
      </w:r>
    </w:p>
    <w:sectPr w:rsidR="008814C0" w:rsidRPr="008814C0" w:rsidSect="008B4552">
      <w:pgSz w:w="11906" w:h="16838"/>
      <w:pgMar w:top="426" w:right="1274" w:bottom="993" w:left="1440" w:header="708" w:footer="708" w:gutter="0"/>
      <w:pgBorders w:offsetFrom="page">
        <w:top w:val="threeDEmboss" w:sz="6" w:space="24" w:color="F4B083" w:themeColor="accent2" w:themeTint="99"/>
        <w:left w:val="threeDEmboss" w:sz="6" w:space="24" w:color="F4B083" w:themeColor="accent2" w:themeTint="99"/>
        <w:bottom w:val="threeDEngrave" w:sz="6" w:space="24" w:color="F4B083" w:themeColor="accent2" w:themeTint="99"/>
        <w:right w:val="threeDEngrave" w:sz="6" w:space="24" w:color="F4B083" w:themeColor="accen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25pt;height:11.25pt" o:bullet="t">
        <v:imagedata r:id="rId1" o:title="mso20CD"/>
      </v:shape>
    </w:pict>
  </w:numPicBullet>
  <w:abstractNum w:abstractNumId="0" w15:restartNumberingAfterBreak="0">
    <w:nsid w:val="02B80A48"/>
    <w:multiLevelType w:val="hybridMultilevel"/>
    <w:tmpl w:val="5D749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E25"/>
    <w:multiLevelType w:val="multilevel"/>
    <w:tmpl w:val="05E4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079E6"/>
    <w:multiLevelType w:val="multilevel"/>
    <w:tmpl w:val="66C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4EEA"/>
    <w:multiLevelType w:val="hybridMultilevel"/>
    <w:tmpl w:val="3FEA60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40AD4"/>
    <w:multiLevelType w:val="hybridMultilevel"/>
    <w:tmpl w:val="10362A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1117F"/>
    <w:multiLevelType w:val="hybridMultilevel"/>
    <w:tmpl w:val="E53245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B732B"/>
    <w:multiLevelType w:val="hybridMultilevel"/>
    <w:tmpl w:val="053E9672"/>
    <w:lvl w:ilvl="0" w:tplc="40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405537"/>
    <w:multiLevelType w:val="hybridMultilevel"/>
    <w:tmpl w:val="EE668444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08A73B1"/>
    <w:multiLevelType w:val="hybridMultilevel"/>
    <w:tmpl w:val="4AFE5CE2"/>
    <w:lvl w:ilvl="0" w:tplc="3DD4645E">
      <w:start w:val="1"/>
      <w:numFmt w:val="bullet"/>
      <w:lvlText w:val="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25A0210"/>
    <w:multiLevelType w:val="multilevel"/>
    <w:tmpl w:val="693238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95730"/>
    <w:multiLevelType w:val="hybridMultilevel"/>
    <w:tmpl w:val="112C1B8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746647"/>
    <w:multiLevelType w:val="multilevel"/>
    <w:tmpl w:val="FBE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E74AF"/>
    <w:multiLevelType w:val="multilevel"/>
    <w:tmpl w:val="43E8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22189"/>
    <w:multiLevelType w:val="multilevel"/>
    <w:tmpl w:val="426467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663AA"/>
    <w:multiLevelType w:val="multilevel"/>
    <w:tmpl w:val="7C24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275EA"/>
    <w:multiLevelType w:val="multilevel"/>
    <w:tmpl w:val="ED6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77633"/>
    <w:multiLevelType w:val="hybridMultilevel"/>
    <w:tmpl w:val="D6040CB4"/>
    <w:lvl w:ilvl="0" w:tplc="400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3BE57FFA"/>
    <w:multiLevelType w:val="multilevel"/>
    <w:tmpl w:val="8DCC71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E20F3"/>
    <w:multiLevelType w:val="multilevel"/>
    <w:tmpl w:val="8DFC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45925"/>
    <w:multiLevelType w:val="multilevel"/>
    <w:tmpl w:val="9C9213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D3877"/>
    <w:multiLevelType w:val="multilevel"/>
    <w:tmpl w:val="CF70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77934"/>
    <w:multiLevelType w:val="multilevel"/>
    <w:tmpl w:val="4AEE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B01AC"/>
    <w:multiLevelType w:val="multilevel"/>
    <w:tmpl w:val="A8C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134A5"/>
    <w:multiLevelType w:val="multilevel"/>
    <w:tmpl w:val="AA28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6700E"/>
    <w:multiLevelType w:val="multilevel"/>
    <w:tmpl w:val="A76E9E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874D0"/>
    <w:multiLevelType w:val="multilevel"/>
    <w:tmpl w:val="3914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CD61B0"/>
    <w:multiLevelType w:val="multilevel"/>
    <w:tmpl w:val="33AEF0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553973">
    <w:abstractNumId w:val="23"/>
  </w:num>
  <w:num w:numId="2" w16cid:durableId="1307123315">
    <w:abstractNumId w:val="2"/>
  </w:num>
  <w:num w:numId="3" w16cid:durableId="1131049213">
    <w:abstractNumId w:val="15"/>
  </w:num>
  <w:num w:numId="4" w16cid:durableId="263922743">
    <w:abstractNumId w:val="7"/>
  </w:num>
  <w:num w:numId="5" w16cid:durableId="1263414931">
    <w:abstractNumId w:val="16"/>
  </w:num>
  <w:num w:numId="6" w16cid:durableId="1750232774">
    <w:abstractNumId w:val="22"/>
  </w:num>
  <w:num w:numId="7" w16cid:durableId="880018471">
    <w:abstractNumId w:val="25"/>
  </w:num>
  <w:num w:numId="8" w16cid:durableId="354041786">
    <w:abstractNumId w:val="1"/>
  </w:num>
  <w:num w:numId="9" w16cid:durableId="1009332010">
    <w:abstractNumId w:val="8"/>
  </w:num>
  <w:num w:numId="10" w16cid:durableId="1860925701">
    <w:abstractNumId w:val="3"/>
  </w:num>
  <w:num w:numId="11" w16cid:durableId="1287082662">
    <w:abstractNumId w:val="0"/>
  </w:num>
  <w:num w:numId="12" w16cid:durableId="1769688970">
    <w:abstractNumId w:val="10"/>
  </w:num>
  <w:num w:numId="13" w16cid:durableId="795758369">
    <w:abstractNumId w:val="21"/>
  </w:num>
  <w:num w:numId="14" w16cid:durableId="1090859215">
    <w:abstractNumId w:val="13"/>
  </w:num>
  <w:num w:numId="15" w16cid:durableId="1104687760">
    <w:abstractNumId w:val="18"/>
  </w:num>
  <w:num w:numId="16" w16cid:durableId="1403288725">
    <w:abstractNumId w:val="9"/>
  </w:num>
  <w:num w:numId="17" w16cid:durableId="664666142">
    <w:abstractNumId w:val="14"/>
  </w:num>
  <w:num w:numId="18" w16cid:durableId="1781954074">
    <w:abstractNumId w:val="26"/>
  </w:num>
  <w:num w:numId="19" w16cid:durableId="1810366584">
    <w:abstractNumId w:val="20"/>
  </w:num>
  <w:num w:numId="20" w16cid:durableId="1250040272">
    <w:abstractNumId w:val="12"/>
  </w:num>
  <w:num w:numId="21" w16cid:durableId="292760440">
    <w:abstractNumId w:val="24"/>
  </w:num>
  <w:num w:numId="22" w16cid:durableId="1869946993">
    <w:abstractNumId w:val="17"/>
  </w:num>
  <w:num w:numId="23" w16cid:durableId="1840851694">
    <w:abstractNumId w:val="6"/>
  </w:num>
  <w:num w:numId="24" w16cid:durableId="456879641">
    <w:abstractNumId w:val="4"/>
  </w:num>
  <w:num w:numId="25" w16cid:durableId="11809154">
    <w:abstractNumId w:val="11"/>
  </w:num>
  <w:num w:numId="26" w16cid:durableId="741220028">
    <w:abstractNumId w:val="19"/>
  </w:num>
  <w:num w:numId="27" w16cid:durableId="1371808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56"/>
    <w:rsid w:val="001368BD"/>
    <w:rsid w:val="0018112A"/>
    <w:rsid w:val="001C196F"/>
    <w:rsid w:val="00223493"/>
    <w:rsid w:val="00240918"/>
    <w:rsid w:val="002A70A5"/>
    <w:rsid w:val="002E29FB"/>
    <w:rsid w:val="0030223C"/>
    <w:rsid w:val="00303002"/>
    <w:rsid w:val="00307F9A"/>
    <w:rsid w:val="00345949"/>
    <w:rsid w:val="004773C2"/>
    <w:rsid w:val="004A1DD3"/>
    <w:rsid w:val="004D51E1"/>
    <w:rsid w:val="004E3B90"/>
    <w:rsid w:val="00530BEB"/>
    <w:rsid w:val="005F563C"/>
    <w:rsid w:val="00667DBA"/>
    <w:rsid w:val="00691B94"/>
    <w:rsid w:val="006E1571"/>
    <w:rsid w:val="00726E94"/>
    <w:rsid w:val="00750CDD"/>
    <w:rsid w:val="0075321C"/>
    <w:rsid w:val="007D1CB8"/>
    <w:rsid w:val="00823097"/>
    <w:rsid w:val="00830AFA"/>
    <w:rsid w:val="008814C0"/>
    <w:rsid w:val="00886B7D"/>
    <w:rsid w:val="008B4552"/>
    <w:rsid w:val="008D5F58"/>
    <w:rsid w:val="008D7CE6"/>
    <w:rsid w:val="00A31601"/>
    <w:rsid w:val="00A50D29"/>
    <w:rsid w:val="00B04DD4"/>
    <w:rsid w:val="00B87CD7"/>
    <w:rsid w:val="00BD3144"/>
    <w:rsid w:val="00C073C9"/>
    <w:rsid w:val="00C2483F"/>
    <w:rsid w:val="00C84C32"/>
    <w:rsid w:val="00D11BD3"/>
    <w:rsid w:val="00D34399"/>
    <w:rsid w:val="00D35A10"/>
    <w:rsid w:val="00D432DA"/>
    <w:rsid w:val="00D97C6F"/>
    <w:rsid w:val="00DE7575"/>
    <w:rsid w:val="00E03CA3"/>
    <w:rsid w:val="00F0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5B95"/>
  <w15:chartTrackingRefBased/>
  <w15:docId w15:val="{0520CAB4-66B6-4928-98CA-F9E3846C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D29"/>
  </w:style>
  <w:style w:type="paragraph" w:styleId="Heading1">
    <w:name w:val="heading 1"/>
    <w:basedOn w:val="Normal"/>
    <w:next w:val="Normal"/>
    <w:link w:val="Heading1Char"/>
    <w:uiPriority w:val="9"/>
    <w:qFormat/>
    <w:rsid w:val="00D11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1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00C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C5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26E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91B9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11B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0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D2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A1D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2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5T19:28:16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8:27:06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1T18:14:00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7</Pages>
  <Words>1268</Words>
  <Characters>7231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        Characteristics</vt:lpstr>
      <vt:lpstr>        Deviations in Sensors</vt:lpstr>
      <vt:lpstr>        Types</vt:lpstr>
      <vt:lpstr>        Transducer: Secretly a Sensor?</vt:lpstr>
      <vt:lpstr>        Classification</vt:lpstr>
      <vt:lpstr>        Work Culture Of Sensor:</vt:lpstr>
      <vt:lpstr>        Sensor Applications in IoT:</vt:lpstr>
      <vt:lpstr>        Challenges and Future Directions</vt:lpstr>
      <vt:lpstr>        Future research directions include:</vt:lpstr>
      <vt:lpstr>    Glossary of Unusual Terms</vt:lpstr>
      <vt:lpstr>        Actuators: The Limbs of IoT</vt:lpstr>
      <vt:lpstr>        Types</vt:lpstr>
      <vt:lpstr>        Characteristics</vt:lpstr>
      <vt:lpstr>        ////Actuator Action:</vt:lpstr>
      <vt:lpstr>        ///</vt:lpstr>
      <vt:lpstr>        /</vt:lpstr>
      <vt:lpstr>        </vt:lpstr>
      <vt:lpstr>        </vt:lpstr>
      <vt:lpstr>        Challenges and Future Directions</vt:lpstr>
      <vt:lpstr>        Future research directions include:</vt:lpstr>
      <vt:lpstr>    Glossary of Unusual Terms</vt:lpstr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Patra</dc:creator>
  <cp:keywords/>
  <dc:description/>
  <cp:lastModifiedBy>Lokesh Patra</cp:lastModifiedBy>
  <cp:revision>5</cp:revision>
  <dcterms:created xsi:type="dcterms:W3CDTF">2024-09-15T15:02:00Z</dcterms:created>
  <dcterms:modified xsi:type="dcterms:W3CDTF">2024-09-22T17:19:00Z</dcterms:modified>
</cp:coreProperties>
</file>