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3936F" w14:textId="62C38C80" w:rsidR="00E6151D" w:rsidRDefault="00E6151D" w:rsidP="00E6151D">
      <w:pPr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9DE9CC2" wp14:editId="1972C385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268855" cy="960755"/>
                <wp:effectExtent l="10160" t="15240" r="16510" b="24130"/>
                <wp:wrapSquare wrapText="bothSides"/>
                <wp:docPr id="14942124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855" cy="9607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847131D" w14:textId="774F0DF4" w:rsidR="00E6151D" w:rsidRDefault="00E6151D">
                            <w:r>
                              <w:t>NAME:</w:t>
                            </w:r>
                            <w:r w:rsidR="00B254CA">
                              <w:t xml:space="preserve"> Sayan Das</w:t>
                            </w:r>
                          </w:p>
                          <w:p w14:paraId="5E7FF464" w14:textId="06048AD7" w:rsidR="00E6151D" w:rsidRDefault="00E6151D">
                            <w:r>
                              <w:t>REG NO. FET-BAML-2022-26-0</w:t>
                            </w:r>
                            <w:r w:rsidR="00B254CA">
                              <w:t>09</w:t>
                            </w:r>
                          </w:p>
                          <w:p w14:paraId="2421A0DB" w14:textId="0DD6E063" w:rsidR="00E6151D" w:rsidRDefault="00E6151D">
                            <w:r>
                              <w:t>IOT ASSIGNMENT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DE9C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4.4pt;width:178.65pt;height:75.65pt;z-index:25166438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" fillcolor="white [3201]" strokecolor="#666 [1936]" strokeweight="1pt">
                <v:fill color2="#999 [1296]" focus="100%" type="gradient"/>
                <v:shadow on="t" color="#7f7f7f [1601]" opacity=".5" offset="1pt"/>
                <v:textbox style="mso-fit-shape-to-text:t">
                  <w:txbxContent>
                    <w:p w14:paraId="1847131D" w14:textId="774F0DF4" w:rsidR="00E6151D" w:rsidRDefault="00E6151D">
                      <w:r>
                        <w:t>NAME:</w:t>
                      </w:r>
                      <w:r w:rsidR="00B254CA">
                        <w:t xml:space="preserve"> Sayan Das</w:t>
                      </w:r>
                    </w:p>
                    <w:p w14:paraId="5E7FF464" w14:textId="06048AD7" w:rsidR="00E6151D" w:rsidRDefault="00E6151D">
                      <w:r>
                        <w:t>REG NO. FET-BAML-2022-26-0</w:t>
                      </w:r>
                      <w:r w:rsidR="00B254CA">
                        <w:t>09</w:t>
                      </w:r>
                    </w:p>
                    <w:p w14:paraId="2421A0DB" w14:textId="0DD6E063" w:rsidR="00E6151D" w:rsidRDefault="00E6151D">
                      <w:r>
                        <w:t>IOT ASSIGNMENT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951A72" w14:textId="77777777" w:rsidR="00E6151D" w:rsidRDefault="00E6151D" w:rsidP="00E6151D">
      <w:pPr>
        <w:jc w:val="both"/>
        <w:rPr>
          <w:b/>
          <w:bCs/>
        </w:rPr>
      </w:pPr>
    </w:p>
    <w:p w14:paraId="2E2223F8" w14:textId="77777777" w:rsidR="00E6151D" w:rsidRDefault="00E6151D" w:rsidP="00E6151D">
      <w:pPr>
        <w:jc w:val="both"/>
        <w:rPr>
          <w:b/>
          <w:bCs/>
        </w:rPr>
      </w:pPr>
    </w:p>
    <w:p w14:paraId="5EA26D47" w14:textId="77777777" w:rsidR="00E6151D" w:rsidRDefault="00E6151D" w:rsidP="00E6151D">
      <w:pPr>
        <w:jc w:val="both"/>
        <w:rPr>
          <w:b/>
          <w:bCs/>
        </w:rPr>
      </w:pPr>
    </w:p>
    <w:p w14:paraId="0E75DD42" w14:textId="77777777" w:rsidR="00E6151D" w:rsidRDefault="00E6151D" w:rsidP="00E6151D">
      <w:pPr>
        <w:jc w:val="both"/>
        <w:rPr>
          <w:b/>
          <w:bCs/>
        </w:rPr>
      </w:pPr>
    </w:p>
    <w:p w14:paraId="790952B3" w14:textId="15D1033C" w:rsidR="00AB6D0E" w:rsidRPr="00E6151D" w:rsidRDefault="00E6151D" w:rsidP="00E6151D">
      <w:pPr>
        <w:jc w:val="both"/>
        <w:rPr>
          <w:b/>
          <w:bCs/>
        </w:rPr>
      </w:pPr>
      <w:r w:rsidRPr="00E6151D">
        <w:rPr>
          <w:b/>
          <w:bCs/>
        </w:rPr>
        <w:t>Explain Basic Structure of an Arduino Program.</w:t>
      </w:r>
    </w:p>
    <w:p w14:paraId="0EEA1B1D" w14:textId="77777777" w:rsidR="00E6151D" w:rsidRDefault="00E6151D" w:rsidP="00E6151D">
      <w:pPr>
        <w:jc w:val="both"/>
        <w:rPr>
          <w:b/>
          <w:bCs/>
        </w:rPr>
      </w:pPr>
    </w:p>
    <w:p w14:paraId="0FE6EDF7" w14:textId="7844FC6C" w:rsidR="00E6151D" w:rsidRDefault="00E6151D" w:rsidP="00E6151D">
      <w:pPr>
        <w:jc w:val="both"/>
      </w:pPr>
      <w:r w:rsidRPr="00E6151D">
        <w:t>An Arduino program (often called a "sketch") has a basic structure that consists of two main functions: setup() and loop(). Here’s a breakdown of the basic structure:</w:t>
      </w:r>
    </w:p>
    <w:p w14:paraId="29DEE9C0" w14:textId="77777777" w:rsidR="00E6151D" w:rsidRDefault="00E6151D" w:rsidP="00E6151D">
      <w:pPr>
        <w:jc w:val="both"/>
      </w:pPr>
    </w:p>
    <w:p w14:paraId="5D4F4347" w14:textId="77777777" w:rsidR="00E6151D" w:rsidRPr="00E6151D" w:rsidRDefault="00E6151D" w:rsidP="00E6151D">
      <w:pPr>
        <w:jc w:val="both"/>
        <w:rPr>
          <w:b/>
          <w:bCs/>
        </w:rPr>
      </w:pPr>
      <w:r w:rsidRPr="00E6151D">
        <w:rPr>
          <w:b/>
          <w:bCs/>
        </w:rPr>
        <w:t>Basic Structure</w:t>
      </w:r>
    </w:p>
    <w:p w14:paraId="44D4E3EB" w14:textId="77777777" w:rsidR="00E6151D" w:rsidRPr="00E6151D" w:rsidRDefault="00E6151D" w:rsidP="00E6151D">
      <w:pPr>
        <w:numPr>
          <w:ilvl w:val="0"/>
          <w:numId w:val="2"/>
        </w:numPr>
        <w:jc w:val="both"/>
      </w:pPr>
      <w:r w:rsidRPr="00E6151D">
        <w:rPr>
          <w:b/>
          <w:bCs/>
        </w:rPr>
        <w:t>Global Variables (Optional)</w:t>
      </w:r>
      <w:r w:rsidRPr="00E6151D">
        <w:t>: Define variables used throughout the sketch.</w:t>
      </w:r>
    </w:p>
    <w:p w14:paraId="6BEF742D" w14:textId="6220640B" w:rsidR="00E6151D" w:rsidRPr="00E6151D" w:rsidRDefault="00E6151D" w:rsidP="00E6151D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D1F330" wp14:editId="411BC9FA">
                <wp:simplePos x="0" y="0"/>
                <wp:positionH relativeFrom="column">
                  <wp:posOffset>876300</wp:posOffset>
                </wp:positionH>
                <wp:positionV relativeFrom="paragraph">
                  <wp:posOffset>168910</wp:posOffset>
                </wp:positionV>
                <wp:extent cx="2275205" cy="389890"/>
                <wp:effectExtent l="6985" t="13335" r="13335" b="25400"/>
                <wp:wrapSquare wrapText="bothSides"/>
                <wp:docPr id="4906354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205" cy="3898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1D3B700" w14:textId="01DDAD06" w:rsidR="00E6151D" w:rsidRDefault="00E6151D">
                            <w:r w:rsidRPr="00E6151D">
                              <w:t>int sensorValue = 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D1F330" id="_x0000_s1027" type="#_x0000_t202" style="position:absolute;left:0;text-align:left;margin-left:69pt;margin-top:13.3pt;width:179.15pt;height:30.7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" fillcolor="white [3201]" strokecolor="#8eaadb [1940]" strokeweight="1pt">
                <v:fill color2="#b4c6e7 [1300]" focus="100%" type="gradient"/>
                <v:shadow on="t" color="#1f3763 [1604]" opacity=".5" offset="1pt"/>
                <v:textbox style="mso-fit-shape-to-text:t">
                  <w:txbxContent>
                    <w:p w14:paraId="61D3B700" w14:textId="01DDAD06" w:rsidR="00E6151D" w:rsidRDefault="00E6151D">
                      <w:r w:rsidRPr="00E6151D">
                        <w:t>int sensorValue = 0;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A5E500" w14:textId="77777777" w:rsidR="00E6151D" w:rsidRDefault="00E6151D" w:rsidP="00E6151D">
      <w:pPr>
        <w:jc w:val="both"/>
      </w:pPr>
    </w:p>
    <w:p w14:paraId="48A93537" w14:textId="77777777" w:rsidR="00E6151D" w:rsidRDefault="00E6151D" w:rsidP="00E6151D">
      <w:pPr>
        <w:jc w:val="both"/>
      </w:pPr>
    </w:p>
    <w:p w14:paraId="14CB7E07" w14:textId="1DC9253B" w:rsidR="00E6151D" w:rsidRDefault="00E6151D" w:rsidP="00E6151D">
      <w:pPr>
        <w:pStyle w:val="ListParagraph"/>
        <w:numPr>
          <w:ilvl w:val="0"/>
          <w:numId w:val="2"/>
        </w:numPr>
        <w:jc w:val="both"/>
      </w:pPr>
      <w:r w:rsidRPr="00E6151D">
        <w:rPr>
          <w:b/>
          <w:bCs/>
        </w:rPr>
        <w:t>setup() Function</w:t>
      </w:r>
      <w:r w:rsidRPr="00E6151D">
        <w:t>: Runs once at the start to initialize settings.</w:t>
      </w:r>
    </w:p>
    <w:p w14:paraId="21078B05" w14:textId="664400DF" w:rsidR="00E6151D" w:rsidRDefault="00E6151D" w:rsidP="00E6151D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D6F77A" wp14:editId="4A2AC7E9">
                <wp:simplePos x="0" y="0"/>
                <wp:positionH relativeFrom="column">
                  <wp:posOffset>936625</wp:posOffset>
                </wp:positionH>
                <wp:positionV relativeFrom="paragraph">
                  <wp:posOffset>255270</wp:posOffset>
                </wp:positionV>
                <wp:extent cx="2224405" cy="757555"/>
                <wp:effectExtent l="7620" t="9525" r="15875" b="23495"/>
                <wp:wrapSquare wrapText="bothSides"/>
                <wp:docPr id="16882133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4405" cy="7575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26EF239" w14:textId="054F506C" w:rsidR="00E6151D" w:rsidRDefault="00E6151D">
                            <w:r w:rsidRPr="00E6151D">
                              <w:t>void setup() { pinMode(LED_BUILTIN, OUTPUT); Serial.begin(9600);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D6F77A" id="_x0000_s1028" type="#_x0000_t202" style="position:absolute;left:0;text-align:left;margin-left:73.75pt;margin-top:20.1pt;width:175.15pt;height:59.6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" fillcolor="white [3201]" strokecolor="#8eaadb [1940]" strokeweight="1pt">
                <v:fill color2="#b4c6e7 [1300]" focus="100%" type="gradient"/>
                <v:shadow on="t" color="#1f3763 [1604]" opacity=".5" offset="1pt"/>
                <v:textbox style="mso-fit-shape-to-text:t">
                  <w:txbxContent>
                    <w:p w14:paraId="526EF239" w14:textId="054F506C" w:rsidR="00E6151D" w:rsidRDefault="00E6151D">
                      <w:r w:rsidRPr="00E6151D">
                        <w:t>void setup() { pinMode(LED_BUILTIN, OUTPUT); Serial.begin(9600);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456D43" w14:textId="77777777" w:rsidR="00E6151D" w:rsidRDefault="00E6151D" w:rsidP="00E6151D">
      <w:pPr>
        <w:jc w:val="both"/>
      </w:pPr>
    </w:p>
    <w:p w14:paraId="6A7535BA" w14:textId="77777777" w:rsidR="00E6151D" w:rsidRDefault="00E6151D" w:rsidP="00E6151D">
      <w:pPr>
        <w:jc w:val="both"/>
      </w:pPr>
    </w:p>
    <w:p w14:paraId="2E45F727" w14:textId="77777777" w:rsidR="00E6151D" w:rsidRDefault="00E6151D" w:rsidP="00E6151D">
      <w:pPr>
        <w:jc w:val="both"/>
      </w:pPr>
    </w:p>
    <w:p w14:paraId="7B5A253C" w14:textId="77777777" w:rsidR="00E6151D" w:rsidRDefault="00E6151D" w:rsidP="00E6151D">
      <w:pPr>
        <w:jc w:val="both"/>
      </w:pPr>
    </w:p>
    <w:p w14:paraId="042637C8" w14:textId="4B5C59C4" w:rsidR="00E6151D" w:rsidRDefault="00E6151D" w:rsidP="00E6151D">
      <w:pPr>
        <w:pStyle w:val="ListParagraph"/>
        <w:numPr>
          <w:ilvl w:val="0"/>
          <w:numId w:val="2"/>
        </w:numPr>
        <w:jc w:val="both"/>
      </w:pPr>
      <w:r w:rsidRPr="00E6151D">
        <w:rPr>
          <w:b/>
          <w:bCs/>
        </w:rPr>
        <w:t>loop() Function</w:t>
      </w:r>
      <w:r w:rsidRPr="00E6151D">
        <w:t>: Runs repeatedly to execute the main logic.</w:t>
      </w:r>
    </w:p>
    <w:p w14:paraId="5CE5D4F2" w14:textId="430438C0" w:rsidR="00E6151D" w:rsidRPr="00E6151D" w:rsidRDefault="00E6151D" w:rsidP="00E6151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C94828" wp14:editId="139FF49C">
                <wp:simplePos x="0" y="0"/>
                <wp:positionH relativeFrom="column">
                  <wp:posOffset>785072</wp:posOffset>
                </wp:positionH>
                <wp:positionV relativeFrom="paragraph">
                  <wp:posOffset>284480</wp:posOffset>
                </wp:positionV>
                <wp:extent cx="2821728" cy="1304925"/>
                <wp:effectExtent l="0" t="0" r="36195" b="66675"/>
                <wp:wrapNone/>
                <wp:docPr id="198229498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1728" cy="13049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DE05B7A" w14:textId="77777777" w:rsidR="00EF7322" w:rsidRDefault="00E6151D">
                            <w:r w:rsidRPr="00E6151D">
                              <w:t xml:space="preserve">void </w:t>
                            </w:r>
                            <w:proofErr w:type="gramStart"/>
                            <w:r w:rsidRPr="00E6151D">
                              <w:t>loop(</w:t>
                            </w:r>
                            <w:proofErr w:type="gramEnd"/>
                            <w:r w:rsidRPr="00E6151D">
                              <w:t xml:space="preserve">) { </w:t>
                            </w:r>
                          </w:p>
                          <w:p w14:paraId="6A7091FE" w14:textId="7A77B825" w:rsidR="00E6151D" w:rsidRDefault="00E6151D">
                            <w:proofErr w:type="spellStart"/>
                            <w:r w:rsidRPr="00E6151D">
                              <w:t>sensorValue</w:t>
                            </w:r>
                            <w:proofErr w:type="spellEnd"/>
                            <w:r w:rsidRPr="00E6151D">
                              <w:t xml:space="preserve"> = </w:t>
                            </w:r>
                            <w:proofErr w:type="spellStart"/>
                            <w:r w:rsidRPr="00E6151D">
                              <w:t>analogRead</w:t>
                            </w:r>
                            <w:proofErr w:type="spellEnd"/>
                            <w:r w:rsidRPr="00E6151D">
                              <w:t xml:space="preserve">(A0); </w:t>
                            </w:r>
                            <w:proofErr w:type="spellStart"/>
                            <w:r w:rsidRPr="00E6151D">
                              <w:t>Serial.println</w:t>
                            </w:r>
                            <w:proofErr w:type="spellEnd"/>
                            <w:r w:rsidRPr="00E6151D">
                              <w:t>(</w:t>
                            </w:r>
                            <w:proofErr w:type="spellStart"/>
                            <w:r w:rsidRPr="00E6151D">
                              <w:t>sensorValue</w:t>
                            </w:r>
                            <w:proofErr w:type="spellEnd"/>
                            <w:r w:rsidRPr="00E6151D">
                              <w:t xml:space="preserve">); </w:t>
                            </w:r>
                            <w:proofErr w:type="spellStart"/>
                            <w:proofErr w:type="gramStart"/>
                            <w:r w:rsidRPr="00E6151D">
                              <w:t>digitalWrite</w:t>
                            </w:r>
                            <w:proofErr w:type="spellEnd"/>
                            <w:r w:rsidRPr="00E6151D">
                              <w:t>(</w:t>
                            </w:r>
                            <w:proofErr w:type="gramEnd"/>
                            <w:r w:rsidRPr="00E6151D">
                              <w:t>LED_BUILTIN, HIGH); delay(1000); digitalWrite(LED_BUILTIN, LOW); delay(1000);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94828" id="Text Box 4" o:spid="_x0000_s1029" type="#_x0000_t202" style="position:absolute;left:0;text-align:left;margin-left:61.8pt;margin-top:22.4pt;width:222.2pt;height:10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" fillcolor="white [3201]" strokecolor="#8eaadb [1940]" strokeweight="1pt">
                <v:fill color2="#b4c6e7 [1300]" focus="100%" type="gradient"/>
                <v:shadow on="t" color="#1f3763 [1604]" opacity=".5" offset="1pt"/>
                <v:textbox>
                  <w:txbxContent>
                    <w:p w14:paraId="5DE05B7A" w14:textId="77777777" w:rsidR="00EF7322" w:rsidRDefault="00E6151D">
                      <w:r w:rsidRPr="00E6151D">
                        <w:t xml:space="preserve">void </w:t>
                      </w:r>
                      <w:proofErr w:type="gramStart"/>
                      <w:r w:rsidRPr="00E6151D">
                        <w:t>loop(</w:t>
                      </w:r>
                      <w:proofErr w:type="gramEnd"/>
                      <w:r w:rsidRPr="00E6151D">
                        <w:t xml:space="preserve">) { </w:t>
                      </w:r>
                    </w:p>
                    <w:p w14:paraId="6A7091FE" w14:textId="7A77B825" w:rsidR="00E6151D" w:rsidRDefault="00E6151D">
                      <w:proofErr w:type="spellStart"/>
                      <w:r w:rsidRPr="00E6151D">
                        <w:t>sensorValue</w:t>
                      </w:r>
                      <w:proofErr w:type="spellEnd"/>
                      <w:r w:rsidRPr="00E6151D">
                        <w:t xml:space="preserve"> = </w:t>
                      </w:r>
                      <w:proofErr w:type="spellStart"/>
                      <w:r w:rsidRPr="00E6151D">
                        <w:t>analogRead</w:t>
                      </w:r>
                      <w:proofErr w:type="spellEnd"/>
                      <w:r w:rsidRPr="00E6151D">
                        <w:t xml:space="preserve">(A0); </w:t>
                      </w:r>
                      <w:proofErr w:type="spellStart"/>
                      <w:r w:rsidRPr="00E6151D">
                        <w:t>Serial.println</w:t>
                      </w:r>
                      <w:proofErr w:type="spellEnd"/>
                      <w:r w:rsidRPr="00E6151D">
                        <w:t>(</w:t>
                      </w:r>
                      <w:proofErr w:type="spellStart"/>
                      <w:r w:rsidRPr="00E6151D">
                        <w:t>sensorValue</w:t>
                      </w:r>
                      <w:proofErr w:type="spellEnd"/>
                      <w:r w:rsidRPr="00E6151D">
                        <w:t xml:space="preserve">); </w:t>
                      </w:r>
                      <w:proofErr w:type="spellStart"/>
                      <w:proofErr w:type="gramStart"/>
                      <w:r w:rsidRPr="00E6151D">
                        <w:t>digitalWrite</w:t>
                      </w:r>
                      <w:proofErr w:type="spellEnd"/>
                      <w:r w:rsidRPr="00E6151D">
                        <w:t>(</w:t>
                      </w:r>
                      <w:proofErr w:type="gramEnd"/>
                      <w:r w:rsidRPr="00E6151D">
                        <w:t>LED_BUILTIN, HIGH); delay(1000); digitalWrite(LED_BUILTIN, LOW); delay(1000); 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6151D" w:rsidRPr="00E61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E011C"/>
    <w:multiLevelType w:val="multilevel"/>
    <w:tmpl w:val="9EA46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D628EE"/>
    <w:multiLevelType w:val="hybridMultilevel"/>
    <w:tmpl w:val="504871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62379">
    <w:abstractNumId w:val="1"/>
  </w:num>
  <w:num w:numId="2" w16cid:durableId="270745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1D"/>
    <w:rsid w:val="0011236E"/>
    <w:rsid w:val="00377976"/>
    <w:rsid w:val="0059521F"/>
    <w:rsid w:val="007537D0"/>
    <w:rsid w:val="00AB6D0E"/>
    <w:rsid w:val="00B254CA"/>
    <w:rsid w:val="00E6151D"/>
    <w:rsid w:val="00EF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2836E"/>
  <w15:chartTrackingRefBased/>
  <w15:docId w15:val="{17290A26-32BF-41DC-A26A-51D501F54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70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ROUT</dc:creator>
  <cp:keywords/>
  <dc:description/>
  <cp:lastModifiedBy>Sayan Das</cp:lastModifiedBy>
  <cp:revision>4</cp:revision>
  <dcterms:created xsi:type="dcterms:W3CDTF">2024-08-16T16:55:00Z</dcterms:created>
  <dcterms:modified xsi:type="dcterms:W3CDTF">2024-10-30T03:08:00Z</dcterms:modified>
</cp:coreProperties>
</file>