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E8F0" w14:textId="1633552C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  <w:u w:val="single"/>
        </w:rPr>
      </w:pPr>
      <w:r w:rsidRPr="006B3540">
        <w:rPr>
          <w:rFonts w:ascii="Times New Roman" w:hAnsi="Times New Roman" w:cs="Times New Roman"/>
          <w:sz w:val="32"/>
          <w:szCs w:val="32"/>
          <w:u w:val="single"/>
        </w:rPr>
        <w:t xml:space="preserve">All About Pins </w:t>
      </w:r>
      <w:proofErr w:type="gramStart"/>
      <w:r w:rsidRPr="006B3540">
        <w:rPr>
          <w:rFonts w:ascii="Times New Roman" w:hAnsi="Times New Roman" w:cs="Times New Roman"/>
          <w:sz w:val="32"/>
          <w:szCs w:val="32"/>
          <w:u w:val="single"/>
        </w:rPr>
        <w:t>( Digital</w:t>
      </w:r>
      <w:proofErr w:type="gramEnd"/>
      <w:r w:rsidRPr="006B3540">
        <w:rPr>
          <w:rFonts w:ascii="Times New Roman" w:hAnsi="Times New Roman" w:cs="Times New Roman"/>
          <w:sz w:val="32"/>
          <w:szCs w:val="32"/>
          <w:u w:val="single"/>
        </w:rPr>
        <w:t>, Analog, PWM)</w:t>
      </w:r>
    </w:p>
    <w:p w14:paraId="30549BC8" w14:textId="1544845F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 xml:space="preserve">Arduino boards serve as a crucial bridge between digital logic and the physical, </w:t>
      </w:r>
      <w:proofErr w:type="spellStart"/>
      <w:r w:rsidRPr="006B3540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6B3540">
        <w:rPr>
          <w:rFonts w:ascii="Times New Roman" w:hAnsi="Times New Roman" w:cs="Times New Roman"/>
          <w:sz w:val="32"/>
          <w:szCs w:val="32"/>
        </w:rPr>
        <w:t xml:space="preserve"> world, utilizing three primary pin categories—</w:t>
      </w:r>
      <w:r w:rsidRPr="006B3540">
        <w:rPr>
          <w:rFonts w:ascii="Times New Roman" w:hAnsi="Times New Roman" w:cs="Times New Roman"/>
          <w:b/>
          <w:bCs/>
          <w:sz w:val="32"/>
          <w:szCs w:val="32"/>
        </w:rPr>
        <w:t>Digital, Analog, and PWM</w:t>
      </w:r>
      <w:r w:rsidRPr="006B3540">
        <w:rPr>
          <w:rFonts w:ascii="Times New Roman" w:hAnsi="Times New Roman" w:cs="Times New Roman"/>
          <w:sz w:val="32"/>
          <w:szCs w:val="32"/>
        </w:rPr>
        <w:t>—to enable sensing, decision-making, and control in embedded and IoT systems. [</w:t>
      </w:r>
      <w:hyperlink r:id="rId5" w:anchor=":~:text=Digital%20pins%20are%20crucial%20in%20interfacing%20with,to%20measure%20varying%20voltage%20levels%20from%20sensors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38E90E64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</w:p>
    <w:p w14:paraId="5FD9D7C9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 xml:space="preserve">1. Digital Pins: Binary Interaction (0 or 1) </w:t>
      </w:r>
    </w:p>
    <w:p w14:paraId="43382278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</w:p>
    <w:p w14:paraId="5B8F3760" w14:textId="77777777" w:rsidR="006B3540" w:rsidRPr="006B3540" w:rsidRDefault="006B3540" w:rsidP="006B35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Digital pins operate as binary I/O, representing signals as either HIGH ($5V$ or $3.3V$) or LOW ($0V$). They are the foundation for </w:t>
      </w:r>
      <w:proofErr w:type="spellStart"/>
      <w:r w:rsidRPr="006B3540">
        <w:rPr>
          <w:rFonts w:ascii="Times New Roman" w:hAnsi="Times New Roman" w:cs="Times New Roman"/>
          <w:b/>
          <w:bCs/>
          <w:sz w:val="32"/>
          <w:szCs w:val="32"/>
        </w:rPr>
        <w:t>boolean</w:t>
      </w:r>
      <w:proofErr w:type="spellEnd"/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, state-based interaction. </w:t>
      </w:r>
    </w:p>
    <w:p w14:paraId="204C394A" w14:textId="77777777" w:rsidR="006B3540" w:rsidRPr="006B3540" w:rsidRDefault="006B3540" w:rsidP="006B354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Modes of Operation:</w:t>
      </w:r>
      <w:r w:rsidRPr="006B354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3E9670" w14:textId="77777777" w:rsidR="006B3540" w:rsidRPr="006B3540" w:rsidRDefault="006B3540" w:rsidP="006B3540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 xml:space="preserve">: High-impedance state, used to read external voltage levels (e.g., switches, sensor triggers). </w:t>
      </w:r>
    </w:p>
    <w:p w14:paraId="271E1643" w14:textId="77777777" w:rsidR="006B3540" w:rsidRPr="006B3540" w:rsidRDefault="006B3540" w:rsidP="006B3540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 xml:space="preserve">: Low-impedance state, used to drive components HIGH or LOW. </w:t>
      </w:r>
    </w:p>
    <w:p w14:paraId="4848DE6F" w14:textId="77777777" w:rsidR="006B3540" w:rsidRPr="006B3540" w:rsidRDefault="006B3540" w:rsidP="006B3540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 xml:space="preserve">: Activates internal $\sim20\text{k}\Omega$ resistors, pulling the input pin to HIGH when nothing is connected, preventing "floating" states. </w:t>
      </w:r>
    </w:p>
    <w:p w14:paraId="2E8A16DA" w14:textId="77777777" w:rsidR="006B3540" w:rsidRPr="006B3540" w:rsidRDefault="006B3540" w:rsidP="006B354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Components Connected:</w:t>
      </w:r>
      <w:r w:rsidRPr="006B354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29B6A76" w14:textId="77777777" w:rsidR="006B3540" w:rsidRPr="006B3540" w:rsidRDefault="006B3540" w:rsidP="006B3540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i/>
          <w:iCs/>
          <w:sz w:val="32"/>
          <w:szCs w:val="32"/>
        </w:rPr>
        <w:t>Input:</w:t>
      </w:r>
      <w:r w:rsidRPr="006B3540">
        <w:rPr>
          <w:rFonts w:ascii="Times New Roman" w:hAnsi="Times New Roman" w:cs="Times New Roman"/>
          <w:sz w:val="32"/>
          <w:szCs w:val="32"/>
        </w:rPr>
        <w:t xml:space="preserve"> Pushbuttons, toggle switches, motion sensors (PIR), digital temperature sensors (e.g., DHT11). </w:t>
      </w:r>
    </w:p>
    <w:p w14:paraId="1F4FEC5D" w14:textId="77777777" w:rsidR="006B3540" w:rsidRPr="006B3540" w:rsidRDefault="006B3540" w:rsidP="006B3540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i/>
          <w:iCs/>
          <w:sz w:val="32"/>
          <w:szCs w:val="32"/>
        </w:rPr>
        <w:t>Output:</w:t>
      </w:r>
      <w:r w:rsidRPr="006B3540">
        <w:rPr>
          <w:rFonts w:ascii="Times New Roman" w:hAnsi="Times New Roman" w:cs="Times New Roman"/>
          <w:sz w:val="32"/>
          <w:szCs w:val="32"/>
        </w:rPr>
        <w:t xml:space="preserve"> LEDs, buzzers, relays, transistor gates. </w:t>
      </w:r>
    </w:p>
    <w:p w14:paraId="582B67CE" w14:textId="77777777" w:rsidR="006B3540" w:rsidRPr="006B3540" w:rsidRDefault="006B3540" w:rsidP="006B354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Practical Considerations:</w:t>
      </w:r>
      <w:r w:rsidRPr="006B3540">
        <w:rPr>
          <w:rFonts w:ascii="Times New Roman" w:hAnsi="Times New Roman" w:cs="Times New Roman"/>
          <w:sz w:val="32"/>
          <w:szCs w:val="32"/>
        </w:rPr>
        <w:t xml:space="preserve"> Digital pins can typically source or sink only $\sim20-40\text{mA}$. Driving higher-power components like motors, solenoid valves, or high-power LEDs requires </w:t>
      </w:r>
      <w:r w:rsidRPr="006B3540">
        <w:rPr>
          <w:rFonts w:ascii="Times New Roman" w:hAnsi="Times New Roman" w:cs="Times New Roman"/>
          <w:b/>
          <w:bCs/>
          <w:sz w:val="32"/>
          <w:szCs w:val="32"/>
        </w:rPr>
        <w:t>driver circuits</w:t>
      </w:r>
      <w:r w:rsidRPr="006B3540">
        <w:rPr>
          <w:rFonts w:ascii="Times New Roman" w:hAnsi="Times New Roman" w:cs="Times New Roman"/>
          <w:sz w:val="32"/>
          <w:szCs w:val="32"/>
        </w:rPr>
        <w:t xml:space="preserve"> (transistors, MOSFETs, or motor driver ICs) to prevent damaging the microcontroller. [</w:t>
      </w:r>
      <w:hyperlink r:id="rId6" w:anchor=":~:text=Digital%20pins%20are%20fundamental%20for%20interacting%20with,ideal%20for%20tasks%20requiring%20fast%2C%20on/off%20communication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7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8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5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9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6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10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7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11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8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12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9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143A2746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2. Analog Pins: Continuous Sensing (Variable Voltage) [</w:t>
      </w:r>
      <w:hyperlink r:id="rId13" w:anchor=":~:text=On%20the%20other%20hand%2C%20analog%20pins%20handle,interface%20with%20a%20wide%20variety%20of%20components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10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16016F51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</w:p>
    <w:p w14:paraId="50182375" w14:textId="77777777" w:rsidR="006B3540" w:rsidRPr="006B3540" w:rsidRDefault="006B3540" w:rsidP="006B35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Analog pins act as inputs that read continuous, variable voltage levels, typically mapping a voltage between $0V$ and the operating voltage ($5V$ or $3.3V$) into a digital integer. </w:t>
      </w:r>
    </w:p>
    <w:p w14:paraId="49151FB6" w14:textId="77777777" w:rsidR="006B3540" w:rsidRPr="006B3540" w:rsidRDefault="006B3540" w:rsidP="006B35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Analog-to-Digital Converter (ADC):</w:t>
      </w:r>
      <w:r w:rsidRPr="006B3540">
        <w:rPr>
          <w:rFonts w:ascii="Times New Roman" w:hAnsi="Times New Roman" w:cs="Times New Roman"/>
          <w:sz w:val="32"/>
          <w:szCs w:val="32"/>
        </w:rPr>
        <w:t xml:space="preserve"> Arduino Uno/Nano use a 10-bit ADC, mapping $0-5V$ to $0-1023$ (1,024 discrete steps). </w:t>
      </w:r>
    </w:p>
    <w:p w14:paraId="4A6E6BA6" w14:textId="77777777" w:rsidR="006B3540" w:rsidRPr="006B3540" w:rsidRDefault="006B3540" w:rsidP="006B35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Components Connected:</w:t>
      </w:r>
      <w:r w:rsidRPr="006B3540">
        <w:rPr>
          <w:rFonts w:ascii="Times New Roman" w:hAnsi="Times New Roman" w:cs="Times New Roman"/>
          <w:sz w:val="32"/>
          <w:szCs w:val="32"/>
        </w:rPr>
        <w:t xml:space="preserve"> Sensors that output variable voltages, such as potentiometers (knobs), LDRs (light sensors), </w:t>
      </w:r>
      <w:proofErr w:type="spellStart"/>
      <w:r w:rsidRPr="006B3540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6B3540">
        <w:rPr>
          <w:rFonts w:ascii="Times New Roman" w:hAnsi="Times New Roman" w:cs="Times New Roman"/>
          <w:sz w:val="32"/>
          <w:szCs w:val="32"/>
        </w:rPr>
        <w:t xml:space="preserve"> temperature sensors (LM35), and accelerometers. </w:t>
      </w:r>
    </w:p>
    <w:p w14:paraId="092493AD" w14:textId="77777777" w:rsidR="006B3540" w:rsidRPr="006B3540" w:rsidRDefault="006B3540" w:rsidP="006B35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Challenges &amp; Considerations:</w:t>
      </w:r>
      <w:r w:rsidRPr="006B354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421B8D" w14:textId="77777777" w:rsidR="006B3540" w:rsidRPr="006B3540" w:rsidRDefault="006B3540" w:rsidP="006B354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i/>
          <w:iCs/>
          <w:sz w:val="32"/>
          <w:szCs w:val="32"/>
        </w:rPr>
        <w:t>Noise:</w:t>
      </w:r>
      <w:r w:rsidRPr="006B3540">
        <w:rPr>
          <w:rFonts w:ascii="Times New Roman" w:hAnsi="Times New Roman" w:cs="Times New Roman"/>
          <w:sz w:val="32"/>
          <w:szCs w:val="32"/>
        </w:rPr>
        <w:t xml:space="preserve"> High-impedance sources can introduce electrical noise, requiring smoothing techniques in code (e.g., averaging multiple readings). </w:t>
      </w:r>
    </w:p>
    <w:p w14:paraId="1227E9E9" w14:textId="77777777" w:rsidR="006B3540" w:rsidRPr="006B3540" w:rsidRDefault="006B3540" w:rsidP="006B354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i/>
          <w:iCs/>
          <w:sz w:val="32"/>
          <w:szCs w:val="32"/>
        </w:rPr>
        <w:t>Reference Voltage ():</w:t>
      </w:r>
      <w:r w:rsidRPr="006B3540">
        <w:rPr>
          <w:rFonts w:ascii="Times New Roman" w:hAnsi="Times New Roman" w:cs="Times New Roman"/>
          <w:sz w:val="32"/>
          <w:szCs w:val="32"/>
        </w:rPr>
        <w:t xml:space="preserve"> The accuracy depends on a stable reference voltage, which is usually the operating voltage but can be adjusted for higher precision. </w:t>
      </w:r>
    </w:p>
    <w:p w14:paraId="20454286" w14:textId="77777777" w:rsidR="006B3540" w:rsidRPr="006B3540" w:rsidRDefault="006B3540" w:rsidP="006B3540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i/>
          <w:iCs/>
          <w:sz w:val="32"/>
          <w:szCs w:val="32"/>
        </w:rPr>
        <w:t>Accuracy:</w:t>
      </w:r>
      <w:r w:rsidRPr="006B3540">
        <w:rPr>
          <w:rFonts w:ascii="Times New Roman" w:hAnsi="Times New Roman" w:cs="Times New Roman"/>
          <w:sz w:val="32"/>
          <w:szCs w:val="32"/>
        </w:rPr>
        <w:t xml:space="preserve"> A 10-bit ADC means a resolution of roughly $\frac{5</w:t>
      </w:r>
      <w:proofErr w:type="gramStart"/>
      <w:r w:rsidRPr="006B3540">
        <w:rPr>
          <w:rFonts w:ascii="Times New Roman" w:hAnsi="Times New Roman" w:cs="Times New Roman"/>
          <w:sz w:val="32"/>
          <w:szCs w:val="32"/>
        </w:rPr>
        <w:t>V}{</w:t>
      </w:r>
      <w:proofErr w:type="gramEnd"/>
      <w:r w:rsidRPr="006B3540">
        <w:rPr>
          <w:rFonts w:ascii="Times New Roman" w:hAnsi="Times New Roman" w:cs="Times New Roman"/>
          <w:sz w:val="32"/>
          <w:szCs w:val="32"/>
        </w:rPr>
        <w:t>1024} \</w:t>
      </w:r>
      <w:proofErr w:type="spellStart"/>
      <w:r w:rsidRPr="006B3540">
        <w:rPr>
          <w:rFonts w:ascii="Times New Roman" w:hAnsi="Times New Roman" w:cs="Times New Roman"/>
          <w:sz w:val="32"/>
          <w:szCs w:val="32"/>
        </w:rPr>
        <w:t>approx</w:t>
      </w:r>
      <w:proofErr w:type="spellEnd"/>
      <w:r w:rsidRPr="006B3540">
        <w:rPr>
          <w:rFonts w:ascii="Times New Roman" w:hAnsi="Times New Roman" w:cs="Times New Roman"/>
          <w:sz w:val="32"/>
          <w:szCs w:val="32"/>
        </w:rPr>
        <w:t xml:space="preserve"> 4.9\text{mV}$, which may not be precise enough for all scientific applications. [</w:t>
      </w:r>
      <w:hyperlink r:id="rId14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11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15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12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16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13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17" w:anchor=":~:text=Analog%20Input%20Pins:%20For%20sensors%20that%20provide%20variable%20voltage%20input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14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18" w:anchor=":~:text=They%20(%20analog%20input%20pins%20)%20turn,is%20analog%20or%20digital%20before%20connecting%20it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15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1C15CEF8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3. PWM Pins: Simulated Analog Control [</w:t>
      </w:r>
      <w:hyperlink r:id="rId19" w:anchor=":~:text=We%20have%20to%20switch%20the%20controlling%20pin,which%20we%20are%20using%20in%20this%20example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16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0BB1D418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</w:p>
    <w:p w14:paraId="40224195" w14:textId="77777777" w:rsidR="006B3540" w:rsidRPr="006B3540" w:rsidRDefault="006B3540" w:rsidP="006B35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Pulse Width Modulation (PWM) allows digital pins (marked with a ~) to emulate </w:t>
      </w:r>
      <w:proofErr w:type="spellStart"/>
      <w:r w:rsidRPr="006B3540">
        <w:rPr>
          <w:rFonts w:ascii="Times New Roman" w:hAnsi="Times New Roman" w:cs="Times New Roman"/>
          <w:b/>
          <w:bCs/>
          <w:sz w:val="32"/>
          <w:szCs w:val="32"/>
        </w:rPr>
        <w:t>analog</w:t>
      </w:r>
      <w:proofErr w:type="spellEnd"/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 output by switching between HIGH and LOW very rapidly. </w:t>
      </w:r>
    </w:p>
    <w:p w14:paraId="7D3AD90D" w14:textId="77777777" w:rsidR="006B3540" w:rsidRPr="006B3540" w:rsidRDefault="006B3540" w:rsidP="006B354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Working Principle:</w:t>
      </w:r>
      <w:r w:rsidRPr="006B3540">
        <w:rPr>
          <w:rFonts w:ascii="Times New Roman" w:hAnsi="Times New Roman" w:cs="Times New Roman"/>
          <w:sz w:val="32"/>
          <w:szCs w:val="32"/>
        </w:rPr>
        <w:t xml:space="preserve"> The microcontroller turns the pin ON (5V) and OFF (0V) quickly. The </w:t>
      </w:r>
      <w:r w:rsidRPr="006B3540">
        <w:rPr>
          <w:rFonts w:ascii="Times New Roman" w:hAnsi="Times New Roman" w:cs="Times New Roman"/>
          <w:b/>
          <w:bCs/>
          <w:sz w:val="32"/>
          <w:szCs w:val="32"/>
        </w:rPr>
        <w:t>Duty Cycle</w:t>
      </w:r>
      <w:r w:rsidRPr="006B3540">
        <w:rPr>
          <w:rFonts w:ascii="Times New Roman" w:hAnsi="Times New Roman" w:cs="Times New Roman"/>
          <w:sz w:val="32"/>
          <w:szCs w:val="32"/>
        </w:rPr>
        <w:t xml:space="preserve"> (percentage of time the pin is high) determines the average power delivered. A $50\%$ duty cycle simulates $\sim2.5V$. </w:t>
      </w:r>
    </w:p>
    <w:p w14:paraId="55A5C574" w14:textId="77777777" w:rsidR="006B3540" w:rsidRPr="006B3540" w:rsidRDefault="006B3540" w:rsidP="006B354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lastRenderedPageBreak/>
        <w:t>How it Works:</w:t>
      </w:r>
      <w:r w:rsidRPr="006B354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6B3540">
        <w:rPr>
          <w:rFonts w:ascii="Times New Roman" w:hAnsi="Times New Roman" w:cs="Times New Roman"/>
          <w:sz w:val="32"/>
          <w:szCs w:val="32"/>
        </w:rPr>
        <w:t>Using ,</w:t>
      </w:r>
      <w:proofErr w:type="gramEnd"/>
      <w:r w:rsidRPr="006B3540">
        <w:rPr>
          <w:rFonts w:ascii="Times New Roman" w:hAnsi="Times New Roman" w:cs="Times New Roman"/>
          <w:sz w:val="32"/>
          <w:szCs w:val="32"/>
        </w:rPr>
        <w:t xml:space="preserve"> where </w:t>
      </w:r>
      <w:r w:rsidRPr="006B3540">
        <w:rPr>
          <w:rFonts w:ascii="Times New Roman" w:hAnsi="Times New Roman" w:cs="Times New Roman"/>
          <w:i/>
          <w:iCs/>
          <w:sz w:val="32"/>
          <w:szCs w:val="32"/>
        </w:rPr>
        <w:t>value</w:t>
      </w:r>
      <w:r w:rsidRPr="006B3540">
        <w:rPr>
          <w:rFonts w:ascii="Times New Roman" w:hAnsi="Times New Roman" w:cs="Times New Roman"/>
          <w:sz w:val="32"/>
          <w:szCs w:val="32"/>
        </w:rPr>
        <w:t xml:space="preserve"> is 0-255 (8-bit resolution). is always OFF, is always ON. </w:t>
      </w:r>
    </w:p>
    <w:p w14:paraId="5394C530" w14:textId="77777777" w:rsidR="006B3540" w:rsidRPr="006B3540" w:rsidRDefault="006B3540" w:rsidP="006B354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Components Connected:</w:t>
      </w:r>
      <w:r w:rsidRPr="006B3540">
        <w:rPr>
          <w:rFonts w:ascii="Times New Roman" w:hAnsi="Times New Roman" w:cs="Times New Roman"/>
          <w:sz w:val="32"/>
          <w:szCs w:val="32"/>
        </w:rPr>
        <w:t xml:space="preserve"> LED brightness control, motor speed control (via motor drivers), servo motor positioning, and driving small speakers. [</w:t>
      </w:r>
      <w:hyperlink r:id="rId20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17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1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18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2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19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3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20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4" w:anchor=":~:text=PWM%20stands%20for%20Pulse%20Width%20Modulation.%20Since,voltage:%2050%25%20duty%20cycle%20%E2%89%88%202.5V%20average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21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0D5D984F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 xml:space="preserve">4. Integrated Analysis: Connecting to the Real World </w:t>
      </w:r>
    </w:p>
    <w:p w14:paraId="5AA8C851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</w:p>
    <w:p w14:paraId="1819BF6B" w14:textId="77777777" w:rsidR="006B3540" w:rsidRPr="006B3540" w:rsidRDefault="006B3540" w:rsidP="006B35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These pins work synchronously to manage complex systems: </w:t>
      </w:r>
    </w:p>
    <w:p w14:paraId="2ED1263E" w14:textId="77777777" w:rsidR="006B3540" w:rsidRPr="006B3540" w:rsidRDefault="006B3540" w:rsidP="006B354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Sensing (Analog/Digital Inputs):</w:t>
      </w:r>
      <w:r w:rsidRPr="006B3540">
        <w:rPr>
          <w:rFonts w:ascii="Times New Roman" w:hAnsi="Times New Roman" w:cs="Times New Roman"/>
          <w:sz w:val="32"/>
          <w:szCs w:val="32"/>
        </w:rPr>
        <w:t xml:space="preserve"> An LDR (</w:t>
      </w:r>
      <w:proofErr w:type="spellStart"/>
      <w:r w:rsidRPr="006B3540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6B3540">
        <w:rPr>
          <w:rFonts w:ascii="Times New Roman" w:hAnsi="Times New Roman" w:cs="Times New Roman"/>
          <w:sz w:val="32"/>
          <w:szCs w:val="32"/>
        </w:rPr>
        <w:t xml:space="preserve">) measures ambient light level, or a button (digital) detects user input. </w:t>
      </w:r>
    </w:p>
    <w:p w14:paraId="28B4DF1C" w14:textId="77777777" w:rsidR="006B3540" w:rsidRPr="006B3540" w:rsidRDefault="006B3540" w:rsidP="006B354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Decision-Making (Processing):</w:t>
      </w:r>
      <w:r w:rsidRPr="006B3540">
        <w:rPr>
          <w:rFonts w:ascii="Times New Roman" w:hAnsi="Times New Roman" w:cs="Times New Roman"/>
          <w:sz w:val="32"/>
          <w:szCs w:val="32"/>
        </w:rPr>
        <w:t xml:space="preserve"> The code reads the input (/), compares it to thresholds, and decides on an action. </w:t>
      </w:r>
    </w:p>
    <w:p w14:paraId="3DDFECB2" w14:textId="77777777" w:rsidR="006B3540" w:rsidRPr="006B3540" w:rsidRDefault="006B3540" w:rsidP="006B354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Actuation (Digital/PWM Outputs):</w:t>
      </w:r>
      <w:r w:rsidRPr="006B3540">
        <w:rPr>
          <w:rFonts w:ascii="Times New Roman" w:hAnsi="Times New Roman" w:cs="Times New Roman"/>
          <w:sz w:val="32"/>
          <w:szCs w:val="32"/>
        </w:rPr>
        <w:t xml:space="preserve"> The microcontroller acts by turning on a heater via a relay (digital output) or adjusting motor speed (PWM). [</w:t>
      </w:r>
      <w:hyperlink r:id="rId25" w:anchor=":~:text=Digital%20pins%20are%20fundamental%20for%20interacting%20with,ideal%20for%20tasks%20requiring%20fast%2C%20on/off%20communication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6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22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7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23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8" w:anchor=":~:text=I%20may%20be%20jumping%20to%20conclusions&amp;text=but%20how%20about%20move%20some%20of%20your,Buttons%20are%20read%20as%20digital%20input%20anyway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24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29" w:anchor=":~:text=In%20a%20smart%20home%20lighting%20system%2C%20an,provides%20variable%20resistance%20based%20on%20light%20exposure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25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528832FE" w14:textId="77777777" w:rsidR="006B3540" w:rsidRPr="006B3540" w:rsidRDefault="006B3540" w:rsidP="006B35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Comparison Table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651"/>
        <w:gridCol w:w="2480"/>
        <w:gridCol w:w="2252"/>
      </w:tblGrid>
      <w:tr w:rsidR="006B3540" w:rsidRPr="006B3540" w14:paraId="405628CC" w14:textId="77777777">
        <w:trPr>
          <w:tblHeader/>
        </w:trPr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91B4E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>Feature [</w:t>
            </w:r>
            <w:hyperlink r:id="rId30" w:anchor=":~:text=What%20is%20a%20Digital%20Signal?%20Digital%20signals%2C,convey%20information%20in%20a%20more%20structured%20manner." w:history="1">
              <w:r w:rsidRPr="006B3540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26</w:t>
              </w:r>
            </w:hyperlink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hyperlink r:id="rId31" w:anchor=":~:text=How%20do%20digital%20and%20analog%20inputs%20differ,reading%20switches%2C%20achieved%20through%20GPIO%20pins%20." w:history="1">
              <w:r w:rsidRPr="006B3540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27</w:t>
              </w:r>
            </w:hyperlink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hyperlink r:id="rId32" w:anchor=":~:text=It%20(%20GPIO%20pins%20)%20's%20worth,discrete%20values%2C%20such%20as%20LEDs%20or%20relays." w:history="1">
              <w:r w:rsidRPr="006B3540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28</w:t>
              </w:r>
            </w:hyperlink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hyperlink r:id="rId33" w:anchor=":~:text=Digital%20means%20that%20the%20voltage%20measured%20can,is%20mapped%20onto%20integer%20values%20of%200%2D1023." w:history="1">
              <w:r w:rsidRPr="006B3540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29</w:t>
              </w:r>
            </w:hyperlink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hyperlink r:id="rId34" w:anchor=":~:text=Pins%203%2C%205%2C%206%2C%209%2C%2010%2C%2011:,analogWrite()%20function%20provides%208%2Dbit%20resolution%20(0%2D255%20values)." w:history="1">
              <w:r w:rsidRPr="006B3540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30</w:t>
              </w:r>
            </w:hyperlink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]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3961CB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Digital Pins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697626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Analog Pins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E65BA2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PWM Pins </w:t>
            </w:r>
          </w:p>
        </w:tc>
      </w:tr>
      <w:tr w:rsidR="006B3540" w:rsidRPr="006B3540" w14:paraId="0EBA0C7B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67F6DF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Signal Type</w:t>
            </w: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769DE7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Binary (0, 1)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949F67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Continuous ($0-5V$)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B40F41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Switched (High/Low) </w:t>
            </w:r>
          </w:p>
        </w:tc>
      </w:tr>
      <w:tr w:rsidR="006B3540" w:rsidRPr="006B3540" w14:paraId="50E8C0BD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7D7253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</w:t>
            </w: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9790FF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True I/O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A28557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Input (ADC)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E23A71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Output (Simulated) </w:t>
            </w:r>
          </w:p>
        </w:tc>
      </w:tr>
      <w:tr w:rsidR="006B3540" w:rsidRPr="006B3540" w14:paraId="3D3CD3E3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36FBA3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Resolution</w:t>
            </w: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60620D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1-bit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9E4B49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10-bit (0-1023)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BB2310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8-bit (0-255) </w:t>
            </w:r>
          </w:p>
        </w:tc>
      </w:tr>
      <w:tr w:rsidR="006B3540" w:rsidRPr="006B3540" w14:paraId="2717AD06" w14:textId="77777777"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997258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Applications</w:t>
            </w: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C493BA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Buttons, LEDs </w:t>
            </w:r>
          </w:p>
        </w:tc>
        <w:tc>
          <w:tcPr>
            <w:tcW w:w="0" w:type="auto"/>
            <w:tcBorders>
              <w:lef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426C7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Sensors, Potentiometer </w:t>
            </w:r>
          </w:p>
        </w:tc>
        <w:tc>
          <w:tcPr>
            <w:tcW w:w="0" w:type="auto"/>
            <w:tcBorders>
              <w:left w:val="single" w:sz="12" w:space="0" w:color="FFFFFF"/>
              <w:right w:val="single" w:sz="12" w:space="0" w:color="FFFFF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3082D2" w14:textId="77777777" w:rsidR="006B3540" w:rsidRPr="006B3540" w:rsidRDefault="006B3540" w:rsidP="006B354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3540">
              <w:rPr>
                <w:rFonts w:ascii="Times New Roman" w:hAnsi="Times New Roman" w:cs="Times New Roman"/>
                <w:sz w:val="32"/>
                <w:szCs w:val="32"/>
              </w:rPr>
              <w:t xml:space="preserve">Motors, Dimming </w:t>
            </w:r>
          </w:p>
        </w:tc>
      </w:tr>
    </w:tbl>
    <w:p w14:paraId="52558709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</w:p>
    <w:p w14:paraId="362A4587" w14:textId="77777777" w:rsidR="006B3540" w:rsidRPr="006B3540" w:rsidRDefault="006B3540" w:rsidP="006B35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 xml:space="preserve">Design Trade-offs &amp; Engineering Considerations: </w:t>
      </w:r>
    </w:p>
    <w:p w14:paraId="0EBA1D0B" w14:textId="77777777" w:rsidR="006B3540" w:rsidRPr="006B3540" w:rsidRDefault="006B3540" w:rsidP="006B35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Pin Limitations:</w:t>
      </w:r>
      <w:r w:rsidRPr="006B3540">
        <w:rPr>
          <w:rFonts w:ascii="Times New Roman" w:hAnsi="Times New Roman" w:cs="Times New Roman"/>
          <w:sz w:val="32"/>
          <w:szCs w:val="32"/>
        </w:rPr>
        <w:t xml:space="preserve"> Not all pins are PWM-capable. </w:t>
      </w:r>
    </w:p>
    <w:p w14:paraId="14F8F009" w14:textId="77777777" w:rsidR="006B3540" w:rsidRPr="006B3540" w:rsidRDefault="006B3540" w:rsidP="006B35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Speed vs. Precision:</w:t>
      </w:r>
      <w:r w:rsidRPr="006B3540">
        <w:rPr>
          <w:rFonts w:ascii="Times New Roman" w:hAnsi="Times New Roman" w:cs="Times New Roman"/>
          <w:sz w:val="32"/>
          <w:szCs w:val="32"/>
        </w:rPr>
        <w:t xml:space="preserve"> takes time. If high-speed sampling is required, 10-bit ADC might be too slow. </w:t>
      </w:r>
    </w:p>
    <w:p w14:paraId="2D1D5639" w14:textId="77777777" w:rsidR="006B3540" w:rsidRPr="006B3540" w:rsidRDefault="006B3540" w:rsidP="006B35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External ADC:</w:t>
      </w:r>
      <w:r w:rsidRPr="006B3540">
        <w:rPr>
          <w:rFonts w:ascii="Times New Roman" w:hAnsi="Times New Roman" w:cs="Times New Roman"/>
          <w:sz w:val="32"/>
          <w:szCs w:val="32"/>
        </w:rPr>
        <w:t xml:space="preserve"> For high precision, an external ADC (e.g., 16-bit) is used. </w:t>
      </w:r>
    </w:p>
    <w:p w14:paraId="59819116" w14:textId="77777777" w:rsidR="006B3540" w:rsidRPr="006B3540" w:rsidRDefault="006B3540" w:rsidP="006B35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Power Constraints:</w:t>
      </w:r>
      <w:r w:rsidRPr="006B3540">
        <w:rPr>
          <w:rFonts w:ascii="Times New Roman" w:hAnsi="Times New Roman" w:cs="Times New Roman"/>
          <w:sz w:val="32"/>
          <w:szCs w:val="32"/>
        </w:rPr>
        <w:t xml:space="preserve"> Digital/PWM pins cannot drive high-power loads directly; they only provide </w:t>
      </w:r>
      <w:proofErr w:type="spellStart"/>
      <w:r w:rsidRPr="006B3540">
        <w:rPr>
          <w:rFonts w:ascii="Times New Roman" w:hAnsi="Times New Roman" w:cs="Times New Roman"/>
          <w:sz w:val="32"/>
          <w:szCs w:val="32"/>
        </w:rPr>
        <w:t>signaling</w:t>
      </w:r>
      <w:proofErr w:type="spellEnd"/>
      <w:r w:rsidRPr="006B3540">
        <w:rPr>
          <w:rFonts w:ascii="Times New Roman" w:hAnsi="Times New Roman" w:cs="Times New Roman"/>
          <w:sz w:val="32"/>
          <w:szCs w:val="32"/>
        </w:rPr>
        <w:t xml:space="preserve">; they require external transistors/MOSFETs. </w:t>
      </w:r>
    </w:p>
    <w:p w14:paraId="5AA7E4AA" w14:textId="77777777" w:rsidR="006B3540" w:rsidRPr="006B3540" w:rsidRDefault="006B3540" w:rsidP="006B35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b/>
          <w:bCs/>
          <w:sz w:val="32"/>
          <w:szCs w:val="32"/>
        </w:rPr>
        <w:t>PWM Frequency:</w:t>
      </w:r>
      <w:r w:rsidRPr="006B3540">
        <w:rPr>
          <w:rFonts w:ascii="Times New Roman" w:hAnsi="Times New Roman" w:cs="Times New Roman"/>
          <w:sz w:val="32"/>
          <w:szCs w:val="32"/>
        </w:rPr>
        <w:t xml:space="preserve"> The default PWM frequency might not be suitable for all applications, requiring timer register modification for faster switching (e.g., to avoid audible noise in motors). [</w:t>
      </w:r>
      <w:hyperlink r:id="rId35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8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36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19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37" w:anchor=":~:text=Step%205:%20Important%20Notes%20on%20PWM%20and,which%20pins%20can%20be%20used%20for%20PWM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31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38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32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, </w:t>
      </w:r>
      <w:hyperlink r:id="rId39" w:anchor=":~:text=You%20would%20need%20to%20configure%20the%20pin,switch)%20to%20switch%20between%20the%20two%20voltages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33</w:t>
        </w:r>
      </w:hyperlink>
      <w:r w:rsidRPr="006B3540">
        <w:rPr>
          <w:rFonts w:ascii="Times New Roman" w:hAnsi="Times New Roman" w:cs="Times New Roman"/>
          <w:sz w:val="32"/>
          <w:szCs w:val="32"/>
        </w:rPr>
        <w:t xml:space="preserve">] </w:t>
      </w:r>
    </w:p>
    <w:p w14:paraId="75FC2845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</w:p>
    <w:p w14:paraId="0AAC5219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[1] </w:t>
      </w:r>
      <w:hyperlink r:id="rId40" w:anchor=":~:text=Digital%20pins%20are%20crucial%20in%20interfacing%20with,to%20measure%20varying%20voltage%20levels%20from%20sensors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https://www.rcet.org.in/uploads/academics/regulation2024/rohini_63967676984.pdf</w:t>
        </w:r>
      </w:hyperlink>
    </w:p>
    <w:p w14:paraId="0FD63B4A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[2] </w:t>
      </w:r>
      <w:hyperlink r:id="rId41" w:anchor=":~:text=Digital%20pins%20are%20fundamental%20for%20interacting%20with,ideal%20for%20tasks%20requiring%20fast%2C%20on/off%20communication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https://docs.arduino.cc/micropython/basics/digital-analog-pins</w:t>
        </w:r>
      </w:hyperlink>
    </w:p>
    <w:p w14:paraId="28AD2DD2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[3] </w:t>
      </w:r>
      <w:hyperlink r:id="rId42" w:anchor=":~:text=Digital%20I/O%20A%20guide%20to%20digital%20inputs,two%20states%2C%20digital%20signals%20are%20highly%20useful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https://docs.arduino.cc/micropython/basics/digital-analog-pins</w:t>
        </w:r>
      </w:hyperlink>
    </w:p>
    <w:p w14:paraId="16C3A403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[4] </w:t>
      </w:r>
      <w:hyperlink r:id="rId43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https://www.youtube.com/watch?v=_MdcnXZ4Xl0</w:t>
        </w:r>
      </w:hyperlink>
    </w:p>
    <w:p w14:paraId="6A77CEF2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[5] </w:t>
      </w:r>
      <w:hyperlink r:id="rId44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https://docs.arduino.cc/language-reference/en/variables/constants/inputOutputPullup</w:t>
        </w:r>
      </w:hyperlink>
    </w:p>
    <w:p w14:paraId="114AFB2D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[6] </w:t>
      </w:r>
      <w:hyperlink r:id="rId45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https://www.youtube.com/watch?v=JRt3oGPeOWA</w:t>
        </w:r>
      </w:hyperlink>
    </w:p>
    <w:p w14:paraId="049297FC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[7] </w:t>
      </w:r>
      <w:hyperlink r:id="rId46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https://electronics.stackexchange.com/questions/67007/whats-the-difference-between-input-and-input-pullup</w:t>
        </w:r>
      </w:hyperlink>
    </w:p>
    <w:p w14:paraId="06DD5F97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[8] </w:t>
      </w:r>
      <w:hyperlink r:id="rId47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https://www.86duino.com/?p=1024</w:t>
        </w:r>
      </w:hyperlink>
    </w:p>
    <w:p w14:paraId="75A8CA71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[9] </w:t>
      </w:r>
      <w:hyperlink r:id="rId48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https://robosans.com/learn/embedded/arduino/digital-ports/</w:t>
        </w:r>
      </w:hyperlink>
    </w:p>
    <w:p w14:paraId="676B3FCB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lastRenderedPageBreak/>
        <w:t>[10] </w:t>
      </w:r>
      <w:hyperlink r:id="rId49" w:anchor=":~:text=On%20the%20other%20hand%2C%20analog%20pins%20handle,interface%20with%20a%20wide%20variety%20of%20components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https://www.microchipusa.com/electrical-components/input-output-pins-and-self-adapting-output-pins</w:t>
        </w:r>
      </w:hyperlink>
    </w:p>
    <w:p w14:paraId="187B3A92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[11] </w:t>
      </w:r>
      <w:hyperlink r:id="rId50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https://www.youtube.com/watch?v=ullglOUqK80</w:t>
        </w:r>
      </w:hyperlink>
    </w:p>
    <w:p w14:paraId="4A82B520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[12] </w:t>
      </w:r>
      <w:hyperlink r:id="rId51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https://www.youtube.com/watch?v=obJkS2DT7vE</w:t>
        </w:r>
      </w:hyperlink>
    </w:p>
    <w:p w14:paraId="136B6E69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[13] </w:t>
      </w:r>
      <w:hyperlink r:id="rId52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https://docs.arduino.cc/language-reference/en/functions/analog-io/analogRead/</w:t>
        </w:r>
      </w:hyperlink>
    </w:p>
    <w:p w14:paraId="1B776732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[14] </w:t>
      </w:r>
      <w:hyperlink r:id="rId53" w:anchor=":~:text=Analog%20Input%20Pins:%20For%20sensors%20that%20provide%20variable%20voltage%20input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https://thinkrobotics.com/blogs/learn/what-is-arduino-a-beginners-guide-to-open-source-electronics</w:t>
        </w:r>
      </w:hyperlink>
    </w:p>
    <w:p w14:paraId="4EBEB3B8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[15] </w:t>
      </w:r>
      <w:hyperlink r:id="rId54" w:anchor=":~:text=They%20(%20analog%20input%20pins%20)%20turn,is%20analog%20or%20digital%20before%20connecting%20it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https://www.makeuseof.com/tag/arduino-technology-explained/</w:t>
        </w:r>
      </w:hyperlink>
    </w:p>
    <w:p w14:paraId="0501696C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[16] </w:t>
      </w:r>
      <w:hyperlink r:id="rId55" w:anchor=":~:text=We%20have%20to%20switch%20the%20controlling%20pin,which%20we%20are%20using%20in%20this%20example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https://blog.udemy.com/arduino-tutorial-learn-the-basics/</w:t>
        </w:r>
      </w:hyperlink>
    </w:p>
    <w:p w14:paraId="223603F7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[17] </w:t>
      </w:r>
      <w:hyperlink r:id="rId56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https://medium.com/vicara-hardware-university/arduino-pwm-abee126dc632</w:t>
        </w:r>
      </w:hyperlink>
    </w:p>
    <w:p w14:paraId="0D42E942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[18] </w:t>
      </w:r>
      <w:hyperlink r:id="rId57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https://www.youtube.com/watch?v=oe11sLFQgJA</w:t>
        </w:r>
      </w:hyperlink>
    </w:p>
    <w:p w14:paraId="5AFB4A3D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[19] </w:t>
      </w:r>
      <w:hyperlink r:id="rId58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https://zbotic.in/arduino-pwm-explained-analog-output-from-digital-pins/</w:t>
        </w:r>
      </w:hyperlink>
    </w:p>
    <w:p w14:paraId="755BE803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[20] </w:t>
      </w:r>
      <w:hyperlink r:id="rId59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https://www.computersciencecafe.com/arduino-servo-control.html</w:t>
        </w:r>
      </w:hyperlink>
    </w:p>
    <w:p w14:paraId="61E0C3D5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[21] </w:t>
      </w:r>
      <w:hyperlink r:id="rId60" w:anchor=":~:text=PWM%20stands%20for%20Pulse%20Width%20Modulation.%20Since,voltage:%2050%25%20duty%20cycle%20%E2%89%88%202.5V%20average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https://zbotic.in/arduino-faqs-20-most-common-beginner-questions-answered/</w:t>
        </w:r>
      </w:hyperlink>
    </w:p>
    <w:p w14:paraId="06C5AF41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[22] </w:t>
      </w:r>
      <w:hyperlink r:id="rId61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https://www.youtube.com/watch?v=tmVDgyrfxBc</w:t>
        </w:r>
      </w:hyperlink>
    </w:p>
    <w:p w14:paraId="68E1012A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[23] </w:t>
      </w:r>
      <w:hyperlink r:id="rId62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https://www.geeksforgeeks.org/electronics-engineering/analog-write-and-working-of-pwm-in-arduino/</w:t>
        </w:r>
      </w:hyperlink>
    </w:p>
    <w:p w14:paraId="1AF69D13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[24] </w:t>
      </w:r>
      <w:hyperlink r:id="rId63" w:anchor=":~:text=I%20may%20be%20jumping%20to%20conclusions&amp;text=but%20how%20about%20move%20some%20of%20your,Buttons%20are%20read%20as%20digital%20input%20anyway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https://forum.arduino.cc/t/digital-pins-as-analog-input-pins/570972</w:t>
        </w:r>
      </w:hyperlink>
    </w:p>
    <w:p w14:paraId="01F49C33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[25] </w:t>
      </w:r>
      <w:hyperlink r:id="rId64" w:anchor=":~:text=In%20a%20smart%20home%20lighting%20system%2C%20an,provides%20variable%20resistance%20based%20on%20light%20exposure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https://www.scribd.com/document/843972091/IOT-2</w:t>
        </w:r>
      </w:hyperlink>
    </w:p>
    <w:p w14:paraId="20191025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[26] </w:t>
      </w:r>
      <w:hyperlink r:id="rId65" w:anchor=":~:text=What%20is%20a%20Digital%20Signal?%20Digital%20signals%2C,convey%20information%20in%20a%20more%20structured%20manner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https://besomi.com/ae_en/blog/post/signals-from-arduino-analog-vs-digital-pins</w:t>
        </w:r>
      </w:hyperlink>
    </w:p>
    <w:p w14:paraId="7C8D1715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lastRenderedPageBreak/>
        <w:t>[27] </w:t>
      </w:r>
      <w:hyperlink r:id="rId66" w:anchor=":~:text=How%20do%20digital%20and%20analog%20inputs%20differ,reading%20switches%2C%20achieved%20through%20GPIO%20pins%20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https://www.scribd.com/document/680958372/EMBEDDED-SYSTEMS-INPUT-AND-OUTPUT</w:t>
        </w:r>
      </w:hyperlink>
    </w:p>
    <w:p w14:paraId="4BBB87F3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[28] </w:t>
      </w:r>
      <w:hyperlink r:id="rId67" w:anchor=":~:text=It%20(%20GPIO%20pins%20)%20's%20worth,discrete%20values%2C%20such%20as%20LEDs%20or%20relays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https://fastercapital.com/keyword/gpio-pin.html/1</w:t>
        </w:r>
      </w:hyperlink>
    </w:p>
    <w:p w14:paraId="745B50E9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[29] </w:t>
      </w:r>
      <w:hyperlink r:id="rId68" w:anchor=":~:text=Digital%20means%20that%20the%20voltage%20measured%20can,is%20mapped%20onto%20integer%20values%20of%200%2D1023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https://courses.grainger.illinois.edu/ece110/fa2019/content/labs/Modules/M003_ArduinoIntroduction.pdf</w:t>
        </w:r>
      </w:hyperlink>
    </w:p>
    <w:p w14:paraId="6E3C0077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[30] </w:t>
      </w:r>
      <w:hyperlink r:id="rId69" w:anchor=":~:text=Pins%203%2C%205%2C%206%2C%209%2C%2010%2C%2011:,analogWrite()%20function%20provides%208%2Dbit%20resolution%20(0%2D255%20values)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https://thinkrobotics.com/blogs/tutorials/arduino-uno-pin-configuration-complete-pinout-diagram-guide</w:t>
        </w:r>
      </w:hyperlink>
    </w:p>
    <w:p w14:paraId="0EEABEF5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[31] </w:t>
      </w:r>
      <w:hyperlink r:id="rId70" w:anchor=":~:text=Step%205:%20Important%20Notes%20on%20PWM%20and,which%20pins%20can%20be%20used%20for%20PWM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https://www.instructables.com/Understanding-Digital-and-Analog-Pins-in-Arduino-L/</w:t>
        </w:r>
      </w:hyperlink>
    </w:p>
    <w:p w14:paraId="5EAC7BDE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[32] </w:t>
      </w:r>
      <w:hyperlink r:id="rId71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https://www.instructables.com/Introducing-the-Microcontroller-Arduino/</w:t>
        </w:r>
      </w:hyperlink>
    </w:p>
    <w:p w14:paraId="1A18DCB3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t>[33] </w:t>
      </w:r>
      <w:hyperlink r:id="rId72" w:anchor=":~:text=You%20would%20need%20to%20configure%20the%20pin,switch)%20to%20switch%20between%20the%20two%20voltages." w:history="1">
        <w:r w:rsidRPr="006B3540">
          <w:rPr>
            <w:rStyle w:val="Hyperlink"/>
            <w:rFonts w:ascii="Times New Roman" w:hAnsi="Times New Roman" w:cs="Times New Roman"/>
            <w:sz w:val="32"/>
            <w:szCs w:val="32"/>
          </w:rPr>
          <w:t>https://electronics.stackexchange.com/questions/266507/is-it-possible-to-accept-analog-input-digital-input-and-provide-digital-output</w:t>
        </w:r>
      </w:hyperlink>
    </w:p>
    <w:p w14:paraId="46D78BD4" w14:textId="77777777" w:rsidR="006B3540" w:rsidRPr="006B3540" w:rsidRDefault="006B3540" w:rsidP="006B3540">
      <w:pPr>
        <w:rPr>
          <w:rFonts w:ascii="Times New Roman" w:hAnsi="Times New Roman" w:cs="Times New Roman"/>
          <w:sz w:val="32"/>
          <w:szCs w:val="32"/>
        </w:rPr>
      </w:pPr>
      <w:r w:rsidRPr="006B3540">
        <w:rPr>
          <w:rFonts w:ascii="Times New Roman" w:hAnsi="Times New Roman" w:cs="Times New Roman"/>
          <w:sz w:val="32"/>
          <w:szCs w:val="32"/>
        </w:rPr>
        <w:br/>
      </w:r>
    </w:p>
    <w:p w14:paraId="68AED4E6" w14:textId="77777777" w:rsidR="00247C8E" w:rsidRPr="006B3540" w:rsidRDefault="00247C8E">
      <w:pPr>
        <w:rPr>
          <w:rFonts w:ascii="Times New Roman" w:hAnsi="Times New Roman" w:cs="Times New Roman"/>
          <w:sz w:val="32"/>
          <w:szCs w:val="32"/>
        </w:rPr>
      </w:pPr>
    </w:p>
    <w:sectPr w:rsidR="00247C8E" w:rsidRPr="006B3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321"/>
    <w:multiLevelType w:val="multilevel"/>
    <w:tmpl w:val="51F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93CAA"/>
    <w:multiLevelType w:val="multilevel"/>
    <w:tmpl w:val="10B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01C82"/>
    <w:multiLevelType w:val="multilevel"/>
    <w:tmpl w:val="D96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22F1D"/>
    <w:multiLevelType w:val="multilevel"/>
    <w:tmpl w:val="323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06F38"/>
    <w:multiLevelType w:val="multilevel"/>
    <w:tmpl w:val="EEE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435285">
    <w:abstractNumId w:val="4"/>
  </w:num>
  <w:num w:numId="2" w16cid:durableId="218438713">
    <w:abstractNumId w:val="2"/>
  </w:num>
  <w:num w:numId="3" w16cid:durableId="1651446852">
    <w:abstractNumId w:val="3"/>
  </w:num>
  <w:num w:numId="4" w16cid:durableId="29032737">
    <w:abstractNumId w:val="1"/>
  </w:num>
  <w:num w:numId="5" w16cid:durableId="125469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C0"/>
    <w:rsid w:val="00227FDF"/>
    <w:rsid w:val="00247C8E"/>
    <w:rsid w:val="002A71C0"/>
    <w:rsid w:val="006B3540"/>
    <w:rsid w:val="00DC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7191"/>
  <w15:chartTrackingRefBased/>
  <w15:docId w15:val="{22204809-44DC-45F0-A81F-A01F26F2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1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tmVDgyrfxBc" TargetMode="External"/><Relationship Id="rId21" Type="http://schemas.openxmlformats.org/officeDocument/2006/relationships/hyperlink" Target="https://www.youtube.com/watch?v=oe11sLFQgJA" TargetMode="External"/><Relationship Id="rId42" Type="http://schemas.openxmlformats.org/officeDocument/2006/relationships/hyperlink" Target="https://docs.arduino.cc/micropython/basics/digital-analog-pins" TargetMode="External"/><Relationship Id="rId47" Type="http://schemas.openxmlformats.org/officeDocument/2006/relationships/hyperlink" Target="https://www.86duino.com/?p=1024" TargetMode="External"/><Relationship Id="rId63" Type="http://schemas.openxmlformats.org/officeDocument/2006/relationships/hyperlink" Target="https://forum.arduino.cc/t/digital-pins-as-analog-input-pins/570972" TargetMode="External"/><Relationship Id="rId68" Type="http://schemas.openxmlformats.org/officeDocument/2006/relationships/hyperlink" Target="https://courses.grainger.illinois.edu/ece110/fa2019/content/labs/Modules/M003_ArduinoIntroduction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rduino.cc/language-reference/en/functions/analog-io/analogRead/" TargetMode="External"/><Relationship Id="rId29" Type="http://schemas.openxmlformats.org/officeDocument/2006/relationships/hyperlink" Target="https://www.scribd.com/document/843972091/IOT-2" TargetMode="External"/><Relationship Id="rId11" Type="http://schemas.openxmlformats.org/officeDocument/2006/relationships/hyperlink" Target="https://www.86duino.com/?p=1024" TargetMode="External"/><Relationship Id="rId24" Type="http://schemas.openxmlformats.org/officeDocument/2006/relationships/hyperlink" Target="https://zbotic.in/arduino-faqs-20-most-common-beginner-questions-answered/" TargetMode="External"/><Relationship Id="rId32" Type="http://schemas.openxmlformats.org/officeDocument/2006/relationships/hyperlink" Target="https://fastercapital.com/keyword/gpio-pin.html/1" TargetMode="External"/><Relationship Id="rId37" Type="http://schemas.openxmlformats.org/officeDocument/2006/relationships/hyperlink" Target="https://www.instructables.com/Understanding-Digital-and-Analog-Pins-in-Arduino-L/" TargetMode="External"/><Relationship Id="rId40" Type="http://schemas.openxmlformats.org/officeDocument/2006/relationships/hyperlink" Target="https://www.rcet.org.in/uploads/academics/regulation2024/rohini_63967676984.pdf" TargetMode="External"/><Relationship Id="rId45" Type="http://schemas.openxmlformats.org/officeDocument/2006/relationships/hyperlink" Target="https://www.youtube.com/watch?v=JRt3oGPeOWA" TargetMode="External"/><Relationship Id="rId53" Type="http://schemas.openxmlformats.org/officeDocument/2006/relationships/hyperlink" Target="https://thinkrobotics.com/blogs/learn/what-is-arduino-a-beginners-guide-to-open-source-electronics" TargetMode="External"/><Relationship Id="rId58" Type="http://schemas.openxmlformats.org/officeDocument/2006/relationships/hyperlink" Target="https://zbotic.in/arduino-pwm-explained-analog-output-from-digital-pins/" TargetMode="External"/><Relationship Id="rId66" Type="http://schemas.openxmlformats.org/officeDocument/2006/relationships/hyperlink" Target="https://www.scribd.com/document/680958372/EMBEDDED-SYSTEMS-INPUT-AND-OUTPUT" TargetMode="External"/><Relationship Id="rId74" Type="http://schemas.openxmlformats.org/officeDocument/2006/relationships/theme" Target="theme/theme1.xml"/><Relationship Id="rId5" Type="http://schemas.openxmlformats.org/officeDocument/2006/relationships/hyperlink" Target="https://www.rcet.org.in/uploads/academics/regulation2024/rohini_63967676984.pdf" TargetMode="External"/><Relationship Id="rId61" Type="http://schemas.openxmlformats.org/officeDocument/2006/relationships/hyperlink" Target="https://www.youtube.com/watch?v=tmVDgyrfxBc" TargetMode="External"/><Relationship Id="rId19" Type="http://schemas.openxmlformats.org/officeDocument/2006/relationships/hyperlink" Target="https://blog.udemy.com/arduino-tutorial-learn-the-basics/" TargetMode="External"/><Relationship Id="rId14" Type="http://schemas.openxmlformats.org/officeDocument/2006/relationships/hyperlink" Target="https://www.youtube.com/watch?v=ullglOUqK80" TargetMode="External"/><Relationship Id="rId22" Type="http://schemas.openxmlformats.org/officeDocument/2006/relationships/hyperlink" Target="https://zbotic.in/arduino-pwm-explained-analog-output-from-digital-pins/" TargetMode="External"/><Relationship Id="rId27" Type="http://schemas.openxmlformats.org/officeDocument/2006/relationships/hyperlink" Target="https://www.geeksforgeeks.org/electronics-engineering/analog-write-and-working-of-pwm-in-arduino/" TargetMode="External"/><Relationship Id="rId30" Type="http://schemas.openxmlformats.org/officeDocument/2006/relationships/hyperlink" Target="https://besomi.com/ae_en/blog/post/signals-from-arduino-analog-vs-digital-pins" TargetMode="External"/><Relationship Id="rId35" Type="http://schemas.openxmlformats.org/officeDocument/2006/relationships/hyperlink" Target="https://www.86duino.com/?p=1024" TargetMode="External"/><Relationship Id="rId43" Type="http://schemas.openxmlformats.org/officeDocument/2006/relationships/hyperlink" Target="https://www.youtube.com/watch?v=_MdcnXZ4Xl0" TargetMode="External"/><Relationship Id="rId48" Type="http://schemas.openxmlformats.org/officeDocument/2006/relationships/hyperlink" Target="https://robosans.com/learn/embedded/arduino/digital-ports/" TargetMode="External"/><Relationship Id="rId56" Type="http://schemas.openxmlformats.org/officeDocument/2006/relationships/hyperlink" Target="https://medium.com/vicara-hardware-university/arduino-pwm-abee126dc632" TargetMode="External"/><Relationship Id="rId64" Type="http://schemas.openxmlformats.org/officeDocument/2006/relationships/hyperlink" Target="https://www.scribd.com/document/843972091/IOT-2" TargetMode="External"/><Relationship Id="rId69" Type="http://schemas.openxmlformats.org/officeDocument/2006/relationships/hyperlink" Target="https://thinkrobotics.com/blogs/tutorials/arduino-uno-pin-configuration-complete-pinout-diagram-guide" TargetMode="External"/><Relationship Id="rId8" Type="http://schemas.openxmlformats.org/officeDocument/2006/relationships/hyperlink" Target="https://docs.arduino.cc/language-reference/en/variables/constants/inputOutputPullup" TargetMode="External"/><Relationship Id="rId51" Type="http://schemas.openxmlformats.org/officeDocument/2006/relationships/hyperlink" Target="https://www.youtube.com/watch?v=obJkS2DT7vE" TargetMode="External"/><Relationship Id="rId72" Type="http://schemas.openxmlformats.org/officeDocument/2006/relationships/hyperlink" Target="https://electronics.stackexchange.com/questions/266507/is-it-possible-to-accept-analog-input-digital-input-and-provide-digital-outpu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obosans.com/learn/embedded/arduino/digital-ports/" TargetMode="External"/><Relationship Id="rId17" Type="http://schemas.openxmlformats.org/officeDocument/2006/relationships/hyperlink" Target="https://thinkrobotics.com/blogs/learn/what-is-arduino-a-beginners-guide-to-open-source-electronics" TargetMode="External"/><Relationship Id="rId25" Type="http://schemas.openxmlformats.org/officeDocument/2006/relationships/hyperlink" Target="https://docs.arduino.cc/micropython/basics/digital-analog-pins" TargetMode="External"/><Relationship Id="rId33" Type="http://schemas.openxmlformats.org/officeDocument/2006/relationships/hyperlink" Target="https://courses.grainger.illinois.edu/ece110/fa2019/content/labs/Modules/M003_ArduinoIntroduction.pdf" TargetMode="External"/><Relationship Id="rId38" Type="http://schemas.openxmlformats.org/officeDocument/2006/relationships/hyperlink" Target="https://www.instructables.com/Introducing-the-Microcontroller-Arduino/" TargetMode="External"/><Relationship Id="rId46" Type="http://schemas.openxmlformats.org/officeDocument/2006/relationships/hyperlink" Target="https://electronics.stackexchange.com/questions/67007/whats-the-difference-between-input-and-input-pullup" TargetMode="External"/><Relationship Id="rId59" Type="http://schemas.openxmlformats.org/officeDocument/2006/relationships/hyperlink" Target="https://www.computersciencecafe.com/arduino-servo-control.html" TargetMode="External"/><Relationship Id="rId67" Type="http://schemas.openxmlformats.org/officeDocument/2006/relationships/hyperlink" Target="https://fastercapital.com/keyword/gpio-pin.html/1" TargetMode="External"/><Relationship Id="rId20" Type="http://schemas.openxmlformats.org/officeDocument/2006/relationships/hyperlink" Target="https://medium.com/vicara-hardware-university/arduino-pwm-abee126dc632" TargetMode="External"/><Relationship Id="rId41" Type="http://schemas.openxmlformats.org/officeDocument/2006/relationships/hyperlink" Target="https://docs.arduino.cc/micropython/basics/digital-analog-pins" TargetMode="External"/><Relationship Id="rId54" Type="http://schemas.openxmlformats.org/officeDocument/2006/relationships/hyperlink" Target="https://www.makeuseof.com/tag/arduino-technology-explained/" TargetMode="External"/><Relationship Id="rId62" Type="http://schemas.openxmlformats.org/officeDocument/2006/relationships/hyperlink" Target="https://www.geeksforgeeks.org/electronics-engineering/analog-write-and-working-of-pwm-in-arduino/" TargetMode="External"/><Relationship Id="rId70" Type="http://schemas.openxmlformats.org/officeDocument/2006/relationships/hyperlink" Target="https://www.instructables.com/Understanding-Digital-and-Analog-Pins-in-Arduino-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rduino.cc/micropython/basics/digital-analog-pins" TargetMode="External"/><Relationship Id="rId15" Type="http://schemas.openxmlformats.org/officeDocument/2006/relationships/hyperlink" Target="https://www.youtube.com/watch?v=obJkS2DT7vE" TargetMode="External"/><Relationship Id="rId23" Type="http://schemas.openxmlformats.org/officeDocument/2006/relationships/hyperlink" Target="https://www.computersciencecafe.com/arduino-servo-control.html" TargetMode="External"/><Relationship Id="rId28" Type="http://schemas.openxmlformats.org/officeDocument/2006/relationships/hyperlink" Target="https://forum.arduino.cc/t/digital-pins-as-analog-input-pins/570972" TargetMode="External"/><Relationship Id="rId36" Type="http://schemas.openxmlformats.org/officeDocument/2006/relationships/hyperlink" Target="https://zbotic.in/arduino-pwm-explained-analog-output-from-digital-pins/" TargetMode="External"/><Relationship Id="rId49" Type="http://schemas.openxmlformats.org/officeDocument/2006/relationships/hyperlink" Target="https://www.microchipusa.com/electrical-components/input-output-pins-and-self-adapting-output-pins" TargetMode="External"/><Relationship Id="rId57" Type="http://schemas.openxmlformats.org/officeDocument/2006/relationships/hyperlink" Target="https://www.youtube.com/watch?v=oe11sLFQgJA" TargetMode="External"/><Relationship Id="rId10" Type="http://schemas.openxmlformats.org/officeDocument/2006/relationships/hyperlink" Target="https://electronics.stackexchange.com/questions/67007/whats-the-difference-between-input-and-input-pullup" TargetMode="External"/><Relationship Id="rId31" Type="http://schemas.openxmlformats.org/officeDocument/2006/relationships/hyperlink" Target="https://www.scribd.com/document/680958372/EMBEDDED-SYSTEMS-INPUT-AND-OUTPUT" TargetMode="External"/><Relationship Id="rId44" Type="http://schemas.openxmlformats.org/officeDocument/2006/relationships/hyperlink" Target="https://docs.arduino.cc/language-reference/en/variables/constants/inputOutputPullup" TargetMode="External"/><Relationship Id="rId52" Type="http://schemas.openxmlformats.org/officeDocument/2006/relationships/hyperlink" Target="https://docs.arduino.cc/language-reference/en/functions/analog-io/analogRead/" TargetMode="External"/><Relationship Id="rId60" Type="http://schemas.openxmlformats.org/officeDocument/2006/relationships/hyperlink" Target="https://zbotic.in/arduino-faqs-20-most-common-beginner-questions-answered/" TargetMode="External"/><Relationship Id="rId65" Type="http://schemas.openxmlformats.org/officeDocument/2006/relationships/hyperlink" Target="https://besomi.com/ae_en/blog/post/signals-from-arduino-analog-vs-digital-pins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Rt3oGPeOWA" TargetMode="External"/><Relationship Id="rId13" Type="http://schemas.openxmlformats.org/officeDocument/2006/relationships/hyperlink" Target="https://www.microchipusa.com/electrical-components/input-output-pins-and-self-adapting-output-pins" TargetMode="External"/><Relationship Id="rId18" Type="http://schemas.openxmlformats.org/officeDocument/2006/relationships/hyperlink" Target="https://www.makeuseof.com/tag/arduino-technology-explained/" TargetMode="External"/><Relationship Id="rId39" Type="http://schemas.openxmlformats.org/officeDocument/2006/relationships/hyperlink" Target="https://electronics.stackexchange.com/questions/266507/is-it-possible-to-accept-analog-input-digital-input-and-provide-digital-output" TargetMode="External"/><Relationship Id="rId34" Type="http://schemas.openxmlformats.org/officeDocument/2006/relationships/hyperlink" Target="https://thinkrobotics.com/blogs/tutorials/arduino-uno-pin-configuration-complete-pinout-diagram-guide" TargetMode="External"/><Relationship Id="rId50" Type="http://schemas.openxmlformats.org/officeDocument/2006/relationships/hyperlink" Target="https://www.youtube.com/watch?v=ullglOUqK80" TargetMode="External"/><Relationship Id="rId55" Type="http://schemas.openxmlformats.org/officeDocument/2006/relationships/hyperlink" Target="https://blog.udemy.com/arduino-tutorial-learn-the-basics/" TargetMode="External"/><Relationship Id="rId7" Type="http://schemas.openxmlformats.org/officeDocument/2006/relationships/hyperlink" Target="https://www.youtube.com/watch?v=_MdcnXZ4Xl0" TargetMode="External"/><Relationship Id="rId71" Type="http://schemas.openxmlformats.org/officeDocument/2006/relationships/hyperlink" Target="https://www.instructables.com/Introducing-the-Microcontroller-Ardui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2538</Words>
  <Characters>14471</Characters>
  <Application>Microsoft Office Word</Application>
  <DocSecurity>0</DocSecurity>
  <Lines>120</Lines>
  <Paragraphs>33</Paragraphs>
  <ScaleCrop>false</ScaleCrop>
  <Company/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2</cp:revision>
  <dcterms:created xsi:type="dcterms:W3CDTF">2026-05-08T04:37:00Z</dcterms:created>
  <dcterms:modified xsi:type="dcterms:W3CDTF">2026-05-08T04:40:00Z</dcterms:modified>
</cp:coreProperties>
</file>