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E411" w14:textId="1307D45E" w:rsidR="00C14821" w:rsidRDefault="008548BF" w:rsidP="00C14821">
      <w:pPr>
        <w:jc w:val="center"/>
        <w:rPr>
          <w:b/>
          <w:bCs/>
        </w:rPr>
      </w:pPr>
      <w:r w:rsidRPr="008548BF">
        <w:rPr>
          <w:b/>
          <w:bCs/>
        </w:rPr>
        <w:t xml:space="preserve">Lab </w:t>
      </w:r>
      <w:r w:rsidR="00C14821">
        <w:rPr>
          <w:b/>
          <w:bCs/>
        </w:rPr>
        <w:t xml:space="preserve">– </w:t>
      </w:r>
      <w:r w:rsidRPr="008548BF">
        <w:rPr>
          <w:b/>
          <w:bCs/>
        </w:rPr>
        <w:t>8</w:t>
      </w:r>
    </w:p>
    <w:p w14:paraId="39B963A4" w14:textId="77777777" w:rsidR="00C14821" w:rsidRDefault="00C14821" w:rsidP="00C14821">
      <w:pPr>
        <w:jc w:val="center"/>
        <w:rPr>
          <w:b/>
          <w:bCs/>
        </w:rPr>
      </w:pPr>
    </w:p>
    <w:p w14:paraId="5159B091" w14:textId="77777777" w:rsidR="00C14821" w:rsidRPr="00C14821" w:rsidRDefault="00C14821" w:rsidP="00C14821">
      <w:pPr>
        <w:jc w:val="center"/>
        <w:rPr>
          <w:b/>
          <w:bCs/>
          <w:sz w:val="32"/>
          <w:szCs w:val="32"/>
        </w:rPr>
      </w:pPr>
    </w:p>
    <w:p w14:paraId="6769D9DB" w14:textId="0AC050C3" w:rsidR="00C14821" w:rsidRPr="00C14821" w:rsidRDefault="008548BF" w:rsidP="008548BF">
      <w:pPr>
        <w:rPr>
          <w:b/>
          <w:bCs/>
          <w:sz w:val="32"/>
          <w:szCs w:val="32"/>
        </w:rPr>
      </w:pPr>
      <w:r w:rsidRPr="00C14821">
        <w:rPr>
          <w:b/>
          <w:bCs/>
          <w:sz w:val="32"/>
          <w:szCs w:val="32"/>
        </w:rPr>
        <w:t xml:space="preserve"> ESP32 Basics – Blinking Onboard LED</w:t>
      </w:r>
    </w:p>
    <w:p w14:paraId="18EE781B" w14:textId="0D6C70B4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8548BF" w:rsidRPr="00C14821">
        <w:rPr>
          <w:b/>
          <w:bCs/>
          <w:sz w:val="28"/>
          <w:szCs w:val="28"/>
        </w:rPr>
        <w:t xml:space="preserve">. Aim </w:t>
      </w:r>
    </w:p>
    <w:p w14:paraId="0F8274CF" w14:textId="2FC15D02" w:rsidR="008548BF" w:rsidRPr="008548BF" w:rsidRDefault="008548BF" w:rsidP="008548BF">
      <w:r w:rsidRPr="008548BF">
        <w:t>To study ESP32 basics and blink the onboard LED using a simple program.</w:t>
      </w:r>
    </w:p>
    <w:p w14:paraId="164D4C88" w14:textId="77777777" w:rsidR="00C14821" w:rsidRPr="008548BF" w:rsidRDefault="00C14821" w:rsidP="008548BF"/>
    <w:p w14:paraId="0271F31E" w14:textId="53D02827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8548BF" w:rsidRPr="00C14821">
        <w:rPr>
          <w:b/>
          <w:bCs/>
          <w:sz w:val="28"/>
          <w:szCs w:val="28"/>
        </w:rPr>
        <w:t>. Theory</w:t>
      </w:r>
    </w:p>
    <w:p w14:paraId="688867EA" w14:textId="4521F54F" w:rsidR="008548BF" w:rsidRPr="008548BF" w:rsidRDefault="008548BF" w:rsidP="008548BF">
      <w:r w:rsidRPr="008548BF">
        <w:t>ESP32 is a powerful microcontroller with built-in Wi-Fi and Bluetooth capabilities.</w:t>
      </w:r>
    </w:p>
    <w:p w14:paraId="540767AE" w14:textId="7697871F" w:rsidR="008548BF" w:rsidRPr="008548BF" w:rsidRDefault="008548BF" w:rsidP="008548BF">
      <w:r w:rsidRPr="008548BF">
        <w:t>Comparison with Arduino:</w:t>
      </w:r>
    </w:p>
    <w:p w14:paraId="3B216FBA" w14:textId="7973AF3E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Faster processor </w:t>
      </w:r>
    </w:p>
    <w:p w14:paraId="0CC81388" w14:textId="319C6A68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Wireless communication support </w:t>
      </w:r>
    </w:p>
    <w:p w14:paraId="72A1FD87" w14:textId="77777777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More GPIO pins </w:t>
      </w:r>
    </w:p>
    <w:p w14:paraId="4B881BEE" w14:textId="675F6280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Dual-core processing </w:t>
      </w:r>
    </w:p>
    <w:p w14:paraId="28958D27" w14:textId="1AC4E222" w:rsidR="00C14821" w:rsidRPr="008548BF" w:rsidRDefault="00C14821" w:rsidP="008548BF">
      <w:r w:rsidRPr="008548BF">
        <w:rPr>
          <w:noProof/>
        </w:rPr>
        <w:drawing>
          <wp:anchor distT="0" distB="0" distL="114300" distR="114300" simplePos="0" relativeHeight="251659264" behindDoc="0" locked="0" layoutInCell="1" allowOverlap="1" wp14:anchorId="71C3F449" wp14:editId="675BB553">
            <wp:simplePos x="0" y="0"/>
            <wp:positionH relativeFrom="margin">
              <wp:posOffset>3225165</wp:posOffset>
            </wp:positionH>
            <wp:positionV relativeFrom="paragraph">
              <wp:posOffset>55033</wp:posOffset>
            </wp:positionV>
            <wp:extent cx="3147695" cy="4009390"/>
            <wp:effectExtent l="0" t="0" r="0" b="0"/>
            <wp:wrapNone/>
            <wp:docPr id="271323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49B7A" w14:textId="6F2397CA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548BF" w:rsidRPr="008548BF">
        <w:rPr>
          <w:b/>
          <w:bCs/>
        </w:rPr>
        <w:t xml:space="preserve">. </w:t>
      </w:r>
      <w:r w:rsidR="008548BF" w:rsidRPr="00C14821">
        <w:rPr>
          <w:b/>
          <w:bCs/>
          <w:sz w:val="28"/>
          <w:szCs w:val="28"/>
        </w:rPr>
        <w:t>Apparatus / Requirements</w:t>
      </w:r>
    </w:p>
    <w:p w14:paraId="11FD6254" w14:textId="6882D38C" w:rsidR="008548BF" w:rsidRPr="008548BF" w:rsidRDefault="008548BF" w:rsidP="00C14821">
      <w:pPr>
        <w:numPr>
          <w:ilvl w:val="0"/>
          <w:numId w:val="8"/>
        </w:numPr>
      </w:pPr>
      <w:r w:rsidRPr="008548BF">
        <w:t xml:space="preserve">ESP32 board </w:t>
      </w:r>
    </w:p>
    <w:p w14:paraId="40B1DD2C" w14:textId="606F5BEF" w:rsidR="008548BF" w:rsidRPr="008548BF" w:rsidRDefault="008548BF" w:rsidP="00C14821">
      <w:pPr>
        <w:numPr>
          <w:ilvl w:val="0"/>
          <w:numId w:val="8"/>
        </w:numPr>
      </w:pPr>
      <w:r w:rsidRPr="008548BF">
        <w:t xml:space="preserve">USB cable </w:t>
      </w:r>
    </w:p>
    <w:p w14:paraId="4B69798C" w14:textId="174E7E4A" w:rsidR="00C14821" w:rsidRDefault="008548BF" w:rsidP="00C14821">
      <w:pPr>
        <w:numPr>
          <w:ilvl w:val="0"/>
          <w:numId w:val="8"/>
        </w:numPr>
      </w:pPr>
      <w:r w:rsidRPr="008548BF">
        <w:t xml:space="preserve">Arduino IDE </w:t>
      </w:r>
    </w:p>
    <w:p w14:paraId="28F92F77" w14:textId="53C961D7" w:rsidR="00C14821" w:rsidRPr="00C14821" w:rsidRDefault="00C14821" w:rsidP="00C14821">
      <w:pPr>
        <w:ind w:left="720"/>
      </w:pPr>
    </w:p>
    <w:p w14:paraId="1ED5CA58" w14:textId="7FF98653" w:rsidR="00C14821" w:rsidRDefault="00C14821" w:rsidP="008548BF">
      <w:pPr>
        <w:rPr>
          <w:b/>
          <w:bCs/>
          <w:sz w:val="28"/>
          <w:szCs w:val="28"/>
        </w:rPr>
      </w:pPr>
    </w:p>
    <w:p w14:paraId="39FE9D1D" w14:textId="2E055D37" w:rsidR="008548BF" w:rsidRDefault="00C14821" w:rsidP="008548BF">
      <w:pPr>
        <w:rPr>
          <w:b/>
          <w:bCs/>
          <w:sz w:val="28"/>
          <w:szCs w:val="28"/>
        </w:rPr>
      </w:pPr>
      <w:r w:rsidRPr="00C14821">
        <w:rPr>
          <w:b/>
          <w:bCs/>
          <w:sz w:val="28"/>
          <w:szCs w:val="28"/>
        </w:rPr>
        <w:t>4</w:t>
      </w:r>
      <w:r w:rsidR="008548BF" w:rsidRPr="00C14821">
        <w:rPr>
          <w:b/>
          <w:bCs/>
          <w:sz w:val="28"/>
          <w:szCs w:val="28"/>
        </w:rPr>
        <w:t>. Circuit Diagram</w:t>
      </w:r>
    </w:p>
    <w:p w14:paraId="525A6873" w14:textId="127E851A" w:rsidR="00C14821" w:rsidRDefault="00C14821" w:rsidP="008548BF">
      <w:pPr>
        <w:rPr>
          <w:b/>
          <w:bCs/>
          <w:sz w:val="28"/>
          <w:szCs w:val="28"/>
        </w:rPr>
      </w:pPr>
    </w:p>
    <w:p w14:paraId="46B8CAB0" w14:textId="33C665A1" w:rsidR="00C14821" w:rsidRDefault="00C14821" w:rsidP="008548BF">
      <w:pPr>
        <w:rPr>
          <w:b/>
          <w:bCs/>
          <w:sz w:val="28"/>
          <w:szCs w:val="28"/>
        </w:rPr>
      </w:pPr>
    </w:p>
    <w:p w14:paraId="780FDF35" w14:textId="6572FB7C" w:rsidR="00C14821" w:rsidRDefault="00C14821" w:rsidP="008548BF">
      <w:pPr>
        <w:rPr>
          <w:b/>
          <w:bCs/>
          <w:sz w:val="28"/>
          <w:szCs w:val="28"/>
        </w:rPr>
      </w:pPr>
      <w:r w:rsidRPr="008548B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4EF2C2" wp14:editId="6918615A">
            <wp:simplePos x="0" y="0"/>
            <wp:positionH relativeFrom="margin">
              <wp:posOffset>1117388</wp:posOffset>
            </wp:positionH>
            <wp:positionV relativeFrom="paragraph">
              <wp:posOffset>-225637</wp:posOffset>
            </wp:positionV>
            <wp:extent cx="3423920" cy="2768600"/>
            <wp:effectExtent l="0" t="0" r="5080" b="0"/>
            <wp:wrapNone/>
            <wp:docPr id="2363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DF19" w14:textId="657F7331" w:rsidR="00C14821" w:rsidRDefault="00C14821" w:rsidP="008548BF">
      <w:pPr>
        <w:rPr>
          <w:b/>
          <w:bCs/>
          <w:sz w:val="28"/>
          <w:szCs w:val="28"/>
        </w:rPr>
      </w:pPr>
    </w:p>
    <w:p w14:paraId="29E54046" w14:textId="4A0A2C9C" w:rsidR="00C14821" w:rsidRDefault="00C14821" w:rsidP="008548BF">
      <w:pPr>
        <w:rPr>
          <w:b/>
          <w:bCs/>
          <w:sz w:val="28"/>
          <w:szCs w:val="28"/>
        </w:rPr>
      </w:pPr>
    </w:p>
    <w:p w14:paraId="4E7EA674" w14:textId="3612382D" w:rsidR="00C14821" w:rsidRDefault="00C14821" w:rsidP="008548BF">
      <w:pPr>
        <w:rPr>
          <w:b/>
          <w:bCs/>
          <w:sz w:val="28"/>
          <w:szCs w:val="28"/>
        </w:rPr>
      </w:pPr>
    </w:p>
    <w:p w14:paraId="6F5583B0" w14:textId="02CE707F" w:rsidR="00C14821" w:rsidRDefault="00C14821" w:rsidP="008548BF">
      <w:pPr>
        <w:rPr>
          <w:b/>
          <w:bCs/>
          <w:sz w:val="28"/>
          <w:szCs w:val="28"/>
        </w:rPr>
      </w:pPr>
    </w:p>
    <w:p w14:paraId="16F70ECC" w14:textId="0EAAFB68" w:rsidR="00C14821" w:rsidRDefault="00C14821" w:rsidP="008548BF">
      <w:pPr>
        <w:rPr>
          <w:b/>
          <w:bCs/>
          <w:sz w:val="28"/>
          <w:szCs w:val="28"/>
        </w:rPr>
      </w:pPr>
    </w:p>
    <w:p w14:paraId="46BF6BC6" w14:textId="02502504" w:rsidR="00C14821" w:rsidRDefault="00C14821" w:rsidP="008548BF">
      <w:pPr>
        <w:rPr>
          <w:b/>
          <w:bCs/>
          <w:sz w:val="28"/>
          <w:szCs w:val="28"/>
        </w:rPr>
      </w:pPr>
    </w:p>
    <w:p w14:paraId="7DD27DA8" w14:textId="03ECDD53" w:rsidR="00C14821" w:rsidRDefault="00C14821" w:rsidP="008548BF">
      <w:pPr>
        <w:rPr>
          <w:b/>
          <w:bCs/>
          <w:sz w:val="28"/>
          <w:szCs w:val="28"/>
        </w:rPr>
      </w:pPr>
    </w:p>
    <w:p w14:paraId="148300E4" w14:textId="29E669D5" w:rsidR="00C14821" w:rsidRDefault="00C14821" w:rsidP="008548BF">
      <w:pPr>
        <w:rPr>
          <w:b/>
          <w:bCs/>
          <w:sz w:val="28"/>
          <w:szCs w:val="28"/>
        </w:rPr>
      </w:pPr>
    </w:p>
    <w:p w14:paraId="43FC3057" w14:textId="5F56A72C" w:rsidR="00C14821" w:rsidRDefault="00C14821" w:rsidP="008548BF">
      <w:pPr>
        <w:rPr>
          <w:b/>
          <w:bCs/>
          <w:sz w:val="28"/>
          <w:szCs w:val="28"/>
        </w:rPr>
      </w:pPr>
    </w:p>
    <w:p w14:paraId="2D8EE3B2" w14:textId="1A5833C1" w:rsidR="00C14821" w:rsidRPr="00C14821" w:rsidRDefault="00C14821" w:rsidP="008548BF">
      <w:pPr>
        <w:rPr>
          <w:b/>
          <w:bCs/>
          <w:sz w:val="28"/>
          <w:szCs w:val="28"/>
        </w:rPr>
      </w:pPr>
      <w:r w:rsidRPr="008548BF">
        <w:rPr>
          <w:noProof/>
        </w:rPr>
        <w:drawing>
          <wp:anchor distT="0" distB="0" distL="114300" distR="114300" simplePos="0" relativeHeight="251660288" behindDoc="0" locked="0" layoutInCell="1" allowOverlap="1" wp14:anchorId="057F7F5F" wp14:editId="0BA4ECB3">
            <wp:simplePos x="0" y="0"/>
            <wp:positionH relativeFrom="page">
              <wp:posOffset>1049655</wp:posOffset>
            </wp:positionH>
            <wp:positionV relativeFrom="paragraph">
              <wp:posOffset>7620</wp:posOffset>
            </wp:positionV>
            <wp:extent cx="5943600" cy="3983990"/>
            <wp:effectExtent l="0" t="0" r="0" b="0"/>
            <wp:wrapNone/>
            <wp:docPr id="82382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DE2B7C" w14:textId="70D66A8F" w:rsidR="008548BF" w:rsidRPr="008548BF" w:rsidRDefault="008548BF" w:rsidP="008548BF"/>
    <w:p w14:paraId="21373EF7" w14:textId="780EB417" w:rsidR="008548BF" w:rsidRPr="008548BF" w:rsidRDefault="008548BF" w:rsidP="008548BF"/>
    <w:p w14:paraId="5F775A94" w14:textId="6FAC5613" w:rsidR="008548BF" w:rsidRPr="008548BF" w:rsidRDefault="008548BF" w:rsidP="008548BF"/>
    <w:p w14:paraId="6200E1A0" w14:textId="58A9C594" w:rsidR="008548BF" w:rsidRDefault="008548BF" w:rsidP="008548BF"/>
    <w:p w14:paraId="1C532585" w14:textId="01CBF90A" w:rsidR="00C14821" w:rsidRDefault="00C14821" w:rsidP="008548BF"/>
    <w:p w14:paraId="540D599D" w14:textId="374F1BFE" w:rsidR="00C14821" w:rsidRDefault="00C14821" w:rsidP="008548BF"/>
    <w:p w14:paraId="1FB52E74" w14:textId="06FB623D" w:rsidR="00C14821" w:rsidRDefault="00C14821" w:rsidP="008548BF"/>
    <w:p w14:paraId="66AF1AD6" w14:textId="0B840DD4" w:rsidR="00C14821" w:rsidRDefault="00C14821" w:rsidP="008548BF"/>
    <w:p w14:paraId="1B5D8672" w14:textId="0C81AE68" w:rsidR="00C14821" w:rsidRDefault="00C14821" w:rsidP="008548BF"/>
    <w:p w14:paraId="67626894" w14:textId="77777777" w:rsidR="00C14821" w:rsidRPr="008548BF" w:rsidRDefault="00C14821" w:rsidP="008548BF"/>
    <w:p w14:paraId="56DCA51F" w14:textId="280B7726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5</w:t>
      </w:r>
      <w:r w:rsidR="008548BF" w:rsidRPr="00C14821">
        <w:rPr>
          <w:b/>
          <w:bCs/>
          <w:sz w:val="28"/>
          <w:szCs w:val="28"/>
        </w:rPr>
        <w:t xml:space="preserve">. Procedure </w:t>
      </w:r>
    </w:p>
    <w:p w14:paraId="69B76E13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Connect ESP32 to computer </w:t>
      </w:r>
    </w:p>
    <w:p w14:paraId="3D06CA9C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Install ESP32 board package in Arduino IDE </w:t>
      </w:r>
    </w:p>
    <w:p w14:paraId="4897983D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lastRenderedPageBreak/>
        <w:t xml:space="preserve">Write LED blink program </w:t>
      </w:r>
    </w:p>
    <w:p w14:paraId="7AB846A1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Select ESP32 board and COM port </w:t>
      </w:r>
    </w:p>
    <w:p w14:paraId="0A7A92F7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Upload code </w:t>
      </w:r>
    </w:p>
    <w:p w14:paraId="4A4B7E10" w14:textId="7807487B" w:rsidR="00C14821" w:rsidRDefault="008548BF" w:rsidP="008548BF">
      <w:pPr>
        <w:numPr>
          <w:ilvl w:val="0"/>
          <w:numId w:val="3"/>
        </w:numPr>
      </w:pPr>
      <w:r w:rsidRPr="008548BF">
        <w:t xml:space="preserve">Observe LED blinking </w:t>
      </w:r>
    </w:p>
    <w:p w14:paraId="739FAD4C" w14:textId="77777777" w:rsidR="00C14821" w:rsidRPr="00C14821" w:rsidRDefault="00C14821" w:rsidP="00C14821"/>
    <w:p w14:paraId="6DED289D" w14:textId="36FCB158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6</w:t>
      </w:r>
      <w:r w:rsidR="008548BF" w:rsidRPr="00C14821">
        <w:rPr>
          <w:b/>
          <w:bCs/>
          <w:sz w:val="28"/>
          <w:szCs w:val="28"/>
        </w:rPr>
        <w:t>. Program / Code</w:t>
      </w:r>
    </w:p>
    <w:p w14:paraId="48EC063C" w14:textId="4202956D" w:rsidR="008548BF" w:rsidRPr="008548BF" w:rsidRDefault="00C14821" w:rsidP="008548BF">
      <w:r w:rsidRPr="00C14821">
        <w:rPr>
          <w:noProof/>
        </w:rPr>
        <w:drawing>
          <wp:inline distT="0" distB="0" distL="0" distR="0" wp14:anchorId="782B4DA9" wp14:editId="304F4F25">
            <wp:extent cx="3172268" cy="3734321"/>
            <wp:effectExtent l="0" t="0" r="9525" b="0"/>
            <wp:docPr id="5266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0F27" w14:textId="17705E63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8548BF" w:rsidRPr="00C14821">
        <w:rPr>
          <w:b/>
          <w:bCs/>
          <w:sz w:val="28"/>
          <w:szCs w:val="28"/>
        </w:rPr>
        <w:t xml:space="preserve">. Observations </w:t>
      </w:r>
    </w:p>
    <w:p w14:paraId="2D2A1F77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LED blinked continuously </w:t>
      </w:r>
    </w:p>
    <w:p w14:paraId="4405D8F8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ESP32 uploaded code successfully </w:t>
      </w:r>
    </w:p>
    <w:p w14:paraId="2F617989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Faster execution compared to Arduino observed </w:t>
      </w:r>
    </w:p>
    <w:p w14:paraId="498055A2" w14:textId="2E7EEDE9" w:rsidR="008548BF" w:rsidRPr="008548BF" w:rsidRDefault="008548BF" w:rsidP="008548BF"/>
    <w:p w14:paraId="5B621206" w14:textId="0BC9148F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8548BF" w:rsidRPr="00C14821">
        <w:rPr>
          <w:b/>
          <w:bCs/>
          <w:sz w:val="28"/>
          <w:szCs w:val="28"/>
        </w:rPr>
        <w:t>. Result</w:t>
      </w:r>
    </w:p>
    <w:p w14:paraId="5C5A58C7" w14:textId="77777777" w:rsidR="008548BF" w:rsidRPr="008548BF" w:rsidRDefault="008548BF" w:rsidP="008548BF">
      <w:r w:rsidRPr="008548BF">
        <w:t>The onboard LED of ESP32 was successfully controlled using Arduino IDE programming.</w:t>
      </w:r>
    </w:p>
    <w:sectPr w:rsidR="008548BF" w:rsidRPr="0085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52D2"/>
    <w:multiLevelType w:val="multilevel"/>
    <w:tmpl w:val="A6EA0366"/>
    <w:lvl w:ilvl="0">
      <w:start w:val="1"/>
      <w:numFmt w:val="lowerLetter"/>
      <w:lvlText w:val="%1)"/>
      <w:lvlJc w:val="left"/>
      <w:pPr>
        <w:tabs>
          <w:tab w:val="num" w:pos="450"/>
        </w:tabs>
        <w:ind w:left="4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01161"/>
    <w:multiLevelType w:val="multilevel"/>
    <w:tmpl w:val="DCA0894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944F5"/>
    <w:multiLevelType w:val="multilevel"/>
    <w:tmpl w:val="E2EE4382"/>
    <w:lvl w:ilvl="0">
      <w:start w:val="1"/>
      <w:numFmt w:val="lowerLetter"/>
      <w:lvlText w:val="%1)"/>
      <w:lvlJc w:val="left"/>
      <w:pPr>
        <w:tabs>
          <w:tab w:val="num" w:pos="450"/>
        </w:tabs>
        <w:ind w:left="4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25A8A"/>
    <w:multiLevelType w:val="multilevel"/>
    <w:tmpl w:val="4DB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31A1"/>
    <w:multiLevelType w:val="multilevel"/>
    <w:tmpl w:val="B02652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65450"/>
    <w:multiLevelType w:val="multilevel"/>
    <w:tmpl w:val="79E6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01E51"/>
    <w:multiLevelType w:val="multilevel"/>
    <w:tmpl w:val="534287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C3707"/>
    <w:multiLevelType w:val="multilevel"/>
    <w:tmpl w:val="A0A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151560">
    <w:abstractNumId w:val="7"/>
  </w:num>
  <w:num w:numId="2" w16cid:durableId="1387603352">
    <w:abstractNumId w:val="3"/>
  </w:num>
  <w:num w:numId="3" w16cid:durableId="636684873">
    <w:abstractNumId w:val="5"/>
  </w:num>
  <w:num w:numId="4" w16cid:durableId="1205748540">
    <w:abstractNumId w:val="1"/>
  </w:num>
  <w:num w:numId="5" w16cid:durableId="2090302153">
    <w:abstractNumId w:val="0"/>
  </w:num>
  <w:num w:numId="6" w16cid:durableId="644432485">
    <w:abstractNumId w:val="2"/>
  </w:num>
  <w:num w:numId="7" w16cid:durableId="778067422">
    <w:abstractNumId w:val="4"/>
  </w:num>
  <w:num w:numId="8" w16cid:durableId="1181166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BF"/>
    <w:rsid w:val="005F336F"/>
    <w:rsid w:val="00606357"/>
    <w:rsid w:val="008548BF"/>
    <w:rsid w:val="00C14821"/>
    <w:rsid w:val="00C4735D"/>
    <w:rsid w:val="00D4794B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13D7"/>
  <w15:chartTrackingRefBased/>
  <w15:docId w15:val="{F07D351A-BDD8-4AEA-8DB7-589F7EA2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Arpita Pati</cp:lastModifiedBy>
  <cp:revision>2</cp:revision>
  <dcterms:created xsi:type="dcterms:W3CDTF">2026-05-12T04:35:00Z</dcterms:created>
  <dcterms:modified xsi:type="dcterms:W3CDTF">2026-05-12T04:35:00Z</dcterms:modified>
</cp:coreProperties>
</file>