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1DC6" w14:textId="62A66351" w:rsidR="007B4412" w:rsidRDefault="003F7F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</w:t>
      </w:r>
      <w:r w:rsidRPr="003F7F11">
        <w:rPr>
          <w:b/>
          <w:bCs/>
          <w:sz w:val="24"/>
          <w:szCs w:val="24"/>
        </w:rPr>
        <w:t>ASSIGNMENT-</w:t>
      </w:r>
      <w:r w:rsidR="00C40EDB">
        <w:rPr>
          <w:b/>
          <w:bCs/>
          <w:sz w:val="24"/>
          <w:szCs w:val="24"/>
        </w:rPr>
        <w:t>3</w:t>
      </w:r>
    </w:p>
    <w:p w14:paraId="51EC60F1" w14:textId="5830C1C5" w:rsidR="00C40EDB" w:rsidRDefault="00C40EDB">
      <w:pPr>
        <w:rPr>
          <w:b/>
          <w:bCs/>
          <w:sz w:val="24"/>
          <w:szCs w:val="24"/>
        </w:rPr>
      </w:pPr>
    </w:p>
    <w:p w14:paraId="24902128" w14:textId="076AD275" w:rsidR="00F73A70" w:rsidRDefault="00F73A70">
      <w:pPr>
        <w:rPr>
          <w:b/>
          <w:bCs/>
          <w:sz w:val="24"/>
          <w:szCs w:val="24"/>
        </w:rPr>
      </w:pPr>
      <w:r w:rsidRPr="00F73A70">
        <w:rPr>
          <w:b/>
          <w:bCs/>
          <w:sz w:val="24"/>
          <w:szCs w:val="24"/>
        </w:rPr>
        <w:t>Smartphone Sensor Profiling and Analysis</w:t>
      </w:r>
      <w:r>
        <w:rPr>
          <w:b/>
          <w:bCs/>
          <w:sz w:val="24"/>
          <w:szCs w:val="24"/>
        </w:rPr>
        <w:t>:-</w:t>
      </w:r>
    </w:p>
    <w:p w14:paraId="4DDED69E" w14:textId="77777777" w:rsidR="00F73A70" w:rsidRDefault="00F73A70">
      <w:pPr>
        <w:rPr>
          <w:b/>
          <w:bCs/>
          <w:sz w:val="24"/>
          <w:szCs w:val="24"/>
        </w:rPr>
      </w:pPr>
    </w:p>
    <w:p w14:paraId="34BDCDD1" w14:textId="75936AEA" w:rsidR="00F73A70" w:rsidRDefault="00FA4784" w:rsidP="00FA47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29598F" w:rsidRPr="00FA4784">
        <w:rPr>
          <w:b/>
          <w:bCs/>
          <w:sz w:val="24"/>
          <w:szCs w:val="24"/>
        </w:rPr>
        <w:t>Device Identification</w:t>
      </w:r>
      <w:r w:rsidR="0029598F" w:rsidRPr="00FA4784">
        <w:rPr>
          <w:b/>
          <w:bCs/>
          <w:sz w:val="24"/>
          <w:szCs w:val="24"/>
        </w:rPr>
        <w:t>-</w:t>
      </w:r>
    </w:p>
    <w:p w14:paraId="4F5ADA56" w14:textId="0E0B654C" w:rsidR="005B4568" w:rsidRPr="005B4568" w:rsidRDefault="00733445" w:rsidP="00733445">
      <w:r>
        <w:rPr>
          <w:b/>
          <w:bCs/>
        </w:rPr>
        <w:t xml:space="preserve">           -</w:t>
      </w:r>
      <w:r w:rsidR="005B4568" w:rsidRPr="005B4568">
        <w:rPr>
          <w:b/>
          <w:bCs/>
        </w:rPr>
        <w:t>Model:</w:t>
      </w:r>
      <w:r w:rsidR="005B4568" w:rsidRPr="005B4568">
        <w:t xml:space="preserve"> Vivo Y200 </w:t>
      </w:r>
    </w:p>
    <w:p w14:paraId="6B76FCCA" w14:textId="3193CBE9" w:rsidR="005B4568" w:rsidRPr="005B4568" w:rsidRDefault="00733445" w:rsidP="00733445">
      <w:r>
        <w:rPr>
          <w:b/>
          <w:bCs/>
        </w:rPr>
        <w:t xml:space="preserve">           -</w:t>
      </w:r>
      <w:r w:rsidR="005B4568" w:rsidRPr="005B4568">
        <w:rPr>
          <w:b/>
          <w:bCs/>
        </w:rPr>
        <w:t>Manufacturer:</w:t>
      </w:r>
      <w:r w:rsidR="005B4568" w:rsidRPr="005B4568">
        <w:t xml:space="preserve"> Vivo </w:t>
      </w:r>
    </w:p>
    <w:p w14:paraId="4ECCD2A2" w14:textId="24CF9BF0" w:rsidR="005B4568" w:rsidRPr="005B4568" w:rsidRDefault="00733445" w:rsidP="00733445">
      <w:r>
        <w:rPr>
          <w:b/>
          <w:bCs/>
        </w:rPr>
        <w:t xml:space="preserve">           -</w:t>
      </w:r>
      <w:r w:rsidR="005B4568" w:rsidRPr="005B4568">
        <w:rPr>
          <w:b/>
          <w:bCs/>
        </w:rPr>
        <w:t>Year:</w:t>
      </w:r>
      <w:r w:rsidR="005B4568" w:rsidRPr="005B4568">
        <w:t xml:space="preserve"> 2023 </w:t>
      </w:r>
    </w:p>
    <w:p w14:paraId="22B9776E" w14:textId="417426FE" w:rsidR="005B4568" w:rsidRPr="005B4568" w:rsidRDefault="00B43500" w:rsidP="00733445">
      <w:r>
        <w:rPr>
          <w:b/>
          <w:bCs/>
        </w:rPr>
        <w:t xml:space="preserve">          -</w:t>
      </w:r>
      <w:r w:rsidR="005B4568" w:rsidRPr="005B4568">
        <w:rPr>
          <w:b/>
          <w:bCs/>
        </w:rPr>
        <w:t>Category:</w:t>
      </w:r>
      <w:r w:rsidR="005B4568" w:rsidRPr="005B4568">
        <w:t xml:space="preserve"> Mid-range smartphone </w:t>
      </w:r>
    </w:p>
    <w:p w14:paraId="578A8D89" w14:textId="03746626" w:rsidR="00FA4784" w:rsidRDefault="00B351EF" w:rsidP="00FA4784">
      <w:pPr>
        <w:rPr>
          <w:b/>
          <w:bCs/>
        </w:rPr>
      </w:pPr>
      <w:r w:rsidRPr="00B351EF">
        <w:rPr>
          <w:b/>
          <w:bCs/>
        </w:rPr>
        <w:t xml:space="preserve">2. </w:t>
      </w:r>
      <w:r w:rsidRPr="00B351EF">
        <w:rPr>
          <w:b/>
          <w:bCs/>
        </w:rPr>
        <w:t>OS Details</w:t>
      </w:r>
      <w:r w:rsidRPr="00B351EF">
        <w:rPr>
          <w:b/>
          <w:bCs/>
        </w:rPr>
        <w:t>-</w:t>
      </w:r>
    </w:p>
    <w:p w14:paraId="7450ADF0" w14:textId="2C19DD04" w:rsidR="00053FDB" w:rsidRPr="00053FDB" w:rsidRDefault="00053FDB" w:rsidP="00053FDB">
      <w:r>
        <w:t xml:space="preserve"> </w:t>
      </w:r>
      <w:r w:rsidRPr="00053FDB">
        <w:t xml:space="preserve">  OS Name: Android </w:t>
      </w:r>
    </w:p>
    <w:p w14:paraId="562DC287" w14:textId="42470F74" w:rsidR="00053FDB" w:rsidRPr="00053FDB" w:rsidRDefault="00053FDB" w:rsidP="00053FDB">
      <w:r>
        <w:t xml:space="preserve">   </w:t>
      </w:r>
      <w:r w:rsidRPr="00053FDB">
        <w:t xml:space="preserve">Version: Android 15 </w:t>
      </w:r>
    </w:p>
    <w:p w14:paraId="348C9613" w14:textId="23CA997A" w:rsidR="00053FDB" w:rsidRPr="00053FDB" w:rsidRDefault="00053FDB" w:rsidP="00053FDB">
      <w:r>
        <w:t xml:space="preserve"> </w:t>
      </w:r>
      <w:r w:rsidRPr="00053FDB">
        <w:t xml:space="preserve">  UI Layer: Funtouch OS </w:t>
      </w:r>
    </w:p>
    <w:p w14:paraId="1B905CD6" w14:textId="771C2F16" w:rsidR="00053FDB" w:rsidRDefault="00053FDB" w:rsidP="00053FDB">
      <w:r>
        <w:t xml:space="preserve"> </w:t>
      </w:r>
      <w:r w:rsidRPr="00053FDB">
        <w:t xml:space="preserve"> Kernel: Linux-based</w:t>
      </w:r>
    </w:p>
    <w:p w14:paraId="3C811C80" w14:textId="3435E4E2" w:rsidR="00053FDB" w:rsidRDefault="008F1023" w:rsidP="00053FDB">
      <w:pPr>
        <w:rPr>
          <w:b/>
          <w:bCs/>
        </w:rPr>
      </w:pPr>
      <w:r w:rsidRPr="008F1023">
        <w:rPr>
          <w:b/>
          <w:bCs/>
        </w:rPr>
        <w:t xml:space="preserve">3. </w:t>
      </w:r>
      <w:r w:rsidRPr="008F1023">
        <w:rPr>
          <w:b/>
          <w:bCs/>
        </w:rPr>
        <w:t>Sensor Identification</w:t>
      </w:r>
      <w:r>
        <w:rPr>
          <w:b/>
          <w:bCs/>
        </w:rPr>
        <w:t>-</w:t>
      </w:r>
    </w:p>
    <w:p w14:paraId="42B63F59" w14:textId="13B82D27" w:rsidR="00340737" w:rsidRPr="00340737" w:rsidRDefault="00340737" w:rsidP="00340737">
      <w:r>
        <w:t xml:space="preserve">  </w:t>
      </w:r>
      <w:r w:rsidRPr="00340737">
        <w:t xml:space="preserve"> Accelerometer </w:t>
      </w:r>
    </w:p>
    <w:p w14:paraId="64A90AB4" w14:textId="1BA8EB17" w:rsidR="00340737" w:rsidRPr="00340737" w:rsidRDefault="00340737" w:rsidP="00340737">
      <w:r w:rsidRPr="00340737">
        <w:t xml:space="preserve">  Gyroscope </w:t>
      </w:r>
    </w:p>
    <w:p w14:paraId="440C9646" w14:textId="3A4F9FFE" w:rsidR="00340737" w:rsidRPr="00340737" w:rsidRDefault="00340737" w:rsidP="00340737">
      <w:r w:rsidRPr="00340737">
        <w:t xml:space="preserve">  Proximity Sensor </w:t>
      </w:r>
    </w:p>
    <w:p w14:paraId="31EDD113" w14:textId="1BB9B22C" w:rsidR="00340737" w:rsidRPr="00340737" w:rsidRDefault="00340737" w:rsidP="00340737">
      <w:r w:rsidRPr="00340737">
        <w:t xml:space="preserve">  Ambient Light Sensor </w:t>
      </w:r>
    </w:p>
    <w:p w14:paraId="0B7A90FC" w14:textId="50B59FCC" w:rsidR="00340737" w:rsidRPr="00340737" w:rsidRDefault="00340737" w:rsidP="00340737">
      <w:r w:rsidRPr="00340737">
        <w:t xml:space="preserve"> </w:t>
      </w:r>
      <w:r>
        <w:t xml:space="preserve"> </w:t>
      </w:r>
      <w:r w:rsidRPr="00340737">
        <w:t xml:space="preserve">Magnetometer (Compass) </w:t>
      </w:r>
    </w:p>
    <w:p w14:paraId="7818C72B" w14:textId="62C04008" w:rsidR="00340737" w:rsidRPr="00340737" w:rsidRDefault="00340737" w:rsidP="00340737">
      <w:r w:rsidRPr="00340737">
        <w:t xml:space="preserve">  Fingerprint Sensor </w:t>
      </w:r>
    </w:p>
    <w:p w14:paraId="699DC297" w14:textId="04655478" w:rsidR="00340737" w:rsidRPr="00340737" w:rsidRDefault="00340737" w:rsidP="00340737">
      <w:r w:rsidRPr="00340737">
        <w:t xml:space="preserve">  GPS (Location) </w:t>
      </w:r>
    </w:p>
    <w:p w14:paraId="4CA15D9D" w14:textId="5D769C95" w:rsidR="008F1023" w:rsidRDefault="00340737" w:rsidP="00340737">
      <w:r w:rsidRPr="00340737">
        <w:t xml:space="preserve">  Camera Sensor</w:t>
      </w:r>
    </w:p>
    <w:p w14:paraId="3C7429FE" w14:textId="77777777" w:rsidR="001858D0" w:rsidRDefault="001858D0" w:rsidP="00340737"/>
    <w:p w14:paraId="3E363CD7" w14:textId="08378921" w:rsidR="00863BF5" w:rsidRDefault="001858D0" w:rsidP="00340737">
      <w:r>
        <w:t>4.</w:t>
      </w:r>
      <w:r w:rsidR="00863BF5" w:rsidRPr="00082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863BF5" w:rsidRPr="00082691">
        <w:rPr>
          <w:b/>
          <w:bCs/>
        </w:rPr>
        <w:t>Sensor Classification</w:t>
      </w:r>
    </w:p>
    <w:tbl>
      <w:tblPr>
        <w:tblpPr w:leftFromText="180" w:rightFromText="180" w:vertAnchor="text" w:horzAnchor="margin" w:tblpY="52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417"/>
      </w:tblGrid>
      <w:tr w:rsidR="00EA3FE5" w:rsidRPr="00222FB4" w14:paraId="350824E1" w14:textId="77777777" w:rsidTr="00EA3FE5">
        <w:trPr>
          <w:tblHeader/>
          <w:tblCellSpacing w:w="15" w:type="dxa"/>
        </w:trPr>
        <w:tc>
          <w:tcPr>
            <w:tcW w:w="1507" w:type="dxa"/>
            <w:vAlign w:val="center"/>
            <w:hideMark/>
          </w:tcPr>
          <w:p w14:paraId="2C902C05" w14:textId="77777777" w:rsidR="00EA3FE5" w:rsidRPr="00222FB4" w:rsidRDefault="00EA3FE5" w:rsidP="00EA3FE5">
            <w:r w:rsidRPr="00222FB4">
              <w:t>Category</w:t>
            </w:r>
          </w:p>
        </w:tc>
        <w:tc>
          <w:tcPr>
            <w:tcW w:w="0" w:type="auto"/>
            <w:vAlign w:val="center"/>
            <w:hideMark/>
          </w:tcPr>
          <w:p w14:paraId="31F592A9" w14:textId="77777777" w:rsidR="00EA3FE5" w:rsidRPr="00222FB4" w:rsidRDefault="00EA3FE5" w:rsidP="00EA3FE5">
            <w:r w:rsidRPr="00222FB4">
              <w:t>Sensors</w:t>
            </w:r>
          </w:p>
        </w:tc>
      </w:tr>
      <w:tr w:rsidR="00EA3FE5" w:rsidRPr="00222FB4" w14:paraId="78E86E17" w14:textId="77777777" w:rsidTr="00EA3FE5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147B8A28" w14:textId="77777777" w:rsidR="00EA3FE5" w:rsidRPr="00222FB4" w:rsidRDefault="00EA3FE5" w:rsidP="00EA3FE5">
            <w:r w:rsidRPr="00222FB4">
              <w:t>Motion</w:t>
            </w:r>
          </w:p>
        </w:tc>
        <w:tc>
          <w:tcPr>
            <w:tcW w:w="0" w:type="auto"/>
            <w:vAlign w:val="center"/>
            <w:hideMark/>
          </w:tcPr>
          <w:p w14:paraId="626FDFC5" w14:textId="77777777" w:rsidR="00EA3FE5" w:rsidRPr="00222FB4" w:rsidRDefault="00EA3FE5" w:rsidP="00EA3FE5">
            <w:r w:rsidRPr="00222FB4">
              <w:t>Accelerometer, Gyroscope</w:t>
            </w:r>
          </w:p>
        </w:tc>
      </w:tr>
      <w:tr w:rsidR="00EA3FE5" w:rsidRPr="00222FB4" w14:paraId="3DD70701" w14:textId="77777777" w:rsidTr="00EA3FE5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07D46D48" w14:textId="77777777" w:rsidR="00EA3FE5" w:rsidRPr="00222FB4" w:rsidRDefault="00EA3FE5" w:rsidP="00EA3FE5">
            <w:r w:rsidRPr="00222FB4">
              <w:t>Position</w:t>
            </w:r>
          </w:p>
        </w:tc>
        <w:tc>
          <w:tcPr>
            <w:tcW w:w="0" w:type="auto"/>
            <w:vAlign w:val="center"/>
            <w:hideMark/>
          </w:tcPr>
          <w:p w14:paraId="7B711F9F" w14:textId="77777777" w:rsidR="00EA3FE5" w:rsidRPr="00222FB4" w:rsidRDefault="00EA3FE5" w:rsidP="00EA3FE5">
            <w:r w:rsidRPr="00222FB4">
              <w:t>GPS, Magnetometer</w:t>
            </w:r>
          </w:p>
        </w:tc>
      </w:tr>
      <w:tr w:rsidR="00EA3FE5" w:rsidRPr="00222FB4" w14:paraId="34F4BF2B" w14:textId="77777777" w:rsidTr="00EA3FE5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7D348F18" w14:textId="77777777" w:rsidR="00EA3FE5" w:rsidRPr="00222FB4" w:rsidRDefault="00EA3FE5" w:rsidP="00EA3FE5">
            <w:r w:rsidRPr="00222FB4">
              <w:lastRenderedPageBreak/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46294D6" w14:textId="77777777" w:rsidR="00EA3FE5" w:rsidRPr="00222FB4" w:rsidRDefault="00EA3FE5" w:rsidP="00EA3FE5">
            <w:r w:rsidRPr="00222FB4">
              <w:t>Light Sensor</w:t>
            </w:r>
          </w:p>
        </w:tc>
      </w:tr>
      <w:tr w:rsidR="00EA3FE5" w:rsidRPr="00222FB4" w14:paraId="69F13BAF" w14:textId="77777777" w:rsidTr="00EA3FE5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2C569DE7" w14:textId="77777777" w:rsidR="00EA3FE5" w:rsidRPr="00222FB4" w:rsidRDefault="00EA3FE5" w:rsidP="00EA3FE5">
            <w:r w:rsidRPr="00222FB4">
              <w:t>Biometric</w:t>
            </w:r>
          </w:p>
        </w:tc>
        <w:tc>
          <w:tcPr>
            <w:tcW w:w="0" w:type="auto"/>
            <w:vAlign w:val="center"/>
            <w:hideMark/>
          </w:tcPr>
          <w:p w14:paraId="11F47320" w14:textId="77777777" w:rsidR="00EA3FE5" w:rsidRPr="00222FB4" w:rsidRDefault="00EA3FE5" w:rsidP="00EA3FE5">
            <w:r w:rsidRPr="00222FB4">
              <w:t>Fingerprint, Face Unlock</w:t>
            </w:r>
          </w:p>
        </w:tc>
      </w:tr>
      <w:tr w:rsidR="00EA3FE5" w:rsidRPr="00222FB4" w14:paraId="1BA65DED" w14:textId="77777777" w:rsidTr="00EA3FE5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668B9717" w14:textId="77777777" w:rsidR="00EA3FE5" w:rsidRPr="00222FB4" w:rsidRDefault="00EA3FE5" w:rsidP="00EA3FE5">
            <w:r w:rsidRPr="00222FB4">
              <w:t>Imaging</w:t>
            </w:r>
          </w:p>
        </w:tc>
        <w:tc>
          <w:tcPr>
            <w:tcW w:w="0" w:type="auto"/>
            <w:vAlign w:val="center"/>
            <w:hideMark/>
          </w:tcPr>
          <w:p w14:paraId="14304A7D" w14:textId="01957AF5" w:rsidR="000F2C8B" w:rsidRPr="00222FB4" w:rsidRDefault="00EA3FE5" w:rsidP="00EA3FE5">
            <w:r w:rsidRPr="00222FB4">
              <w:t>Camera</w:t>
            </w:r>
            <w:r w:rsidR="000F2C8B">
              <w:t xml:space="preserve">  </w:t>
            </w:r>
          </w:p>
        </w:tc>
      </w:tr>
    </w:tbl>
    <w:p w14:paraId="7C17596A" w14:textId="5591ED61" w:rsidR="00082691" w:rsidRPr="008F1023" w:rsidRDefault="00082691" w:rsidP="00340737"/>
    <w:p w14:paraId="71274525" w14:textId="77777777" w:rsidR="0029598F" w:rsidRPr="0029598F" w:rsidRDefault="0029598F" w:rsidP="0029598F"/>
    <w:p w14:paraId="78A8EA35" w14:textId="77777777" w:rsidR="003F7F11" w:rsidRDefault="003F7F11">
      <w:pPr>
        <w:rPr>
          <w:b/>
          <w:bCs/>
          <w:sz w:val="24"/>
          <w:szCs w:val="24"/>
        </w:rPr>
      </w:pPr>
    </w:p>
    <w:p w14:paraId="60FB76ED" w14:textId="77777777" w:rsidR="000D706B" w:rsidRDefault="000D706B" w:rsidP="000F2C8B"/>
    <w:p w14:paraId="00184C9D" w14:textId="77777777" w:rsidR="000D706B" w:rsidRDefault="000D706B" w:rsidP="000F2C8B"/>
    <w:p w14:paraId="126EFD72" w14:textId="3F3FC8CD" w:rsidR="003F7F11" w:rsidRDefault="003F7F11" w:rsidP="000F2C8B"/>
    <w:p w14:paraId="5ABAEBF4" w14:textId="0980F7C2" w:rsidR="00CB2F03" w:rsidRPr="00CB2F03" w:rsidRDefault="007C1C1A" w:rsidP="00CB2F03">
      <w:pPr>
        <w:rPr>
          <w:b/>
          <w:bCs/>
        </w:rPr>
      </w:pPr>
      <w:r>
        <w:rPr>
          <w:b/>
          <w:bCs/>
        </w:rPr>
        <w:t>5.</w:t>
      </w:r>
      <w:r w:rsidR="00CB2F03" w:rsidRPr="00CB2F03">
        <w:rPr>
          <w:b/>
          <w:bCs/>
        </w:rPr>
        <w:t xml:space="preserve"> Sensor Details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54"/>
        <w:gridCol w:w="1516"/>
        <w:gridCol w:w="840"/>
        <w:gridCol w:w="1412"/>
        <w:gridCol w:w="1627"/>
      </w:tblGrid>
      <w:tr w:rsidR="00CB2F03" w:rsidRPr="00CB2F03" w14:paraId="3A40811C" w14:textId="77777777" w:rsidTr="007C1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ACFB3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Sensor</w:t>
            </w:r>
          </w:p>
        </w:tc>
        <w:tc>
          <w:tcPr>
            <w:tcW w:w="0" w:type="auto"/>
            <w:hideMark/>
          </w:tcPr>
          <w:p w14:paraId="63FEDA9F" w14:textId="77777777" w:rsidR="00CB2F03" w:rsidRPr="00CB2F03" w:rsidRDefault="00CB2F03" w:rsidP="00CB2F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Type</w:t>
            </w:r>
          </w:p>
        </w:tc>
        <w:tc>
          <w:tcPr>
            <w:tcW w:w="0" w:type="auto"/>
            <w:hideMark/>
          </w:tcPr>
          <w:p w14:paraId="4315E260" w14:textId="77777777" w:rsidR="00CB2F03" w:rsidRPr="00CB2F03" w:rsidRDefault="00CB2F03" w:rsidP="00CB2F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Unit</w:t>
            </w:r>
          </w:p>
        </w:tc>
        <w:tc>
          <w:tcPr>
            <w:tcW w:w="0" w:type="auto"/>
            <w:hideMark/>
          </w:tcPr>
          <w:p w14:paraId="399A43D5" w14:textId="1554D4AF" w:rsidR="00CB2F03" w:rsidRPr="00CB2F03" w:rsidRDefault="00CB2F03" w:rsidP="00CB2F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Range</w:t>
            </w:r>
            <w:r w:rsidR="00D74553">
              <w:rPr>
                <w:b w:val="0"/>
                <w:bCs w:val="0"/>
              </w:rPr>
              <w:t xml:space="preserve">                  </w:t>
            </w:r>
          </w:p>
        </w:tc>
        <w:tc>
          <w:tcPr>
            <w:tcW w:w="0" w:type="auto"/>
            <w:hideMark/>
          </w:tcPr>
          <w:p w14:paraId="6E291CBD" w14:textId="77777777" w:rsidR="00CB2F03" w:rsidRPr="00CB2F03" w:rsidRDefault="00CB2F03" w:rsidP="00CB2F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Use Case</w:t>
            </w:r>
          </w:p>
        </w:tc>
      </w:tr>
      <w:tr w:rsidR="00CB2F03" w:rsidRPr="00CB2F03" w14:paraId="7CD8C370" w14:textId="77777777" w:rsidTr="007C1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5F227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Accelerometer</w:t>
            </w:r>
          </w:p>
        </w:tc>
        <w:tc>
          <w:tcPr>
            <w:tcW w:w="0" w:type="auto"/>
            <w:hideMark/>
          </w:tcPr>
          <w:p w14:paraId="144799FD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Motion</w:t>
            </w:r>
          </w:p>
        </w:tc>
        <w:tc>
          <w:tcPr>
            <w:tcW w:w="0" w:type="auto"/>
            <w:hideMark/>
          </w:tcPr>
          <w:p w14:paraId="19EB2DE5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m/s²</w:t>
            </w:r>
          </w:p>
        </w:tc>
        <w:tc>
          <w:tcPr>
            <w:tcW w:w="0" w:type="auto"/>
            <w:hideMark/>
          </w:tcPr>
          <w:p w14:paraId="6E4C5965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±2g to ±16g</w:t>
            </w:r>
          </w:p>
        </w:tc>
        <w:tc>
          <w:tcPr>
            <w:tcW w:w="0" w:type="auto"/>
            <w:hideMark/>
          </w:tcPr>
          <w:p w14:paraId="020E622B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Screen rotation</w:t>
            </w:r>
          </w:p>
        </w:tc>
      </w:tr>
      <w:tr w:rsidR="00CB2F03" w:rsidRPr="00CB2F03" w14:paraId="65027C13" w14:textId="77777777" w:rsidTr="007C1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EAC42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Gyroscope</w:t>
            </w:r>
          </w:p>
        </w:tc>
        <w:tc>
          <w:tcPr>
            <w:tcW w:w="0" w:type="auto"/>
            <w:hideMark/>
          </w:tcPr>
          <w:p w14:paraId="6DB3213D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Motion</w:t>
            </w:r>
          </w:p>
        </w:tc>
        <w:tc>
          <w:tcPr>
            <w:tcW w:w="0" w:type="auto"/>
            <w:hideMark/>
          </w:tcPr>
          <w:p w14:paraId="0C0F0305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rad/s</w:t>
            </w:r>
          </w:p>
        </w:tc>
        <w:tc>
          <w:tcPr>
            <w:tcW w:w="0" w:type="auto"/>
            <w:hideMark/>
          </w:tcPr>
          <w:p w14:paraId="36F392FC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Device-based</w:t>
            </w:r>
          </w:p>
        </w:tc>
        <w:tc>
          <w:tcPr>
            <w:tcW w:w="0" w:type="auto"/>
            <w:hideMark/>
          </w:tcPr>
          <w:p w14:paraId="395AA1EB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Gaming, AR</w:t>
            </w:r>
          </w:p>
        </w:tc>
      </w:tr>
      <w:tr w:rsidR="00CB2F03" w:rsidRPr="00CB2F03" w14:paraId="099ED9CC" w14:textId="77777777" w:rsidTr="007C1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EDE96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Light Sensor</w:t>
            </w:r>
          </w:p>
        </w:tc>
        <w:tc>
          <w:tcPr>
            <w:tcW w:w="0" w:type="auto"/>
            <w:hideMark/>
          </w:tcPr>
          <w:p w14:paraId="718DF9BB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Environmental</w:t>
            </w:r>
          </w:p>
        </w:tc>
        <w:tc>
          <w:tcPr>
            <w:tcW w:w="0" w:type="auto"/>
            <w:hideMark/>
          </w:tcPr>
          <w:p w14:paraId="6EB26195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Lux</w:t>
            </w:r>
          </w:p>
        </w:tc>
        <w:tc>
          <w:tcPr>
            <w:tcW w:w="0" w:type="auto"/>
            <w:hideMark/>
          </w:tcPr>
          <w:p w14:paraId="4C568BA3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0–10000</w:t>
            </w:r>
          </w:p>
        </w:tc>
        <w:tc>
          <w:tcPr>
            <w:tcW w:w="0" w:type="auto"/>
            <w:hideMark/>
          </w:tcPr>
          <w:p w14:paraId="2F37C575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Auto brightness</w:t>
            </w:r>
          </w:p>
        </w:tc>
      </w:tr>
      <w:tr w:rsidR="00CB2F03" w:rsidRPr="00CB2F03" w14:paraId="5C2462C8" w14:textId="77777777" w:rsidTr="007C1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614BE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Proximity</w:t>
            </w:r>
          </w:p>
        </w:tc>
        <w:tc>
          <w:tcPr>
            <w:tcW w:w="0" w:type="auto"/>
            <w:hideMark/>
          </w:tcPr>
          <w:p w14:paraId="20268841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Position</w:t>
            </w:r>
          </w:p>
        </w:tc>
        <w:tc>
          <w:tcPr>
            <w:tcW w:w="0" w:type="auto"/>
            <w:hideMark/>
          </w:tcPr>
          <w:p w14:paraId="0145E72E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cm</w:t>
            </w:r>
          </w:p>
        </w:tc>
        <w:tc>
          <w:tcPr>
            <w:tcW w:w="0" w:type="auto"/>
            <w:hideMark/>
          </w:tcPr>
          <w:p w14:paraId="71C280B6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0–5 cm</w:t>
            </w:r>
          </w:p>
        </w:tc>
        <w:tc>
          <w:tcPr>
            <w:tcW w:w="0" w:type="auto"/>
            <w:hideMark/>
          </w:tcPr>
          <w:p w14:paraId="4DD0BE61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Call detection</w:t>
            </w:r>
          </w:p>
        </w:tc>
      </w:tr>
      <w:tr w:rsidR="00CB2F03" w:rsidRPr="00CB2F03" w14:paraId="68A2CE6D" w14:textId="77777777" w:rsidTr="007C1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E80CC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Fingerprint</w:t>
            </w:r>
          </w:p>
        </w:tc>
        <w:tc>
          <w:tcPr>
            <w:tcW w:w="0" w:type="auto"/>
            <w:hideMark/>
          </w:tcPr>
          <w:p w14:paraId="2AD012C3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Biometric</w:t>
            </w:r>
          </w:p>
        </w:tc>
        <w:tc>
          <w:tcPr>
            <w:tcW w:w="0" w:type="auto"/>
            <w:hideMark/>
          </w:tcPr>
          <w:p w14:paraId="0B6C9809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—</w:t>
            </w:r>
          </w:p>
        </w:tc>
        <w:tc>
          <w:tcPr>
            <w:tcW w:w="0" w:type="auto"/>
            <w:hideMark/>
          </w:tcPr>
          <w:p w14:paraId="601158E6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—</w:t>
            </w:r>
          </w:p>
        </w:tc>
        <w:tc>
          <w:tcPr>
            <w:tcW w:w="0" w:type="auto"/>
            <w:hideMark/>
          </w:tcPr>
          <w:p w14:paraId="148C6246" w14:textId="77777777" w:rsidR="00CB2F03" w:rsidRPr="00CB2F03" w:rsidRDefault="00CB2F03" w:rsidP="00CB2F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2F03">
              <w:t>Security unlock</w:t>
            </w:r>
          </w:p>
        </w:tc>
      </w:tr>
      <w:tr w:rsidR="00CB2F03" w:rsidRPr="00CB2F03" w14:paraId="0BECA02A" w14:textId="77777777" w:rsidTr="007C1C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611E0" w14:textId="77777777" w:rsidR="00CB2F03" w:rsidRPr="00CB2F03" w:rsidRDefault="00CB2F03" w:rsidP="00CB2F03">
            <w:pPr>
              <w:spacing w:after="160" w:line="259" w:lineRule="auto"/>
            </w:pPr>
            <w:r w:rsidRPr="00CB2F03">
              <w:t>GPS</w:t>
            </w:r>
          </w:p>
        </w:tc>
        <w:tc>
          <w:tcPr>
            <w:tcW w:w="0" w:type="auto"/>
            <w:hideMark/>
          </w:tcPr>
          <w:p w14:paraId="577895E4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Position</w:t>
            </w:r>
          </w:p>
        </w:tc>
        <w:tc>
          <w:tcPr>
            <w:tcW w:w="0" w:type="auto"/>
            <w:hideMark/>
          </w:tcPr>
          <w:p w14:paraId="481B2BA9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meters</w:t>
            </w:r>
          </w:p>
        </w:tc>
        <w:tc>
          <w:tcPr>
            <w:tcW w:w="0" w:type="auto"/>
            <w:hideMark/>
          </w:tcPr>
          <w:p w14:paraId="5566D872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Global</w:t>
            </w:r>
          </w:p>
        </w:tc>
        <w:tc>
          <w:tcPr>
            <w:tcW w:w="0" w:type="auto"/>
            <w:hideMark/>
          </w:tcPr>
          <w:p w14:paraId="658A7663" w14:textId="77777777" w:rsidR="00CB2F03" w:rsidRPr="00CB2F03" w:rsidRDefault="00CB2F03" w:rsidP="00CB2F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2F03">
              <w:t>Navigation</w:t>
            </w:r>
          </w:p>
        </w:tc>
      </w:tr>
    </w:tbl>
    <w:p w14:paraId="66BA0C5F" w14:textId="225E40A2" w:rsidR="000D706B" w:rsidRDefault="000D706B" w:rsidP="000F2C8B"/>
    <w:p w14:paraId="494B7300" w14:textId="4E7EF74C" w:rsidR="007C1C1A" w:rsidRDefault="007C1C1A" w:rsidP="000F2C8B">
      <w:pPr>
        <w:rPr>
          <w:b/>
          <w:bCs/>
        </w:rPr>
      </w:pPr>
      <w:r w:rsidRPr="00124FDD">
        <w:rPr>
          <w:b/>
          <w:bCs/>
        </w:rPr>
        <w:t>6.</w:t>
      </w:r>
      <w:r w:rsidR="00124FDD" w:rsidRPr="00124FDD">
        <w:rPr>
          <w:b/>
          <w:bCs/>
        </w:rPr>
        <w:t xml:space="preserve"> </w:t>
      </w:r>
      <w:r w:rsidR="00124FDD" w:rsidRPr="00124FDD">
        <w:rPr>
          <w:b/>
          <w:bCs/>
        </w:rPr>
        <w:t>Sensor Data Observation</w:t>
      </w:r>
      <w:r w:rsidR="009E17B6">
        <w:rPr>
          <w:b/>
          <w:bCs/>
        </w:rPr>
        <w:t xml:space="preserve"> </w:t>
      </w:r>
      <w:r w:rsidR="00124FDD" w:rsidRPr="00124FDD">
        <w:rPr>
          <w:b/>
          <w:bCs/>
        </w:rPr>
        <w:t>:-</w:t>
      </w:r>
    </w:p>
    <w:p w14:paraId="362161A0" w14:textId="77777777" w:rsidR="009E17B6" w:rsidRDefault="009E17B6" w:rsidP="000F2C8B">
      <w:pPr>
        <w:rPr>
          <w:b/>
          <w:bCs/>
        </w:rPr>
      </w:pPr>
    </w:p>
    <w:p w14:paraId="5B0E290C" w14:textId="477977B7" w:rsidR="0049399F" w:rsidRPr="0049399F" w:rsidRDefault="0049399F" w:rsidP="0049399F">
      <w:pPr>
        <w:rPr>
          <w:b/>
          <w:bCs/>
        </w:rPr>
      </w:pPr>
      <w:r>
        <w:rPr>
          <w:b/>
          <w:bCs/>
        </w:rPr>
        <w:t>7.</w:t>
      </w:r>
      <w:r w:rsidRPr="0049399F">
        <w:rPr>
          <w:b/>
          <w:bCs/>
        </w:rPr>
        <w:t xml:space="preserve"> Sensor Fusion</w:t>
      </w:r>
    </w:p>
    <w:p w14:paraId="49498AF9" w14:textId="2AB5EC06" w:rsidR="0049399F" w:rsidRPr="0049399F" w:rsidRDefault="0049399F" w:rsidP="0049399F">
      <w:pPr>
        <w:rPr>
          <w:b/>
          <w:bCs/>
        </w:rPr>
      </w:pPr>
      <w:r>
        <w:rPr>
          <w:b/>
          <w:bCs/>
        </w:rPr>
        <w:t xml:space="preserve">          </w:t>
      </w:r>
      <w:r w:rsidRPr="0049399F">
        <w:rPr>
          <w:b/>
          <w:bCs/>
        </w:rPr>
        <w:t xml:space="preserve"> </w:t>
      </w:r>
      <w:r w:rsidRPr="0049399F">
        <w:t>Sensor fusion means combining multiple sensors</w:t>
      </w:r>
      <w:r w:rsidRPr="0049399F">
        <w:rPr>
          <w:b/>
          <w:bCs/>
        </w:rPr>
        <w:t>.</w:t>
      </w:r>
    </w:p>
    <w:p w14:paraId="25655597" w14:textId="77777777" w:rsidR="0049399F" w:rsidRPr="0049399F" w:rsidRDefault="0049399F" w:rsidP="0049399F">
      <w:pPr>
        <w:rPr>
          <w:b/>
          <w:bCs/>
        </w:rPr>
      </w:pPr>
      <w:r w:rsidRPr="0049399F">
        <w:rPr>
          <w:b/>
          <w:bCs/>
        </w:rPr>
        <w:t>Examples:</w:t>
      </w:r>
    </w:p>
    <w:p w14:paraId="3B91413F" w14:textId="622521B7" w:rsidR="0049399F" w:rsidRPr="0049399F" w:rsidRDefault="0049399F" w:rsidP="0049399F">
      <w:r>
        <w:t xml:space="preserve">           </w:t>
      </w:r>
      <w:r w:rsidRPr="0049399F">
        <w:t xml:space="preserve">Accelerometer + Gyroscope → Smooth motion tracking </w:t>
      </w:r>
    </w:p>
    <w:p w14:paraId="4E80DAFD" w14:textId="06759754" w:rsidR="0049399F" w:rsidRPr="0049399F" w:rsidRDefault="0049399F" w:rsidP="0049399F">
      <w:r>
        <w:t xml:space="preserve">           </w:t>
      </w:r>
      <w:r w:rsidRPr="0049399F">
        <w:t xml:space="preserve">GPS + Magnetometer → Accurate direction in maps </w:t>
      </w:r>
    </w:p>
    <w:p w14:paraId="405DF23A" w14:textId="1AC0110B" w:rsidR="0049399F" w:rsidRPr="0049399F" w:rsidRDefault="0049399F" w:rsidP="0049399F">
      <w:r>
        <w:t xml:space="preserve">           </w:t>
      </w:r>
      <w:r w:rsidRPr="0049399F">
        <w:t xml:space="preserve">Camera + AI → Face unlock </w:t>
      </w:r>
    </w:p>
    <w:p w14:paraId="6F227E7F" w14:textId="4C2C9F41" w:rsidR="0049399F" w:rsidRDefault="0049399F" w:rsidP="0049399F"/>
    <w:p w14:paraId="2EF7DC81" w14:textId="572072F4" w:rsidR="00B22DA5" w:rsidRPr="00B22DA5" w:rsidRDefault="00B22DA5" w:rsidP="0049399F">
      <w:pPr>
        <w:rPr>
          <w:b/>
          <w:bCs/>
        </w:rPr>
      </w:pPr>
      <w:r w:rsidRPr="00B22DA5">
        <w:rPr>
          <w:b/>
          <w:bCs/>
        </w:rPr>
        <w:t xml:space="preserve">8. </w:t>
      </w:r>
      <w:r w:rsidRPr="00B22DA5">
        <w:rPr>
          <w:b/>
          <w:bCs/>
        </w:rPr>
        <w:t>IoT Perspective (Edge + Gateway)</w:t>
      </w:r>
    </w:p>
    <w:p w14:paraId="63CB33C2" w14:textId="5E074C92" w:rsidR="002B2CB9" w:rsidRPr="002B2CB9" w:rsidRDefault="002B2CB9" w:rsidP="008E6CD9">
      <w:r>
        <w:t xml:space="preserve">     </w:t>
      </w:r>
      <w:r w:rsidRPr="002B2CB9">
        <w:t>Smartphone as Edge Device:</w:t>
      </w:r>
    </w:p>
    <w:p w14:paraId="058D8FF1" w14:textId="4D7CEBDF" w:rsidR="002B2CB9" w:rsidRPr="002B2CB9" w:rsidRDefault="008E6CD9" w:rsidP="008E6CD9">
      <w:r>
        <w:t xml:space="preserve">               -</w:t>
      </w:r>
      <w:r w:rsidR="002B2CB9" w:rsidRPr="002B2CB9">
        <w:t xml:space="preserve">Collects sensor data </w:t>
      </w:r>
    </w:p>
    <w:p w14:paraId="22D7CAB2" w14:textId="15049CBF" w:rsidR="002B2CB9" w:rsidRPr="002B2CB9" w:rsidRDefault="008E6CD9" w:rsidP="008E6CD9">
      <w:r>
        <w:t xml:space="preserve">               -</w:t>
      </w:r>
      <w:r w:rsidR="002B2CB9" w:rsidRPr="002B2CB9">
        <w:t xml:space="preserve">Processes locally (fast response) </w:t>
      </w:r>
    </w:p>
    <w:p w14:paraId="4B87E6B4" w14:textId="77777777" w:rsidR="002B2CB9" w:rsidRPr="002B2CB9" w:rsidRDefault="002B2CB9" w:rsidP="008E6CD9">
      <w:r w:rsidRPr="002B2CB9">
        <w:t>Smartphone as Gateway:</w:t>
      </w:r>
    </w:p>
    <w:p w14:paraId="37AA71A4" w14:textId="3B3477F6" w:rsidR="002B2CB9" w:rsidRPr="002B2CB9" w:rsidRDefault="00856D60" w:rsidP="00856D60">
      <w:pPr>
        <w:ind w:left="360"/>
      </w:pPr>
      <w:r>
        <w:t xml:space="preserve">      -</w:t>
      </w:r>
      <w:r w:rsidR="002B2CB9" w:rsidRPr="002B2CB9">
        <w:t xml:space="preserve">Sends data to cloud </w:t>
      </w:r>
    </w:p>
    <w:p w14:paraId="20D669C9" w14:textId="0E096E08" w:rsidR="002B2CB9" w:rsidRPr="002B2CB9" w:rsidRDefault="00856D60" w:rsidP="008E6CD9">
      <w:r>
        <w:t xml:space="preserve">             -</w:t>
      </w:r>
      <w:r w:rsidR="002B2CB9" w:rsidRPr="002B2CB9">
        <w:t>Connects IoT devices (Bluetooth, Wi-Fi)</w:t>
      </w:r>
    </w:p>
    <w:p w14:paraId="1CCB81C5" w14:textId="73A4696E" w:rsidR="00E003AB" w:rsidRPr="00E003AB" w:rsidRDefault="00E003AB" w:rsidP="00E003AB">
      <w:pPr>
        <w:rPr>
          <w:b/>
          <w:bCs/>
        </w:rPr>
      </w:pPr>
      <w:r>
        <w:rPr>
          <w:b/>
          <w:bCs/>
        </w:rPr>
        <w:lastRenderedPageBreak/>
        <w:t>9.</w:t>
      </w:r>
      <w:r w:rsidRPr="00E003AB">
        <w:rPr>
          <w:b/>
          <w:bCs/>
        </w:rPr>
        <w:t xml:space="preserve"> Critical Analysis</w:t>
      </w:r>
    </w:p>
    <w:p w14:paraId="463E154B" w14:textId="77777777" w:rsidR="00E003AB" w:rsidRPr="00E003AB" w:rsidRDefault="00E003AB" w:rsidP="00A137A4">
      <w:r w:rsidRPr="00E003AB">
        <w:t>Missing Sensors:</w:t>
      </w:r>
    </w:p>
    <w:p w14:paraId="56C3B6F6" w14:textId="7BA4897F" w:rsidR="00E003AB" w:rsidRPr="00E003AB" w:rsidRDefault="00A137A4" w:rsidP="00A137A4">
      <w:r>
        <w:t xml:space="preserve">             -</w:t>
      </w:r>
      <w:r w:rsidR="00E003AB" w:rsidRPr="00E003AB">
        <w:t xml:space="preserve">No barometer (pressure sensor) </w:t>
      </w:r>
    </w:p>
    <w:p w14:paraId="2D4ED79B" w14:textId="5A90691B" w:rsidR="00E003AB" w:rsidRPr="00E003AB" w:rsidRDefault="00A137A4" w:rsidP="00A137A4">
      <w:r>
        <w:t xml:space="preserve">             -</w:t>
      </w:r>
      <w:r w:rsidR="00E003AB" w:rsidRPr="00E003AB">
        <w:t xml:space="preserve">No temperature sensor </w:t>
      </w:r>
    </w:p>
    <w:p w14:paraId="44B21FCA" w14:textId="77777777" w:rsidR="00E003AB" w:rsidRPr="00E003AB" w:rsidRDefault="00E003AB" w:rsidP="00A137A4">
      <w:r w:rsidRPr="00E003AB">
        <w:t>Cost Differences:</w:t>
      </w:r>
    </w:p>
    <w:p w14:paraId="007A50FE" w14:textId="408B985B" w:rsidR="00E003AB" w:rsidRPr="00E003AB" w:rsidRDefault="00A137A4" w:rsidP="00A137A4">
      <w:r>
        <w:t xml:space="preserve">            -</w:t>
      </w:r>
      <w:r w:rsidR="00E003AB" w:rsidRPr="00E003AB">
        <w:t xml:space="preserve">Mid-range phones like Vivo Y200 have basic sensors </w:t>
      </w:r>
    </w:p>
    <w:p w14:paraId="6F81D41F" w14:textId="5C184871" w:rsidR="00E003AB" w:rsidRPr="00E003AB" w:rsidRDefault="00A137A4" w:rsidP="00A137A4">
      <w:r>
        <w:t xml:space="preserve">           -</w:t>
      </w:r>
      <w:r w:rsidR="00E003AB" w:rsidRPr="00E003AB">
        <w:t xml:space="preserve">Flagship phones include advanced sensors (LiDAR, barometer) </w:t>
      </w:r>
    </w:p>
    <w:p w14:paraId="62B39DC6" w14:textId="77777777" w:rsidR="00E003AB" w:rsidRPr="00E003AB" w:rsidRDefault="00E003AB" w:rsidP="00A137A4">
      <w:r w:rsidRPr="00E003AB">
        <w:t>Power Consumption:</w:t>
      </w:r>
    </w:p>
    <w:p w14:paraId="1FB8ABB1" w14:textId="223AD38A" w:rsidR="00E003AB" w:rsidRPr="00E003AB" w:rsidRDefault="00A137A4" w:rsidP="00A137A4">
      <w:r>
        <w:t xml:space="preserve">          -</w:t>
      </w:r>
      <w:r w:rsidR="00E003AB" w:rsidRPr="00E003AB">
        <w:t xml:space="preserve">Sensors like GPS, camera, gyroscope consume more battery </w:t>
      </w:r>
    </w:p>
    <w:p w14:paraId="0A9F7B52" w14:textId="26762145" w:rsidR="00E003AB" w:rsidRDefault="00A137A4" w:rsidP="00A137A4">
      <w:r>
        <w:t xml:space="preserve">          -</w:t>
      </w:r>
      <w:r w:rsidR="00E003AB" w:rsidRPr="00E003AB">
        <w:t xml:space="preserve">Continuous usage reduces battery life </w:t>
      </w:r>
    </w:p>
    <w:p w14:paraId="4AEE91CF" w14:textId="77777777" w:rsidR="006A623A" w:rsidRDefault="006A623A" w:rsidP="00A137A4"/>
    <w:p w14:paraId="5A6DA3BF" w14:textId="6BBA8281" w:rsidR="00317919" w:rsidRPr="00564C15" w:rsidRDefault="006A623A" w:rsidP="00317919">
      <w:pPr>
        <w:rPr>
          <w:b/>
          <w:bCs/>
          <w:lang w:eastAsia="en-IN"/>
        </w:rPr>
      </w:pPr>
      <w:r>
        <w:t>10.</w:t>
      </w:r>
      <w:r w:rsidR="00BD0ADE" w:rsidRPr="00BD0ADE">
        <w:rPr>
          <w:lang w:eastAsia="en-IN"/>
        </w:rPr>
        <w:t xml:space="preserve"> </w:t>
      </w:r>
      <w:r w:rsidR="00317919" w:rsidRPr="00564C15">
        <w:rPr>
          <w:b/>
          <w:bCs/>
          <w:lang w:eastAsia="en-IN"/>
        </w:rPr>
        <w:t>Conclusion</w:t>
      </w:r>
      <w:r w:rsidR="00564C15" w:rsidRPr="00564C15">
        <w:rPr>
          <w:b/>
          <w:bCs/>
          <w:lang w:eastAsia="en-IN"/>
        </w:rPr>
        <w:t>:-</w:t>
      </w:r>
    </w:p>
    <w:p w14:paraId="3B2FBC5D" w14:textId="6D2D8EEA" w:rsidR="00317919" w:rsidRPr="00317919" w:rsidRDefault="00317919" w:rsidP="00317919">
      <w:pPr>
        <w:rPr>
          <w:lang w:eastAsia="en-IN"/>
        </w:rPr>
      </w:pPr>
      <w:r w:rsidRPr="00317919">
        <w:rPr>
          <w:lang w:eastAsia="en-IN"/>
        </w:rPr>
        <w:t xml:space="preserve"> The Vivo Y200 functions as an effective IoT edge device with multiple sensors that collect, process, and transmit real-time data.</w:t>
      </w:r>
    </w:p>
    <w:p w14:paraId="315A1DCB" w14:textId="77777777" w:rsidR="00317919" w:rsidRPr="00317919" w:rsidRDefault="00317919" w:rsidP="00317919">
      <w:pPr>
        <w:rPr>
          <w:lang w:eastAsia="en-IN"/>
        </w:rPr>
      </w:pPr>
      <w:r w:rsidRPr="00317919">
        <w:rPr>
          <w:lang w:eastAsia="en-IN"/>
        </w:rPr>
        <w:t>Key Findings:</w:t>
      </w:r>
    </w:p>
    <w:p w14:paraId="6935BEB3" w14:textId="07D0A81D" w:rsidR="00317919" w:rsidRPr="00317919" w:rsidRDefault="00564C15" w:rsidP="00317919">
      <w:pPr>
        <w:rPr>
          <w:lang w:eastAsia="en-IN"/>
        </w:rPr>
      </w:pPr>
      <w:r>
        <w:rPr>
          <w:lang w:eastAsia="en-IN"/>
        </w:rPr>
        <w:t>-</w:t>
      </w:r>
      <w:r w:rsidR="00317919" w:rsidRPr="00317919">
        <w:rPr>
          <w:lang w:eastAsia="en-IN"/>
        </w:rPr>
        <w:t xml:space="preserve">Multiple sensors enable smart features </w:t>
      </w:r>
    </w:p>
    <w:p w14:paraId="4DE1BD95" w14:textId="6ACE12CF" w:rsidR="00317919" w:rsidRPr="00317919" w:rsidRDefault="00564C15" w:rsidP="00317919">
      <w:pPr>
        <w:rPr>
          <w:lang w:eastAsia="en-IN"/>
        </w:rPr>
      </w:pPr>
      <w:r>
        <w:rPr>
          <w:lang w:eastAsia="en-IN"/>
        </w:rPr>
        <w:t>-</w:t>
      </w:r>
      <w:r w:rsidR="00317919" w:rsidRPr="00317919">
        <w:rPr>
          <w:lang w:eastAsia="en-IN"/>
        </w:rPr>
        <w:t xml:space="preserve">Sensor fusion improves accuracy </w:t>
      </w:r>
    </w:p>
    <w:p w14:paraId="6832CDD3" w14:textId="7EB48AD4" w:rsidR="00317919" w:rsidRPr="00317919" w:rsidRDefault="00564C15" w:rsidP="00317919">
      <w:pPr>
        <w:rPr>
          <w:lang w:eastAsia="en-IN"/>
        </w:rPr>
      </w:pPr>
      <w:r>
        <w:rPr>
          <w:lang w:eastAsia="en-IN"/>
        </w:rPr>
        <w:t>-</w:t>
      </w:r>
      <w:r w:rsidR="00317919" w:rsidRPr="00317919">
        <w:rPr>
          <w:lang w:eastAsia="en-IN"/>
        </w:rPr>
        <w:t xml:space="preserve">Smartphone connects physical world to cloud systems </w:t>
      </w:r>
    </w:p>
    <w:p w14:paraId="000F098C" w14:textId="6F3EDC20" w:rsidR="00317919" w:rsidRPr="00317919" w:rsidRDefault="00564C15" w:rsidP="00317919">
      <w:pPr>
        <w:rPr>
          <w:lang w:eastAsia="en-IN"/>
        </w:rPr>
      </w:pPr>
      <w:r>
        <w:rPr>
          <w:lang w:eastAsia="en-IN"/>
        </w:rPr>
        <w:t>-</w:t>
      </w:r>
      <w:r w:rsidR="00317919" w:rsidRPr="00317919">
        <w:rPr>
          <w:lang w:eastAsia="en-IN"/>
        </w:rPr>
        <w:t>Performance depends on cost and battery</w:t>
      </w:r>
    </w:p>
    <w:p w14:paraId="16CEF07C" w14:textId="5BEDF6EE" w:rsidR="00BD0ADE" w:rsidRPr="00BD0ADE" w:rsidRDefault="00BD0ADE" w:rsidP="00317919"/>
    <w:p w14:paraId="20CEA051" w14:textId="1BEC8616" w:rsidR="006A623A" w:rsidRPr="00E003AB" w:rsidRDefault="006A623A" w:rsidP="00A137A4"/>
    <w:p w14:paraId="0A35B4A9" w14:textId="0495647D" w:rsidR="0049399F" w:rsidRPr="00B22DA5" w:rsidRDefault="0049399F" w:rsidP="00A137A4"/>
    <w:sectPr w:rsidR="0049399F" w:rsidRPr="00B2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1A4"/>
    <w:multiLevelType w:val="multilevel"/>
    <w:tmpl w:val="3A7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B3BD2"/>
    <w:multiLevelType w:val="multilevel"/>
    <w:tmpl w:val="61F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7871"/>
    <w:multiLevelType w:val="multilevel"/>
    <w:tmpl w:val="AE2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18BA"/>
    <w:multiLevelType w:val="multilevel"/>
    <w:tmpl w:val="96F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0499"/>
    <w:multiLevelType w:val="multilevel"/>
    <w:tmpl w:val="3DF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69DD"/>
    <w:multiLevelType w:val="multilevel"/>
    <w:tmpl w:val="2E7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9367A"/>
    <w:multiLevelType w:val="hybridMultilevel"/>
    <w:tmpl w:val="5C583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24632"/>
    <w:multiLevelType w:val="multilevel"/>
    <w:tmpl w:val="673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27CCE"/>
    <w:multiLevelType w:val="multilevel"/>
    <w:tmpl w:val="59F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54D88"/>
    <w:multiLevelType w:val="multilevel"/>
    <w:tmpl w:val="57C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766A1"/>
    <w:multiLevelType w:val="hybridMultilevel"/>
    <w:tmpl w:val="8AF085BE"/>
    <w:lvl w:ilvl="0" w:tplc="F5E2793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64967"/>
    <w:multiLevelType w:val="multilevel"/>
    <w:tmpl w:val="8F8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03F92"/>
    <w:multiLevelType w:val="multilevel"/>
    <w:tmpl w:val="FD8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43359">
    <w:abstractNumId w:val="6"/>
  </w:num>
  <w:num w:numId="2" w16cid:durableId="1647392687">
    <w:abstractNumId w:val="2"/>
  </w:num>
  <w:num w:numId="3" w16cid:durableId="1165785111">
    <w:abstractNumId w:val="0"/>
  </w:num>
  <w:num w:numId="4" w16cid:durableId="640421505">
    <w:abstractNumId w:val="11"/>
  </w:num>
  <w:num w:numId="5" w16cid:durableId="284502038">
    <w:abstractNumId w:val="3"/>
  </w:num>
  <w:num w:numId="6" w16cid:durableId="425734290">
    <w:abstractNumId w:val="10"/>
  </w:num>
  <w:num w:numId="7" w16cid:durableId="1757746915">
    <w:abstractNumId w:val="8"/>
  </w:num>
  <w:num w:numId="8" w16cid:durableId="1744991046">
    <w:abstractNumId w:val="5"/>
  </w:num>
  <w:num w:numId="9" w16cid:durableId="612516360">
    <w:abstractNumId w:val="1"/>
  </w:num>
  <w:num w:numId="10" w16cid:durableId="118501940">
    <w:abstractNumId w:val="7"/>
  </w:num>
  <w:num w:numId="11" w16cid:durableId="1325669910">
    <w:abstractNumId w:val="4"/>
  </w:num>
  <w:num w:numId="12" w16cid:durableId="1721510230">
    <w:abstractNumId w:val="9"/>
  </w:num>
  <w:num w:numId="13" w16cid:durableId="32930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11"/>
    <w:rsid w:val="00053FDB"/>
    <w:rsid w:val="00082691"/>
    <w:rsid w:val="000D706B"/>
    <w:rsid w:val="000F2C8B"/>
    <w:rsid w:val="00124FDD"/>
    <w:rsid w:val="001858D0"/>
    <w:rsid w:val="001C2620"/>
    <w:rsid w:val="00222FB4"/>
    <w:rsid w:val="0029598F"/>
    <w:rsid w:val="002B2CB9"/>
    <w:rsid w:val="00317919"/>
    <w:rsid w:val="00340737"/>
    <w:rsid w:val="003B3473"/>
    <w:rsid w:val="003F7F11"/>
    <w:rsid w:val="004501DB"/>
    <w:rsid w:val="0049399F"/>
    <w:rsid w:val="004C49C6"/>
    <w:rsid w:val="0053457C"/>
    <w:rsid w:val="00553E3A"/>
    <w:rsid w:val="00564C15"/>
    <w:rsid w:val="005B4568"/>
    <w:rsid w:val="006A623A"/>
    <w:rsid w:val="00733445"/>
    <w:rsid w:val="007B4412"/>
    <w:rsid w:val="007C1C1A"/>
    <w:rsid w:val="00856D60"/>
    <w:rsid w:val="00863BF5"/>
    <w:rsid w:val="00882186"/>
    <w:rsid w:val="008E6CD9"/>
    <w:rsid w:val="008F1023"/>
    <w:rsid w:val="009E17B6"/>
    <w:rsid w:val="00A137A4"/>
    <w:rsid w:val="00B22DA5"/>
    <w:rsid w:val="00B351EF"/>
    <w:rsid w:val="00B43500"/>
    <w:rsid w:val="00BD0ADE"/>
    <w:rsid w:val="00C40EDB"/>
    <w:rsid w:val="00CB2F03"/>
    <w:rsid w:val="00D74553"/>
    <w:rsid w:val="00E003AB"/>
    <w:rsid w:val="00EA3FE5"/>
    <w:rsid w:val="00F0666C"/>
    <w:rsid w:val="00F73A70"/>
    <w:rsid w:val="00FA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0197"/>
  <w15:chartTrackingRefBased/>
  <w15:docId w15:val="{0D29D4EF-777D-4FE5-81C7-F4550AFE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11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1C262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C1C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36</cp:revision>
  <dcterms:created xsi:type="dcterms:W3CDTF">2026-04-21T14:31:00Z</dcterms:created>
  <dcterms:modified xsi:type="dcterms:W3CDTF">2026-04-21T15:41:00Z</dcterms:modified>
</cp:coreProperties>
</file>