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B549" w14:textId="3646038D" w:rsidR="007B4412" w:rsidRDefault="00833B22">
      <w:pPr>
        <w:rPr>
          <w:b/>
          <w:bCs/>
        </w:rPr>
      </w:pPr>
      <w:r w:rsidRPr="00833B22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833B22">
        <w:rPr>
          <w:b/>
          <w:bCs/>
        </w:rPr>
        <w:t xml:space="preserve">                                                                     ASSIGNMENT-5</w:t>
      </w:r>
    </w:p>
    <w:p w14:paraId="0C3A7D17" w14:textId="77777777" w:rsidR="00833B22" w:rsidRDefault="00833B22">
      <w:pPr>
        <w:rPr>
          <w:b/>
          <w:bCs/>
        </w:rPr>
      </w:pPr>
    </w:p>
    <w:p w14:paraId="62ABBCCE" w14:textId="3A3CBD5A" w:rsidR="00833B22" w:rsidRDefault="00833B22">
      <w:pPr>
        <w:rPr>
          <w:b/>
          <w:bCs/>
        </w:rPr>
      </w:pPr>
      <w:r>
        <w:rPr>
          <w:b/>
          <w:bCs/>
        </w:rPr>
        <w:t>Q</w:t>
      </w:r>
      <w:r w:rsidRPr="00833B22">
        <w:rPr>
          <w:b/>
          <w:bCs/>
        </w:rPr>
        <w:t>: Arduino enables interaction with real-world systems through Digital Pins, Analog Pins, and PWM-enabled Pins. Provide a detailed analytical discussion explaining how these three categories of pins collectively support sensing, decision-making, and control in embedded and loT systems.</w:t>
      </w:r>
    </w:p>
    <w:p w14:paraId="6DC49E10" w14:textId="77777777" w:rsidR="00833B22" w:rsidRDefault="00833B22">
      <w:pPr>
        <w:rPr>
          <w:b/>
          <w:bCs/>
        </w:rPr>
      </w:pPr>
    </w:p>
    <w:p w14:paraId="04E2209D" w14:textId="77777777" w:rsidR="00833B22" w:rsidRPr="00833B22" w:rsidRDefault="00833B22" w:rsidP="00833B22">
      <w:pPr>
        <w:rPr>
          <w:b/>
          <w:bCs/>
        </w:rPr>
      </w:pPr>
      <w:r w:rsidRPr="00833B22">
        <w:rPr>
          <w:b/>
          <w:bCs/>
        </w:rPr>
        <w:t>Introduction</w:t>
      </w:r>
    </w:p>
    <w:p w14:paraId="7209ECF1" w14:textId="77777777" w:rsidR="00833B22" w:rsidRPr="00833B22" w:rsidRDefault="00833B22" w:rsidP="00833B22">
      <w:r w:rsidRPr="00833B22">
        <w:t>Arduino helps us connect the digital world (programs) with the real world (sensors, motors, lights).</w:t>
      </w:r>
      <w:r w:rsidRPr="00833B22">
        <w:br/>
        <w:t>It does this using three main types of pins:</w:t>
      </w:r>
    </w:p>
    <w:p w14:paraId="01D3C574" w14:textId="690C924B" w:rsidR="00833B22" w:rsidRPr="00833B22" w:rsidRDefault="00833B22" w:rsidP="00833B22">
      <w:r>
        <w:t xml:space="preserve">             i)</w:t>
      </w:r>
      <w:r w:rsidRPr="00833B22">
        <w:t xml:space="preserve">Digital Pins </w:t>
      </w:r>
      <w:r>
        <w:t xml:space="preserve"> </w:t>
      </w:r>
    </w:p>
    <w:p w14:paraId="344A95D5" w14:textId="6FF54DE4" w:rsidR="00833B22" w:rsidRPr="00833B22" w:rsidRDefault="00833B22" w:rsidP="00833B22">
      <w:r>
        <w:t xml:space="preserve">             ii)</w:t>
      </w:r>
      <w:r w:rsidRPr="00833B22">
        <w:t xml:space="preserve">Analog Pins </w:t>
      </w:r>
    </w:p>
    <w:p w14:paraId="2C62EA0B" w14:textId="7806A596" w:rsidR="00833B22" w:rsidRDefault="00833B22" w:rsidP="00833B22">
      <w:r>
        <w:t xml:space="preserve">             iii)</w:t>
      </w:r>
      <w:r w:rsidRPr="00833B22">
        <w:t>PWM Pins</w:t>
      </w:r>
    </w:p>
    <w:p w14:paraId="5A9C87A4" w14:textId="52FA5BE5" w:rsidR="00833B22" w:rsidRPr="00833B22" w:rsidRDefault="00833B22" w:rsidP="00833B22">
      <w:pPr>
        <w:rPr>
          <w:b/>
          <w:bCs/>
        </w:rPr>
      </w:pPr>
      <w:r w:rsidRPr="00833B22">
        <w:rPr>
          <w:b/>
          <w:bCs/>
        </w:rPr>
        <w:t>1. Digital Pins</w:t>
      </w:r>
      <w:r>
        <w:rPr>
          <w:b/>
          <w:bCs/>
        </w:rPr>
        <w:t>:</w:t>
      </w:r>
    </w:p>
    <w:p w14:paraId="420C775E" w14:textId="69A43ADA" w:rsidR="00833B22" w:rsidRPr="00833B22" w:rsidRDefault="00833B22" w:rsidP="00833B22">
      <w:pPr>
        <w:rPr>
          <w:b/>
          <w:bCs/>
        </w:rPr>
      </w:pPr>
      <w:r w:rsidRPr="00833B22">
        <w:rPr>
          <w:b/>
          <w:bCs/>
        </w:rPr>
        <w:t xml:space="preserve"> What are Digital Pins?</w:t>
      </w:r>
    </w:p>
    <w:p w14:paraId="734C345A" w14:textId="77777777" w:rsidR="00833B22" w:rsidRPr="00833B22" w:rsidRDefault="00833B22" w:rsidP="00833B22">
      <w:r w:rsidRPr="00833B22">
        <w:t xml:space="preserve">Digital pins work with </w:t>
      </w:r>
      <w:r w:rsidRPr="00833B22">
        <w:rPr>
          <w:b/>
          <w:bCs/>
        </w:rPr>
        <w:t>two signals only</w:t>
      </w:r>
      <w:r w:rsidRPr="00833B22">
        <w:t>:</w:t>
      </w:r>
    </w:p>
    <w:p w14:paraId="4D814D6A" w14:textId="77777777" w:rsidR="00833B22" w:rsidRPr="00833B22" w:rsidRDefault="00833B22" w:rsidP="007A01E9">
      <w:pPr>
        <w:ind w:left="720"/>
      </w:pPr>
      <w:r w:rsidRPr="0062658D">
        <w:t>HIGH (1) →</w:t>
      </w:r>
      <w:r w:rsidRPr="00833B22">
        <w:t xml:space="preserve"> ON (5V) </w:t>
      </w:r>
    </w:p>
    <w:p w14:paraId="7483CAEC" w14:textId="77777777" w:rsidR="00833B22" w:rsidRPr="00833B22" w:rsidRDefault="00833B22" w:rsidP="007A01E9">
      <w:pPr>
        <w:ind w:left="720"/>
      </w:pPr>
      <w:r w:rsidRPr="0062658D">
        <w:t>LOW (0)</w:t>
      </w:r>
      <w:r w:rsidRPr="00833B22">
        <w:t xml:space="preserve"> → OFF (0V) </w:t>
      </w:r>
    </w:p>
    <w:p w14:paraId="7F0CC3C1" w14:textId="5C72B527" w:rsidR="00833B22" w:rsidRPr="00833B22" w:rsidRDefault="00833B22" w:rsidP="00833B22">
      <w:r w:rsidRPr="00833B22">
        <w:t xml:space="preserve"> Example: Turning an LED ON or OFF.</w:t>
      </w:r>
    </w:p>
    <w:p w14:paraId="5CA8488D" w14:textId="379C91F4" w:rsidR="00833B22" w:rsidRPr="00833B22" w:rsidRDefault="00833B22" w:rsidP="00833B22">
      <w:pPr>
        <w:rPr>
          <w:b/>
          <w:bCs/>
        </w:rPr>
      </w:pPr>
      <w:r w:rsidRPr="00833B22">
        <w:rPr>
          <w:b/>
          <w:bCs/>
        </w:rPr>
        <w:t xml:space="preserve"> Modes of Operation</w:t>
      </w:r>
    </w:p>
    <w:p w14:paraId="3EF42948" w14:textId="6257A0B2" w:rsidR="00833B22" w:rsidRPr="00833B22" w:rsidRDefault="007A01E9" w:rsidP="007A01E9">
      <w:r>
        <w:rPr>
          <w:b/>
          <w:bCs/>
        </w:rPr>
        <w:t xml:space="preserve">            </w:t>
      </w:r>
      <w:r w:rsidR="00833B22" w:rsidRPr="0062658D">
        <w:t>INPUT →</w:t>
      </w:r>
      <w:r w:rsidR="00833B22" w:rsidRPr="00833B22">
        <w:t xml:space="preserve"> Used to read data (like a button) </w:t>
      </w:r>
    </w:p>
    <w:p w14:paraId="37E083C0" w14:textId="5F029BF6" w:rsidR="00833B22" w:rsidRPr="00833B22" w:rsidRDefault="007A01E9" w:rsidP="007A01E9">
      <w:r>
        <w:rPr>
          <w:b/>
          <w:bCs/>
        </w:rPr>
        <w:t xml:space="preserve">            </w:t>
      </w:r>
      <w:r w:rsidR="00833B22" w:rsidRPr="0062658D">
        <w:t xml:space="preserve">OUTPUT </w:t>
      </w:r>
      <w:r w:rsidR="00833B22" w:rsidRPr="00833B22">
        <w:t xml:space="preserve">→ Used to send signals (like turning ON LED) </w:t>
      </w:r>
    </w:p>
    <w:p w14:paraId="3B2B395D" w14:textId="39B1A85E" w:rsidR="00833B22" w:rsidRPr="00833B22" w:rsidRDefault="007A01E9" w:rsidP="007A01E9">
      <w:r w:rsidRPr="0062658D">
        <w:t xml:space="preserve">            </w:t>
      </w:r>
      <w:r w:rsidR="00833B22" w:rsidRPr="0062658D">
        <w:t>INPUT_PULLUP →</w:t>
      </w:r>
      <w:r w:rsidR="00833B22" w:rsidRPr="00833B22">
        <w:t xml:space="preserve"> Internal resistor is used to avoid unstable signals </w:t>
      </w:r>
    </w:p>
    <w:p w14:paraId="04446BBF" w14:textId="3C0F74BA" w:rsidR="00833B22" w:rsidRDefault="00833B22" w:rsidP="00833B22">
      <w:r w:rsidRPr="00833B22">
        <w:t xml:space="preserve"> Why important?</w:t>
      </w:r>
      <w:r w:rsidRPr="00833B22">
        <w:br/>
        <w:t>These modes decide whether the pin is sending or receiving data.</w:t>
      </w:r>
    </w:p>
    <w:p w14:paraId="1481674D" w14:textId="77777777" w:rsidR="00833B22" w:rsidRPr="00833B22" w:rsidRDefault="00833B22" w:rsidP="00833B22">
      <w:pPr>
        <w:rPr>
          <w:b/>
          <w:bCs/>
        </w:rPr>
      </w:pPr>
      <w:r w:rsidRPr="00833B22">
        <w:rPr>
          <w:b/>
          <w:bCs/>
        </w:rPr>
        <w:t>Types of Components Connected</w:t>
      </w:r>
    </w:p>
    <w:p w14:paraId="43649F75" w14:textId="6DE3B563" w:rsidR="00833B22" w:rsidRPr="00833B22" w:rsidRDefault="00833B22" w:rsidP="00833B22">
      <w:pPr>
        <w:pStyle w:val="ListParagraph"/>
        <w:numPr>
          <w:ilvl w:val="0"/>
          <w:numId w:val="7"/>
        </w:numPr>
        <w:rPr>
          <w:b/>
          <w:bCs/>
        </w:rPr>
      </w:pPr>
      <w:r w:rsidRPr="00833B22">
        <w:rPr>
          <w:b/>
          <w:bCs/>
        </w:rPr>
        <w:t>Input Devices:</w:t>
      </w:r>
    </w:p>
    <w:p w14:paraId="064624F9" w14:textId="59BFAC36" w:rsidR="00833B22" w:rsidRPr="00833B22" w:rsidRDefault="007A01E9" w:rsidP="007A01E9">
      <w:pPr>
        <w:ind w:left="720"/>
      </w:pPr>
      <w:r>
        <w:t>-</w:t>
      </w:r>
      <w:r w:rsidR="00833B22" w:rsidRPr="00833B22">
        <w:t xml:space="preserve">Push button </w:t>
      </w:r>
    </w:p>
    <w:p w14:paraId="4C051349" w14:textId="293E80E7" w:rsidR="00833B22" w:rsidRPr="00833B22" w:rsidRDefault="007A01E9" w:rsidP="007A01E9">
      <w:pPr>
        <w:ind w:left="720"/>
      </w:pPr>
      <w:r>
        <w:t>-</w:t>
      </w:r>
      <w:r w:rsidR="00833B22" w:rsidRPr="00833B22">
        <w:t xml:space="preserve">Switch </w:t>
      </w:r>
    </w:p>
    <w:p w14:paraId="79C1C583" w14:textId="5DE3E1A7" w:rsidR="00833B22" w:rsidRPr="00833B22" w:rsidRDefault="007A01E9" w:rsidP="007A01E9">
      <w:pPr>
        <w:ind w:left="720"/>
      </w:pPr>
      <w:r>
        <w:t>-</w:t>
      </w:r>
      <w:r w:rsidR="00833B22" w:rsidRPr="00833B22">
        <w:t xml:space="preserve">Digital sensors </w:t>
      </w:r>
    </w:p>
    <w:p w14:paraId="19C3254F" w14:textId="06BDF643" w:rsidR="00833B22" w:rsidRPr="00833B22" w:rsidRDefault="00833B22" w:rsidP="00833B22">
      <w:r w:rsidRPr="00833B22">
        <w:t>These send signals to Arduino</w:t>
      </w:r>
    </w:p>
    <w:p w14:paraId="6E7AFEC5" w14:textId="5F86A1DD" w:rsidR="00833B22" w:rsidRPr="00833B22" w:rsidRDefault="00833B22" w:rsidP="00833B2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b)</w:t>
      </w:r>
      <w:r w:rsidRPr="00833B22">
        <w:rPr>
          <w:b/>
          <w:bCs/>
        </w:rPr>
        <w:t xml:space="preserve"> Output Devices:</w:t>
      </w:r>
    </w:p>
    <w:p w14:paraId="48155FAC" w14:textId="77777777" w:rsidR="005520A6" w:rsidRDefault="005520A6" w:rsidP="005520A6">
      <w:pPr>
        <w:ind w:left="720"/>
      </w:pPr>
      <w:r>
        <w:t>-</w:t>
      </w:r>
      <w:r w:rsidR="00833B22" w:rsidRPr="00833B22">
        <w:t xml:space="preserve">LED </w:t>
      </w:r>
    </w:p>
    <w:p w14:paraId="549AD71B" w14:textId="7704274B" w:rsidR="00833B22" w:rsidRPr="00833B22" w:rsidRDefault="005520A6" w:rsidP="005520A6">
      <w:pPr>
        <w:ind w:left="720"/>
      </w:pPr>
      <w:r>
        <w:lastRenderedPageBreak/>
        <w:t>-</w:t>
      </w:r>
      <w:r w:rsidR="00833B22" w:rsidRPr="00833B22">
        <w:t xml:space="preserve">Buzzer </w:t>
      </w:r>
    </w:p>
    <w:p w14:paraId="533B1507" w14:textId="756451F8" w:rsidR="00833B22" w:rsidRPr="00833B22" w:rsidRDefault="005520A6" w:rsidP="0061746D">
      <w:pPr>
        <w:ind w:left="720"/>
      </w:pPr>
      <w:r>
        <w:t>-</w:t>
      </w:r>
      <w:r w:rsidR="00833B22" w:rsidRPr="00833B22">
        <w:t xml:space="preserve">Relay </w:t>
      </w:r>
    </w:p>
    <w:p w14:paraId="1CA28ECD" w14:textId="55AF958F" w:rsidR="00833B22" w:rsidRPr="00833B22" w:rsidRDefault="00833B22" w:rsidP="00833B22">
      <w:r w:rsidRPr="00833B22">
        <w:t>These are controlled by Arduino</w:t>
      </w:r>
    </w:p>
    <w:p w14:paraId="760AC762" w14:textId="77777777" w:rsidR="00833B22" w:rsidRPr="00833B22" w:rsidRDefault="00833B22" w:rsidP="007A01E9">
      <w:r w:rsidRPr="00833B22">
        <w:t>Practical Considerations</w:t>
      </w:r>
    </w:p>
    <w:p w14:paraId="168FFB55" w14:textId="77777777" w:rsidR="00833B22" w:rsidRPr="00833B22" w:rsidRDefault="00833B22" w:rsidP="0061746D">
      <w:pPr>
        <w:ind w:left="720"/>
      </w:pPr>
      <w:r w:rsidRPr="00833B22">
        <w:t>Arduino pins have current limits (~20mA per pin</w:t>
      </w:r>
      <w:r w:rsidRPr="00833B22">
        <w:rPr>
          <w:b/>
          <w:bCs/>
        </w:rPr>
        <w:t>)</w:t>
      </w:r>
      <w:r w:rsidRPr="00833B22">
        <w:t xml:space="preserve"> </w:t>
      </w:r>
    </w:p>
    <w:p w14:paraId="2CA9A1C1" w14:textId="77777777" w:rsidR="00833B22" w:rsidRPr="00833B22" w:rsidRDefault="00833B22" w:rsidP="0061746D">
      <w:pPr>
        <w:ind w:left="720"/>
      </w:pPr>
      <w:r w:rsidRPr="00833B22">
        <w:t xml:space="preserve">Heavy devices (motors, relays) need driver circuits or transistors </w:t>
      </w:r>
    </w:p>
    <w:p w14:paraId="5864CBF0" w14:textId="77777777" w:rsidR="007A01E9" w:rsidRPr="007A01E9" w:rsidRDefault="007A01E9" w:rsidP="007A01E9">
      <w:pPr>
        <w:rPr>
          <w:b/>
          <w:bCs/>
        </w:rPr>
      </w:pPr>
      <w:r w:rsidRPr="007A01E9">
        <w:rPr>
          <w:b/>
          <w:bCs/>
        </w:rPr>
        <w:t>2. Analog Pins</w:t>
      </w:r>
    </w:p>
    <w:p w14:paraId="2DF0A48F" w14:textId="600F5993" w:rsidR="007A01E9" w:rsidRPr="007A01E9" w:rsidRDefault="007A01E9" w:rsidP="007A01E9">
      <w:r w:rsidRPr="007A01E9">
        <w:t xml:space="preserve"> What are Analog Pins?</w:t>
      </w:r>
    </w:p>
    <w:p w14:paraId="03E5CAC9" w14:textId="04A2D9A3" w:rsidR="007A01E9" w:rsidRPr="007A01E9" w:rsidRDefault="007A01E9" w:rsidP="007A01E9">
      <w:r>
        <w:t xml:space="preserve">      -</w:t>
      </w:r>
      <w:r w:rsidRPr="007A01E9">
        <w:t xml:space="preserve">Analog pins read </w:t>
      </w:r>
      <w:r w:rsidRPr="007A01E9">
        <w:rPr>
          <w:b/>
          <w:bCs/>
        </w:rPr>
        <w:t>continuous values</w:t>
      </w:r>
      <w:r w:rsidRPr="007A01E9">
        <w:t>, not just 0 or 1.</w:t>
      </w:r>
    </w:p>
    <w:p w14:paraId="21A1236A" w14:textId="184693E7" w:rsidR="007A01E9" w:rsidRPr="007A01E9" w:rsidRDefault="007A01E9" w:rsidP="007A01E9">
      <w:r>
        <w:rPr>
          <w:rFonts w:ascii="Segoe UI Emoji" w:hAnsi="Segoe UI Emoji" w:cs="Segoe UI Emoji"/>
        </w:rPr>
        <w:t xml:space="preserve">     -</w:t>
      </w:r>
      <w:r w:rsidRPr="007A01E9">
        <w:t xml:space="preserve"> Example: Temperature, light, sound</w:t>
      </w:r>
    </w:p>
    <w:p w14:paraId="30333885" w14:textId="48654A9B" w:rsidR="007A01E9" w:rsidRPr="002565A4" w:rsidRDefault="007A01E9" w:rsidP="007A01E9">
      <w:pPr>
        <w:rPr>
          <w:b/>
          <w:bCs/>
          <w:u w:val="single"/>
        </w:rPr>
      </w:pPr>
      <w:r w:rsidRPr="002565A4">
        <w:rPr>
          <w:u w:val="single"/>
        </w:rPr>
        <w:t xml:space="preserve"> Role of ADC (Analog to Digital Conversion</w:t>
      </w:r>
      <w:r w:rsidRPr="002565A4">
        <w:rPr>
          <w:b/>
          <w:bCs/>
          <w:u w:val="single"/>
        </w:rPr>
        <w:t>)</w:t>
      </w:r>
    </w:p>
    <w:p w14:paraId="380C0BDA" w14:textId="5DB464B4" w:rsidR="007A01E9" w:rsidRPr="007A01E9" w:rsidRDefault="007A01E9" w:rsidP="007A01E9">
      <w:r>
        <w:t xml:space="preserve">  </w:t>
      </w:r>
      <w:r w:rsidRPr="007A01E9">
        <w:t>Arduino cannot understand analog directly, so it uses ADC.</w:t>
      </w:r>
    </w:p>
    <w:p w14:paraId="412F7340" w14:textId="3BD96F4B" w:rsidR="007A01E9" w:rsidRPr="007A01E9" w:rsidRDefault="007A01E9" w:rsidP="007A01E9">
      <w:pPr>
        <w:ind w:left="720"/>
      </w:pPr>
      <w:r>
        <w:t>-</w:t>
      </w:r>
      <w:r w:rsidRPr="007A01E9">
        <w:t xml:space="preserve">Converts voltage (0–5V) into numbers (0–1023) </w:t>
      </w:r>
    </w:p>
    <w:p w14:paraId="116A5007" w14:textId="77777777" w:rsidR="000F554E" w:rsidRDefault="007A01E9" w:rsidP="000F554E">
      <w:pPr>
        <w:ind w:left="720"/>
      </w:pPr>
      <w:r>
        <w:t>-</w:t>
      </w:r>
      <w:r w:rsidRPr="007A01E9">
        <w:t xml:space="preserve">This is called 10-bit resolution </w:t>
      </w:r>
    </w:p>
    <w:p w14:paraId="4AB8356E" w14:textId="2B1DCFF0" w:rsidR="007A01E9" w:rsidRPr="007A01E9" w:rsidRDefault="007A01E9" w:rsidP="000F554E">
      <w:r w:rsidRPr="007A01E9">
        <w:t xml:space="preserve"> Example:</w:t>
      </w:r>
      <w:r w:rsidRPr="007A01E9">
        <w:br/>
      </w:r>
      <w:r w:rsidR="000F554E">
        <w:t xml:space="preserve">           </w:t>
      </w:r>
      <w:r w:rsidRPr="007A01E9">
        <w:t>2.5V → around 512</w:t>
      </w:r>
    </w:p>
    <w:p w14:paraId="07224665" w14:textId="49821DD8" w:rsidR="007A01E9" w:rsidRPr="007A01E9" w:rsidRDefault="007A01E9" w:rsidP="007A01E9">
      <w:pPr>
        <w:rPr>
          <w:b/>
          <w:bCs/>
        </w:rPr>
      </w:pPr>
      <w:r w:rsidRPr="007A01E9">
        <w:rPr>
          <w:b/>
          <w:bCs/>
        </w:rPr>
        <w:t>Value Mapping</w:t>
      </w:r>
    </w:p>
    <w:p w14:paraId="48F3424B" w14:textId="77777777" w:rsidR="007A01E9" w:rsidRPr="007A01E9" w:rsidRDefault="007A01E9" w:rsidP="007A01E9">
      <w:r w:rsidRPr="007A01E9">
        <w:t>You can convert values:</w:t>
      </w:r>
    </w:p>
    <w:p w14:paraId="22EB4DD9" w14:textId="77777777" w:rsidR="000F554E" w:rsidRDefault="000F554E" w:rsidP="007A01E9">
      <w:r w:rsidRPr="000F554E">
        <w:t>0–1023 → 0–100 (or any range)</w:t>
      </w:r>
    </w:p>
    <w:p w14:paraId="245D7A5F" w14:textId="7A016778" w:rsidR="007A01E9" w:rsidRPr="007A01E9" w:rsidRDefault="007A01E9" w:rsidP="007A01E9">
      <w:r w:rsidRPr="007A01E9">
        <w:t>Useful for controlling speed, brightness, etc.</w:t>
      </w:r>
    </w:p>
    <w:p w14:paraId="02AF3399" w14:textId="4C096E8F" w:rsidR="00833B22" w:rsidRDefault="00833B22" w:rsidP="00833B22">
      <w:r w:rsidRPr="00833B22">
        <w:t xml:space="preserve"> Direct connection can damage the board.</w:t>
      </w:r>
    </w:p>
    <w:p w14:paraId="7C3FA850" w14:textId="77777777" w:rsidR="007A01E9" w:rsidRPr="007A01E9" w:rsidRDefault="007A01E9" w:rsidP="000F554E">
      <w:r w:rsidRPr="007A01E9">
        <w:t>Components Connected</w:t>
      </w:r>
    </w:p>
    <w:p w14:paraId="31290ABC" w14:textId="4AD0B12B" w:rsidR="007A01E9" w:rsidRPr="007A01E9" w:rsidRDefault="000F554E" w:rsidP="000F554E">
      <w:pPr>
        <w:ind w:left="720"/>
      </w:pPr>
      <w:r>
        <w:t>-</w:t>
      </w:r>
      <w:r w:rsidR="007A01E9" w:rsidRPr="007A01E9">
        <w:t xml:space="preserve">Temperature sensor </w:t>
      </w:r>
    </w:p>
    <w:p w14:paraId="0E8DA9F0" w14:textId="4329A712" w:rsidR="007A01E9" w:rsidRPr="007A01E9" w:rsidRDefault="000F554E" w:rsidP="000F554E">
      <w:pPr>
        <w:ind w:left="720"/>
      </w:pPr>
      <w:r>
        <w:t>-</w:t>
      </w:r>
      <w:r w:rsidR="007A01E9" w:rsidRPr="007A01E9">
        <w:t xml:space="preserve">LDR (light sensor) </w:t>
      </w:r>
    </w:p>
    <w:p w14:paraId="6BBD1548" w14:textId="2FFB3F52" w:rsidR="007A01E9" w:rsidRPr="007A01E9" w:rsidRDefault="000F554E" w:rsidP="000F554E">
      <w:pPr>
        <w:ind w:left="720"/>
      </w:pPr>
      <w:r>
        <w:t>-</w:t>
      </w:r>
      <w:r w:rsidR="007A01E9" w:rsidRPr="007A01E9">
        <w:t xml:space="preserve">Potentiometer </w:t>
      </w:r>
    </w:p>
    <w:p w14:paraId="524D6139" w14:textId="54B90833" w:rsidR="007A01E9" w:rsidRPr="000F554E" w:rsidRDefault="007A01E9" w:rsidP="000F554E">
      <w:pPr>
        <w:rPr>
          <w:b/>
          <w:bCs/>
        </w:rPr>
      </w:pPr>
      <w:r w:rsidRPr="000F554E">
        <w:rPr>
          <w:b/>
          <w:bCs/>
        </w:rPr>
        <w:t xml:space="preserve"> Challenges</w:t>
      </w:r>
    </w:p>
    <w:p w14:paraId="7D97B8FF" w14:textId="17F0BCB3" w:rsidR="007A01E9" w:rsidRPr="007A01E9" w:rsidRDefault="000F554E" w:rsidP="000F554E">
      <w:r>
        <w:rPr>
          <w:b/>
          <w:bCs/>
        </w:rPr>
        <w:t xml:space="preserve">       </w:t>
      </w:r>
      <w:r w:rsidR="007A01E9" w:rsidRPr="001362EE">
        <w:t xml:space="preserve">Noise </w:t>
      </w:r>
      <w:r w:rsidR="007A01E9" w:rsidRPr="007A01E9">
        <w:t xml:space="preserve">→ Disturbs signal </w:t>
      </w:r>
    </w:p>
    <w:p w14:paraId="40A1010D" w14:textId="4AB17CFE" w:rsidR="007A01E9" w:rsidRPr="007A01E9" w:rsidRDefault="000F554E" w:rsidP="000F554E">
      <w:r>
        <w:rPr>
          <w:b/>
          <w:bCs/>
        </w:rPr>
        <w:t xml:space="preserve">       </w:t>
      </w:r>
      <w:r w:rsidR="007A01E9" w:rsidRPr="001362EE">
        <w:t>Accuracy</w:t>
      </w:r>
      <w:r w:rsidR="007A01E9" w:rsidRPr="007A01E9">
        <w:t xml:space="preserve"> → Not 100% exact </w:t>
      </w:r>
    </w:p>
    <w:p w14:paraId="7BB237A5" w14:textId="5B018D19" w:rsidR="007A01E9" w:rsidRPr="007A01E9" w:rsidRDefault="000F554E" w:rsidP="000F554E">
      <w:r w:rsidRPr="001362EE">
        <w:t xml:space="preserve">       </w:t>
      </w:r>
      <w:r w:rsidR="007A01E9" w:rsidRPr="001362EE">
        <w:t>Reference voltage</w:t>
      </w:r>
      <w:r w:rsidR="007A01E9" w:rsidRPr="007A01E9">
        <w:t xml:space="preserve"> → Affects readings </w:t>
      </w:r>
    </w:p>
    <w:p w14:paraId="7F0DB2AB" w14:textId="38163CFF" w:rsidR="007A01E9" w:rsidRPr="007A01E9" w:rsidRDefault="007A01E9" w:rsidP="007A01E9">
      <w:r w:rsidRPr="007A01E9">
        <w:t xml:space="preserve"> So readings may slightly vary.</w:t>
      </w:r>
    </w:p>
    <w:p w14:paraId="6F175567" w14:textId="77777777" w:rsidR="007A01E9" w:rsidRPr="00833B22" w:rsidRDefault="007A01E9" w:rsidP="00833B22"/>
    <w:p w14:paraId="231A61F5" w14:textId="2C083881" w:rsidR="000F554E" w:rsidRPr="000F554E" w:rsidRDefault="00491545" w:rsidP="000F554E">
      <w:pPr>
        <w:rPr>
          <w:b/>
          <w:bCs/>
        </w:rPr>
      </w:pPr>
      <w:r>
        <w:rPr>
          <w:b/>
          <w:bCs/>
        </w:rPr>
        <w:lastRenderedPageBreak/>
        <w:t>3.</w:t>
      </w:r>
      <w:r w:rsidR="000F554E" w:rsidRPr="000F554E">
        <w:rPr>
          <w:b/>
          <w:bCs/>
        </w:rPr>
        <w:t>PWM Pins (Pulse Width Modulation)</w:t>
      </w:r>
    </w:p>
    <w:p w14:paraId="462CADA0" w14:textId="7EF0DC8A" w:rsidR="000F554E" w:rsidRPr="000F554E" w:rsidRDefault="000F554E" w:rsidP="00133EB4">
      <w:r w:rsidRPr="000F554E">
        <w:t xml:space="preserve"> What is PWM?</w:t>
      </w:r>
    </w:p>
    <w:p w14:paraId="3B0DA0C0" w14:textId="0DC1B572" w:rsidR="000F554E" w:rsidRPr="000F554E" w:rsidRDefault="006D76F5" w:rsidP="000F554E">
      <w:r>
        <w:t>-</w:t>
      </w:r>
      <w:r w:rsidR="000F554E" w:rsidRPr="000F554E">
        <w:t>PWM means turning a digital signal ON and OFF very fast.</w:t>
      </w:r>
    </w:p>
    <w:p w14:paraId="14DCC67C" w14:textId="5B5A87A4" w:rsidR="000F554E" w:rsidRPr="000F554E" w:rsidRDefault="000F554E" w:rsidP="000F554E">
      <w:r w:rsidRPr="000F554E">
        <w:t xml:space="preserve"> </w:t>
      </w:r>
      <w:r w:rsidR="006D76F5">
        <w:t>-</w:t>
      </w:r>
      <w:r w:rsidRPr="000F554E">
        <w:t xml:space="preserve">It creates </w:t>
      </w:r>
      <w:r w:rsidRPr="00043C7F">
        <w:t>an average voltage</w:t>
      </w:r>
      <w:r w:rsidRPr="000F554E">
        <w:t>, acting like analog.</w:t>
      </w:r>
    </w:p>
    <w:p w14:paraId="36908360" w14:textId="7AB0EC6D" w:rsidR="000F554E" w:rsidRPr="000F554E" w:rsidRDefault="000F554E" w:rsidP="000F554E">
      <w:pPr>
        <w:rPr>
          <w:b/>
          <w:bCs/>
        </w:rPr>
      </w:pPr>
      <w:r w:rsidRPr="000F554E">
        <w:rPr>
          <w:b/>
          <w:bCs/>
        </w:rPr>
        <w:t xml:space="preserve"> Working Concept</w:t>
      </w:r>
    </w:p>
    <w:p w14:paraId="610CC447" w14:textId="77EDCB0C" w:rsidR="000F554E" w:rsidRPr="000F554E" w:rsidRDefault="006D76F5" w:rsidP="00043C7F">
      <w:pPr>
        <w:ind w:left="720"/>
      </w:pPr>
      <w:r>
        <w:t>-</w:t>
      </w:r>
      <w:r w:rsidR="000F554E" w:rsidRPr="000F554E">
        <w:t xml:space="preserve">Signal switches between HIGH and LOW quickly </w:t>
      </w:r>
    </w:p>
    <w:p w14:paraId="41D2BFCB" w14:textId="789387F6" w:rsidR="000F554E" w:rsidRPr="000F554E" w:rsidRDefault="006D76F5" w:rsidP="00043C7F">
      <w:pPr>
        <w:ind w:left="720"/>
      </w:pPr>
      <w:r>
        <w:t>-</w:t>
      </w:r>
      <w:r w:rsidR="000F554E" w:rsidRPr="000F554E">
        <w:t xml:space="preserve">The </w:t>
      </w:r>
      <w:r w:rsidR="000F554E" w:rsidRPr="00D85698">
        <w:t>duty cycle</w:t>
      </w:r>
      <w:r w:rsidR="000F554E" w:rsidRPr="000F554E">
        <w:t xml:space="preserve"> (ON time %) controls output </w:t>
      </w:r>
    </w:p>
    <w:p w14:paraId="4D14AD15" w14:textId="3E9EC81B" w:rsidR="000F554E" w:rsidRPr="000F554E" w:rsidRDefault="000F554E" w:rsidP="000F554E">
      <w:r w:rsidRPr="000F554E">
        <w:t xml:space="preserve"> Example:</w:t>
      </w:r>
    </w:p>
    <w:p w14:paraId="2D40CC68" w14:textId="77777777" w:rsidR="000F554E" w:rsidRPr="000F554E" w:rsidRDefault="000F554E" w:rsidP="00D85698">
      <w:pPr>
        <w:ind w:left="720"/>
      </w:pPr>
      <w:r w:rsidRPr="000F554E">
        <w:t xml:space="preserve">50% duty → medium brightness </w:t>
      </w:r>
    </w:p>
    <w:p w14:paraId="29EE7A17" w14:textId="77777777" w:rsidR="000F554E" w:rsidRPr="000F554E" w:rsidRDefault="000F554E" w:rsidP="00D85698">
      <w:pPr>
        <w:ind w:left="720"/>
      </w:pPr>
      <w:r w:rsidRPr="000F554E">
        <w:t xml:space="preserve">100% → full brightness </w:t>
      </w:r>
    </w:p>
    <w:p w14:paraId="3CCE82B2" w14:textId="0583E6A9" w:rsidR="000F554E" w:rsidRPr="000F554E" w:rsidRDefault="000F554E" w:rsidP="000F554E"/>
    <w:p w14:paraId="5978C54C" w14:textId="4D2EA6EB" w:rsidR="000F554E" w:rsidRPr="000F554E" w:rsidRDefault="000F554E" w:rsidP="000F554E">
      <w:pPr>
        <w:rPr>
          <w:b/>
          <w:bCs/>
        </w:rPr>
      </w:pPr>
      <w:r w:rsidRPr="000F554E">
        <w:rPr>
          <w:b/>
          <w:bCs/>
        </w:rPr>
        <w:t xml:space="preserve"> Why PWM is useful?</w:t>
      </w:r>
    </w:p>
    <w:p w14:paraId="0935DE43" w14:textId="77777777" w:rsidR="000F554E" w:rsidRPr="000F554E" w:rsidRDefault="000F554E" w:rsidP="000F554E">
      <w:r w:rsidRPr="000F554E">
        <w:t>It allows:</w:t>
      </w:r>
    </w:p>
    <w:p w14:paraId="729C6829" w14:textId="305DB15D" w:rsidR="000F554E" w:rsidRPr="000F554E" w:rsidRDefault="00850FA1" w:rsidP="0026547F">
      <w:pPr>
        <w:ind w:left="720"/>
      </w:pPr>
      <w:r>
        <w:t>-</w:t>
      </w:r>
      <w:r w:rsidR="000F554E" w:rsidRPr="000F554E">
        <w:t xml:space="preserve">Controlling LED brightness </w:t>
      </w:r>
    </w:p>
    <w:p w14:paraId="7554D318" w14:textId="156A0D7C" w:rsidR="000F554E" w:rsidRPr="000F554E" w:rsidRDefault="00850FA1" w:rsidP="0026547F">
      <w:pPr>
        <w:ind w:left="720"/>
      </w:pPr>
      <w:r>
        <w:t>-</w:t>
      </w:r>
      <w:r w:rsidR="000F554E" w:rsidRPr="000F554E">
        <w:t xml:space="preserve">Controlling motor speed </w:t>
      </w:r>
    </w:p>
    <w:p w14:paraId="523336A1" w14:textId="11C67504" w:rsidR="000F554E" w:rsidRPr="000F554E" w:rsidRDefault="000F554E" w:rsidP="000F554E">
      <w:r w:rsidRPr="000F554E">
        <w:t xml:space="preserve"> Even though pins are digital, output looks like analog.</w:t>
      </w:r>
    </w:p>
    <w:p w14:paraId="11C3A285" w14:textId="30348A75" w:rsidR="000F554E" w:rsidRPr="000F554E" w:rsidRDefault="000F554E" w:rsidP="000F554E"/>
    <w:p w14:paraId="193E8E9A" w14:textId="6AB072A8" w:rsidR="000F554E" w:rsidRPr="000F554E" w:rsidRDefault="000F554E" w:rsidP="000F554E">
      <w:pPr>
        <w:rPr>
          <w:b/>
          <w:bCs/>
        </w:rPr>
      </w:pPr>
      <w:r w:rsidRPr="000F554E">
        <w:rPr>
          <w:b/>
          <w:bCs/>
        </w:rPr>
        <w:t xml:space="preserve"> Components Connected</w:t>
      </w:r>
    </w:p>
    <w:p w14:paraId="0FF16BF6" w14:textId="44DF1385" w:rsidR="000F554E" w:rsidRPr="000F554E" w:rsidRDefault="00850FA1" w:rsidP="0026547F">
      <w:pPr>
        <w:ind w:left="720"/>
      </w:pPr>
      <w:r>
        <w:t>-</w:t>
      </w:r>
      <w:r w:rsidR="000F554E" w:rsidRPr="000F554E">
        <w:t xml:space="preserve">LED (brightness control) </w:t>
      </w:r>
    </w:p>
    <w:p w14:paraId="3BC770D1" w14:textId="3CFCB753" w:rsidR="000F554E" w:rsidRPr="000F554E" w:rsidRDefault="00850FA1" w:rsidP="0026547F">
      <w:pPr>
        <w:ind w:left="720"/>
      </w:pPr>
      <w:r>
        <w:t>-</w:t>
      </w:r>
      <w:r w:rsidR="000F554E" w:rsidRPr="000F554E">
        <w:t xml:space="preserve">DC motors (speed control) </w:t>
      </w:r>
    </w:p>
    <w:p w14:paraId="6D3FE175" w14:textId="4611B51B" w:rsidR="000F554E" w:rsidRPr="000F554E" w:rsidRDefault="00850FA1" w:rsidP="0026547F">
      <w:pPr>
        <w:ind w:left="720"/>
      </w:pPr>
      <w:r>
        <w:t>-</w:t>
      </w:r>
      <w:r w:rsidR="000F554E" w:rsidRPr="000F554E">
        <w:t xml:space="preserve">Fans </w:t>
      </w:r>
    </w:p>
    <w:p w14:paraId="4A5B3D9B" w14:textId="38DFCFC6" w:rsidR="000F554E" w:rsidRPr="000F554E" w:rsidRDefault="000F554E" w:rsidP="000F554E">
      <w:pPr>
        <w:rPr>
          <w:b/>
          <w:bCs/>
        </w:rPr>
      </w:pPr>
      <w:r w:rsidRPr="000F554E">
        <w:rPr>
          <w:b/>
          <w:bCs/>
        </w:rPr>
        <w:t xml:space="preserve"> 4. Integrated Analysis</w:t>
      </w:r>
    </w:p>
    <w:p w14:paraId="29573595" w14:textId="2A08989B" w:rsidR="000F554E" w:rsidRPr="000F554E" w:rsidRDefault="000F554E" w:rsidP="008F49BD">
      <w:r w:rsidRPr="000F554E">
        <w:t xml:space="preserve"> Comparison Table</w:t>
      </w:r>
      <w:r w:rsidR="008F49B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166"/>
        <w:gridCol w:w="1846"/>
        <w:gridCol w:w="1556"/>
      </w:tblGrid>
      <w:tr w:rsidR="000F554E" w:rsidRPr="000F554E" w14:paraId="59831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F598B" w14:textId="77777777" w:rsidR="000F554E" w:rsidRPr="000F554E" w:rsidRDefault="000F554E" w:rsidP="000F554E">
            <w:pPr>
              <w:rPr>
                <w:b/>
                <w:bCs/>
              </w:rPr>
            </w:pPr>
            <w:r w:rsidRPr="000F55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0AD6C2" w14:textId="77777777" w:rsidR="000F554E" w:rsidRPr="000F554E" w:rsidRDefault="000F554E" w:rsidP="000F554E">
            <w:pPr>
              <w:rPr>
                <w:b/>
                <w:bCs/>
              </w:rPr>
            </w:pPr>
            <w:r w:rsidRPr="000F554E">
              <w:rPr>
                <w:b/>
                <w:bCs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2DDD78DD" w14:textId="77777777" w:rsidR="000F554E" w:rsidRPr="000F554E" w:rsidRDefault="000F554E" w:rsidP="000F554E">
            <w:pPr>
              <w:rPr>
                <w:b/>
                <w:bCs/>
              </w:rPr>
            </w:pPr>
            <w:r w:rsidRPr="000F554E">
              <w:rPr>
                <w:b/>
                <w:bCs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24728C74" w14:textId="77777777" w:rsidR="000F554E" w:rsidRPr="000F554E" w:rsidRDefault="000F554E" w:rsidP="000F554E">
            <w:pPr>
              <w:rPr>
                <w:b/>
                <w:bCs/>
              </w:rPr>
            </w:pPr>
            <w:r w:rsidRPr="000F554E">
              <w:rPr>
                <w:b/>
                <w:bCs/>
              </w:rPr>
              <w:t>PWM</w:t>
            </w:r>
          </w:p>
        </w:tc>
      </w:tr>
      <w:tr w:rsidR="000F554E" w:rsidRPr="000F554E" w14:paraId="21C45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115C" w14:textId="77777777" w:rsidR="000F554E" w:rsidRPr="000F554E" w:rsidRDefault="000F554E" w:rsidP="000F554E">
            <w:r w:rsidRPr="000F554E">
              <w:t>Signal Type</w:t>
            </w:r>
          </w:p>
        </w:tc>
        <w:tc>
          <w:tcPr>
            <w:tcW w:w="0" w:type="auto"/>
            <w:vAlign w:val="center"/>
            <w:hideMark/>
          </w:tcPr>
          <w:p w14:paraId="35C7B24A" w14:textId="77777777" w:rsidR="000F554E" w:rsidRPr="000F554E" w:rsidRDefault="000F554E" w:rsidP="000F554E">
            <w:r w:rsidRPr="000F554E">
              <w:t>0 or 1</w:t>
            </w:r>
          </w:p>
        </w:tc>
        <w:tc>
          <w:tcPr>
            <w:tcW w:w="0" w:type="auto"/>
            <w:vAlign w:val="center"/>
            <w:hideMark/>
          </w:tcPr>
          <w:p w14:paraId="490F9FBE" w14:textId="77777777" w:rsidR="000F554E" w:rsidRPr="000F554E" w:rsidRDefault="000F554E" w:rsidP="000F554E">
            <w:r w:rsidRPr="000F554E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7701436" w14:textId="77777777" w:rsidR="000F554E" w:rsidRPr="000F554E" w:rsidRDefault="000F554E" w:rsidP="000F554E">
            <w:r w:rsidRPr="000F554E">
              <w:t>Digital pulses</w:t>
            </w:r>
          </w:p>
        </w:tc>
      </w:tr>
      <w:tr w:rsidR="000F554E" w:rsidRPr="000F554E" w14:paraId="4B91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C6CE" w14:textId="77777777" w:rsidR="000F554E" w:rsidRPr="000F554E" w:rsidRDefault="000F554E" w:rsidP="000F554E">
            <w:r w:rsidRPr="000F554E">
              <w:t>Function</w:t>
            </w:r>
          </w:p>
        </w:tc>
        <w:tc>
          <w:tcPr>
            <w:tcW w:w="0" w:type="auto"/>
            <w:vAlign w:val="center"/>
            <w:hideMark/>
          </w:tcPr>
          <w:p w14:paraId="550A6C74" w14:textId="77777777" w:rsidR="000F554E" w:rsidRPr="000F554E" w:rsidRDefault="000F554E" w:rsidP="000F554E">
            <w:r w:rsidRPr="000F554E">
              <w:t>ON/OFF</w:t>
            </w:r>
          </w:p>
        </w:tc>
        <w:tc>
          <w:tcPr>
            <w:tcW w:w="0" w:type="auto"/>
            <w:vAlign w:val="center"/>
            <w:hideMark/>
          </w:tcPr>
          <w:p w14:paraId="0BEF9102" w14:textId="77777777" w:rsidR="000F554E" w:rsidRPr="000F554E" w:rsidRDefault="000F554E" w:rsidP="000F554E">
            <w:r w:rsidRPr="000F554E">
              <w:t>Measure values</w:t>
            </w:r>
          </w:p>
        </w:tc>
        <w:tc>
          <w:tcPr>
            <w:tcW w:w="0" w:type="auto"/>
            <w:vAlign w:val="center"/>
            <w:hideMark/>
          </w:tcPr>
          <w:p w14:paraId="009ABEAA" w14:textId="77777777" w:rsidR="000F554E" w:rsidRPr="000F554E" w:rsidRDefault="000F554E" w:rsidP="000F554E">
            <w:r w:rsidRPr="000F554E">
              <w:t>Control intensity</w:t>
            </w:r>
          </w:p>
        </w:tc>
      </w:tr>
      <w:tr w:rsidR="000F554E" w:rsidRPr="000F554E" w14:paraId="522B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4F3B" w14:textId="77777777" w:rsidR="000F554E" w:rsidRPr="000F554E" w:rsidRDefault="000F554E" w:rsidP="000F554E">
            <w:r w:rsidRPr="000F554E">
              <w:t>Example</w:t>
            </w:r>
          </w:p>
        </w:tc>
        <w:tc>
          <w:tcPr>
            <w:tcW w:w="0" w:type="auto"/>
            <w:vAlign w:val="center"/>
            <w:hideMark/>
          </w:tcPr>
          <w:p w14:paraId="62D44853" w14:textId="77777777" w:rsidR="000F554E" w:rsidRPr="000F554E" w:rsidRDefault="000F554E" w:rsidP="000F554E">
            <w:r w:rsidRPr="000F554E">
              <w:t>LED ON/OFF</w:t>
            </w:r>
          </w:p>
        </w:tc>
        <w:tc>
          <w:tcPr>
            <w:tcW w:w="0" w:type="auto"/>
            <w:vAlign w:val="center"/>
            <w:hideMark/>
          </w:tcPr>
          <w:p w14:paraId="04E77358" w14:textId="77777777" w:rsidR="000F554E" w:rsidRPr="000F554E" w:rsidRDefault="000F554E" w:rsidP="000F554E">
            <w:r w:rsidRPr="000F554E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3E40AC9E" w14:textId="77777777" w:rsidR="000F554E" w:rsidRPr="000F554E" w:rsidRDefault="000F554E" w:rsidP="000F554E">
            <w:r w:rsidRPr="000F554E">
              <w:t>Motor speed</w:t>
            </w:r>
          </w:p>
        </w:tc>
      </w:tr>
    </w:tbl>
    <w:p w14:paraId="0A980D4C" w14:textId="77777777" w:rsidR="00ED197D" w:rsidRDefault="00ED197D" w:rsidP="000F554E">
      <w:pPr>
        <w:rPr>
          <w:b/>
          <w:bCs/>
        </w:rPr>
      </w:pPr>
    </w:p>
    <w:p w14:paraId="4634B5B5" w14:textId="05904447" w:rsidR="000F554E" w:rsidRPr="000F554E" w:rsidRDefault="000F554E" w:rsidP="00ED197D">
      <w:r w:rsidRPr="000F554E">
        <w:t xml:space="preserve"> How They Work Together (Real Example)</w:t>
      </w:r>
    </w:p>
    <w:p w14:paraId="02B51686" w14:textId="1CDF2221" w:rsidR="000F554E" w:rsidRPr="000F554E" w:rsidRDefault="00ED197D" w:rsidP="000F554E">
      <w:r>
        <w:rPr>
          <w:rFonts w:ascii="Segoe UI Emoji" w:hAnsi="Segoe UI Emoji" w:cs="Segoe UI Emoji"/>
        </w:rPr>
        <w:t xml:space="preserve">    </w:t>
      </w:r>
      <w:r w:rsidR="000F554E" w:rsidRPr="000F554E">
        <w:t xml:space="preserve"> Example: Smart Fan System</w:t>
      </w:r>
    </w:p>
    <w:p w14:paraId="782DBBD0" w14:textId="77777777" w:rsidR="000F554E" w:rsidRPr="000F554E" w:rsidRDefault="000F554E" w:rsidP="000F554E">
      <w:pPr>
        <w:numPr>
          <w:ilvl w:val="0"/>
          <w:numId w:val="16"/>
        </w:numPr>
      </w:pPr>
      <w:r w:rsidRPr="00351249">
        <w:lastRenderedPageBreak/>
        <w:t>Analog Pin</w:t>
      </w:r>
      <w:r w:rsidRPr="000F554E">
        <w:t xml:space="preserve"> → Reads temperature </w:t>
      </w:r>
    </w:p>
    <w:p w14:paraId="0D8B100E" w14:textId="77777777" w:rsidR="000F554E" w:rsidRPr="000F554E" w:rsidRDefault="000F554E" w:rsidP="000F554E">
      <w:pPr>
        <w:numPr>
          <w:ilvl w:val="0"/>
          <w:numId w:val="16"/>
        </w:numPr>
      </w:pPr>
      <w:r w:rsidRPr="000F554E">
        <w:t xml:space="preserve">Arduino processes data </w:t>
      </w:r>
    </w:p>
    <w:p w14:paraId="2AF3AC73" w14:textId="77777777" w:rsidR="000F554E" w:rsidRPr="000F554E" w:rsidRDefault="000F554E" w:rsidP="000F554E">
      <w:pPr>
        <w:numPr>
          <w:ilvl w:val="0"/>
          <w:numId w:val="16"/>
        </w:numPr>
      </w:pPr>
      <w:r w:rsidRPr="00351249">
        <w:t>PWM Pin</w:t>
      </w:r>
      <w:r w:rsidRPr="000F554E">
        <w:t xml:space="preserve"> → Controls fan speed </w:t>
      </w:r>
    </w:p>
    <w:p w14:paraId="612B7691" w14:textId="77777777" w:rsidR="000F554E" w:rsidRPr="000F554E" w:rsidRDefault="000F554E" w:rsidP="000F554E">
      <w:pPr>
        <w:numPr>
          <w:ilvl w:val="0"/>
          <w:numId w:val="16"/>
        </w:numPr>
      </w:pPr>
      <w:r w:rsidRPr="00351249">
        <w:t>Digital Pin</w:t>
      </w:r>
      <w:r w:rsidRPr="000F554E">
        <w:t xml:space="preserve"> → Turns fan ON/OFF </w:t>
      </w:r>
    </w:p>
    <w:p w14:paraId="5B707AC1" w14:textId="372D1558" w:rsidR="000F554E" w:rsidRPr="000F554E" w:rsidRDefault="000F554E" w:rsidP="000F554E">
      <w:r w:rsidRPr="000F554E">
        <w:t xml:space="preserve"> This shows:</w:t>
      </w:r>
    </w:p>
    <w:p w14:paraId="05223567" w14:textId="2F5562B3" w:rsidR="000F554E" w:rsidRPr="000F554E" w:rsidRDefault="00E1238E" w:rsidP="00E1238E">
      <w:pPr>
        <w:ind w:left="720"/>
      </w:pPr>
      <w:r>
        <w:t>I</w:t>
      </w:r>
      <w:r w:rsidR="000F554E" w:rsidRPr="000F554E">
        <w:t xml:space="preserve">nput → Processing → Output </w:t>
      </w:r>
    </w:p>
    <w:p w14:paraId="0C676A7E" w14:textId="49CDECDD" w:rsidR="000F554E" w:rsidRPr="000F554E" w:rsidRDefault="000F554E" w:rsidP="000F554E"/>
    <w:p w14:paraId="766D0E7B" w14:textId="79B82FB6" w:rsidR="000F554E" w:rsidRPr="000F554E" w:rsidRDefault="000F554E" w:rsidP="000F554E">
      <w:pPr>
        <w:rPr>
          <w:b/>
          <w:bCs/>
        </w:rPr>
      </w:pPr>
      <w:r w:rsidRPr="000F554E">
        <w:rPr>
          <w:b/>
          <w:bCs/>
        </w:rPr>
        <w:t xml:space="preserve"> Trade-offs &amp; Limitations</w:t>
      </w:r>
    </w:p>
    <w:p w14:paraId="50D1730D" w14:textId="77777777" w:rsidR="000F554E" w:rsidRPr="000F554E" w:rsidRDefault="000F554E" w:rsidP="002846A6">
      <w:pPr>
        <w:ind w:left="720"/>
      </w:pPr>
      <w:r w:rsidRPr="000F554E">
        <w:t xml:space="preserve">Digital → Simple but limited </w:t>
      </w:r>
    </w:p>
    <w:p w14:paraId="0E37A8FF" w14:textId="77777777" w:rsidR="000F554E" w:rsidRPr="000F554E" w:rsidRDefault="000F554E" w:rsidP="002846A6">
      <w:pPr>
        <w:ind w:left="720"/>
      </w:pPr>
      <w:r w:rsidRPr="000F554E">
        <w:t xml:space="preserve">Analog → Accurate but affected by noise </w:t>
      </w:r>
    </w:p>
    <w:p w14:paraId="7CF3D755" w14:textId="77777777" w:rsidR="00736363" w:rsidRDefault="000F554E" w:rsidP="002846A6">
      <w:pPr>
        <w:ind w:left="720"/>
      </w:pPr>
      <w:r w:rsidRPr="000F554E">
        <w:t xml:space="preserve">PWM → Not true analog (approximation) </w:t>
      </w:r>
    </w:p>
    <w:p w14:paraId="3A4DCA53" w14:textId="77777777" w:rsidR="00AA6C5A" w:rsidRDefault="00AA6C5A" w:rsidP="00AA6C5A">
      <w:pPr>
        <w:ind w:left="720"/>
      </w:pPr>
    </w:p>
    <w:p w14:paraId="0B4278AD" w14:textId="77777777" w:rsidR="002846A6" w:rsidRPr="002846A6" w:rsidRDefault="002846A6" w:rsidP="002846A6">
      <w:r w:rsidRPr="002846A6">
        <w:t>Engineers choose based on:</w:t>
      </w:r>
    </w:p>
    <w:p w14:paraId="101C4B22" w14:textId="77777777" w:rsidR="002846A6" w:rsidRPr="002846A6" w:rsidRDefault="002846A6" w:rsidP="002846A6">
      <w:pPr>
        <w:ind w:left="720"/>
      </w:pPr>
      <w:r w:rsidRPr="002846A6">
        <w:t xml:space="preserve">Accuracy needed </w:t>
      </w:r>
    </w:p>
    <w:p w14:paraId="287B195D" w14:textId="77777777" w:rsidR="002846A6" w:rsidRPr="002846A6" w:rsidRDefault="002846A6" w:rsidP="002846A6">
      <w:pPr>
        <w:ind w:left="720"/>
      </w:pPr>
      <w:r w:rsidRPr="002846A6">
        <w:t xml:space="preserve">Cost </w:t>
      </w:r>
    </w:p>
    <w:p w14:paraId="1588DF9A" w14:textId="77777777" w:rsidR="002846A6" w:rsidRPr="002846A6" w:rsidRDefault="002846A6" w:rsidP="002846A6">
      <w:pPr>
        <w:ind w:left="720"/>
      </w:pPr>
      <w:r w:rsidRPr="002846A6">
        <w:t xml:space="preserve">Power consumption </w:t>
      </w:r>
    </w:p>
    <w:p w14:paraId="0C024B11" w14:textId="77777777" w:rsidR="002846A6" w:rsidRDefault="002846A6" w:rsidP="00AA6C5A">
      <w:pPr>
        <w:ind w:left="720"/>
      </w:pPr>
    </w:p>
    <w:p w14:paraId="5180B9F6" w14:textId="77777777" w:rsidR="00736363" w:rsidRDefault="00736363" w:rsidP="00736363"/>
    <w:p w14:paraId="63BA8C02" w14:textId="77777777" w:rsidR="00736363" w:rsidRPr="00736363" w:rsidRDefault="00736363" w:rsidP="00736363"/>
    <w:p w14:paraId="22241D7C" w14:textId="660BB6F2" w:rsidR="000F554E" w:rsidRPr="000F554E" w:rsidRDefault="000F554E" w:rsidP="000F554E"/>
    <w:sectPr w:rsidR="000F554E" w:rsidRPr="000F5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B7F"/>
    <w:multiLevelType w:val="multilevel"/>
    <w:tmpl w:val="3E2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E0F"/>
    <w:multiLevelType w:val="multilevel"/>
    <w:tmpl w:val="A30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3E8B"/>
    <w:multiLevelType w:val="multilevel"/>
    <w:tmpl w:val="445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463D"/>
    <w:multiLevelType w:val="multilevel"/>
    <w:tmpl w:val="B7F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65E5"/>
    <w:multiLevelType w:val="multilevel"/>
    <w:tmpl w:val="ADF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11DF"/>
    <w:multiLevelType w:val="multilevel"/>
    <w:tmpl w:val="82C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4264B"/>
    <w:multiLevelType w:val="multilevel"/>
    <w:tmpl w:val="868C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82955"/>
    <w:multiLevelType w:val="multilevel"/>
    <w:tmpl w:val="D3D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2871"/>
    <w:multiLevelType w:val="multilevel"/>
    <w:tmpl w:val="76F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80C71"/>
    <w:multiLevelType w:val="multilevel"/>
    <w:tmpl w:val="02E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63CE0"/>
    <w:multiLevelType w:val="multilevel"/>
    <w:tmpl w:val="20E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D76EA"/>
    <w:multiLevelType w:val="multilevel"/>
    <w:tmpl w:val="9B1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C7D30"/>
    <w:multiLevelType w:val="multilevel"/>
    <w:tmpl w:val="EA5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D24CE"/>
    <w:multiLevelType w:val="multilevel"/>
    <w:tmpl w:val="65D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42036"/>
    <w:multiLevelType w:val="multilevel"/>
    <w:tmpl w:val="C58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64D97"/>
    <w:multiLevelType w:val="hybridMultilevel"/>
    <w:tmpl w:val="8E76AC24"/>
    <w:lvl w:ilvl="0" w:tplc="B024F570">
      <w:start w:val="1"/>
      <w:numFmt w:val="lowerLetter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11753"/>
    <w:multiLevelType w:val="multilevel"/>
    <w:tmpl w:val="DF6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70319"/>
    <w:multiLevelType w:val="multilevel"/>
    <w:tmpl w:val="17C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64034"/>
    <w:multiLevelType w:val="multilevel"/>
    <w:tmpl w:val="89E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92786"/>
    <w:multiLevelType w:val="multilevel"/>
    <w:tmpl w:val="F32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22F83"/>
    <w:multiLevelType w:val="multilevel"/>
    <w:tmpl w:val="D06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F45B1"/>
    <w:multiLevelType w:val="multilevel"/>
    <w:tmpl w:val="C57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92B07"/>
    <w:multiLevelType w:val="multilevel"/>
    <w:tmpl w:val="C5D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03658"/>
    <w:multiLevelType w:val="multilevel"/>
    <w:tmpl w:val="0A3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522B8"/>
    <w:multiLevelType w:val="multilevel"/>
    <w:tmpl w:val="59D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83655"/>
    <w:multiLevelType w:val="multilevel"/>
    <w:tmpl w:val="57F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211BD"/>
    <w:multiLevelType w:val="multilevel"/>
    <w:tmpl w:val="70C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833B2"/>
    <w:multiLevelType w:val="multilevel"/>
    <w:tmpl w:val="F44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C4563"/>
    <w:multiLevelType w:val="multilevel"/>
    <w:tmpl w:val="42A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E6CDA"/>
    <w:multiLevelType w:val="multilevel"/>
    <w:tmpl w:val="759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03041"/>
    <w:multiLevelType w:val="multilevel"/>
    <w:tmpl w:val="CEC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D5AE3"/>
    <w:multiLevelType w:val="multilevel"/>
    <w:tmpl w:val="19A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20210"/>
    <w:multiLevelType w:val="multilevel"/>
    <w:tmpl w:val="BA9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C759F"/>
    <w:multiLevelType w:val="multilevel"/>
    <w:tmpl w:val="546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F0070"/>
    <w:multiLevelType w:val="multilevel"/>
    <w:tmpl w:val="D92E3AEE"/>
    <w:lvl w:ilvl="0">
      <w:start w:val="1"/>
      <w:numFmt w:val="bullet"/>
      <w:lvlText w:val="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4"/>
        </w:tabs>
        <w:ind w:left="37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4"/>
        </w:tabs>
        <w:ind w:left="45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4"/>
        </w:tabs>
        <w:ind w:left="52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4"/>
        </w:tabs>
        <w:ind w:left="59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4"/>
        </w:tabs>
        <w:ind w:left="66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4"/>
        </w:tabs>
        <w:ind w:left="73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4"/>
        </w:tabs>
        <w:ind w:left="810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30D2C"/>
    <w:multiLevelType w:val="multilevel"/>
    <w:tmpl w:val="17F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8751B"/>
    <w:multiLevelType w:val="multilevel"/>
    <w:tmpl w:val="C66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1512C"/>
    <w:multiLevelType w:val="multilevel"/>
    <w:tmpl w:val="A6E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265C5"/>
    <w:multiLevelType w:val="multilevel"/>
    <w:tmpl w:val="FFE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F5DF7"/>
    <w:multiLevelType w:val="multilevel"/>
    <w:tmpl w:val="4ED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0202B"/>
    <w:multiLevelType w:val="multilevel"/>
    <w:tmpl w:val="AEC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E2424"/>
    <w:multiLevelType w:val="multilevel"/>
    <w:tmpl w:val="508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491E09"/>
    <w:multiLevelType w:val="multilevel"/>
    <w:tmpl w:val="E3A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A20A1"/>
    <w:multiLevelType w:val="multilevel"/>
    <w:tmpl w:val="DD9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04094"/>
    <w:multiLevelType w:val="multilevel"/>
    <w:tmpl w:val="4FA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F200B"/>
    <w:multiLevelType w:val="multilevel"/>
    <w:tmpl w:val="07A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60C32"/>
    <w:multiLevelType w:val="multilevel"/>
    <w:tmpl w:val="0FA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C403B"/>
    <w:multiLevelType w:val="multilevel"/>
    <w:tmpl w:val="BAD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D58C2"/>
    <w:multiLevelType w:val="multilevel"/>
    <w:tmpl w:val="AAF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81FAF"/>
    <w:multiLevelType w:val="multilevel"/>
    <w:tmpl w:val="4BA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B5E56"/>
    <w:multiLevelType w:val="multilevel"/>
    <w:tmpl w:val="8FE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1137">
    <w:abstractNumId w:val="7"/>
  </w:num>
  <w:num w:numId="2" w16cid:durableId="1867281619">
    <w:abstractNumId w:val="41"/>
  </w:num>
  <w:num w:numId="3" w16cid:durableId="563875048">
    <w:abstractNumId w:val="5"/>
  </w:num>
  <w:num w:numId="4" w16cid:durableId="320236858">
    <w:abstractNumId w:val="13"/>
  </w:num>
  <w:num w:numId="5" w16cid:durableId="1918591187">
    <w:abstractNumId w:val="8"/>
  </w:num>
  <w:num w:numId="6" w16cid:durableId="1656716593">
    <w:abstractNumId w:val="30"/>
  </w:num>
  <w:num w:numId="7" w16cid:durableId="405961187">
    <w:abstractNumId w:val="15"/>
  </w:num>
  <w:num w:numId="8" w16cid:durableId="1945839713">
    <w:abstractNumId w:val="27"/>
  </w:num>
  <w:num w:numId="9" w16cid:durableId="284972734">
    <w:abstractNumId w:val="26"/>
  </w:num>
  <w:num w:numId="10" w16cid:durableId="264114285">
    <w:abstractNumId w:val="31"/>
  </w:num>
  <w:num w:numId="11" w16cid:durableId="493882579">
    <w:abstractNumId w:val="34"/>
  </w:num>
  <w:num w:numId="12" w16cid:durableId="335766676">
    <w:abstractNumId w:val="29"/>
  </w:num>
  <w:num w:numId="13" w16cid:durableId="1944341354">
    <w:abstractNumId w:val="23"/>
  </w:num>
  <w:num w:numId="14" w16cid:durableId="1461991419">
    <w:abstractNumId w:val="35"/>
  </w:num>
  <w:num w:numId="15" w16cid:durableId="2022319116">
    <w:abstractNumId w:val="33"/>
  </w:num>
  <w:num w:numId="16" w16cid:durableId="263458934">
    <w:abstractNumId w:val="6"/>
  </w:num>
  <w:num w:numId="17" w16cid:durableId="576785831">
    <w:abstractNumId w:val="14"/>
  </w:num>
  <w:num w:numId="18" w16cid:durableId="1252468217">
    <w:abstractNumId w:val="38"/>
  </w:num>
  <w:num w:numId="19" w16cid:durableId="1202399419">
    <w:abstractNumId w:val="43"/>
  </w:num>
  <w:num w:numId="20" w16cid:durableId="315112266">
    <w:abstractNumId w:val="25"/>
  </w:num>
  <w:num w:numId="21" w16cid:durableId="2033728246">
    <w:abstractNumId w:val="28"/>
  </w:num>
  <w:num w:numId="22" w16cid:durableId="483357223">
    <w:abstractNumId w:val="18"/>
  </w:num>
  <w:num w:numId="23" w16cid:durableId="318196603">
    <w:abstractNumId w:val="11"/>
  </w:num>
  <w:num w:numId="24" w16cid:durableId="1521553765">
    <w:abstractNumId w:val="37"/>
  </w:num>
  <w:num w:numId="25" w16cid:durableId="1956330678">
    <w:abstractNumId w:val="47"/>
  </w:num>
  <w:num w:numId="26" w16cid:durableId="1399594092">
    <w:abstractNumId w:val="32"/>
  </w:num>
  <w:num w:numId="27" w16cid:durableId="107509580">
    <w:abstractNumId w:val="0"/>
  </w:num>
  <w:num w:numId="28" w16cid:durableId="843546048">
    <w:abstractNumId w:val="45"/>
  </w:num>
  <w:num w:numId="29" w16cid:durableId="1387529426">
    <w:abstractNumId w:val="49"/>
  </w:num>
  <w:num w:numId="30" w16cid:durableId="348290246">
    <w:abstractNumId w:val="16"/>
  </w:num>
  <w:num w:numId="31" w16cid:durableId="989794069">
    <w:abstractNumId w:val="2"/>
  </w:num>
  <w:num w:numId="32" w16cid:durableId="1833788171">
    <w:abstractNumId w:val="19"/>
  </w:num>
  <w:num w:numId="33" w16cid:durableId="1344019072">
    <w:abstractNumId w:val="48"/>
  </w:num>
  <w:num w:numId="34" w16cid:durableId="140124372">
    <w:abstractNumId w:val="36"/>
  </w:num>
  <w:num w:numId="35" w16cid:durableId="821432319">
    <w:abstractNumId w:val="10"/>
  </w:num>
  <w:num w:numId="36" w16cid:durableId="2518144">
    <w:abstractNumId w:val="42"/>
  </w:num>
  <w:num w:numId="37" w16cid:durableId="585501944">
    <w:abstractNumId w:val="50"/>
  </w:num>
  <w:num w:numId="38" w16cid:durableId="1102526935">
    <w:abstractNumId w:val="21"/>
  </w:num>
  <w:num w:numId="39" w16cid:durableId="1559435988">
    <w:abstractNumId w:val="17"/>
  </w:num>
  <w:num w:numId="40" w16cid:durableId="1065880699">
    <w:abstractNumId w:val="44"/>
  </w:num>
  <w:num w:numId="41" w16cid:durableId="1600601098">
    <w:abstractNumId w:val="1"/>
  </w:num>
  <w:num w:numId="42" w16cid:durableId="1407192128">
    <w:abstractNumId w:val="9"/>
  </w:num>
  <w:num w:numId="43" w16cid:durableId="306210795">
    <w:abstractNumId w:val="22"/>
  </w:num>
  <w:num w:numId="44" w16cid:durableId="329795405">
    <w:abstractNumId w:val="46"/>
  </w:num>
  <w:num w:numId="45" w16cid:durableId="465700100">
    <w:abstractNumId w:val="4"/>
  </w:num>
  <w:num w:numId="46" w16cid:durableId="1955749722">
    <w:abstractNumId w:val="12"/>
  </w:num>
  <w:num w:numId="47" w16cid:durableId="517429391">
    <w:abstractNumId w:val="24"/>
  </w:num>
  <w:num w:numId="48" w16cid:durableId="248386857">
    <w:abstractNumId w:val="20"/>
  </w:num>
  <w:num w:numId="49" w16cid:durableId="1790859869">
    <w:abstractNumId w:val="40"/>
  </w:num>
  <w:num w:numId="50" w16cid:durableId="1693259344">
    <w:abstractNumId w:val="39"/>
  </w:num>
  <w:num w:numId="51" w16cid:durableId="1183742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22"/>
    <w:rsid w:val="00043C7F"/>
    <w:rsid w:val="000F554E"/>
    <w:rsid w:val="00133EB4"/>
    <w:rsid w:val="001362EE"/>
    <w:rsid w:val="001D68EB"/>
    <w:rsid w:val="002565A4"/>
    <w:rsid w:val="0026547F"/>
    <w:rsid w:val="002846A6"/>
    <w:rsid w:val="00351249"/>
    <w:rsid w:val="003B3473"/>
    <w:rsid w:val="00491545"/>
    <w:rsid w:val="005520A6"/>
    <w:rsid w:val="00553E3A"/>
    <w:rsid w:val="0061746D"/>
    <w:rsid w:val="0062658D"/>
    <w:rsid w:val="006D76F5"/>
    <w:rsid w:val="00736363"/>
    <w:rsid w:val="007A01E9"/>
    <w:rsid w:val="007B4412"/>
    <w:rsid w:val="0080035E"/>
    <w:rsid w:val="00833B22"/>
    <w:rsid w:val="00850FA1"/>
    <w:rsid w:val="00882186"/>
    <w:rsid w:val="008A066D"/>
    <w:rsid w:val="008F49BD"/>
    <w:rsid w:val="00965FC1"/>
    <w:rsid w:val="00994510"/>
    <w:rsid w:val="00AA6C5A"/>
    <w:rsid w:val="00B37AEF"/>
    <w:rsid w:val="00B734D9"/>
    <w:rsid w:val="00BC35E9"/>
    <w:rsid w:val="00C257E6"/>
    <w:rsid w:val="00C45147"/>
    <w:rsid w:val="00CC4122"/>
    <w:rsid w:val="00D85698"/>
    <w:rsid w:val="00E1238E"/>
    <w:rsid w:val="00ED197D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E54D"/>
  <w15:chartTrackingRefBased/>
  <w15:docId w15:val="{97B6F535-58F4-49B9-A1D6-1D992606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29</cp:revision>
  <dcterms:created xsi:type="dcterms:W3CDTF">2026-04-21T23:41:00Z</dcterms:created>
  <dcterms:modified xsi:type="dcterms:W3CDTF">2026-04-22T01:10:00Z</dcterms:modified>
</cp:coreProperties>
</file>