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080E" w14:textId="135E9C85" w:rsidR="007B4412" w:rsidRPr="006047D8" w:rsidRDefault="003515D4">
      <w:pPr>
        <w:rPr>
          <w:b/>
          <w:bCs/>
          <w:sz w:val="24"/>
          <w:szCs w:val="24"/>
        </w:rPr>
      </w:pPr>
      <w:r w:rsidRPr="006047D8">
        <w:rPr>
          <w:b/>
          <w:bCs/>
          <w:sz w:val="24"/>
          <w:szCs w:val="24"/>
        </w:rPr>
        <w:t xml:space="preserve">                                                                           ASSIGNMENT-2</w:t>
      </w:r>
    </w:p>
    <w:p w14:paraId="3F4962F7" w14:textId="77777777" w:rsidR="003515D4" w:rsidRDefault="003515D4"/>
    <w:p w14:paraId="5B9EF4E5" w14:textId="559F5E4E" w:rsidR="003515D4" w:rsidRPr="006047D8" w:rsidRDefault="003515D4">
      <w:pPr>
        <w:rPr>
          <w:b/>
          <w:bCs/>
        </w:rPr>
      </w:pPr>
      <w:r w:rsidRPr="006047D8">
        <w:rPr>
          <w:b/>
          <w:bCs/>
        </w:rPr>
        <w:t>Biometric Face Recognition Attendance System (Real-Time Experience) :-</w:t>
      </w:r>
    </w:p>
    <w:p w14:paraId="1F3C5AC7" w14:textId="77777777" w:rsidR="003515D4" w:rsidRPr="006047D8" w:rsidRDefault="003515D4">
      <w:pPr>
        <w:rPr>
          <w:b/>
          <w:bCs/>
        </w:rPr>
      </w:pPr>
    </w:p>
    <w:p w14:paraId="69E69899" w14:textId="77777777" w:rsidR="003515D4" w:rsidRPr="003515D4" w:rsidRDefault="003515D4" w:rsidP="003515D4">
      <w:pPr>
        <w:rPr>
          <w:b/>
          <w:bCs/>
        </w:rPr>
      </w:pPr>
      <w:r w:rsidRPr="003515D4">
        <w:rPr>
          <w:b/>
          <w:bCs/>
        </w:rPr>
        <w:t>What is a Biometric Face Recognition Attendance System?</w:t>
      </w:r>
    </w:p>
    <w:p w14:paraId="4E79233C" w14:textId="77777777" w:rsidR="003515D4" w:rsidRPr="003515D4" w:rsidRDefault="003515D4" w:rsidP="003515D4">
      <w:r w:rsidRPr="003515D4">
        <w:t xml:space="preserve">A </w:t>
      </w:r>
      <w:r w:rsidRPr="006F7E5F">
        <w:t>Biometric Face Recognition Attendance System</w:t>
      </w:r>
      <w:r w:rsidRPr="003515D4">
        <w:t xml:space="preserve"> is a system that uses a person’s </w:t>
      </w:r>
      <w:r w:rsidRPr="006F7E5F">
        <w:t>face as identity</w:t>
      </w:r>
      <w:r w:rsidRPr="003515D4">
        <w:t xml:space="preserve"> to automatically mark attendance.</w:t>
      </w:r>
    </w:p>
    <w:p w14:paraId="1849A617" w14:textId="79687B0C" w:rsidR="003515D4" w:rsidRPr="003515D4" w:rsidRDefault="003515D4" w:rsidP="003515D4">
      <w:r w:rsidRPr="003515D4">
        <w:t xml:space="preserve"> Instead of:</w:t>
      </w:r>
    </w:p>
    <w:p w14:paraId="5C758C68" w14:textId="77777777" w:rsidR="003515D4" w:rsidRPr="003515D4" w:rsidRDefault="003515D4" w:rsidP="003515D4">
      <w:pPr>
        <w:numPr>
          <w:ilvl w:val="0"/>
          <w:numId w:val="1"/>
        </w:numPr>
      </w:pPr>
      <w:r w:rsidRPr="003515D4">
        <w:t xml:space="preserve">Signing a register </w:t>
      </w:r>
    </w:p>
    <w:p w14:paraId="249859A2" w14:textId="77777777" w:rsidR="003515D4" w:rsidRPr="003515D4" w:rsidRDefault="003515D4" w:rsidP="003515D4">
      <w:pPr>
        <w:numPr>
          <w:ilvl w:val="0"/>
          <w:numId w:val="1"/>
        </w:numPr>
      </w:pPr>
      <w:r w:rsidRPr="003515D4">
        <w:t xml:space="preserve">Using ID cards </w:t>
      </w:r>
    </w:p>
    <w:p w14:paraId="03B36C41" w14:textId="77777777" w:rsidR="003515D4" w:rsidRPr="003515D4" w:rsidRDefault="003515D4" w:rsidP="003515D4">
      <w:pPr>
        <w:numPr>
          <w:ilvl w:val="0"/>
          <w:numId w:val="1"/>
        </w:numPr>
      </w:pPr>
      <w:r w:rsidRPr="003515D4">
        <w:t xml:space="preserve">Entering passwords </w:t>
      </w:r>
    </w:p>
    <w:p w14:paraId="154CA945" w14:textId="77777777" w:rsidR="003515D4" w:rsidRDefault="003515D4" w:rsidP="003515D4">
      <w:r w:rsidRPr="003515D4">
        <w:t xml:space="preserve">The system </w:t>
      </w:r>
      <w:r w:rsidRPr="006F7E5F">
        <w:t>detects and recognizes your face</w:t>
      </w:r>
      <w:r w:rsidRPr="003515D4">
        <w:t xml:space="preserve"> and marks you present.</w:t>
      </w:r>
    </w:p>
    <w:p w14:paraId="080F3300" w14:textId="77777777" w:rsidR="003515D4" w:rsidRDefault="003515D4" w:rsidP="003515D4"/>
    <w:p w14:paraId="2C66FA2E" w14:textId="195B1E1A" w:rsidR="003515D4" w:rsidRDefault="003515D4" w:rsidP="003515D4">
      <w:pPr>
        <w:rPr>
          <w:noProof/>
        </w:rPr>
      </w:pPr>
      <w:r w:rsidRPr="003515D4">
        <w:t>How the System Works (Step-by-Step)</w:t>
      </w:r>
      <w:r w:rsidRPr="003515D4">
        <w:rPr>
          <w:noProof/>
        </w:rPr>
        <w:t xml:space="preserve"> </w:t>
      </w:r>
    </w:p>
    <w:p w14:paraId="483EEAC8" w14:textId="77777777" w:rsidR="003515D4" w:rsidRDefault="003515D4" w:rsidP="003515D4">
      <w:pPr>
        <w:rPr>
          <w:noProof/>
        </w:rPr>
      </w:pPr>
    </w:p>
    <w:p w14:paraId="4750B2B9" w14:textId="05988BFC" w:rsidR="003515D4" w:rsidRDefault="003515D4" w:rsidP="003515D4">
      <w:r>
        <w:rPr>
          <w:noProof/>
        </w:rPr>
        <w:drawing>
          <wp:inline distT="0" distB="0" distL="0" distR="0" wp14:anchorId="46265644" wp14:editId="18738349">
            <wp:extent cx="5105400" cy="3295650"/>
            <wp:effectExtent l="0" t="0" r="0" b="0"/>
            <wp:docPr id="456756633" name="Picture 1" descr="An Overview of BIOMETRICS Tutorial: Learn in 1 Day | ACTE | Updated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Overview of BIOMETRICS Tutorial: Learn in 1 Day | ACTE | Updated 20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19FD" w14:textId="77777777" w:rsidR="003515D4" w:rsidRDefault="003515D4" w:rsidP="003515D4"/>
    <w:p w14:paraId="2777BE61" w14:textId="77777777" w:rsidR="003515D4" w:rsidRDefault="003515D4" w:rsidP="003515D4"/>
    <w:p w14:paraId="27084397" w14:textId="293726D2" w:rsidR="003515D4" w:rsidRDefault="003515D4" w:rsidP="003515D4">
      <w:pPr>
        <w:pStyle w:val="ListParagraph"/>
        <w:numPr>
          <w:ilvl w:val="0"/>
          <w:numId w:val="3"/>
        </w:numPr>
      </w:pPr>
      <w:r w:rsidRPr="003515D4">
        <w:t>Face Enrollment (Registration Phase)</w:t>
      </w:r>
    </w:p>
    <w:p w14:paraId="77DC655E" w14:textId="77777777" w:rsidR="003515D4" w:rsidRDefault="003515D4" w:rsidP="003515D4">
      <w:pPr>
        <w:pStyle w:val="ListParagraph"/>
      </w:pPr>
    </w:p>
    <w:p w14:paraId="0D63C866" w14:textId="1D3C09BE" w:rsidR="003515D4" w:rsidRPr="003515D4" w:rsidRDefault="003515D4" w:rsidP="003515D4">
      <w:pPr>
        <w:pStyle w:val="ListParagraph"/>
      </w:pPr>
      <w:r w:rsidRPr="003515D4">
        <w:t xml:space="preserve"> The user’s face is captured using a camera </w:t>
      </w:r>
    </w:p>
    <w:p w14:paraId="4FF5785D" w14:textId="77777777" w:rsidR="003515D4" w:rsidRDefault="003515D4" w:rsidP="003515D4">
      <w:r>
        <w:lastRenderedPageBreak/>
        <w:t xml:space="preserve">              </w:t>
      </w:r>
      <w:r w:rsidRPr="003515D4">
        <w:t xml:space="preserve"> Multiple images are stored </w:t>
      </w:r>
    </w:p>
    <w:p w14:paraId="00F60F9E" w14:textId="71F39401" w:rsidR="003515D4" w:rsidRPr="003515D4" w:rsidRDefault="003515D4" w:rsidP="003515D4">
      <w:r>
        <w:t xml:space="preserve">              </w:t>
      </w:r>
      <w:r w:rsidRPr="003515D4">
        <w:t xml:space="preserve">The system converts face into </w:t>
      </w:r>
      <w:r w:rsidRPr="006F7E5F">
        <w:t>digital features (face encoding</w:t>
      </w:r>
      <w:r w:rsidRPr="003515D4">
        <w:rPr>
          <w:b/>
          <w:bCs/>
        </w:rPr>
        <w:t>)</w:t>
      </w:r>
      <w:r w:rsidRPr="003515D4">
        <w:t xml:space="preserve"> </w:t>
      </w:r>
    </w:p>
    <w:p w14:paraId="24E8EF6E" w14:textId="226953A6" w:rsidR="003515D4" w:rsidRDefault="003515D4" w:rsidP="003515D4">
      <w:pPr>
        <w:pStyle w:val="ListParagraph"/>
      </w:pPr>
      <w:r w:rsidRPr="003515D4">
        <w:t>These are saved in a database with name/ID</w:t>
      </w:r>
    </w:p>
    <w:p w14:paraId="1BB1872F" w14:textId="77777777" w:rsidR="003515D4" w:rsidRDefault="003515D4" w:rsidP="003515D4">
      <w:pPr>
        <w:pStyle w:val="ListParagraph"/>
      </w:pPr>
    </w:p>
    <w:p w14:paraId="6272135F" w14:textId="77777777" w:rsidR="003515D4" w:rsidRDefault="003515D4" w:rsidP="003515D4">
      <w:pPr>
        <w:pStyle w:val="ListParagraph"/>
      </w:pPr>
    </w:p>
    <w:p w14:paraId="2BFDBE26" w14:textId="59633421" w:rsidR="003515D4" w:rsidRDefault="003515D4" w:rsidP="003515D4">
      <w:r>
        <w:t>2.</w:t>
      </w:r>
      <w:r w:rsidRPr="003515D4">
        <w:t>Real-Time Face Detection</w:t>
      </w:r>
    </w:p>
    <w:p w14:paraId="738372F5" w14:textId="1D111C36" w:rsidR="003515D4" w:rsidRPr="003515D4" w:rsidRDefault="003515D4" w:rsidP="003515D4">
      <w:pPr>
        <w:numPr>
          <w:ilvl w:val="0"/>
          <w:numId w:val="4"/>
        </w:numPr>
      </w:pPr>
      <w:r>
        <w:t xml:space="preserve"> </w:t>
      </w:r>
      <w:r w:rsidRPr="003515D4">
        <w:t xml:space="preserve">A camera continuously captures video </w:t>
      </w:r>
    </w:p>
    <w:p w14:paraId="14DE0A22" w14:textId="77777777" w:rsidR="003515D4" w:rsidRPr="003515D4" w:rsidRDefault="003515D4" w:rsidP="003515D4">
      <w:pPr>
        <w:numPr>
          <w:ilvl w:val="0"/>
          <w:numId w:val="4"/>
        </w:numPr>
      </w:pPr>
      <w:r w:rsidRPr="003515D4">
        <w:t xml:space="preserve">The system detects faces in each frame </w:t>
      </w:r>
    </w:p>
    <w:p w14:paraId="253767D6" w14:textId="77777777" w:rsidR="003515D4" w:rsidRDefault="003515D4" w:rsidP="003515D4">
      <w:pPr>
        <w:numPr>
          <w:ilvl w:val="0"/>
          <w:numId w:val="4"/>
        </w:numPr>
      </w:pPr>
      <w:r w:rsidRPr="003515D4">
        <w:t xml:space="preserve">It draws a box around detected faces </w:t>
      </w:r>
    </w:p>
    <w:p w14:paraId="3C55D2A3" w14:textId="77777777" w:rsidR="003515D4" w:rsidRDefault="003515D4" w:rsidP="003515D4">
      <w:pPr>
        <w:ind w:left="720"/>
      </w:pPr>
    </w:p>
    <w:p w14:paraId="649DEE8E" w14:textId="68FA1E7B" w:rsidR="003515D4" w:rsidRDefault="003515D4" w:rsidP="003515D4">
      <w:r>
        <w:t>3.</w:t>
      </w:r>
      <w:r w:rsidRPr="003515D4">
        <w:t>Face Recognition</w:t>
      </w:r>
    </w:p>
    <w:p w14:paraId="04B2E38E" w14:textId="1F61035B" w:rsidR="003515D4" w:rsidRPr="003515D4" w:rsidRDefault="003515D4" w:rsidP="003515D4">
      <w:pPr>
        <w:numPr>
          <w:ilvl w:val="0"/>
          <w:numId w:val="5"/>
        </w:numPr>
      </w:pPr>
      <w:r>
        <w:t xml:space="preserve"> </w:t>
      </w:r>
      <w:r w:rsidRPr="003515D4">
        <w:t xml:space="preserve">The detected face is compared with stored data </w:t>
      </w:r>
    </w:p>
    <w:p w14:paraId="5DD083BE" w14:textId="77777777" w:rsidR="003515D4" w:rsidRPr="003515D4" w:rsidRDefault="003515D4" w:rsidP="003515D4">
      <w:pPr>
        <w:numPr>
          <w:ilvl w:val="0"/>
          <w:numId w:val="5"/>
        </w:numPr>
      </w:pPr>
      <w:r w:rsidRPr="003515D4">
        <w:t xml:space="preserve">If a match is found → identity is confirmed </w:t>
      </w:r>
    </w:p>
    <w:p w14:paraId="235B02F7" w14:textId="77777777" w:rsidR="003515D4" w:rsidRDefault="003515D4" w:rsidP="003515D4">
      <w:pPr>
        <w:numPr>
          <w:ilvl w:val="0"/>
          <w:numId w:val="5"/>
        </w:numPr>
      </w:pPr>
      <w:r w:rsidRPr="003515D4">
        <w:t xml:space="preserve">If not → marked as unknown </w:t>
      </w:r>
    </w:p>
    <w:p w14:paraId="0C0650AD" w14:textId="71AA4BB7" w:rsidR="003515D4" w:rsidRDefault="003515D4" w:rsidP="003515D4">
      <w:r>
        <w:t xml:space="preserve">4. </w:t>
      </w:r>
      <w:r w:rsidRPr="003515D4">
        <w:t>Attendance Marking</w:t>
      </w:r>
    </w:p>
    <w:p w14:paraId="0F577B59" w14:textId="77777777" w:rsidR="003515D4" w:rsidRPr="003515D4" w:rsidRDefault="003515D4" w:rsidP="003515D4">
      <w:pPr>
        <w:numPr>
          <w:ilvl w:val="0"/>
          <w:numId w:val="6"/>
        </w:numPr>
      </w:pPr>
      <w:r>
        <w:t xml:space="preserve">   </w:t>
      </w:r>
      <w:r w:rsidRPr="003515D4">
        <w:t xml:space="preserve">The system records: </w:t>
      </w:r>
    </w:p>
    <w:p w14:paraId="2A23D056" w14:textId="77777777" w:rsidR="003515D4" w:rsidRPr="003515D4" w:rsidRDefault="003515D4" w:rsidP="003515D4">
      <w:pPr>
        <w:numPr>
          <w:ilvl w:val="1"/>
          <w:numId w:val="6"/>
        </w:numPr>
      </w:pPr>
      <w:r w:rsidRPr="003515D4">
        <w:t xml:space="preserve">Name </w:t>
      </w:r>
    </w:p>
    <w:p w14:paraId="3AFC4643" w14:textId="77777777" w:rsidR="003515D4" w:rsidRPr="003515D4" w:rsidRDefault="003515D4" w:rsidP="003515D4">
      <w:pPr>
        <w:numPr>
          <w:ilvl w:val="1"/>
          <w:numId w:val="6"/>
        </w:numPr>
      </w:pPr>
      <w:r w:rsidRPr="003515D4">
        <w:t xml:space="preserve">Date </w:t>
      </w:r>
    </w:p>
    <w:p w14:paraId="7B205C11" w14:textId="77777777" w:rsidR="003515D4" w:rsidRPr="003515D4" w:rsidRDefault="003515D4" w:rsidP="003515D4">
      <w:pPr>
        <w:numPr>
          <w:ilvl w:val="1"/>
          <w:numId w:val="6"/>
        </w:numPr>
      </w:pPr>
      <w:r w:rsidRPr="003515D4">
        <w:t xml:space="preserve">Time </w:t>
      </w:r>
    </w:p>
    <w:p w14:paraId="2378EF50" w14:textId="77777777" w:rsidR="003515D4" w:rsidRPr="003515D4" w:rsidRDefault="003515D4" w:rsidP="003515D4">
      <w:pPr>
        <w:numPr>
          <w:ilvl w:val="0"/>
          <w:numId w:val="6"/>
        </w:numPr>
      </w:pPr>
      <w:r w:rsidRPr="003515D4">
        <w:t xml:space="preserve">Attendance is stored in: </w:t>
      </w:r>
    </w:p>
    <w:p w14:paraId="7181A2B5" w14:textId="77777777" w:rsidR="003515D4" w:rsidRPr="003515D4" w:rsidRDefault="003515D4" w:rsidP="003515D4">
      <w:pPr>
        <w:numPr>
          <w:ilvl w:val="1"/>
          <w:numId w:val="6"/>
        </w:numPr>
      </w:pPr>
      <w:r w:rsidRPr="003515D4">
        <w:t xml:space="preserve">Database </w:t>
      </w:r>
    </w:p>
    <w:p w14:paraId="154BE102" w14:textId="77777777" w:rsidR="003515D4" w:rsidRPr="003515D4" w:rsidRDefault="003515D4" w:rsidP="003515D4">
      <w:pPr>
        <w:numPr>
          <w:ilvl w:val="1"/>
          <w:numId w:val="6"/>
        </w:numPr>
      </w:pPr>
      <w:r w:rsidRPr="003515D4">
        <w:t xml:space="preserve">Excel/CSV file </w:t>
      </w:r>
    </w:p>
    <w:p w14:paraId="116B9E05" w14:textId="77777777" w:rsidR="006047D8" w:rsidRPr="006047D8" w:rsidRDefault="006047D8" w:rsidP="006047D8">
      <w:pPr>
        <w:rPr>
          <w:b/>
          <w:bCs/>
        </w:rPr>
      </w:pPr>
      <w:r w:rsidRPr="006047D8">
        <w:rPr>
          <w:b/>
          <w:bCs/>
        </w:rPr>
        <w:t>Technologies Used</w:t>
      </w:r>
    </w:p>
    <w:p w14:paraId="6899ED98" w14:textId="0A1DD9FE" w:rsidR="006047D8" w:rsidRPr="006047D8" w:rsidRDefault="006047D8" w:rsidP="000E1182">
      <w:pPr>
        <w:pStyle w:val="ListParagraph"/>
        <w:numPr>
          <w:ilvl w:val="0"/>
          <w:numId w:val="13"/>
        </w:numPr>
      </w:pPr>
      <w:r w:rsidRPr="000E1182">
        <w:rPr>
          <w:b/>
          <w:bCs/>
        </w:rPr>
        <w:t>Computer Vision</w:t>
      </w:r>
      <w:r w:rsidRPr="006047D8">
        <w:t xml:space="preserve"> → Detect faces (OpenCV) </w:t>
      </w:r>
    </w:p>
    <w:p w14:paraId="743CE0DE" w14:textId="624FADDE" w:rsidR="006047D8" w:rsidRPr="006047D8" w:rsidRDefault="006047D8" w:rsidP="000E1182">
      <w:pPr>
        <w:pStyle w:val="ListParagraph"/>
        <w:numPr>
          <w:ilvl w:val="0"/>
          <w:numId w:val="13"/>
        </w:numPr>
      </w:pPr>
      <w:r w:rsidRPr="000E1182">
        <w:rPr>
          <w:b/>
          <w:bCs/>
        </w:rPr>
        <w:t>Machine Learning / AI</w:t>
      </w:r>
      <w:r w:rsidRPr="006047D8">
        <w:t xml:space="preserve"> → Recognize faces </w:t>
      </w:r>
    </w:p>
    <w:p w14:paraId="5E8BA021" w14:textId="52387ED7" w:rsidR="006047D8" w:rsidRPr="006047D8" w:rsidRDefault="006047D8" w:rsidP="000E1182">
      <w:pPr>
        <w:pStyle w:val="ListParagraph"/>
        <w:numPr>
          <w:ilvl w:val="0"/>
          <w:numId w:val="13"/>
        </w:numPr>
      </w:pPr>
      <w:r w:rsidRPr="000E1182">
        <w:rPr>
          <w:b/>
          <w:bCs/>
        </w:rPr>
        <w:t>Deep Learning models</w:t>
      </w:r>
      <w:r w:rsidRPr="006047D8">
        <w:t xml:space="preserve"> → High accuracy </w:t>
      </w:r>
    </w:p>
    <w:p w14:paraId="2D8AF904" w14:textId="7CDF076F" w:rsidR="006047D8" w:rsidRPr="006047D8" w:rsidRDefault="006047D8" w:rsidP="000E1182">
      <w:pPr>
        <w:pStyle w:val="ListParagraph"/>
        <w:numPr>
          <w:ilvl w:val="0"/>
          <w:numId w:val="13"/>
        </w:numPr>
      </w:pPr>
      <w:r w:rsidRPr="000E1182">
        <w:rPr>
          <w:b/>
          <w:bCs/>
        </w:rPr>
        <w:t>Database</w:t>
      </w:r>
      <w:r w:rsidRPr="006047D8">
        <w:t xml:space="preserve"> → Store user data </w:t>
      </w:r>
    </w:p>
    <w:p w14:paraId="477FDEED" w14:textId="69471954" w:rsidR="006047D8" w:rsidRDefault="006047D8" w:rsidP="000E1182">
      <w:pPr>
        <w:pStyle w:val="ListParagraph"/>
        <w:numPr>
          <w:ilvl w:val="0"/>
          <w:numId w:val="13"/>
        </w:numPr>
      </w:pPr>
      <w:r w:rsidRPr="000E1182">
        <w:rPr>
          <w:b/>
          <w:bCs/>
        </w:rPr>
        <w:t>Camera/Webcam</w:t>
      </w:r>
      <w:r w:rsidRPr="006047D8">
        <w:t xml:space="preserve"> → Capture real-time inpu</w:t>
      </w:r>
      <w:r>
        <w:t>t</w:t>
      </w:r>
    </w:p>
    <w:p w14:paraId="6A966137" w14:textId="77777777" w:rsidR="006047D8" w:rsidRDefault="006047D8" w:rsidP="006047D8">
      <w:pPr>
        <w:ind w:left="720"/>
      </w:pPr>
    </w:p>
    <w:p w14:paraId="714080F3" w14:textId="77CFEDCF" w:rsidR="006047D8" w:rsidRPr="006047D8" w:rsidRDefault="006047D8" w:rsidP="006047D8">
      <w:pPr>
        <w:rPr>
          <w:b/>
          <w:bCs/>
        </w:rPr>
      </w:pPr>
      <w:r w:rsidRPr="006047D8">
        <w:rPr>
          <w:b/>
          <w:bCs/>
        </w:rPr>
        <w:t xml:space="preserve"> Example (Real-Time Flow)</w:t>
      </w:r>
    </w:p>
    <w:p w14:paraId="529FECF4" w14:textId="5B5A69B0" w:rsidR="006047D8" w:rsidRPr="006047D8" w:rsidRDefault="006047D8" w:rsidP="00973500">
      <w:pPr>
        <w:pStyle w:val="ListParagraph"/>
        <w:numPr>
          <w:ilvl w:val="0"/>
          <w:numId w:val="12"/>
        </w:numPr>
      </w:pPr>
      <w:r w:rsidRPr="006047D8">
        <w:t xml:space="preserve">Student enters classroom </w:t>
      </w:r>
    </w:p>
    <w:p w14:paraId="5C521E16" w14:textId="0834941A" w:rsidR="006047D8" w:rsidRPr="006047D8" w:rsidRDefault="006047D8" w:rsidP="00973500">
      <w:pPr>
        <w:pStyle w:val="ListParagraph"/>
        <w:numPr>
          <w:ilvl w:val="0"/>
          <w:numId w:val="12"/>
        </w:numPr>
      </w:pPr>
      <w:r w:rsidRPr="006047D8">
        <w:t xml:space="preserve">Camera scans face instantly </w:t>
      </w:r>
    </w:p>
    <w:p w14:paraId="55591CD7" w14:textId="14FF2FFB" w:rsidR="006047D8" w:rsidRPr="006047D8" w:rsidRDefault="006047D8" w:rsidP="00973500">
      <w:pPr>
        <w:pStyle w:val="ListParagraph"/>
        <w:numPr>
          <w:ilvl w:val="0"/>
          <w:numId w:val="12"/>
        </w:numPr>
      </w:pPr>
      <w:r w:rsidRPr="006047D8">
        <w:t xml:space="preserve">System matches with stored data </w:t>
      </w:r>
    </w:p>
    <w:p w14:paraId="56B43EB1" w14:textId="39ACA2FB" w:rsidR="006047D8" w:rsidRPr="006047D8" w:rsidRDefault="006047D8" w:rsidP="00973500">
      <w:pPr>
        <w:pStyle w:val="ListParagraph"/>
        <w:numPr>
          <w:ilvl w:val="0"/>
          <w:numId w:val="12"/>
        </w:numPr>
      </w:pPr>
      <w:r w:rsidRPr="006047D8">
        <w:t xml:space="preserve">Attendance marked automatically </w:t>
      </w:r>
    </w:p>
    <w:p w14:paraId="5BD5FD4B" w14:textId="644E385D" w:rsidR="006047D8" w:rsidRDefault="006047D8" w:rsidP="00973500">
      <w:pPr>
        <w:pStyle w:val="ListParagraph"/>
        <w:numPr>
          <w:ilvl w:val="0"/>
          <w:numId w:val="12"/>
        </w:numPr>
      </w:pPr>
      <w:r w:rsidRPr="006047D8">
        <w:lastRenderedPageBreak/>
        <w:t>Duplicate entries are avoided</w:t>
      </w:r>
    </w:p>
    <w:p w14:paraId="2941FEB4" w14:textId="77777777" w:rsidR="006047D8" w:rsidRDefault="006047D8" w:rsidP="00973500"/>
    <w:p w14:paraId="3AC10BF6" w14:textId="77777777" w:rsidR="006047D8" w:rsidRPr="006047D8" w:rsidRDefault="006047D8" w:rsidP="006047D8">
      <w:pPr>
        <w:ind w:left="720"/>
        <w:rPr>
          <w:b/>
          <w:bCs/>
        </w:rPr>
      </w:pPr>
      <w:r w:rsidRPr="006047D8">
        <w:rPr>
          <w:b/>
          <w:bCs/>
        </w:rPr>
        <w:t>Advantages</w:t>
      </w:r>
    </w:p>
    <w:p w14:paraId="1AF4BBE7" w14:textId="1C441ACA" w:rsidR="006047D8" w:rsidRPr="006047D8" w:rsidRDefault="006047D8" w:rsidP="00FB1750">
      <w:pPr>
        <w:pStyle w:val="ListParagraph"/>
        <w:numPr>
          <w:ilvl w:val="0"/>
          <w:numId w:val="11"/>
        </w:numPr>
      </w:pPr>
      <w:r w:rsidRPr="006047D8">
        <w:t xml:space="preserve">Fast and automatic </w:t>
      </w:r>
    </w:p>
    <w:p w14:paraId="39D95719" w14:textId="63D34C52" w:rsidR="006047D8" w:rsidRPr="006047D8" w:rsidRDefault="006047D8" w:rsidP="00FB1750">
      <w:pPr>
        <w:pStyle w:val="ListParagraph"/>
        <w:numPr>
          <w:ilvl w:val="0"/>
          <w:numId w:val="11"/>
        </w:numPr>
      </w:pPr>
      <w:r w:rsidRPr="006047D8">
        <w:t xml:space="preserve">No proxy attendance (hard to cheat) </w:t>
      </w:r>
    </w:p>
    <w:p w14:paraId="61EF2D2D" w14:textId="54505511" w:rsidR="006047D8" w:rsidRPr="006047D8" w:rsidRDefault="006047D8" w:rsidP="00FB1750">
      <w:pPr>
        <w:pStyle w:val="ListParagraph"/>
        <w:numPr>
          <w:ilvl w:val="0"/>
          <w:numId w:val="11"/>
        </w:numPr>
      </w:pPr>
      <w:r w:rsidRPr="006047D8">
        <w:t xml:space="preserve">Contactless (hygienic) </w:t>
      </w:r>
    </w:p>
    <w:p w14:paraId="2FA5020C" w14:textId="204B4957" w:rsidR="006047D8" w:rsidRPr="006047D8" w:rsidRDefault="006047D8" w:rsidP="00FB1750">
      <w:pPr>
        <w:pStyle w:val="ListParagraph"/>
        <w:numPr>
          <w:ilvl w:val="0"/>
          <w:numId w:val="11"/>
        </w:numPr>
      </w:pPr>
      <w:r w:rsidRPr="006047D8">
        <w:t xml:space="preserve">Real-time tracking </w:t>
      </w:r>
    </w:p>
    <w:p w14:paraId="684C5302" w14:textId="66E82C9D" w:rsidR="006047D8" w:rsidRPr="006047D8" w:rsidRDefault="006047D8" w:rsidP="00FB1750">
      <w:pPr>
        <w:pStyle w:val="ListParagraph"/>
        <w:numPr>
          <w:ilvl w:val="0"/>
          <w:numId w:val="11"/>
        </w:numPr>
      </w:pPr>
      <w:r w:rsidRPr="006047D8">
        <w:t>Saves time and effort</w:t>
      </w:r>
    </w:p>
    <w:p w14:paraId="7D41EBA0" w14:textId="77777777" w:rsidR="006047D8" w:rsidRDefault="006047D8" w:rsidP="006047D8">
      <w:pPr>
        <w:ind w:left="720"/>
        <w:rPr>
          <w:b/>
          <w:bCs/>
        </w:rPr>
      </w:pPr>
    </w:p>
    <w:p w14:paraId="413EF0A5" w14:textId="77777777" w:rsidR="006047D8" w:rsidRPr="006047D8" w:rsidRDefault="006047D8" w:rsidP="006047D8">
      <w:pPr>
        <w:ind w:left="720"/>
        <w:rPr>
          <w:b/>
          <w:bCs/>
        </w:rPr>
      </w:pPr>
      <w:r w:rsidRPr="006047D8">
        <w:rPr>
          <w:b/>
          <w:bCs/>
        </w:rPr>
        <w:t>Limitations</w:t>
      </w:r>
    </w:p>
    <w:p w14:paraId="26A2D41E" w14:textId="3E8B5826" w:rsidR="006047D8" w:rsidRPr="006047D8" w:rsidRDefault="006047D8" w:rsidP="001A0178">
      <w:pPr>
        <w:pStyle w:val="ListParagraph"/>
        <w:numPr>
          <w:ilvl w:val="0"/>
          <w:numId w:val="11"/>
        </w:numPr>
      </w:pPr>
      <w:r w:rsidRPr="006047D8">
        <w:t xml:space="preserve">Needs good lighting </w:t>
      </w:r>
    </w:p>
    <w:p w14:paraId="4FB04522" w14:textId="68B75E5E" w:rsidR="006047D8" w:rsidRPr="006047D8" w:rsidRDefault="006047D8" w:rsidP="00656808">
      <w:pPr>
        <w:pStyle w:val="ListParagraph"/>
        <w:numPr>
          <w:ilvl w:val="0"/>
          <w:numId w:val="11"/>
        </w:numPr>
      </w:pPr>
      <w:r w:rsidRPr="006047D8">
        <w:t xml:space="preserve">Accuracy may drop with masks or changes in appearance </w:t>
      </w:r>
    </w:p>
    <w:p w14:paraId="38591912" w14:textId="642FDD4A" w:rsidR="006047D8" w:rsidRPr="006047D8" w:rsidRDefault="006047D8" w:rsidP="00656808">
      <w:pPr>
        <w:pStyle w:val="ListParagraph"/>
        <w:numPr>
          <w:ilvl w:val="0"/>
          <w:numId w:val="11"/>
        </w:numPr>
      </w:pPr>
      <w:r w:rsidRPr="006047D8">
        <w:t xml:space="preserve">Privacy concerns </w:t>
      </w:r>
    </w:p>
    <w:p w14:paraId="4D239AB6" w14:textId="39C52EE5" w:rsidR="006047D8" w:rsidRPr="006047D8" w:rsidRDefault="006047D8" w:rsidP="00656808">
      <w:pPr>
        <w:pStyle w:val="ListParagraph"/>
        <w:numPr>
          <w:ilvl w:val="0"/>
          <w:numId w:val="11"/>
        </w:numPr>
      </w:pPr>
      <w:r w:rsidRPr="006047D8">
        <w:t xml:space="preserve">Requires proper setup (camera + system) </w:t>
      </w:r>
    </w:p>
    <w:p w14:paraId="4F73E5D1" w14:textId="77777777" w:rsidR="006047D8" w:rsidRPr="006047D8" w:rsidRDefault="006047D8" w:rsidP="001A0178"/>
    <w:p w14:paraId="6A4179FF" w14:textId="77777777" w:rsidR="006047D8" w:rsidRDefault="006047D8" w:rsidP="006047D8">
      <w:pPr>
        <w:ind w:left="720"/>
        <w:rPr>
          <w:b/>
          <w:bCs/>
        </w:rPr>
      </w:pPr>
    </w:p>
    <w:p w14:paraId="1FCDFCB2" w14:textId="77777777" w:rsidR="006047D8" w:rsidRPr="006047D8" w:rsidRDefault="006047D8" w:rsidP="006047D8">
      <w:pPr>
        <w:ind w:left="720"/>
      </w:pPr>
    </w:p>
    <w:p w14:paraId="7062362C" w14:textId="1B03C8E5" w:rsidR="003515D4" w:rsidRDefault="003515D4" w:rsidP="003515D4"/>
    <w:p w14:paraId="5B6BCE5B" w14:textId="77777777" w:rsidR="003515D4" w:rsidRDefault="003515D4" w:rsidP="003515D4">
      <w:pPr>
        <w:ind w:left="720"/>
      </w:pPr>
    </w:p>
    <w:p w14:paraId="77BC7C00" w14:textId="77777777" w:rsidR="003515D4" w:rsidRPr="003515D4" w:rsidRDefault="003515D4" w:rsidP="003515D4">
      <w:pPr>
        <w:ind w:left="720"/>
      </w:pPr>
    </w:p>
    <w:p w14:paraId="1402B655" w14:textId="758D89A1" w:rsidR="003515D4" w:rsidRDefault="003515D4" w:rsidP="003515D4"/>
    <w:p w14:paraId="7A72CA1D" w14:textId="77777777" w:rsidR="003515D4" w:rsidRPr="003515D4" w:rsidRDefault="003515D4" w:rsidP="003515D4">
      <w:pPr>
        <w:pStyle w:val="ListParagraph"/>
      </w:pPr>
    </w:p>
    <w:p w14:paraId="6785151D" w14:textId="59973A08" w:rsidR="003515D4" w:rsidRDefault="003515D4" w:rsidP="003515D4"/>
    <w:p w14:paraId="68730DAD" w14:textId="77777777" w:rsidR="003515D4" w:rsidRDefault="003515D4" w:rsidP="003515D4">
      <w:pPr>
        <w:pStyle w:val="ListParagraph"/>
      </w:pPr>
    </w:p>
    <w:p w14:paraId="19BE00F3" w14:textId="77777777" w:rsidR="003515D4" w:rsidRDefault="003515D4" w:rsidP="003515D4">
      <w:pPr>
        <w:pStyle w:val="ListParagraph"/>
      </w:pPr>
    </w:p>
    <w:p w14:paraId="403EA328" w14:textId="60BD7BE8" w:rsidR="003515D4" w:rsidRPr="003515D4" w:rsidRDefault="003515D4" w:rsidP="003515D4"/>
    <w:p w14:paraId="047A0EE1" w14:textId="77777777" w:rsidR="003515D4" w:rsidRDefault="003515D4"/>
    <w:sectPr w:rsidR="00351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35A9"/>
    <w:multiLevelType w:val="multilevel"/>
    <w:tmpl w:val="A286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F2E81"/>
    <w:multiLevelType w:val="multilevel"/>
    <w:tmpl w:val="948C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F1014"/>
    <w:multiLevelType w:val="hybridMultilevel"/>
    <w:tmpl w:val="52841C34"/>
    <w:lvl w:ilvl="0" w:tplc="4AE212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C11C3"/>
    <w:multiLevelType w:val="multilevel"/>
    <w:tmpl w:val="2C4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91F50"/>
    <w:multiLevelType w:val="multilevel"/>
    <w:tmpl w:val="0CEE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A26FB"/>
    <w:multiLevelType w:val="hybridMultilevel"/>
    <w:tmpl w:val="DE5C331C"/>
    <w:lvl w:ilvl="0" w:tplc="E48ED2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355C"/>
    <w:multiLevelType w:val="hybridMultilevel"/>
    <w:tmpl w:val="532EA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8E2078"/>
    <w:multiLevelType w:val="multilevel"/>
    <w:tmpl w:val="999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A04BA"/>
    <w:multiLevelType w:val="multilevel"/>
    <w:tmpl w:val="013E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5261E"/>
    <w:multiLevelType w:val="hybridMultilevel"/>
    <w:tmpl w:val="31AE396E"/>
    <w:lvl w:ilvl="0" w:tplc="992CB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D50F9"/>
    <w:multiLevelType w:val="multilevel"/>
    <w:tmpl w:val="44C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156BB"/>
    <w:multiLevelType w:val="hybridMultilevel"/>
    <w:tmpl w:val="CCCC5E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A231D9"/>
    <w:multiLevelType w:val="multilevel"/>
    <w:tmpl w:val="2C3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165552">
    <w:abstractNumId w:val="8"/>
  </w:num>
  <w:num w:numId="2" w16cid:durableId="1416047666">
    <w:abstractNumId w:val="6"/>
  </w:num>
  <w:num w:numId="3" w16cid:durableId="1112358074">
    <w:abstractNumId w:val="11"/>
  </w:num>
  <w:num w:numId="4" w16cid:durableId="176844839">
    <w:abstractNumId w:val="12"/>
  </w:num>
  <w:num w:numId="5" w16cid:durableId="1303775230">
    <w:abstractNumId w:val="0"/>
  </w:num>
  <w:num w:numId="6" w16cid:durableId="1093473006">
    <w:abstractNumId w:val="10"/>
  </w:num>
  <w:num w:numId="7" w16cid:durableId="1191801581">
    <w:abstractNumId w:val="7"/>
  </w:num>
  <w:num w:numId="8" w16cid:durableId="1512139885">
    <w:abstractNumId w:val="4"/>
  </w:num>
  <w:num w:numId="9" w16cid:durableId="1352605311">
    <w:abstractNumId w:val="1"/>
  </w:num>
  <w:num w:numId="10" w16cid:durableId="1454901510">
    <w:abstractNumId w:val="3"/>
  </w:num>
  <w:num w:numId="11" w16cid:durableId="1663318203">
    <w:abstractNumId w:val="2"/>
  </w:num>
  <w:num w:numId="12" w16cid:durableId="81296114">
    <w:abstractNumId w:val="5"/>
  </w:num>
  <w:num w:numId="13" w16cid:durableId="690571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D4"/>
    <w:rsid w:val="000E1182"/>
    <w:rsid w:val="001A0178"/>
    <w:rsid w:val="003515D4"/>
    <w:rsid w:val="003B3473"/>
    <w:rsid w:val="004C49C6"/>
    <w:rsid w:val="00553E3A"/>
    <w:rsid w:val="006047D8"/>
    <w:rsid w:val="00656808"/>
    <w:rsid w:val="0069423B"/>
    <w:rsid w:val="006F7E5F"/>
    <w:rsid w:val="007B4412"/>
    <w:rsid w:val="00882186"/>
    <w:rsid w:val="00973500"/>
    <w:rsid w:val="00EE41C4"/>
    <w:rsid w:val="00FB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F637"/>
  <w15:chartTrackingRefBased/>
  <w15:docId w15:val="{AEAE872A-01E9-4F44-81F8-92987DE7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 tripathy</dc:creator>
  <cp:keywords/>
  <dc:description/>
  <cp:lastModifiedBy>bhagyashree tripathy</cp:lastModifiedBy>
  <cp:revision>8</cp:revision>
  <dcterms:created xsi:type="dcterms:W3CDTF">2026-04-17T07:58:00Z</dcterms:created>
  <dcterms:modified xsi:type="dcterms:W3CDTF">2026-04-21T14:10:00Z</dcterms:modified>
</cp:coreProperties>
</file>