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E411" w14:textId="1307D45E" w:rsidR="00C14821" w:rsidRDefault="008548BF" w:rsidP="00C14821">
      <w:pPr>
        <w:jc w:val="center"/>
        <w:rPr>
          <w:b/>
          <w:bCs/>
        </w:rPr>
      </w:pPr>
      <w:r w:rsidRPr="008548BF">
        <w:rPr>
          <w:b/>
          <w:bCs/>
        </w:rPr>
        <w:t xml:space="preserve">Lab </w:t>
      </w:r>
      <w:r w:rsidR="00C14821">
        <w:rPr>
          <w:b/>
          <w:bCs/>
        </w:rPr>
        <w:t xml:space="preserve">– </w:t>
      </w:r>
      <w:r w:rsidRPr="008548BF">
        <w:rPr>
          <w:b/>
          <w:bCs/>
        </w:rPr>
        <w:t>8</w:t>
      </w:r>
    </w:p>
    <w:p w14:paraId="39B963A4" w14:textId="77777777" w:rsidR="00C14821" w:rsidRDefault="00C14821" w:rsidP="00C14821">
      <w:pPr>
        <w:jc w:val="center"/>
        <w:rPr>
          <w:b/>
          <w:bCs/>
        </w:rPr>
      </w:pPr>
    </w:p>
    <w:p w14:paraId="5159B091" w14:textId="77777777" w:rsidR="00C14821" w:rsidRPr="00C14821" w:rsidRDefault="00C14821" w:rsidP="00C14821">
      <w:pPr>
        <w:jc w:val="center"/>
        <w:rPr>
          <w:b/>
          <w:bCs/>
          <w:sz w:val="32"/>
          <w:szCs w:val="32"/>
        </w:rPr>
      </w:pPr>
    </w:p>
    <w:p w14:paraId="6769D9DB" w14:textId="0AC050C3" w:rsidR="00C14821" w:rsidRPr="00C14821" w:rsidRDefault="008548BF" w:rsidP="008548BF">
      <w:pPr>
        <w:rPr>
          <w:b/>
          <w:bCs/>
          <w:sz w:val="32"/>
          <w:szCs w:val="32"/>
        </w:rPr>
      </w:pPr>
      <w:r w:rsidRPr="00C14821">
        <w:rPr>
          <w:b/>
          <w:bCs/>
          <w:sz w:val="32"/>
          <w:szCs w:val="32"/>
        </w:rPr>
        <w:t xml:space="preserve"> ESP32 Basics – Blinking Onboard LED</w:t>
      </w:r>
    </w:p>
    <w:p w14:paraId="18EE781B" w14:textId="0D6C70B4" w:rsidR="008548BF" w:rsidRPr="00C14821" w:rsidRDefault="00C14821" w:rsidP="008548BF">
      <w:pPr>
        <w:rPr>
          <w:b/>
          <w:bCs/>
          <w:sz w:val="28"/>
          <w:szCs w:val="28"/>
        </w:rPr>
      </w:pPr>
      <w:r w:rsidRPr="00C14821">
        <w:rPr>
          <w:rFonts w:ascii="Segoe UI Emoji" w:hAnsi="Segoe UI Emoji" w:cs="Segoe UI Emoji"/>
          <w:b/>
          <w:bCs/>
          <w:sz w:val="28"/>
          <w:szCs w:val="28"/>
        </w:rPr>
        <w:t>1</w:t>
      </w:r>
      <w:r w:rsidR="008548BF" w:rsidRPr="00C14821">
        <w:rPr>
          <w:b/>
          <w:bCs/>
          <w:sz w:val="28"/>
          <w:szCs w:val="28"/>
        </w:rPr>
        <w:t xml:space="preserve">. Aim </w:t>
      </w:r>
    </w:p>
    <w:p w14:paraId="0F8274CF" w14:textId="2FC15D02" w:rsidR="008548BF" w:rsidRPr="008548BF" w:rsidRDefault="008548BF" w:rsidP="008548BF">
      <w:r w:rsidRPr="008548BF">
        <w:t>To study ESP32 basics and blink the onboard LED using a simple program.</w:t>
      </w:r>
    </w:p>
    <w:p w14:paraId="164D4C88" w14:textId="77777777" w:rsidR="00C14821" w:rsidRPr="008548BF" w:rsidRDefault="00C14821" w:rsidP="008548BF"/>
    <w:p w14:paraId="0271F31E" w14:textId="53D02827" w:rsidR="008548BF" w:rsidRPr="00C14821" w:rsidRDefault="00C14821" w:rsidP="008548BF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2</w:t>
      </w:r>
      <w:r w:rsidR="008548BF" w:rsidRPr="00C14821">
        <w:rPr>
          <w:b/>
          <w:bCs/>
          <w:sz w:val="28"/>
          <w:szCs w:val="28"/>
        </w:rPr>
        <w:t>. Theory</w:t>
      </w:r>
    </w:p>
    <w:p w14:paraId="688867EA" w14:textId="4521F54F" w:rsidR="008548BF" w:rsidRPr="008548BF" w:rsidRDefault="008548BF" w:rsidP="008548BF">
      <w:r w:rsidRPr="008548BF">
        <w:t>ESP32 is a powerful microcontroller with built-in Wi-Fi and Bluetooth capabilities.</w:t>
      </w:r>
    </w:p>
    <w:p w14:paraId="540767AE" w14:textId="7697871F" w:rsidR="008548BF" w:rsidRPr="008548BF" w:rsidRDefault="008548BF" w:rsidP="008548BF">
      <w:r w:rsidRPr="008548BF">
        <w:t>Comparison with Arduino:</w:t>
      </w:r>
    </w:p>
    <w:p w14:paraId="3B216FBA" w14:textId="7973AF3E" w:rsidR="008548BF" w:rsidRPr="008548BF" w:rsidRDefault="008548BF" w:rsidP="00C14821">
      <w:pPr>
        <w:numPr>
          <w:ilvl w:val="0"/>
          <w:numId w:val="7"/>
        </w:numPr>
      </w:pPr>
      <w:r w:rsidRPr="008548BF">
        <w:t xml:space="preserve">Faster processor </w:t>
      </w:r>
    </w:p>
    <w:p w14:paraId="0CC81388" w14:textId="319C6A68" w:rsidR="008548BF" w:rsidRPr="008548BF" w:rsidRDefault="008548BF" w:rsidP="00C14821">
      <w:pPr>
        <w:numPr>
          <w:ilvl w:val="0"/>
          <w:numId w:val="7"/>
        </w:numPr>
      </w:pPr>
      <w:r w:rsidRPr="008548BF">
        <w:t xml:space="preserve">Wireless communication support </w:t>
      </w:r>
    </w:p>
    <w:p w14:paraId="72A1FD87" w14:textId="77777777" w:rsidR="008548BF" w:rsidRPr="008548BF" w:rsidRDefault="008548BF" w:rsidP="00C14821">
      <w:pPr>
        <w:numPr>
          <w:ilvl w:val="0"/>
          <w:numId w:val="7"/>
        </w:numPr>
      </w:pPr>
      <w:r w:rsidRPr="008548BF">
        <w:t xml:space="preserve">More GPIO pins </w:t>
      </w:r>
    </w:p>
    <w:p w14:paraId="4B881BEE" w14:textId="675F6280" w:rsidR="008548BF" w:rsidRPr="008548BF" w:rsidRDefault="008548BF" w:rsidP="00C14821">
      <w:pPr>
        <w:numPr>
          <w:ilvl w:val="0"/>
          <w:numId w:val="7"/>
        </w:numPr>
      </w:pPr>
      <w:r w:rsidRPr="008548BF">
        <w:t xml:space="preserve">Dual-core processing </w:t>
      </w:r>
    </w:p>
    <w:p w14:paraId="28958D27" w14:textId="1AC4E222" w:rsidR="00C14821" w:rsidRPr="008548BF" w:rsidRDefault="00C14821" w:rsidP="008548BF">
      <w:r w:rsidRPr="008548BF">
        <w:drawing>
          <wp:anchor distT="0" distB="0" distL="114300" distR="114300" simplePos="0" relativeHeight="251659264" behindDoc="0" locked="0" layoutInCell="1" allowOverlap="1" wp14:anchorId="71C3F449" wp14:editId="737A917B">
            <wp:simplePos x="0" y="0"/>
            <wp:positionH relativeFrom="margin">
              <wp:posOffset>3225165</wp:posOffset>
            </wp:positionH>
            <wp:positionV relativeFrom="paragraph">
              <wp:posOffset>55033</wp:posOffset>
            </wp:positionV>
            <wp:extent cx="3147695" cy="4009390"/>
            <wp:effectExtent l="0" t="0" r="0" b="0"/>
            <wp:wrapNone/>
            <wp:docPr id="271323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695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49B7A" w14:textId="6F2397CA" w:rsidR="008548BF" w:rsidRPr="00C14821" w:rsidRDefault="00C14821" w:rsidP="00854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8548BF" w:rsidRPr="008548BF">
        <w:rPr>
          <w:b/>
          <w:bCs/>
        </w:rPr>
        <w:t xml:space="preserve">. </w:t>
      </w:r>
      <w:r w:rsidR="008548BF" w:rsidRPr="00C14821">
        <w:rPr>
          <w:b/>
          <w:bCs/>
          <w:sz w:val="28"/>
          <w:szCs w:val="28"/>
        </w:rPr>
        <w:t>Apparatus / Requirements</w:t>
      </w:r>
    </w:p>
    <w:p w14:paraId="11FD6254" w14:textId="6882D38C" w:rsidR="008548BF" w:rsidRPr="008548BF" w:rsidRDefault="008548BF" w:rsidP="00C14821">
      <w:pPr>
        <w:numPr>
          <w:ilvl w:val="0"/>
          <w:numId w:val="8"/>
        </w:numPr>
      </w:pPr>
      <w:r w:rsidRPr="008548BF">
        <w:t xml:space="preserve">ESP32 board </w:t>
      </w:r>
    </w:p>
    <w:p w14:paraId="40B1DD2C" w14:textId="606F5BEF" w:rsidR="008548BF" w:rsidRPr="008548BF" w:rsidRDefault="008548BF" w:rsidP="00C14821">
      <w:pPr>
        <w:numPr>
          <w:ilvl w:val="0"/>
          <w:numId w:val="8"/>
        </w:numPr>
      </w:pPr>
      <w:r w:rsidRPr="008548BF">
        <w:t xml:space="preserve">USB cable </w:t>
      </w:r>
    </w:p>
    <w:p w14:paraId="4B69798C" w14:textId="174E7E4A" w:rsidR="00C14821" w:rsidRDefault="008548BF" w:rsidP="00C14821">
      <w:pPr>
        <w:numPr>
          <w:ilvl w:val="0"/>
          <w:numId w:val="8"/>
        </w:numPr>
      </w:pPr>
      <w:r w:rsidRPr="008548BF">
        <w:t xml:space="preserve">Arduino IDE </w:t>
      </w:r>
    </w:p>
    <w:p w14:paraId="28F92F77" w14:textId="53C961D7" w:rsidR="00C14821" w:rsidRPr="00C14821" w:rsidRDefault="00C14821" w:rsidP="00C14821">
      <w:pPr>
        <w:ind w:left="720"/>
      </w:pPr>
    </w:p>
    <w:p w14:paraId="1ED5CA58" w14:textId="7FF98653" w:rsidR="00C14821" w:rsidRDefault="00C14821" w:rsidP="008548BF">
      <w:pPr>
        <w:rPr>
          <w:b/>
          <w:bCs/>
          <w:sz w:val="28"/>
          <w:szCs w:val="28"/>
        </w:rPr>
      </w:pPr>
    </w:p>
    <w:p w14:paraId="39FE9D1D" w14:textId="2E055D37" w:rsidR="008548BF" w:rsidRDefault="00C14821" w:rsidP="008548BF">
      <w:pPr>
        <w:rPr>
          <w:b/>
          <w:bCs/>
          <w:sz w:val="28"/>
          <w:szCs w:val="28"/>
        </w:rPr>
      </w:pPr>
      <w:r w:rsidRPr="00C14821">
        <w:rPr>
          <w:b/>
          <w:bCs/>
          <w:sz w:val="28"/>
          <w:szCs w:val="28"/>
        </w:rPr>
        <w:t>4</w:t>
      </w:r>
      <w:r w:rsidR="008548BF" w:rsidRPr="00C14821">
        <w:rPr>
          <w:b/>
          <w:bCs/>
          <w:sz w:val="28"/>
          <w:szCs w:val="28"/>
        </w:rPr>
        <w:t>. Circuit Diagram</w:t>
      </w:r>
    </w:p>
    <w:p w14:paraId="525A6873" w14:textId="127E851A" w:rsidR="00C14821" w:rsidRDefault="00C14821" w:rsidP="008548BF">
      <w:pPr>
        <w:rPr>
          <w:b/>
          <w:bCs/>
          <w:sz w:val="28"/>
          <w:szCs w:val="28"/>
        </w:rPr>
      </w:pPr>
    </w:p>
    <w:p w14:paraId="46B8CAB0" w14:textId="33C665A1" w:rsidR="00C14821" w:rsidRDefault="00C14821" w:rsidP="008548BF">
      <w:pPr>
        <w:rPr>
          <w:b/>
          <w:bCs/>
          <w:sz w:val="28"/>
          <w:szCs w:val="28"/>
        </w:rPr>
      </w:pPr>
    </w:p>
    <w:p w14:paraId="780FDF35" w14:textId="6572FB7C" w:rsidR="00C14821" w:rsidRDefault="00C14821" w:rsidP="008548BF">
      <w:pPr>
        <w:rPr>
          <w:b/>
          <w:bCs/>
          <w:sz w:val="28"/>
          <w:szCs w:val="28"/>
        </w:rPr>
      </w:pPr>
      <w:r w:rsidRPr="008548BF">
        <w:lastRenderedPageBreak/>
        <w:drawing>
          <wp:anchor distT="0" distB="0" distL="114300" distR="114300" simplePos="0" relativeHeight="251658240" behindDoc="0" locked="0" layoutInCell="1" allowOverlap="1" wp14:anchorId="6A4EF2C2" wp14:editId="0726B857">
            <wp:simplePos x="0" y="0"/>
            <wp:positionH relativeFrom="margin">
              <wp:posOffset>1117388</wp:posOffset>
            </wp:positionH>
            <wp:positionV relativeFrom="paragraph">
              <wp:posOffset>-225637</wp:posOffset>
            </wp:positionV>
            <wp:extent cx="3423920" cy="2768600"/>
            <wp:effectExtent l="0" t="0" r="5080" b="0"/>
            <wp:wrapNone/>
            <wp:docPr id="2363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DF19" w14:textId="657F7331" w:rsidR="00C14821" w:rsidRDefault="00C14821" w:rsidP="008548BF">
      <w:pPr>
        <w:rPr>
          <w:b/>
          <w:bCs/>
          <w:sz w:val="28"/>
          <w:szCs w:val="28"/>
        </w:rPr>
      </w:pPr>
    </w:p>
    <w:p w14:paraId="29E54046" w14:textId="4A0A2C9C" w:rsidR="00C14821" w:rsidRDefault="00C14821" w:rsidP="008548BF">
      <w:pPr>
        <w:rPr>
          <w:b/>
          <w:bCs/>
          <w:sz w:val="28"/>
          <w:szCs w:val="28"/>
        </w:rPr>
      </w:pPr>
    </w:p>
    <w:p w14:paraId="4E7EA674" w14:textId="3612382D" w:rsidR="00C14821" w:rsidRDefault="00C14821" w:rsidP="008548BF">
      <w:pPr>
        <w:rPr>
          <w:b/>
          <w:bCs/>
          <w:sz w:val="28"/>
          <w:szCs w:val="28"/>
        </w:rPr>
      </w:pPr>
    </w:p>
    <w:p w14:paraId="6F5583B0" w14:textId="02CE707F" w:rsidR="00C14821" w:rsidRDefault="00C14821" w:rsidP="008548BF">
      <w:pPr>
        <w:rPr>
          <w:b/>
          <w:bCs/>
          <w:sz w:val="28"/>
          <w:szCs w:val="28"/>
        </w:rPr>
      </w:pPr>
    </w:p>
    <w:p w14:paraId="16F70ECC" w14:textId="0EAAFB68" w:rsidR="00C14821" w:rsidRDefault="00C14821" w:rsidP="008548BF">
      <w:pPr>
        <w:rPr>
          <w:b/>
          <w:bCs/>
          <w:sz w:val="28"/>
          <w:szCs w:val="28"/>
        </w:rPr>
      </w:pPr>
    </w:p>
    <w:p w14:paraId="46BF6BC6" w14:textId="02502504" w:rsidR="00C14821" w:rsidRDefault="00C14821" w:rsidP="008548BF">
      <w:pPr>
        <w:rPr>
          <w:b/>
          <w:bCs/>
          <w:sz w:val="28"/>
          <w:szCs w:val="28"/>
        </w:rPr>
      </w:pPr>
    </w:p>
    <w:p w14:paraId="7DD27DA8" w14:textId="03ECDD53" w:rsidR="00C14821" w:rsidRDefault="00C14821" w:rsidP="008548BF">
      <w:pPr>
        <w:rPr>
          <w:b/>
          <w:bCs/>
          <w:sz w:val="28"/>
          <w:szCs w:val="28"/>
        </w:rPr>
      </w:pPr>
    </w:p>
    <w:p w14:paraId="148300E4" w14:textId="29E669D5" w:rsidR="00C14821" w:rsidRDefault="00C14821" w:rsidP="008548BF">
      <w:pPr>
        <w:rPr>
          <w:b/>
          <w:bCs/>
          <w:sz w:val="28"/>
          <w:szCs w:val="28"/>
        </w:rPr>
      </w:pPr>
    </w:p>
    <w:p w14:paraId="43FC3057" w14:textId="5F56A72C" w:rsidR="00C14821" w:rsidRDefault="00C14821" w:rsidP="008548BF">
      <w:pPr>
        <w:rPr>
          <w:b/>
          <w:bCs/>
          <w:sz w:val="28"/>
          <w:szCs w:val="28"/>
        </w:rPr>
      </w:pPr>
    </w:p>
    <w:p w14:paraId="2D8EE3B2" w14:textId="1A5833C1" w:rsidR="00C14821" w:rsidRPr="00C14821" w:rsidRDefault="00C14821" w:rsidP="008548BF">
      <w:pPr>
        <w:rPr>
          <w:b/>
          <w:bCs/>
          <w:sz w:val="28"/>
          <w:szCs w:val="28"/>
        </w:rPr>
      </w:pPr>
      <w:r w:rsidRPr="008548BF">
        <w:drawing>
          <wp:anchor distT="0" distB="0" distL="114300" distR="114300" simplePos="0" relativeHeight="251660288" behindDoc="0" locked="0" layoutInCell="1" allowOverlap="1" wp14:anchorId="057F7F5F" wp14:editId="0BA4ECB3">
            <wp:simplePos x="0" y="0"/>
            <wp:positionH relativeFrom="page">
              <wp:posOffset>1049655</wp:posOffset>
            </wp:positionH>
            <wp:positionV relativeFrom="paragraph">
              <wp:posOffset>7620</wp:posOffset>
            </wp:positionV>
            <wp:extent cx="5943600" cy="3983990"/>
            <wp:effectExtent l="0" t="0" r="0" b="0"/>
            <wp:wrapNone/>
            <wp:docPr id="823823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DE2B7C" w14:textId="70D66A8F" w:rsidR="008548BF" w:rsidRPr="008548BF" w:rsidRDefault="008548BF" w:rsidP="008548BF"/>
    <w:p w14:paraId="21373EF7" w14:textId="780EB417" w:rsidR="008548BF" w:rsidRPr="008548BF" w:rsidRDefault="008548BF" w:rsidP="008548BF"/>
    <w:p w14:paraId="5F775A94" w14:textId="6FAC5613" w:rsidR="008548BF" w:rsidRPr="008548BF" w:rsidRDefault="008548BF" w:rsidP="008548BF"/>
    <w:p w14:paraId="6200E1A0" w14:textId="58A9C594" w:rsidR="008548BF" w:rsidRDefault="008548BF" w:rsidP="008548BF"/>
    <w:p w14:paraId="1C532585" w14:textId="01CBF90A" w:rsidR="00C14821" w:rsidRDefault="00C14821" w:rsidP="008548BF"/>
    <w:p w14:paraId="540D599D" w14:textId="374F1BFE" w:rsidR="00C14821" w:rsidRDefault="00C14821" w:rsidP="008548BF"/>
    <w:p w14:paraId="1FB52E74" w14:textId="06FB623D" w:rsidR="00C14821" w:rsidRDefault="00C14821" w:rsidP="008548BF"/>
    <w:p w14:paraId="66AF1AD6" w14:textId="0B840DD4" w:rsidR="00C14821" w:rsidRDefault="00C14821" w:rsidP="008548BF"/>
    <w:p w14:paraId="1B5D8672" w14:textId="0C81AE68" w:rsidR="00C14821" w:rsidRDefault="00C14821" w:rsidP="008548BF"/>
    <w:p w14:paraId="67626894" w14:textId="77777777" w:rsidR="00C14821" w:rsidRPr="008548BF" w:rsidRDefault="00C14821" w:rsidP="008548BF"/>
    <w:p w14:paraId="56DCA51F" w14:textId="280B7726" w:rsidR="008548BF" w:rsidRPr="00C14821" w:rsidRDefault="00C14821" w:rsidP="008548BF">
      <w:pPr>
        <w:rPr>
          <w:b/>
          <w:bCs/>
          <w:sz w:val="28"/>
          <w:szCs w:val="28"/>
        </w:rPr>
      </w:pPr>
      <w:r w:rsidRPr="00C14821">
        <w:rPr>
          <w:rFonts w:ascii="Segoe UI Emoji" w:hAnsi="Segoe UI Emoji" w:cs="Segoe UI Emoji"/>
          <w:b/>
          <w:bCs/>
          <w:sz w:val="28"/>
          <w:szCs w:val="28"/>
        </w:rPr>
        <w:t>5</w:t>
      </w:r>
      <w:r w:rsidR="008548BF" w:rsidRPr="00C14821">
        <w:rPr>
          <w:b/>
          <w:bCs/>
          <w:sz w:val="28"/>
          <w:szCs w:val="28"/>
        </w:rPr>
        <w:t xml:space="preserve">. Procedure </w:t>
      </w:r>
    </w:p>
    <w:p w14:paraId="69B76E13" w14:textId="77777777" w:rsidR="008548BF" w:rsidRPr="008548BF" w:rsidRDefault="008548BF" w:rsidP="008548BF">
      <w:pPr>
        <w:numPr>
          <w:ilvl w:val="0"/>
          <w:numId w:val="3"/>
        </w:numPr>
      </w:pPr>
      <w:r w:rsidRPr="008548BF">
        <w:t xml:space="preserve">Connect ESP32 to computer </w:t>
      </w:r>
    </w:p>
    <w:p w14:paraId="3D06CA9C" w14:textId="77777777" w:rsidR="008548BF" w:rsidRPr="008548BF" w:rsidRDefault="008548BF" w:rsidP="008548BF">
      <w:pPr>
        <w:numPr>
          <w:ilvl w:val="0"/>
          <w:numId w:val="3"/>
        </w:numPr>
      </w:pPr>
      <w:r w:rsidRPr="008548BF">
        <w:t xml:space="preserve">Install ESP32 board package in Arduino IDE </w:t>
      </w:r>
    </w:p>
    <w:p w14:paraId="4897983D" w14:textId="77777777" w:rsidR="008548BF" w:rsidRPr="008548BF" w:rsidRDefault="008548BF" w:rsidP="008548BF">
      <w:pPr>
        <w:numPr>
          <w:ilvl w:val="0"/>
          <w:numId w:val="3"/>
        </w:numPr>
      </w:pPr>
      <w:r w:rsidRPr="008548BF">
        <w:lastRenderedPageBreak/>
        <w:t xml:space="preserve">Write LED blink program </w:t>
      </w:r>
    </w:p>
    <w:p w14:paraId="7AB846A1" w14:textId="77777777" w:rsidR="008548BF" w:rsidRPr="008548BF" w:rsidRDefault="008548BF" w:rsidP="008548BF">
      <w:pPr>
        <w:numPr>
          <w:ilvl w:val="0"/>
          <w:numId w:val="3"/>
        </w:numPr>
      </w:pPr>
      <w:r w:rsidRPr="008548BF">
        <w:t xml:space="preserve">Select ESP32 board and COM port </w:t>
      </w:r>
    </w:p>
    <w:p w14:paraId="0A7A92F7" w14:textId="77777777" w:rsidR="008548BF" w:rsidRPr="008548BF" w:rsidRDefault="008548BF" w:rsidP="008548BF">
      <w:pPr>
        <w:numPr>
          <w:ilvl w:val="0"/>
          <w:numId w:val="3"/>
        </w:numPr>
      </w:pPr>
      <w:r w:rsidRPr="008548BF">
        <w:t xml:space="preserve">Upload code </w:t>
      </w:r>
    </w:p>
    <w:p w14:paraId="4A4B7E10" w14:textId="7807487B" w:rsidR="00C14821" w:rsidRDefault="008548BF" w:rsidP="008548BF">
      <w:pPr>
        <w:numPr>
          <w:ilvl w:val="0"/>
          <w:numId w:val="3"/>
        </w:numPr>
      </w:pPr>
      <w:r w:rsidRPr="008548BF">
        <w:t xml:space="preserve">Observe LED blinking </w:t>
      </w:r>
    </w:p>
    <w:p w14:paraId="739FAD4C" w14:textId="77777777" w:rsidR="00C14821" w:rsidRPr="00C14821" w:rsidRDefault="00C14821" w:rsidP="00C14821"/>
    <w:p w14:paraId="6DED289D" w14:textId="36FCB158" w:rsidR="008548BF" w:rsidRPr="00C14821" w:rsidRDefault="00C14821" w:rsidP="008548BF">
      <w:pPr>
        <w:rPr>
          <w:b/>
          <w:bCs/>
          <w:sz w:val="28"/>
          <w:szCs w:val="28"/>
        </w:rPr>
      </w:pPr>
      <w:r w:rsidRPr="00C14821">
        <w:rPr>
          <w:rFonts w:ascii="Segoe UI Emoji" w:hAnsi="Segoe UI Emoji" w:cs="Segoe UI Emoji"/>
          <w:b/>
          <w:bCs/>
          <w:sz w:val="28"/>
          <w:szCs w:val="28"/>
        </w:rPr>
        <w:t>6</w:t>
      </w:r>
      <w:r w:rsidR="008548BF" w:rsidRPr="00C14821">
        <w:rPr>
          <w:b/>
          <w:bCs/>
          <w:sz w:val="28"/>
          <w:szCs w:val="28"/>
        </w:rPr>
        <w:t>. Program / Code</w:t>
      </w:r>
    </w:p>
    <w:p w14:paraId="48EC063C" w14:textId="4202956D" w:rsidR="008548BF" w:rsidRPr="008548BF" w:rsidRDefault="00C14821" w:rsidP="008548BF">
      <w:r w:rsidRPr="00C14821">
        <w:drawing>
          <wp:inline distT="0" distB="0" distL="0" distR="0" wp14:anchorId="782B4DA9" wp14:editId="304F4F25">
            <wp:extent cx="3172268" cy="3734321"/>
            <wp:effectExtent l="0" t="0" r="9525" b="0"/>
            <wp:docPr id="5266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81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0F27" w14:textId="17705E63" w:rsidR="008548BF" w:rsidRPr="00C14821" w:rsidRDefault="00C14821" w:rsidP="008548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8548BF" w:rsidRPr="00C14821">
        <w:rPr>
          <w:b/>
          <w:bCs/>
          <w:sz w:val="28"/>
          <w:szCs w:val="28"/>
        </w:rPr>
        <w:t xml:space="preserve">. Observations </w:t>
      </w:r>
    </w:p>
    <w:p w14:paraId="2D2A1F77" w14:textId="77777777" w:rsidR="008548BF" w:rsidRPr="008548BF" w:rsidRDefault="008548BF" w:rsidP="00C14821">
      <w:pPr>
        <w:numPr>
          <w:ilvl w:val="0"/>
          <w:numId w:val="6"/>
        </w:numPr>
      </w:pPr>
      <w:r w:rsidRPr="008548BF">
        <w:t xml:space="preserve">LED blinked continuously </w:t>
      </w:r>
    </w:p>
    <w:p w14:paraId="4405D8F8" w14:textId="77777777" w:rsidR="008548BF" w:rsidRPr="008548BF" w:rsidRDefault="008548BF" w:rsidP="00C14821">
      <w:pPr>
        <w:numPr>
          <w:ilvl w:val="0"/>
          <w:numId w:val="6"/>
        </w:numPr>
      </w:pPr>
      <w:r w:rsidRPr="008548BF">
        <w:t xml:space="preserve">ESP32 uploaded code successfully </w:t>
      </w:r>
    </w:p>
    <w:p w14:paraId="2F617989" w14:textId="77777777" w:rsidR="008548BF" w:rsidRPr="008548BF" w:rsidRDefault="008548BF" w:rsidP="00C14821">
      <w:pPr>
        <w:numPr>
          <w:ilvl w:val="0"/>
          <w:numId w:val="6"/>
        </w:numPr>
      </w:pPr>
      <w:r w:rsidRPr="008548BF">
        <w:t xml:space="preserve">Faster execution compared to Arduino observed </w:t>
      </w:r>
    </w:p>
    <w:p w14:paraId="498055A2" w14:textId="2E7EEDE9" w:rsidR="008548BF" w:rsidRPr="008548BF" w:rsidRDefault="008548BF" w:rsidP="008548BF"/>
    <w:p w14:paraId="5B621206" w14:textId="0BC9148F" w:rsidR="008548BF" w:rsidRPr="00C14821" w:rsidRDefault="00C14821" w:rsidP="008548BF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8</w:t>
      </w:r>
      <w:r w:rsidR="008548BF" w:rsidRPr="00C14821">
        <w:rPr>
          <w:b/>
          <w:bCs/>
          <w:sz w:val="28"/>
          <w:szCs w:val="28"/>
        </w:rPr>
        <w:t>. Result</w:t>
      </w:r>
    </w:p>
    <w:p w14:paraId="5C5A58C7" w14:textId="77777777" w:rsidR="008548BF" w:rsidRPr="008548BF" w:rsidRDefault="008548BF" w:rsidP="008548BF">
      <w:r w:rsidRPr="008548BF">
        <w:t>The onboard LED of ESP32 was successfully controlled using Arduino IDE programming.</w:t>
      </w:r>
    </w:p>
    <w:sectPr w:rsidR="008548BF" w:rsidRPr="00854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B52D2"/>
    <w:multiLevelType w:val="multilevel"/>
    <w:tmpl w:val="A6EA0366"/>
    <w:lvl w:ilvl="0">
      <w:start w:val="1"/>
      <w:numFmt w:val="lowerLetter"/>
      <w:lvlText w:val="%1)"/>
      <w:lvlJc w:val="left"/>
      <w:pPr>
        <w:tabs>
          <w:tab w:val="num" w:pos="450"/>
        </w:tabs>
        <w:ind w:left="45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01161"/>
    <w:multiLevelType w:val="multilevel"/>
    <w:tmpl w:val="DCA0894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944F5"/>
    <w:multiLevelType w:val="multilevel"/>
    <w:tmpl w:val="E2EE4382"/>
    <w:lvl w:ilvl="0">
      <w:start w:val="1"/>
      <w:numFmt w:val="lowerLetter"/>
      <w:lvlText w:val="%1)"/>
      <w:lvlJc w:val="left"/>
      <w:pPr>
        <w:tabs>
          <w:tab w:val="num" w:pos="450"/>
        </w:tabs>
        <w:ind w:left="45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25A8A"/>
    <w:multiLevelType w:val="multilevel"/>
    <w:tmpl w:val="4DBE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A31A1"/>
    <w:multiLevelType w:val="multilevel"/>
    <w:tmpl w:val="B026523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65450"/>
    <w:multiLevelType w:val="multilevel"/>
    <w:tmpl w:val="79E6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801E51"/>
    <w:multiLevelType w:val="multilevel"/>
    <w:tmpl w:val="534287A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C3707"/>
    <w:multiLevelType w:val="multilevel"/>
    <w:tmpl w:val="A0A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151560">
    <w:abstractNumId w:val="7"/>
  </w:num>
  <w:num w:numId="2" w16cid:durableId="1387603352">
    <w:abstractNumId w:val="3"/>
  </w:num>
  <w:num w:numId="3" w16cid:durableId="636684873">
    <w:abstractNumId w:val="5"/>
  </w:num>
  <w:num w:numId="4" w16cid:durableId="1205748540">
    <w:abstractNumId w:val="1"/>
  </w:num>
  <w:num w:numId="5" w16cid:durableId="2090302153">
    <w:abstractNumId w:val="0"/>
  </w:num>
  <w:num w:numId="6" w16cid:durableId="644432485">
    <w:abstractNumId w:val="2"/>
  </w:num>
  <w:num w:numId="7" w16cid:durableId="778067422">
    <w:abstractNumId w:val="4"/>
  </w:num>
  <w:num w:numId="8" w16cid:durableId="11811668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BF"/>
    <w:rsid w:val="008548BF"/>
    <w:rsid w:val="00C14821"/>
    <w:rsid w:val="00EC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13D7"/>
  <w15:chartTrackingRefBased/>
  <w15:docId w15:val="{F07D351A-BDD8-4AEA-8DB7-589F7EA2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1</cp:revision>
  <dcterms:created xsi:type="dcterms:W3CDTF">2026-05-01T18:16:00Z</dcterms:created>
  <dcterms:modified xsi:type="dcterms:W3CDTF">2026-05-01T21:14:00Z</dcterms:modified>
</cp:coreProperties>
</file>