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2477" w14:textId="028B53D3" w:rsidR="005B637F" w:rsidRDefault="005B637F" w:rsidP="005B637F">
      <w:pPr>
        <w:jc w:val="center"/>
        <w:rPr>
          <w:b/>
          <w:bCs/>
        </w:rPr>
      </w:pPr>
      <w:r w:rsidRPr="005B637F">
        <w:rPr>
          <w:b/>
          <w:bCs/>
        </w:rPr>
        <w:t>Assignment 5</w:t>
      </w:r>
    </w:p>
    <w:p w14:paraId="77CE0A73" w14:textId="77777777" w:rsidR="005B637F" w:rsidRPr="005B637F" w:rsidRDefault="005B637F" w:rsidP="005B637F">
      <w:pPr>
        <w:jc w:val="center"/>
        <w:rPr>
          <w:b/>
          <w:bCs/>
        </w:rPr>
      </w:pPr>
    </w:p>
    <w:p w14:paraId="0D97C74C" w14:textId="4432880F" w:rsidR="005B637F" w:rsidRDefault="005B637F" w:rsidP="005B637F">
      <w:pPr>
        <w:rPr>
          <w:b/>
          <w:bCs/>
          <w:sz w:val="32"/>
          <w:szCs w:val="32"/>
        </w:rPr>
      </w:pPr>
      <w:r w:rsidRPr="005B637F">
        <w:rPr>
          <w:b/>
          <w:bCs/>
          <w:sz w:val="32"/>
          <w:szCs w:val="32"/>
        </w:rPr>
        <w:t>Role of Digital, Analog, and PWM Pins in Arduino for Sensing, Decision-Making, and Control</w:t>
      </w:r>
    </w:p>
    <w:p w14:paraId="55EDCC79" w14:textId="77777777" w:rsidR="005B637F" w:rsidRPr="005B637F" w:rsidRDefault="005B637F" w:rsidP="005B637F">
      <w:pPr>
        <w:rPr>
          <w:b/>
          <w:bCs/>
          <w:sz w:val="32"/>
          <w:szCs w:val="32"/>
        </w:rPr>
      </w:pPr>
    </w:p>
    <w:p w14:paraId="12C56ED3" w14:textId="4EC3D441" w:rsidR="005B637F" w:rsidRPr="0028582A" w:rsidRDefault="0028582A" w:rsidP="002858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5B637F" w:rsidRPr="0028582A">
        <w:rPr>
          <w:b/>
          <w:bCs/>
          <w:sz w:val="28"/>
          <w:szCs w:val="28"/>
        </w:rPr>
        <w:t>Introduction</w:t>
      </w:r>
    </w:p>
    <w:p w14:paraId="3B3961AE" w14:textId="27515CC7" w:rsidR="005B637F" w:rsidRPr="005B637F" w:rsidRDefault="005B637F" w:rsidP="005B637F">
      <w:r w:rsidRPr="005B637F">
        <w:t>The Arduino UNO R3 is widely used in embedded and IoT systems because it allows interaction with the real world through its Digital Pins, Analog Pins, and PWM-enabled Pins.</w:t>
      </w:r>
    </w:p>
    <w:p w14:paraId="23651F90" w14:textId="73FA51D9" w:rsidR="005B637F" w:rsidRPr="005B637F" w:rsidRDefault="005B637F" w:rsidP="005B637F">
      <w:r w:rsidRPr="005B637F">
        <w:t>These three types of pins work together to perform three essential functions:</w:t>
      </w:r>
    </w:p>
    <w:p w14:paraId="7978987F" w14:textId="77777777" w:rsidR="005B637F" w:rsidRPr="005B637F" w:rsidRDefault="005B637F" w:rsidP="005B637F">
      <w:pPr>
        <w:numPr>
          <w:ilvl w:val="0"/>
          <w:numId w:val="1"/>
        </w:numPr>
      </w:pPr>
      <w:r w:rsidRPr="005B637F">
        <w:t xml:space="preserve">Sensing (collecting data from environment) </w:t>
      </w:r>
    </w:p>
    <w:p w14:paraId="227F4164" w14:textId="06C46052" w:rsidR="005B637F" w:rsidRPr="005B637F" w:rsidRDefault="005B637F" w:rsidP="005B637F">
      <w:pPr>
        <w:numPr>
          <w:ilvl w:val="0"/>
          <w:numId w:val="1"/>
        </w:numPr>
      </w:pPr>
      <w:r w:rsidRPr="005B637F">
        <w:t xml:space="preserve">Decision-making (processing data using logic/programs) </w:t>
      </w:r>
    </w:p>
    <w:p w14:paraId="06FC598C" w14:textId="6C8EE326" w:rsidR="005B637F" w:rsidRPr="005B637F" w:rsidRDefault="005B637F" w:rsidP="005B637F">
      <w:pPr>
        <w:numPr>
          <w:ilvl w:val="0"/>
          <w:numId w:val="1"/>
        </w:numPr>
      </w:pPr>
      <w:r w:rsidRPr="005B637F">
        <w:t xml:space="preserve">Control (acting on devices like motors, LEDs, etc.) </w:t>
      </w:r>
    </w:p>
    <w:p w14:paraId="25154208" w14:textId="41BF7051" w:rsidR="005B637F" w:rsidRPr="00697C0F" w:rsidRDefault="005B637F" w:rsidP="005B637F">
      <w:r w:rsidRPr="005B637F">
        <w:t>This combination makes Arduino a complete system for real-world applications.</w:t>
      </w:r>
    </w:p>
    <w:p w14:paraId="62B09528" w14:textId="77777777" w:rsidR="005B637F" w:rsidRPr="005B637F" w:rsidRDefault="005B637F" w:rsidP="005B637F"/>
    <w:p w14:paraId="2EBA7320" w14:textId="49A2A0A8" w:rsidR="00F10A7B" w:rsidRP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5B637F" w:rsidRPr="005B637F">
        <w:rPr>
          <w:b/>
          <w:bCs/>
          <w:sz w:val="28"/>
          <w:szCs w:val="28"/>
        </w:rPr>
        <w:t>. Digital Pins: Discrete Input and Output (Sensing &amp; Control)</w:t>
      </w:r>
    </w:p>
    <w:p w14:paraId="0EC4E99C" w14:textId="125DC367" w:rsidR="005B637F" w:rsidRPr="005B637F" w:rsidRDefault="00F10A7B" w:rsidP="005B637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F345749" wp14:editId="5200C0B6">
            <wp:simplePos x="0" y="0"/>
            <wp:positionH relativeFrom="margin">
              <wp:posOffset>3396070</wp:posOffset>
            </wp:positionH>
            <wp:positionV relativeFrom="paragraph">
              <wp:posOffset>9163</wp:posOffset>
            </wp:positionV>
            <wp:extent cx="2823845" cy="2383790"/>
            <wp:effectExtent l="0" t="0" r="0" b="0"/>
            <wp:wrapTight wrapText="bothSides">
              <wp:wrapPolygon edited="0">
                <wp:start x="0" y="0"/>
                <wp:lineTo x="0" y="21404"/>
                <wp:lineTo x="21420" y="21404"/>
                <wp:lineTo x="21420" y="0"/>
                <wp:lineTo x="0" y="0"/>
              </wp:wrapPolygon>
            </wp:wrapTight>
            <wp:docPr id="627501134" name="Picture 8" descr="Turn On an LED with a Push Button (Arduino Tutorial) - E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urn On an LED with a Push Button (Arduino Tutorial) - ED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7F" w:rsidRPr="005B637F">
        <w:rPr>
          <w:b/>
          <w:bCs/>
        </w:rPr>
        <w:t>Explanation</w:t>
      </w:r>
    </w:p>
    <w:p w14:paraId="3342C5D0" w14:textId="56B34446" w:rsidR="005B637F" w:rsidRPr="005B637F" w:rsidRDefault="005B637F" w:rsidP="005B637F">
      <w:r w:rsidRPr="005B637F">
        <w:t>Digital pins operate in two states:</w:t>
      </w:r>
    </w:p>
    <w:p w14:paraId="23AB829F" w14:textId="0D177885" w:rsidR="005B637F" w:rsidRPr="005B637F" w:rsidRDefault="005B637F" w:rsidP="005B637F">
      <w:pPr>
        <w:numPr>
          <w:ilvl w:val="0"/>
          <w:numId w:val="2"/>
        </w:numPr>
      </w:pPr>
      <w:r w:rsidRPr="005B637F">
        <w:t xml:space="preserve">HIGH (1) → 5V </w:t>
      </w:r>
    </w:p>
    <w:p w14:paraId="05BEE13C" w14:textId="77777777" w:rsidR="005B637F" w:rsidRPr="005B637F" w:rsidRDefault="005B637F" w:rsidP="005B637F">
      <w:pPr>
        <w:numPr>
          <w:ilvl w:val="0"/>
          <w:numId w:val="2"/>
        </w:numPr>
      </w:pPr>
      <w:r w:rsidRPr="005B637F">
        <w:t xml:space="preserve">LOW (0) → 0V </w:t>
      </w:r>
    </w:p>
    <w:p w14:paraId="06D37B9D" w14:textId="77777777" w:rsidR="005B637F" w:rsidRPr="005B637F" w:rsidRDefault="005B637F" w:rsidP="005B637F">
      <w:r w:rsidRPr="005B637F">
        <w:t>They are used for simple ON/OFF operations.</w:t>
      </w:r>
    </w:p>
    <w:p w14:paraId="7A39EE14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Sensing</w:t>
      </w:r>
    </w:p>
    <w:p w14:paraId="1B6F7060" w14:textId="77777777" w:rsidR="005B637F" w:rsidRPr="005B637F" w:rsidRDefault="005B637F" w:rsidP="005B637F">
      <w:pPr>
        <w:numPr>
          <w:ilvl w:val="0"/>
          <w:numId w:val="3"/>
        </w:numPr>
      </w:pPr>
      <w:r w:rsidRPr="005B637F">
        <w:t xml:space="preserve">Read signals from: </w:t>
      </w:r>
    </w:p>
    <w:p w14:paraId="1D36D723" w14:textId="77777777" w:rsidR="005B637F" w:rsidRPr="005B637F" w:rsidRDefault="005B637F" w:rsidP="005B637F">
      <w:pPr>
        <w:numPr>
          <w:ilvl w:val="1"/>
          <w:numId w:val="3"/>
        </w:numPr>
      </w:pPr>
      <w:r w:rsidRPr="005B637F">
        <w:t xml:space="preserve">Buttons </w:t>
      </w:r>
    </w:p>
    <w:p w14:paraId="5BE81F66" w14:textId="77777777" w:rsidR="005B637F" w:rsidRPr="005B637F" w:rsidRDefault="005B637F" w:rsidP="005B637F">
      <w:pPr>
        <w:numPr>
          <w:ilvl w:val="1"/>
          <w:numId w:val="3"/>
        </w:numPr>
      </w:pPr>
      <w:r w:rsidRPr="005B637F">
        <w:t xml:space="preserve">Switches </w:t>
      </w:r>
    </w:p>
    <w:p w14:paraId="7309630B" w14:textId="77777777" w:rsidR="005B637F" w:rsidRPr="005B637F" w:rsidRDefault="005B637F" w:rsidP="005B637F">
      <w:pPr>
        <w:numPr>
          <w:ilvl w:val="1"/>
          <w:numId w:val="3"/>
        </w:numPr>
      </w:pPr>
      <w:r w:rsidRPr="005B637F">
        <w:t xml:space="preserve">Digital sensors (e.g., motion sensor) </w:t>
      </w:r>
    </w:p>
    <w:p w14:paraId="4A2998C7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Control</w:t>
      </w:r>
    </w:p>
    <w:p w14:paraId="38D6E6D5" w14:textId="77777777" w:rsidR="005B637F" w:rsidRPr="005B637F" w:rsidRDefault="005B637F" w:rsidP="005B637F">
      <w:pPr>
        <w:numPr>
          <w:ilvl w:val="0"/>
          <w:numId w:val="4"/>
        </w:numPr>
      </w:pPr>
      <w:r w:rsidRPr="005B637F">
        <w:lastRenderedPageBreak/>
        <w:t xml:space="preserve">Control devices like: </w:t>
      </w:r>
    </w:p>
    <w:p w14:paraId="2762395F" w14:textId="77777777" w:rsidR="005B637F" w:rsidRPr="005B637F" w:rsidRDefault="005B637F" w:rsidP="005B637F">
      <w:pPr>
        <w:numPr>
          <w:ilvl w:val="1"/>
          <w:numId w:val="4"/>
        </w:numPr>
      </w:pPr>
      <w:r w:rsidRPr="005B637F">
        <w:t xml:space="preserve">LEDs (ON/OFF) </w:t>
      </w:r>
    </w:p>
    <w:p w14:paraId="7E3FA9A1" w14:textId="77777777" w:rsidR="005B637F" w:rsidRPr="005B637F" w:rsidRDefault="005B637F" w:rsidP="005B637F">
      <w:pPr>
        <w:numPr>
          <w:ilvl w:val="1"/>
          <w:numId w:val="4"/>
        </w:numPr>
      </w:pPr>
      <w:r w:rsidRPr="005B637F">
        <w:t xml:space="preserve">Relays </w:t>
      </w:r>
    </w:p>
    <w:p w14:paraId="6B5B8790" w14:textId="77777777" w:rsidR="005B637F" w:rsidRPr="005B637F" w:rsidRDefault="005B637F" w:rsidP="005B637F">
      <w:pPr>
        <w:numPr>
          <w:ilvl w:val="1"/>
          <w:numId w:val="4"/>
        </w:numPr>
      </w:pPr>
      <w:r w:rsidRPr="005B637F">
        <w:t xml:space="preserve">Buzzers </w:t>
      </w:r>
    </w:p>
    <w:p w14:paraId="316C85B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2B538931" w14:textId="77777777" w:rsidR="005B637F" w:rsidRPr="005B637F" w:rsidRDefault="005B637F" w:rsidP="005B637F">
      <w:pPr>
        <w:numPr>
          <w:ilvl w:val="0"/>
          <w:numId w:val="5"/>
        </w:numPr>
      </w:pPr>
      <w:r w:rsidRPr="005B637F">
        <w:t xml:space="preserve">Fast and simple operation </w:t>
      </w:r>
    </w:p>
    <w:p w14:paraId="3EC2D4FF" w14:textId="77777777" w:rsidR="005B637F" w:rsidRPr="005B637F" w:rsidRDefault="005B637F" w:rsidP="005B637F">
      <w:pPr>
        <w:numPr>
          <w:ilvl w:val="0"/>
          <w:numId w:val="5"/>
        </w:numPr>
      </w:pPr>
      <w:r w:rsidRPr="005B637F">
        <w:t xml:space="preserve">Ideal for binary decisions </w:t>
      </w:r>
    </w:p>
    <w:p w14:paraId="53721D51" w14:textId="77777777" w:rsidR="005B637F" w:rsidRPr="005B637F" w:rsidRDefault="005B637F" w:rsidP="005B637F">
      <w:pPr>
        <w:numPr>
          <w:ilvl w:val="0"/>
          <w:numId w:val="5"/>
        </w:numPr>
      </w:pPr>
      <w:r w:rsidRPr="005B637F">
        <w:t xml:space="preserve">Used in logic-based systems </w:t>
      </w:r>
    </w:p>
    <w:p w14:paraId="10FF81C4" w14:textId="6DC6B963" w:rsidR="005B637F" w:rsidRPr="00697C0F" w:rsidRDefault="005B637F" w:rsidP="005B637F">
      <w:r w:rsidRPr="005B637F">
        <w:t xml:space="preserve"> Digital pins form the basic interface between Arduino and external devices.</w:t>
      </w:r>
    </w:p>
    <w:p w14:paraId="44CBAA9D" w14:textId="77777777" w:rsidR="005B637F" w:rsidRPr="005B637F" w:rsidRDefault="005B637F" w:rsidP="005B637F"/>
    <w:p w14:paraId="1C784CC8" w14:textId="7F45F95E" w:rsidR="003664A2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5B637F" w:rsidRPr="005B637F">
        <w:rPr>
          <w:b/>
          <w:bCs/>
          <w:sz w:val="28"/>
          <w:szCs w:val="28"/>
        </w:rPr>
        <w:t>. Analog Pins: Continuous Data Input (Sensing)</w:t>
      </w:r>
    </w:p>
    <w:p w14:paraId="63AB6D00" w14:textId="33868041" w:rsidR="003664A2" w:rsidRPr="00EA265A" w:rsidRDefault="00E65307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E74DA2" wp14:editId="4A7CB91E">
            <wp:extent cx="4089829" cy="3537858"/>
            <wp:effectExtent l="0" t="0" r="6350" b="5715"/>
            <wp:docPr id="1279078163" name="Picture 7" descr="Measuring light levels with the Arduino - Electronics information from PenguinT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asuring light levels with the Arduino - Electronics information from PenguinTu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24" cy="353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61D7" w14:textId="7E10C03A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Explanation</w:t>
      </w:r>
    </w:p>
    <w:p w14:paraId="291158E9" w14:textId="77777777" w:rsidR="005B637F" w:rsidRPr="005B637F" w:rsidRDefault="005B637F" w:rsidP="005B637F">
      <w:r w:rsidRPr="005B637F">
        <w:t>Analog pins (A0–A5) read continuous voltage values (0–5V) and convert them into digital values using an ADC (Analog-to-Digital Converter).</w:t>
      </w:r>
    </w:p>
    <w:p w14:paraId="198CBA63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lastRenderedPageBreak/>
        <w:t>Role in Sensing</w:t>
      </w:r>
    </w:p>
    <w:p w14:paraId="46D73657" w14:textId="77777777" w:rsidR="005B637F" w:rsidRPr="005B637F" w:rsidRDefault="005B637F" w:rsidP="005B637F">
      <w:pPr>
        <w:numPr>
          <w:ilvl w:val="0"/>
          <w:numId w:val="6"/>
        </w:numPr>
      </w:pPr>
      <w:r w:rsidRPr="005B637F">
        <w:t xml:space="preserve">Used with sensors like: </w:t>
      </w:r>
    </w:p>
    <w:p w14:paraId="494C814B" w14:textId="77777777" w:rsidR="005B637F" w:rsidRPr="005B637F" w:rsidRDefault="005B637F" w:rsidP="005B637F">
      <w:pPr>
        <w:numPr>
          <w:ilvl w:val="1"/>
          <w:numId w:val="6"/>
        </w:numPr>
      </w:pPr>
      <w:r w:rsidRPr="005B637F">
        <w:t xml:space="preserve">Temperature sensors </w:t>
      </w:r>
    </w:p>
    <w:p w14:paraId="17090459" w14:textId="77777777" w:rsidR="005B637F" w:rsidRPr="005B637F" w:rsidRDefault="005B637F" w:rsidP="005B637F">
      <w:pPr>
        <w:numPr>
          <w:ilvl w:val="1"/>
          <w:numId w:val="6"/>
        </w:numPr>
      </w:pPr>
      <w:r w:rsidRPr="005B637F">
        <w:t xml:space="preserve">Light sensors (LDR) </w:t>
      </w:r>
    </w:p>
    <w:p w14:paraId="4FF8859A" w14:textId="77777777" w:rsidR="005B637F" w:rsidRPr="005B637F" w:rsidRDefault="005B637F" w:rsidP="005B637F">
      <w:pPr>
        <w:numPr>
          <w:ilvl w:val="1"/>
          <w:numId w:val="6"/>
        </w:numPr>
      </w:pPr>
      <w:r w:rsidRPr="005B637F">
        <w:t xml:space="preserve">Gas sensors </w:t>
      </w:r>
    </w:p>
    <w:p w14:paraId="0C2A326D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Working</w:t>
      </w:r>
    </w:p>
    <w:p w14:paraId="49DD2C08" w14:textId="77777777" w:rsidR="005B637F" w:rsidRPr="005B637F" w:rsidRDefault="005B637F" w:rsidP="005B637F">
      <w:pPr>
        <w:numPr>
          <w:ilvl w:val="0"/>
          <w:numId w:val="7"/>
        </w:numPr>
      </w:pPr>
      <w:r w:rsidRPr="005B637F">
        <w:t xml:space="preserve">Converts analog signals into values (0–1023) </w:t>
      </w:r>
    </w:p>
    <w:p w14:paraId="44EEFDBB" w14:textId="77777777" w:rsidR="005B637F" w:rsidRPr="005B637F" w:rsidRDefault="005B637F" w:rsidP="005B637F">
      <w:pPr>
        <w:numPr>
          <w:ilvl w:val="0"/>
          <w:numId w:val="7"/>
        </w:numPr>
      </w:pPr>
      <w:r w:rsidRPr="005B637F">
        <w:t xml:space="preserve">Helps Arduino understand real-world variations </w:t>
      </w:r>
    </w:p>
    <w:p w14:paraId="1F88CC12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5E099FE9" w14:textId="77777777" w:rsidR="005B637F" w:rsidRPr="005B637F" w:rsidRDefault="005B637F" w:rsidP="005B637F">
      <w:pPr>
        <w:numPr>
          <w:ilvl w:val="0"/>
          <w:numId w:val="8"/>
        </w:numPr>
      </w:pPr>
      <w:r w:rsidRPr="005B637F">
        <w:t xml:space="preserve">High sensitivity to environmental changes </w:t>
      </w:r>
    </w:p>
    <w:p w14:paraId="32489186" w14:textId="77777777" w:rsidR="005B637F" w:rsidRPr="005B637F" w:rsidRDefault="005B637F" w:rsidP="005B637F">
      <w:pPr>
        <w:numPr>
          <w:ilvl w:val="0"/>
          <w:numId w:val="8"/>
        </w:numPr>
      </w:pPr>
      <w:r w:rsidRPr="005B637F">
        <w:t xml:space="preserve">Enables accurate data collection </w:t>
      </w:r>
    </w:p>
    <w:p w14:paraId="6E5FD6F7" w14:textId="77777777" w:rsidR="005B637F" w:rsidRDefault="005B637F" w:rsidP="005B637F">
      <w:pPr>
        <w:numPr>
          <w:ilvl w:val="0"/>
          <w:numId w:val="8"/>
        </w:numPr>
      </w:pPr>
      <w:r w:rsidRPr="005B637F">
        <w:t xml:space="preserve">Essential for smart IoT systems </w:t>
      </w:r>
    </w:p>
    <w:p w14:paraId="11A2D8FC" w14:textId="5B6D4B3C" w:rsidR="005B637F" w:rsidRPr="00697C0F" w:rsidRDefault="005B637F" w:rsidP="005B637F">
      <w:pPr>
        <w:numPr>
          <w:ilvl w:val="0"/>
          <w:numId w:val="8"/>
        </w:numPr>
      </w:pPr>
      <w:r w:rsidRPr="005B637F">
        <w:t xml:space="preserve"> Analog pins enable real-world data acquisition.</w:t>
      </w:r>
    </w:p>
    <w:p w14:paraId="20E7BD76" w14:textId="77777777" w:rsidR="005B637F" w:rsidRPr="005B637F" w:rsidRDefault="005B637F" w:rsidP="005B637F"/>
    <w:p w14:paraId="21BE8A61" w14:textId="75640144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5B637F" w:rsidRPr="005B637F">
        <w:rPr>
          <w:b/>
          <w:bCs/>
          <w:sz w:val="28"/>
          <w:szCs w:val="28"/>
        </w:rPr>
        <w:t>. PWM Pins: Analog-like Output (Control)</w:t>
      </w:r>
    </w:p>
    <w:p w14:paraId="5F3F0159" w14:textId="7A8BE0D1" w:rsidR="001A7260" w:rsidRPr="00EA265A" w:rsidRDefault="00E152DA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FA08C1" wp14:editId="3A7C7612">
            <wp:extent cx="4299050" cy="2418216"/>
            <wp:effectExtent l="0" t="0" r="6350" b="1270"/>
            <wp:docPr id="646571334" name="Picture 5" descr="Arduino PWM Output. - MYTECT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PWM Output. - MYTECTU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444" cy="24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7844" w14:textId="09F03572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Explanation</w:t>
      </w:r>
    </w:p>
    <w:p w14:paraId="2345980E" w14:textId="77777777" w:rsidR="005B637F" w:rsidRPr="005B637F" w:rsidRDefault="005B637F" w:rsidP="005B637F">
      <w:r w:rsidRPr="005B637F">
        <w:t>PWM (Pulse Width Modulation) pins simulate analog output by varying the duty cycle of digital signals.</w:t>
      </w:r>
    </w:p>
    <w:p w14:paraId="3FE71246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lastRenderedPageBreak/>
        <w:t>PWM Pins in Arduino</w:t>
      </w:r>
    </w:p>
    <w:p w14:paraId="1EB4E252" w14:textId="77777777" w:rsidR="005B637F" w:rsidRPr="005B637F" w:rsidRDefault="005B637F" w:rsidP="005B637F">
      <w:pPr>
        <w:numPr>
          <w:ilvl w:val="0"/>
          <w:numId w:val="9"/>
        </w:numPr>
      </w:pPr>
      <w:r w:rsidRPr="005B637F">
        <w:t xml:space="preserve">Pins: 3, 5, 6, 9, 10, 11 </w:t>
      </w:r>
    </w:p>
    <w:p w14:paraId="1C5B23E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Role in Control</w:t>
      </w:r>
    </w:p>
    <w:p w14:paraId="6F7E2784" w14:textId="77777777" w:rsidR="005B637F" w:rsidRPr="005B637F" w:rsidRDefault="005B637F" w:rsidP="005B637F">
      <w:pPr>
        <w:numPr>
          <w:ilvl w:val="0"/>
          <w:numId w:val="10"/>
        </w:numPr>
      </w:pPr>
      <w:r w:rsidRPr="005B637F">
        <w:t xml:space="preserve">Control: </w:t>
      </w:r>
    </w:p>
    <w:p w14:paraId="55BEECC9" w14:textId="77777777" w:rsidR="005B637F" w:rsidRPr="005B637F" w:rsidRDefault="005B637F" w:rsidP="005B637F">
      <w:pPr>
        <w:numPr>
          <w:ilvl w:val="1"/>
          <w:numId w:val="10"/>
        </w:numPr>
      </w:pPr>
      <w:r w:rsidRPr="005B637F">
        <w:t xml:space="preserve">LED brightness </w:t>
      </w:r>
    </w:p>
    <w:p w14:paraId="188EC259" w14:textId="77777777" w:rsidR="005B637F" w:rsidRPr="005B637F" w:rsidRDefault="005B637F" w:rsidP="005B637F">
      <w:pPr>
        <w:numPr>
          <w:ilvl w:val="1"/>
          <w:numId w:val="10"/>
        </w:numPr>
      </w:pPr>
      <w:r w:rsidRPr="005B637F">
        <w:t xml:space="preserve">Motor speed </w:t>
      </w:r>
    </w:p>
    <w:p w14:paraId="37C29651" w14:textId="77777777" w:rsidR="005B637F" w:rsidRPr="005B637F" w:rsidRDefault="005B637F" w:rsidP="005B637F">
      <w:pPr>
        <w:numPr>
          <w:ilvl w:val="1"/>
          <w:numId w:val="10"/>
        </w:numPr>
      </w:pPr>
      <w:r w:rsidRPr="005B637F">
        <w:t xml:space="preserve">Fan speed </w:t>
      </w:r>
    </w:p>
    <w:p w14:paraId="3F0D6DEE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Working</w:t>
      </w:r>
    </w:p>
    <w:p w14:paraId="013F0866" w14:textId="77777777" w:rsidR="005B637F" w:rsidRPr="005B637F" w:rsidRDefault="005B637F" w:rsidP="005B637F">
      <w:pPr>
        <w:numPr>
          <w:ilvl w:val="0"/>
          <w:numId w:val="11"/>
        </w:numPr>
      </w:pPr>
      <w:r w:rsidRPr="005B637F">
        <w:t xml:space="preserve">Rapidly switches ON/OFF </w:t>
      </w:r>
    </w:p>
    <w:p w14:paraId="6A31E8B9" w14:textId="77777777" w:rsidR="005B637F" w:rsidRPr="005B637F" w:rsidRDefault="005B637F" w:rsidP="005B637F">
      <w:pPr>
        <w:numPr>
          <w:ilvl w:val="0"/>
          <w:numId w:val="11"/>
        </w:numPr>
      </w:pPr>
      <w:r w:rsidRPr="005B637F">
        <w:t xml:space="preserve">Adjusts average voltage output </w:t>
      </w:r>
    </w:p>
    <w:p w14:paraId="17B9FFD7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559898FF" w14:textId="77777777" w:rsidR="005B637F" w:rsidRPr="005B637F" w:rsidRDefault="005B637F" w:rsidP="005B637F">
      <w:pPr>
        <w:numPr>
          <w:ilvl w:val="0"/>
          <w:numId w:val="12"/>
        </w:numPr>
      </w:pPr>
      <w:r w:rsidRPr="005B637F">
        <w:t xml:space="preserve">Provides smooth control </w:t>
      </w:r>
    </w:p>
    <w:p w14:paraId="5A3249D3" w14:textId="52FC6C16" w:rsidR="005B637F" w:rsidRPr="005B637F" w:rsidRDefault="005B637F" w:rsidP="005B637F">
      <w:pPr>
        <w:numPr>
          <w:ilvl w:val="0"/>
          <w:numId w:val="12"/>
        </w:numPr>
      </w:pPr>
      <w:r w:rsidRPr="005B637F">
        <w:t xml:space="preserve">Energy efficient </w:t>
      </w:r>
    </w:p>
    <w:p w14:paraId="5646FFAA" w14:textId="2F868A08" w:rsidR="005B637F" w:rsidRPr="005B637F" w:rsidRDefault="005B637F" w:rsidP="005B637F">
      <w:pPr>
        <w:numPr>
          <w:ilvl w:val="0"/>
          <w:numId w:val="12"/>
        </w:numPr>
      </w:pPr>
      <w:r w:rsidRPr="005B637F">
        <w:t xml:space="preserve">Acts like analog output without DAC </w:t>
      </w:r>
    </w:p>
    <w:p w14:paraId="66DD5D54" w14:textId="435DF34B" w:rsidR="00E65307" w:rsidRPr="001E7BB4" w:rsidRDefault="005B637F" w:rsidP="005B637F">
      <w:r w:rsidRPr="005B637F">
        <w:t>PWM pins enable precise control over actuators.</w:t>
      </w:r>
    </w:p>
    <w:p w14:paraId="0A2EEE58" w14:textId="5BE3E7A1" w:rsidR="00E65307" w:rsidRDefault="00E65307" w:rsidP="005B637F">
      <w:pPr>
        <w:rPr>
          <w:b/>
          <w:bCs/>
          <w:sz w:val="28"/>
          <w:szCs w:val="28"/>
        </w:rPr>
      </w:pPr>
    </w:p>
    <w:p w14:paraId="734520A9" w14:textId="5139F74F" w:rsidR="008F738C" w:rsidRDefault="001E7BB4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66A176" wp14:editId="6D1EE310">
            <wp:simplePos x="0" y="0"/>
            <wp:positionH relativeFrom="margin">
              <wp:align>right</wp:align>
            </wp:positionH>
            <wp:positionV relativeFrom="paragraph">
              <wp:posOffset>17599</wp:posOffset>
            </wp:positionV>
            <wp:extent cx="3429000" cy="2250440"/>
            <wp:effectExtent l="0" t="0" r="0" b="0"/>
            <wp:wrapTight wrapText="bothSides">
              <wp:wrapPolygon edited="0">
                <wp:start x="0" y="0"/>
                <wp:lineTo x="0" y="21393"/>
                <wp:lineTo x="21480" y="21393"/>
                <wp:lineTo x="21480" y="0"/>
                <wp:lineTo x="0" y="0"/>
              </wp:wrapPolygon>
            </wp:wrapTight>
            <wp:docPr id="53344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4543" name="Picture 1793184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82A">
        <w:rPr>
          <w:b/>
          <w:bCs/>
          <w:sz w:val="28"/>
          <w:szCs w:val="28"/>
        </w:rPr>
        <w:t>5</w:t>
      </w:r>
      <w:r w:rsidR="005B637F" w:rsidRPr="005B637F">
        <w:rPr>
          <w:b/>
          <w:bCs/>
          <w:sz w:val="28"/>
          <w:szCs w:val="28"/>
        </w:rPr>
        <w:t>. Integration: Sensing → Decision → Control</w:t>
      </w:r>
    </w:p>
    <w:p w14:paraId="3219B518" w14:textId="6DA2C33C" w:rsidR="005B637F" w:rsidRPr="005B637F" w:rsidRDefault="005B637F" w:rsidP="005B637F">
      <w:pPr>
        <w:rPr>
          <w:b/>
          <w:bCs/>
          <w:sz w:val="28"/>
          <w:szCs w:val="28"/>
        </w:rPr>
      </w:pPr>
    </w:p>
    <w:p w14:paraId="1F451A02" w14:textId="2ECDDF82" w:rsidR="005B637F" w:rsidRPr="005B637F" w:rsidRDefault="005B637F" w:rsidP="005B637F">
      <w:r w:rsidRPr="005B637F">
        <w:t>The real power of Arduino comes from combining all three types of pins.</w:t>
      </w:r>
    </w:p>
    <w:p w14:paraId="390392B9" w14:textId="09F23D26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Step-by-Step Process</w:t>
      </w:r>
    </w:p>
    <w:p w14:paraId="59208E6F" w14:textId="42ACA1C2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t>Sensing (Input Stage)</w:t>
      </w:r>
      <w:r w:rsidRPr="005B637F">
        <w:t xml:space="preserve"> </w:t>
      </w:r>
    </w:p>
    <w:p w14:paraId="51052040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Analog pins read sensor data </w:t>
      </w:r>
    </w:p>
    <w:p w14:paraId="4CB30E9E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Digital pins read ON/OFF inputs </w:t>
      </w:r>
    </w:p>
    <w:p w14:paraId="0C44954C" w14:textId="77777777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lastRenderedPageBreak/>
        <w:t>Decision-Making (Processing Stage)</w:t>
      </w:r>
      <w:r w:rsidRPr="005B637F">
        <w:t xml:space="preserve"> </w:t>
      </w:r>
    </w:p>
    <w:p w14:paraId="3E204C8A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Microcontroller processes input data </w:t>
      </w:r>
    </w:p>
    <w:p w14:paraId="7825325B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Executes logic using programmed conditions </w:t>
      </w:r>
    </w:p>
    <w:p w14:paraId="4609C04C" w14:textId="77777777" w:rsidR="005B637F" w:rsidRPr="005B637F" w:rsidRDefault="005B637F" w:rsidP="005B637F">
      <w:pPr>
        <w:numPr>
          <w:ilvl w:val="0"/>
          <w:numId w:val="13"/>
        </w:numPr>
      </w:pPr>
      <w:r w:rsidRPr="005B637F">
        <w:rPr>
          <w:b/>
          <w:bCs/>
        </w:rPr>
        <w:t>Control (Output Stage)</w:t>
      </w:r>
      <w:r w:rsidRPr="005B637F">
        <w:t xml:space="preserve"> </w:t>
      </w:r>
    </w:p>
    <w:p w14:paraId="7F230B88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Digital pins control ON/OFF devices </w:t>
      </w:r>
    </w:p>
    <w:p w14:paraId="7E7E5E22" w14:textId="77777777" w:rsidR="005B637F" w:rsidRPr="005B637F" w:rsidRDefault="005B637F" w:rsidP="005B637F">
      <w:pPr>
        <w:numPr>
          <w:ilvl w:val="1"/>
          <w:numId w:val="13"/>
        </w:numPr>
      </w:pPr>
      <w:r w:rsidRPr="005B637F">
        <w:t xml:space="preserve">PWM pins control variable devices </w:t>
      </w:r>
    </w:p>
    <w:p w14:paraId="50EE36C3" w14:textId="596B001E" w:rsidR="005B637F" w:rsidRPr="005B637F" w:rsidRDefault="005B637F" w:rsidP="005B637F"/>
    <w:p w14:paraId="5DB7ACC8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Example (Smart Fan System)</w:t>
      </w:r>
    </w:p>
    <w:p w14:paraId="6A6C5B9B" w14:textId="77777777" w:rsidR="005B637F" w:rsidRPr="005B637F" w:rsidRDefault="005B637F" w:rsidP="005B637F">
      <w:pPr>
        <w:numPr>
          <w:ilvl w:val="0"/>
          <w:numId w:val="14"/>
        </w:numPr>
      </w:pPr>
      <w:r w:rsidRPr="005B637F">
        <w:t xml:space="preserve">Analog pin reads temperature sensor </w:t>
      </w:r>
    </w:p>
    <w:p w14:paraId="5A03392D" w14:textId="77777777" w:rsidR="005B637F" w:rsidRPr="005B637F" w:rsidRDefault="005B637F" w:rsidP="005B637F">
      <w:pPr>
        <w:numPr>
          <w:ilvl w:val="0"/>
          <w:numId w:val="14"/>
        </w:numPr>
      </w:pPr>
      <w:r w:rsidRPr="005B637F">
        <w:t xml:space="preserve">Arduino processes temperature value </w:t>
      </w:r>
    </w:p>
    <w:p w14:paraId="48B55474" w14:textId="77777777" w:rsidR="005B637F" w:rsidRPr="005B637F" w:rsidRDefault="005B637F" w:rsidP="005B637F">
      <w:pPr>
        <w:numPr>
          <w:ilvl w:val="0"/>
          <w:numId w:val="14"/>
        </w:numPr>
      </w:pPr>
      <w:r w:rsidRPr="005B637F">
        <w:t xml:space="preserve">PWM pin adjusts fan speed </w:t>
      </w:r>
    </w:p>
    <w:p w14:paraId="6F75CF90" w14:textId="67F5B6F0" w:rsidR="005B637F" w:rsidRPr="005B637F" w:rsidRDefault="005B637F" w:rsidP="005B637F">
      <w:pPr>
        <w:numPr>
          <w:ilvl w:val="0"/>
          <w:numId w:val="14"/>
        </w:numPr>
      </w:pPr>
      <w:r w:rsidRPr="005B637F">
        <w:t xml:space="preserve">Digital pin turns fan ON/OFF </w:t>
      </w:r>
    </w:p>
    <w:p w14:paraId="2035790A" w14:textId="370A16AC" w:rsidR="008F738C" w:rsidRDefault="005B637F" w:rsidP="005B637F">
      <w:r w:rsidRPr="005B637F">
        <w:t>This shows how all pins work together in an IoT system.</w:t>
      </w:r>
    </w:p>
    <w:p w14:paraId="352C3C45" w14:textId="560033F8" w:rsidR="00487E63" w:rsidRPr="008F738C" w:rsidRDefault="00487E63" w:rsidP="005B637F"/>
    <w:p w14:paraId="2F5DFD6C" w14:textId="6F6B4675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5B637F" w:rsidRPr="005B637F">
        <w:rPr>
          <w:b/>
          <w:bCs/>
          <w:sz w:val="28"/>
          <w:szCs w:val="28"/>
        </w:rPr>
        <w:t>. Role in IoT Systems</w:t>
      </w:r>
    </w:p>
    <w:p w14:paraId="18B0162D" w14:textId="60D69738" w:rsidR="008F738C" w:rsidRPr="005B637F" w:rsidRDefault="001E7BB4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576891" wp14:editId="10F6F4ED">
            <wp:simplePos x="0" y="0"/>
            <wp:positionH relativeFrom="column">
              <wp:posOffset>354965</wp:posOffset>
            </wp:positionH>
            <wp:positionV relativeFrom="paragraph">
              <wp:posOffset>5080</wp:posOffset>
            </wp:positionV>
            <wp:extent cx="4956175" cy="2787650"/>
            <wp:effectExtent l="0" t="0" r="0" b="0"/>
            <wp:wrapSquare wrapText="bothSides"/>
            <wp:docPr id="914604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FD826" w14:textId="77777777" w:rsidR="005B637F" w:rsidRPr="005B637F" w:rsidRDefault="005B637F" w:rsidP="005B637F">
      <w:r w:rsidRPr="005B637F">
        <w:t>In IoT applications, Arduino acts as an edge device.</w:t>
      </w:r>
    </w:p>
    <w:p w14:paraId="17A40153" w14:textId="07D5B3DF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Functions</w:t>
      </w:r>
    </w:p>
    <w:p w14:paraId="09D386A0" w14:textId="77777777" w:rsidR="005B637F" w:rsidRPr="005B637F" w:rsidRDefault="005B637F" w:rsidP="005B637F">
      <w:pPr>
        <w:numPr>
          <w:ilvl w:val="0"/>
          <w:numId w:val="15"/>
        </w:numPr>
      </w:pPr>
      <w:r w:rsidRPr="005B637F">
        <w:lastRenderedPageBreak/>
        <w:t xml:space="preserve">Collects sensor data (Analog/Digital pins) </w:t>
      </w:r>
    </w:p>
    <w:p w14:paraId="12E067D1" w14:textId="77777777" w:rsidR="005B637F" w:rsidRPr="005B637F" w:rsidRDefault="005B637F" w:rsidP="005B637F">
      <w:pPr>
        <w:numPr>
          <w:ilvl w:val="0"/>
          <w:numId w:val="15"/>
        </w:numPr>
      </w:pPr>
      <w:r w:rsidRPr="005B637F">
        <w:t xml:space="preserve">Processes data locally </w:t>
      </w:r>
    </w:p>
    <w:p w14:paraId="45FB7F89" w14:textId="77777777" w:rsidR="005B637F" w:rsidRPr="005B637F" w:rsidRDefault="005B637F" w:rsidP="005B637F">
      <w:pPr>
        <w:numPr>
          <w:ilvl w:val="0"/>
          <w:numId w:val="15"/>
        </w:numPr>
      </w:pPr>
      <w:r w:rsidRPr="005B637F">
        <w:t xml:space="preserve">Controls actuators (Digital/PWM pins) </w:t>
      </w:r>
    </w:p>
    <w:p w14:paraId="55CB990C" w14:textId="0C7D0666" w:rsidR="005B637F" w:rsidRDefault="005B637F" w:rsidP="005B637F">
      <w:pPr>
        <w:numPr>
          <w:ilvl w:val="0"/>
          <w:numId w:val="15"/>
        </w:numPr>
      </w:pPr>
      <w:r w:rsidRPr="005B637F">
        <w:t xml:space="preserve">Sends data to cloud via communication protocols </w:t>
      </w:r>
    </w:p>
    <w:p w14:paraId="2F99689C" w14:textId="77777777" w:rsidR="0028582A" w:rsidRPr="005B637F" w:rsidRDefault="0028582A" w:rsidP="001E7BB4"/>
    <w:p w14:paraId="37032E92" w14:textId="6982E8B7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5B637F" w:rsidRPr="005B637F">
        <w:rPr>
          <w:b/>
          <w:bCs/>
          <w:sz w:val="28"/>
          <w:szCs w:val="28"/>
        </w:rPr>
        <w:t>.</w:t>
      </w:r>
      <w:r w:rsidR="005B637F" w:rsidRPr="005B637F">
        <w:rPr>
          <w:b/>
          <w:bCs/>
        </w:rPr>
        <w:t xml:space="preserve"> </w:t>
      </w:r>
      <w:r w:rsidR="005B637F" w:rsidRPr="005B637F">
        <w:rPr>
          <w:b/>
          <w:bCs/>
          <w:sz w:val="28"/>
          <w:szCs w:val="28"/>
        </w:rPr>
        <w:t>Communication Support (UART)</w:t>
      </w:r>
    </w:p>
    <w:p w14:paraId="38E62208" w14:textId="73A48F96" w:rsidR="00693AC3" w:rsidRPr="005B637F" w:rsidRDefault="00693AC3" w:rsidP="005B637F">
      <w:pPr>
        <w:rPr>
          <w:b/>
          <w:bCs/>
        </w:rPr>
      </w:pPr>
      <w:r>
        <w:rPr>
          <w:noProof/>
        </w:rPr>
        <w:drawing>
          <wp:inline distT="0" distB="0" distL="0" distR="0" wp14:anchorId="7117B47F" wp14:editId="321891F7">
            <wp:extent cx="4572000" cy="3461385"/>
            <wp:effectExtent l="0" t="0" r="0" b="5715"/>
            <wp:docPr id="81022782" name="Picture 4" descr="Embedded System | ShareTech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bedded System | ShareTechno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7454" w14:textId="56105DD5" w:rsidR="005B637F" w:rsidRPr="005B637F" w:rsidRDefault="005B637F" w:rsidP="005B637F">
      <w:r w:rsidRPr="005B637F">
        <w:t>Arduino also supports communication using UART (Universal Asynchronous Receiver-Trnsmitter).</w:t>
      </w:r>
    </w:p>
    <w:p w14:paraId="7B617375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Key Points</w:t>
      </w:r>
    </w:p>
    <w:p w14:paraId="64975181" w14:textId="77777777" w:rsidR="005B637F" w:rsidRPr="005B637F" w:rsidRDefault="005B637F" w:rsidP="005B637F">
      <w:pPr>
        <w:numPr>
          <w:ilvl w:val="0"/>
          <w:numId w:val="16"/>
        </w:numPr>
      </w:pPr>
      <w:r w:rsidRPr="005B637F">
        <w:t xml:space="preserve">Uses: </w:t>
      </w:r>
    </w:p>
    <w:p w14:paraId="1C1EA166" w14:textId="77777777" w:rsidR="005B637F" w:rsidRPr="005B637F" w:rsidRDefault="005B637F" w:rsidP="005B637F">
      <w:pPr>
        <w:numPr>
          <w:ilvl w:val="1"/>
          <w:numId w:val="16"/>
        </w:numPr>
      </w:pPr>
      <w:r w:rsidRPr="005B637F">
        <w:t xml:space="preserve">TX (Transmit) pin </w:t>
      </w:r>
    </w:p>
    <w:p w14:paraId="5E22903B" w14:textId="77777777" w:rsidR="005B637F" w:rsidRPr="005B637F" w:rsidRDefault="005B637F" w:rsidP="005B637F">
      <w:pPr>
        <w:numPr>
          <w:ilvl w:val="1"/>
          <w:numId w:val="16"/>
        </w:numPr>
      </w:pPr>
      <w:r w:rsidRPr="005B637F">
        <w:t xml:space="preserve">RX (Receive) pin </w:t>
      </w:r>
    </w:p>
    <w:p w14:paraId="6F0420E4" w14:textId="77777777" w:rsidR="005B637F" w:rsidRPr="005B637F" w:rsidRDefault="005B637F" w:rsidP="005B637F">
      <w:pPr>
        <w:numPr>
          <w:ilvl w:val="0"/>
          <w:numId w:val="16"/>
        </w:numPr>
      </w:pPr>
      <w:r w:rsidRPr="005B637F">
        <w:t xml:space="preserve">Enables: </w:t>
      </w:r>
    </w:p>
    <w:p w14:paraId="0C6EB588" w14:textId="77777777" w:rsidR="005B637F" w:rsidRPr="005B637F" w:rsidRDefault="005B637F" w:rsidP="005B637F">
      <w:pPr>
        <w:numPr>
          <w:ilvl w:val="1"/>
          <w:numId w:val="16"/>
        </w:numPr>
      </w:pPr>
      <w:r w:rsidRPr="005B637F">
        <w:t xml:space="preserve">Communication with computers </w:t>
      </w:r>
    </w:p>
    <w:p w14:paraId="0E36C8B3" w14:textId="77777777" w:rsidR="005B637F" w:rsidRPr="005B637F" w:rsidRDefault="005B637F" w:rsidP="005B637F">
      <w:pPr>
        <w:numPr>
          <w:ilvl w:val="1"/>
          <w:numId w:val="16"/>
        </w:numPr>
      </w:pPr>
      <w:r w:rsidRPr="005B637F">
        <w:t xml:space="preserve">Communication with IoT modules (Wi-Fi, Bluetooth) </w:t>
      </w:r>
    </w:p>
    <w:p w14:paraId="66BE2788" w14:textId="2CBFD30D" w:rsidR="005B637F" w:rsidRPr="005B637F" w:rsidRDefault="005B637F" w:rsidP="005B637F">
      <w:r w:rsidRPr="005B637F">
        <w:lastRenderedPageBreak/>
        <w:t xml:space="preserve"> UART helps Arduino share data with external systems and cloud platforms.</w:t>
      </w:r>
    </w:p>
    <w:p w14:paraId="27FF8890" w14:textId="4CEC927D" w:rsidR="005B637F" w:rsidRPr="005B637F" w:rsidRDefault="005B637F" w:rsidP="005B637F"/>
    <w:p w14:paraId="1126D555" w14:textId="0332AB98" w:rsidR="005B637F" w:rsidRP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5B637F" w:rsidRPr="005B637F">
        <w:rPr>
          <w:b/>
          <w:bCs/>
          <w:sz w:val="28"/>
          <w:szCs w:val="28"/>
        </w:rPr>
        <w:t>. Analytical Summary</w:t>
      </w:r>
    </w:p>
    <w:p w14:paraId="19D2C944" w14:textId="77777777" w:rsidR="005B637F" w:rsidRPr="005B637F" w:rsidRDefault="005B637F" w:rsidP="005B637F">
      <w:pPr>
        <w:rPr>
          <w:b/>
          <w:bCs/>
        </w:rPr>
      </w:pPr>
      <w:r w:rsidRPr="005B637F">
        <w:rPr>
          <w:b/>
          <w:bCs/>
        </w:rPr>
        <w:t>Comparison of Pin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390"/>
        <w:gridCol w:w="2028"/>
        <w:gridCol w:w="2242"/>
      </w:tblGrid>
      <w:tr w:rsidR="005B637F" w:rsidRPr="005B637F" w14:paraId="72FC606D" w14:textId="77777777" w:rsidTr="00285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EFB3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B7022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Digital Pins</w:t>
            </w:r>
          </w:p>
        </w:tc>
        <w:tc>
          <w:tcPr>
            <w:tcW w:w="0" w:type="auto"/>
            <w:vAlign w:val="center"/>
            <w:hideMark/>
          </w:tcPr>
          <w:p w14:paraId="78A9947A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Analog Pins</w:t>
            </w:r>
          </w:p>
        </w:tc>
        <w:tc>
          <w:tcPr>
            <w:tcW w:w="0" w:type="auto"/>
            <w:vAlign w:val="center"/>
            <w:hideMark/>
          </w:tcPr>
          <w:p w14:paraId="1CB1FB24" w14:textId="77777777" w:rsidR="005B637F" w:rsidRPr="005B637F" w:rsidRDefault="005B637F" w:rsidP="005B637F">
            <w:pPr>
              <w:rPr>
                <w:b/>
                <w:bCs/>
              </w:rPr>
            </w:pPr>
            <w:r w:rsidRPr="005B637F">
              <w:rPr>
                <w:b/>
                <w:bCs/>
              </w:rPr>
              <w:t>PWM Pins</w:t>
            </w:r>
          </w:p>
        </w:tc>
      </w:tr>
      <w:tr w:rsidR="005B637F" w:rsidRPr="005B637F" w14:paraId="3131E0D0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3952" w14:textId="77777777" w:rsidR="005B637F" w:rsidRPr="005B637F" w:rsidRDefault="005B637F" w:rsidP="005B637F">
            <w:r w:rsidRPr="005B637F">
              <w:t>Type of Signal</w:t>
            </w:r>
          </w:p>
        </w:tc>
        <w:tc>
          <w:tcPr>
            <w:tcW w:w="0" w:type="auto"/>
            <w:vAlign w:val="center"/>
            <w:hideMark/>
          </w:tcPr>
          <w:p w14:paraId="0AFFE538" w14:textId="77777777" w:rsidR="005B637F" w:rsidRPr="005B637F" w:rsidRDefault="005B637F" w:rsidP="005B637F">
            <w:r w:rsidRPr="005B637F"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16095470" w14:textId="77777777" w:rsidR="005B637F" w:rsidRPr="005B637F" w:rsidRDefault="005B637F" w:rsidP="005B637F">
            <w:r w:rsidRPr="005B637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EF8FDE9" w14:textId="77777777" w:rsidR="005B637F" w:rsidRPr="005B637F" w:rsidRDefault="005B637F" w:rsidP="005B637F">
            <w:r w:rsidRPr="005B637F">
              <w:t>Pulse-based (variable)</w:t>
            </w:r>
          </w:p>
        </w:tc>
      </w:tr>
      <w:tr w:rsidR="005B637F" w:rsidRPr="005B637F" w14:paraId="03A9A7B8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4721" w14:textId="77777777" w:rsidR="005B637F" w:rsidRPr="005B637F" w:rsidRDefault="005B637F" w:rsidP="005B637F">
            <w:r w:rsidRPr="005B637F"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10D7A657" w14:textId="77777777" w:rsidR="005B637F" w:rsidRPr="005B637F" w:rsidRDefault="005B637F" w:rsidP="005B637F">
            <w:r w:rsidRPr="005B637F"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3C1519EB" w14:textId="77777777" w:rsidR="005B637F" w:rsidRPr="005B637F" w:rsidRDefault="005B637F" w:rsidP="005B637F">
            <w:r w:rsidRPr="005B637F">
              <w:t>Sensing</w:t>
            </w:r>
          </w:p>
        </w:tc>
        <w:tc>
          <w:tcPr>
            <w:tcW w:w="0" w:type="auto"/>
            <w:vAlign w:val="center"/>
            <w:hideMark/>
          </w:tcPr>
          <w:p w14:paraId="10901CB3" w14:textId="77777777" w:rsidR="005B637F" w:rsidRPr="005B637F" w:rsidRDefault="005B637F" w:rsidP="005B637F">
            <w:r w:rsidRPr="005B637F">
              <w:t>Control</w:t>
            </w:r>
          </w:p>
        </w:tc>
      </w:tr>
      <w:tr w:rsidR="005B637F" w:rsidRPr="005B637F" w14:paraId="3BB54FE7" w14:textId="77777777" w:rsidTr="00285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E329" w14:textId="77777777" w:rsidR="005B637F" w:rsidRPr="005B637F" w:rsidRDefault="005B637F" w:rsidP="005B637F">
            <w:r w:rsidRPr="005B637F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A7E60E8" w14:textId="77777777" w:rsidR="005B637F" w:rsidRPr="005B637F" w:rsidRDefault="005B637F" w:rsidP="005B637F">
            <w:r w:rsidRPr="005B637F">
              <w:t>LED ON/OFF</w:t>
            </w:r>
          </w:p>
        </w:tc>
        <w:tc>
          <w:tcPr>
            <w:tcW w:w="0" w:type="auto"/>
            <w:vAlign w:val="center"/>
            <w:hideMark/>
          </w:tcPr>
          <w:p w14:paraId="4D5862EC" w14:textId="77777777" w:rsidR="005B637F" w:rsidRPr="005B637F" w:rsidRDefault="005B637F" w:rsidP="005B637F">
            <w:r w:rsidRPr="005B637F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52D7CBE1" w14:textId="77777777" w:rsidR="005B637F" w:rsidRPr="005B637F" w:rsidRDefault="005B637F" w:rsidP="005B637F">
            <w:r w:rsidRPr="005B637F">
              <w:t>Motor speed control</w:t>
            </w:r>
          </w:p>
        </w:tc>
      </w:tr>
    </w:tbl>
    <w:p w14:paraId="35C7309A" w14:textId="2ABCA4A5" w:rsidR="005B637F" w:rsidRPr="005B637F" w:rsidRDefault="005B637F" w:rsidP="005B637F"/>
    <w:p w14:paraId="35A05C10" w14:textId="3A591173" w:rsidR="005B637F" w:rsidRDefault="0028582A" w:rsidP="005B6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="005B637F" w:rsidRPr="005B637F">
        <w:rPr>
          <w:b/>
          <w:bCs/>
          <w:sz w:val="28"/>
          <w:szCs w:val="28"/>
        </w:rPr>
        <w:t>Conclusion</w:t>
      </w:r>
    </w:p>
    <w:p w14:paraId="66CDAC65" w14:textId="049488A7" w:rsidR="00107BE7" w:rsidRPr="005B637F" w:rsidRDefault="00107BE7" w:rsidP="005B63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D5EC8A" wp14:editId="21013B4F">
            <wp:extent cx="4426857" cy="3320143"/>
            <wp:effectExtent l="0" t="0" r="0" b="0"/>
            <wp:docPr id="1773388604" name="Picture 3" descr="Chapter 2 - Sensors Actuators Microcontrollers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pter 2 - Sensors Actuators Microcontrollers.pptx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087" cy="332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9CAA" w14:textId="77777777" w:rsidR="005B637F" w:rsidRPr="005B637F" w:rsidRDefault="005B637F" w:rsidP="005B637F">
      <w:r w:rsidRPr="005B637F">
        <w:t>The Arduino UNO R3 effectively interacts with the real world using Digital, Analog, and PWM pins. Together, these pins support:</w:t>
      </w:r>
    </w:p>
    <w:p w14:paraId="539F1134" w14:textId="77777777" w:rsidR="005B637F" w:rsidRPr="005B637F" w:rsidRDefault="005B637F" w:rsidP="005B637F">
      <w:pPr>
        <w:numPr>
          <w:ilvl w:val="0"/>
          <w:numId w:val="17"/>
        </w:numPr>
      </w:pPr>
      <w:r w:rsidRPr="005B637F">
        <w:t xml:space="preserve">Sensing through analog and digital inputs </w:t>
      </w:r>
    </w:p>
    <w:p w14:paraId="1863E3DD" w14:textId="77777777" w:rsidR="005B637F" w:rsidRPr="005B637F" w:rsidRDefault="005B637F" w:rsidP="005B637F">
      <w:pPr>
        <w:numPr>
          <w:ilvl w:val="0"/>
          <w:numId w:val="17"/>
        </w:numPr>
      </w:pPr>
      <w:r w:rsidRPr="005B637F">
        <w:t xml:space="preserve">Decision-making through microcontroller logic </w:t>
      </w:r>
    </w:p>
    <w:p w14:paraId="4B29654F" w14:textId="77777777" w:rsidR="005B637F" w:rsidRPr="005B637F" w:rsidRDefault="005B637F" w:rsidP="005B637F">
      <w:pPr>
        <w:numPr>
          <w:ilvl w:val="0"/>
          <w:numId w:val="17"/>
        </w:numPr>
      </w:pPr>
      <w:r w:rsidRPr="005B637F">
        <w:lastRenderedPageBreak/>
        <w:t xml:space="preserve">Control through digital and PWM outputs </w:t>
      </w:r>
    </w:p>
    <w:p w14:paraId="0B3F3D53" w14:textId="77777777" w:rsidR="005B637F" w:rsidRPr="005B637F" w:rsidRDefault="005B637F" w:rsidP="005B637F">
      <w:pPr>
        <w:numPr>
          <w:ilvl w:val="0"/>
          <w:numId w:val="18"/>
        </w:numPr>
      </w:pPr>
      <w:r w:rsidRPr="005B637F">
        <w:t xml:space="preserve">Digital pins → simple ON/OFF interaction </w:t>
      </w:r>
    </w:p>
    <w:p w14:paraId="14205CAA" w14:textId="77777777" w:rsidR="005B637F" w:rsidRPr="005B637F" w:rsidRDefault="005B637F" w:rsidP="005B637F">
      <w:pPr>
        <w:numPr>
          <w:ilvl w:val="0"/>
          <w:numId w:val="18"/>
        </w:numPr>
      </w:pPr>
      <w:r w:rsidRPr="005B637F">
        <w:t xml:space="preserve">Analog pins → real-world data sensing </w:t>
      </w:r>
    </w:p>
    <w:p w14:paraId="388FB27C" w14:textId="77777777" w:rsidR="005B637F" w:rsidRPr="005B637F" w:rsidRDefault="005B637F" w:rsidP="005B637F">
      <w:pPr>
        <w:numPr>
          <w:ilvl w:val="0"/>
          <w:numId w:val="18"/>
        </w:numPr>
      </w:pPr>
      <w:r w:rsidRPr="005B637F">
        <w:t xml:space="preserve">PWM pins → smooth and precise control </w:t>
      </w:r>
    </w:p>
    <w:p w14:paraId="7BBF18E2" w14:textId="77777777" w:rsidR="005B637F" w:rsidRPr="005B637F" w:rsidRDefault="005B637F" w:rsidP="005B637F">
      <w:pPr>
        <w:numPr>
          <w:ilvl w:val="0"/>
          <w:numId w:val="18"/>
        </w:numPr>
      </w:pPr>
      <w:r w:rsidRPr="005B637F">
        <w:t xml:space="preserve">Combined → complete embedded and IoT system </w:t>
      </w:r>
    </w:p>
    <w:p w14:paraId="2CEF85B9" w14:textId="77777777" w:rsidR="005B637F" w:rsidRPr="0028582A" w:rsidRDefault="005B637F"/>
    <w:sectPr w:rsidR="005B637F" w:rsidRPr="00285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3FB"/>
    <w:multiLevelType w:val="multilevel"/>
    <w:tmpl w:val="DA84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332"/>
    <w:multiLevelType w:val="multilevel"/>
    <w:tmpl w:val="A3F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3D6F"/>
    <w:multiLevelType w:val="multilevel"/>
    <w:tmpl w:val="0D7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2288"/>
    <w:multiLevelType w:val="multilevel"/>
    <w:tmpl w:val="C73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78F1"/>
    <w:multiLevelType w:val="multilevel"/>
    <w:tmpl w:val="0AE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0915"/>
    <w:multiLevelType w:val="hybridMultilevel"/>
    <w:tmpl w:val="C718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43B27"/>
    <w:multiLevelType w:val="multilevel"/>
    <w:tmpl w:val="EE5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E27E6"/>
    <w:multiLevelType w:val="multilevel"/>
    <w:tmpl w:val="A1E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2664F"/>
    <w:multiLevelType w:val="multilevel"/>
    <w:tmpl w:val="7A0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71BD8"/>
    <w:multiLevelType w:val="multilevel"/>
    <w:tmpl w:val="E99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01225"/>
    <w:multiLevelType w:val="multilevel"/>
    <w:tmpl w:val="94F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C5115"/>
    <w:multiLevelType w:val="multilevel"/>
    <w:tmpl w:val="D69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5DAB"/>
    <w:multiLevelType w:val="multilevel"/>
    <w:tmpl w:val="67F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12728"/>
    <w:multiLevelType w:val="multilevel"/>
    <w:tmpl w:val="D67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647C9"/>
    <w:multiLevelType w:val="multilevel"/>
    <w:tmpl w:val="3B8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14F65"/>
    <w:multiLevelType w:val="multilevel"/>
    <w:tmpl w:val="312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87820"/>
    <w:multiLevelType w:val="multilevel"/>
    <w:tmpl w:val="59A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45E4A"/>
    <w:multiLevelType w:val="multilevel"/>
    <w:tmpl w:val="1196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041253"/>
    <w:multiLevelType w:val="multilevel"/>
    <w:tmpl w:val="6EF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27859"/>
    <w:multiLevelType w:val="multilevel"/>
    <w:tmpl w:val="993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5522">
    <w:abstractNumId w:val="8"/>
  </w:num>
  <w:num w:numId="2" w16cid:durableId="1378161720">
    <w:abstractNumId w:val="1"/>
  </w:num>
  <w:num w:numId="3" w16cid:durableId="501313791">
    <w:abstractNumId w:val="15"/>
  </w:num>
  <w:num w:numId="4" w16cid:durableId="465926338">
    <w:abstractNumId w:val="9"/>
  </w:num>
  <w:num w:numId="5" w16cid:durableId="350841727">
    <w:abstractNumId w:val="0"/>
  </w:num>
  <w:num w:numId="6" w16cid:durableId="1673221079">
    <w:abstractNumId w:val="13"/>
  </w:num>
  <w:num w:numId="7" w16cid:durableId="2123958042">
    <w:abstractNumId w:val="10"/>
  </w:num>
  <w:num w:numId="8" w16cid:durableId="41446456">
    <w:abstractNumId w:val="11"/>
  </w:num>
  <w:num w:numId="9" w16cid:durableId="1738357680">
    <w:abstractNumId w:val="18"/>
  </w:num>
  <w:num w:numId="10" w16cid:durableId="37047501">
    <w:abstractNumId w:val="6"/>
  </w:num>
  <w:num w:numId="11" w16cid:durableId="1585190311">
    <w:abstractNumId w:val="3"/>
  </w:num>
  <w:num w:numId="12" w16cid:durableId="1203055060">
    <w:abstractNumId w:val="16"/>
  </w:num>
  <w:num w:numId="13" w16cid:durableId="844251694">
    <w:abstractNumId w:val="17"/>
  </w:num>
  <w:num w:numId="14" w16cid:durableId="1433353838">
    <w:abstractNumId w:val="12"/>
  </w:num>
  <w:num w:numId="15" w16cid:durableId="204021972">
    <w:abstractNumId w:val="14"/>
  </w:num>
  <w:num w:numId="16" w16cid:durableId="1537037428">
    <w:abstractNumId w:val="4"/>
  </w:num>
  <w:num w:numId="17" w16cid:durableId="920917092">
    <w:abstractNumId w:val="2"/>
  </w:num>
  <w:num w:numId="18" w16cid:durableId="2114742266">
    <w:abstractNumId w:val="19"/>
  </w:num>
  <w:num w:numId="19" w16cid:durableId="315381249">
    <w:abstractNumId w:val="7"/>
  </w:num>
  <w:num w:numId="20" w16cid:durableId="1939557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7F"/>
    <w:rsid w:val="00107BE7"/>
    <w:rsid w:val="001A7260"/>
    <w:rsid w:val="001E7BB4"/>
    <w:rsid w:val="0028582A"/>
    <w:rsid w:val="003664A2"/>
    <w:rsid w:val="00487E63"/>
    <w:rsid w:val="004B1F2A"/>
    <w:rsid w:val="005B637F"/>
    <w:rsid w:val="00651C1E"/>
    <w:rsid w:val="00693AC3"/>
    <w:rsid w:val="00697C0F"/>
    <w:rsid w:val="008F738C"/>
    <w:rsid w:val="00E152DA"/>
    <w:rsid w:val="00E65307"/>
    <w:rsid w:val="00EA265A"/>
    <w:rsid w:val="00F1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2C5E"/>
  <w15:chartTrackingRefBased/>
  <w15:docId w15:val="{9E7619A1-11B5-4DB2-B57F-CE6924AD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12</cp:revision>
  <dcterms:created xsi:type="dcterms:W3CDTF">2026-04-16T21:40:00Z</dcterms:created>
  <dcterms:modified xsi:type="dcterms:W3CDTF">2026-04-22T20:11:00Z</dcterms:modified>
</cp:coreProperties>
</file>