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EC4B" w14:textId="432CA3E5" w:rsidR="00026C04" w:rsidRDefault="0008687C">
      <w:pPr>
        <w:rPr>
          <w:color w:val="FF0000"/>
          <w:sz w:val="32"/>
          <w:szCs w:val="32"/>
        </w:rPr>
      </w:pPr>
      <w:r w:rsidRPr="0008687C">
        <w:rPr>
          <w:color w:val="FF0000"/>
          <w:sz w:val="32"/>
          <w:szCs w:val="32"/>
        </w:rPr>
        <w:t>1.Alert message</w:t>
      </w:r>
      <w:r>
        <w:rPr>
          <w:color w:val="FF0000"/>
          <w:sz w:val="32"/>
          <w:szCs w:val="32"/>
        </w:rPr>
        <w:t xml:space="preserve">: </w:t>
      </w:r>
      <w:proofErr w:type="spellStart"/>
      <w:proofErr w:type="gramStart"/>
      <w:r>
        <w:rPr>
          <w:color w:val="FF0000"/>
          <w:sz w:val="32"/>
          <w:szCs w:val="32"/>
        </w:rPr>
        <w:t>window.alert</w:t>
      </w:r>
      <w:proofErr w:type="spellEnd"/>
      <w:proofErr w:type="gramEnd"/>
      <w:r>
        <w:rPr>
          <w:color w:val="FF0000"/>
          <w:sz w:val="32"/>
          <w:szCs w:val="32"/>
        </w:rPr>
        <w:t>(“</w:t>
      </w:r>
      <w:r w:rsidRPr="0008687C">
        <w:rPr>
          <w:sz w:val="32"/>
          <w:szCs w:val="32"/>
        </w:rPr>
        <w:t>message</w:t>
      </w:r>
      <w:r>
        <w:rPr>
          <w:color w:val="FF0000"/>
          <w:sz w:val="32"/>
          <w:szCs w:val="32"/>
        </w:rPr>
        <w:t>”);</w:t>
      </w:r>
    </w:p>
    <w:p w14:paraId="5B76D870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68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&lt;!--1.alertmessage.html</w:t>
      </w:r>
      <w:proofErr w:type="gramEnd"/>
      <w:r w:rsidRPr="000868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795A1774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2A405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B166D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83FCB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433AE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F4107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E6077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alert message</w:t>
      </w:r>
    </w:p>
    <w:p w14:paraId="41E7948A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A4DC5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65E07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1F5E7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38413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FBE889F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C0CB0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&lt;script type="text/</w:t>
      </w:r>
      <w:proofErr w:type="spell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javascript</w:t>
      </w:r>
      <w:proofErr w:type="spell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" </w:t>
      </w:r>
      <w:proofErr w:type="spell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</w:t>
      </w:r>
      <w:proofErr w:type="spell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</w:t>
      </w:r>
      <w:proofErr w:type="spell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/code.js"&gt;&lt;/script&gt;</w:t>
      </w:r>
    </w:p>
    <w:p w14:paraId="16CF7603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EFBCD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3EAF7A" w14:textId="6E739A67" w:rsid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744B2" w14:textId="27619BB9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//in code.js in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the 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js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folder</w:t>
      </w:r>
    </w:p>
    <w:p w14:paraId="3BA2C530" w14:textId="669FE005" w:rsid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</w:t>
      </w:r>
      <w:proofErr w:type="spellStart"/>
      <w:proofErr w:type="gram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window.alert</w:t>
      </w:r>
      <w:proofErr w:type="spellEnd"/>
      <w:proofErr w:type="gram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("welcome  to </w:t>
      </w:r>
      <w:proofErr w:type="spell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javascript</w:t>
      </w:r>
      <w:proofErr w:type="spell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!");</w:t>
      </w:r>
    </w:p>
    <w:p w14:paraId="1E621B86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1B221AE6" w14:textId="22985E70" w:rsidR="0008687C" w:rsidRDefault="0008687C">
      <w:pPr>
        <w:rPr>
          <w:color w:val="FF0000"/>
          <w:sz w:val="32"/>
          <w:szCs w:val="32"/>
        </w:rPr>
      </w:pPr>
    </w:p>
    <w:p w14:paraId="4A6BA4C9" w14:textId="01D8FA3A" w:rsidR="0008687C" w:rsidRDefault="0008687C">
      <w:pPr>
        <w:rPr>
          <w:sz w:val="32"/>
          <w:szCs w:val="32"/>
        </w:rPr>
      </w:pPr>
      <w:r w:rsidRPr="0008687C"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buttons:</w:t>
      </w:r>
      <w:r w:rsidRPr="00B2286D">
        <w:rPr>
          <w:color w:val="FF0000"/>
          <w:sz w:val="32"/>
          <w:szCs w:val="32"/>
        </w:rPr>
        <w:t>document</w:t>
      </w:r>
      <w:proofErr w:type="gramEnd"/>
      <w:r w:rsidRPr="00B2286D">
        <w:rPr>
          <w:color w:val="FF0000"/>
          <w:sz w:val="32"/>
          <w:szCs w:val="32"/>
        </w:rPr>
        <w:t>.getelementbyid(“ ”).onclick=function(){}</w:t>
      </w:r>
    </w:p>
    <w:p w14:paraId="7DE34B05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1ED90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72C6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6D805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68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8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9F33D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52036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buttons</w:t>
      </w:r>
    </w:p>
    <w:p w14:paraId="61D1822B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BA18F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C10B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79186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682F1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43A3968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92D2A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&lt;button onclick="</w:t>
      </w:r>
      <w:proofErr w:type="gram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alert(</w:t>
      </w:r>
      <w:proofErr w:type="gram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'How can I help you?')"&gt;</w:t>
      </w:r>
    </w:p>
    <w:p w14:paraId="33066AB1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Click me.</w:t>
      </w:r>
    </w:p>
    <w:p w14:paraId="1837D841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FE1D2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&lt;button id="button2"&gt;</w:t>
      </w:r>
    </w:p>
    <w:p w14:paraId="2C371593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Click me.</w:t>
      </w:r>
    </w:p>
    <w:p w14:paraId="58436B89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15D62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840AE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("button2").onclick=function(){</w:t>
      </w:r>
    </w:p>
    <w:p w14:paraId="27064960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</w:t>
      </w:r>
      <w:proofErr w:type="gramStart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alert(</w:t>
      </w:r>
      <w:proofErr w:type="gramEnd"/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"You have just clicked me!");</w:t>
      </w:r>
    </w:p>
    <w:p w14:paraId="3739AC83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3A9BDFC1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}</w:t>
      </w:r>
    </w:p>
    <w:p w14:paraId="08E3B181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D52CB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E00AC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06CB8E7" w14:textId="77777777" w:rsidR="0008687C" w:rsidRPr="0008687C" w:rsidRDefault="0008687C" w:rsidP="0008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8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8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99C99" w14:textId="77777777" w:rsidR="0008687C" w:rsidRPr="0008687C" w:rsidRDefault="0008687C">
      <w:pPr>
        <w:rPr>
          <w:sz w:val="32"/>
          <w:szCs w:val="32"/>
        </w:rPr>
      </w:pPr>
    </w:p>
    <w:p w14:paraId="58E691DE" w14:textId="369AC986" w:rsidR="00B2286D" w:rsidRDefault="00B2286D" w:rsidP="00B2286D">
      <w:pPr>
        <w:spacing w:after="0" w:line="238" w:lineRule="auto"/>
      </w:pPr>
      <w:r w:rsidRPr="00B2286D">
        <w:rPr>
          <w:sz w:val="36"/>
          <w:szCs w:val="36"/>
        </w:rPr>
        <w:t xml:space="preserve">3.changing </w:t>
      </w:r>
      <w:proofErr w:type="gramStart"/>
      <w:r w:rsidRPr="00B2286D">
        <w:rPr>
          <w:sz w:val="36"/>
          <w:szCs w:val="36"/>
        </w:rPr>
        <w:t>html  content</w:t>
      </w:r>
      <w:proofErr w:type="gramEnd"/>
      <w:r w:rsidRPr="00B2286D">
        <w:rPr>
          <w:sz w:val="36"/>
          <w:szCs w:val="36"/>
        </w:rPr>
        <w:t>:</w:t>
      </w:r>
      <w:r>
        <w:rPr>
          <w:rFonts w:ascii="Consolas" w:eastAsia="Consolas" w:hAnsi="Consolas" w:cs="Consolas"/>
          <w:color w:val="657B83"/>
          <w:sz w:val="28"/>
        </w:rPr>
        <w:t xml:space="preserve">      </w:t>
      </w:r>
    </w:p>
    <w:p w14:paraId="0CA4067E" w14:textId="20CFA6C3" w:rsidR="0008687C" w:rsidRDefault="00B2286D" w:rsidP="00B2286D">
      <w:r>
        <w:rPr>
          <w:rFonts w:ascii="Consolas" w:eastAsia="Consolas" w:hAnsi="Consolas" w:cs="Consolas"/>
          <w:color w:val="657B83"/>
          <w:sz w:val="2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"id"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innerHTML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t>“”;</w:t>
      </w:r>
    </w:p>
    <w:p w14:paraId="3D3D27EE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1A76E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1C3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49AE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6CAB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A92B7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change html content</w:t>
      </w:r>
    </w:p>
    <w:p w14:paraId="663B229C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BBA5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8D5F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bluebox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D4C18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#3A5795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0B08F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1BFD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8A209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D071C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46C73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yellowbox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46CC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D0CAC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BCCD2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D5FD2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C1C95D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greenbox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56D8F6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#31af37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E5006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0DD49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5EA9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55C87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228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.great</w:t>
      </w:r>
      <w:proofErr w:type="gram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7A796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#5a3479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50E18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5A781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BD441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95835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9BD4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90F7B6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E643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bluebox</w:t>
      </w:r>
      <w:proofErr w:type="spellEnd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6835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9A4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Facebook is </w:t>
      </w:r>
    </w:p>
    <w:p w14:paraId="3842BC08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4418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great</w:t>
      </w:r>
    </w:p>
    <w:p w14:paraId="36C25127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003B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</w:p>
    <w:p w14:paraId="168C107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CF3F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AFB5CD6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5330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yellowbox</w:t>
      </w:r>
      <w:proofErr w:type="spellEnd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2FFEA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07739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Apple.</w:t>
      </w:r>
    </w:p>
    <w:p w14:paraId="7DAA768F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33647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D95EBAE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F3A4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greenbox</w:t>
      </w:r>
      <w:proofErr w:type="spellEnd"/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C1F0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FD3FE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Microsoft.</w:t>
      </w:r>
    </w:p>
    <w:p w14:paraId="10249FCD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33DD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538F837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20E9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656B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Change </w:t>
      </w:r>
      <w:proofErr w:type="spellStart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facebook</w:t>
      </w:r>
      <w:proofErr w:type="spellEnd"/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content.</w:t>
      </w:r>
    </w:p>
    <w:p w14:paraId="16C8D284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0E25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8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28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"button2"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883B8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Change apple content.</w:t>
      </w:r>
    </w:p>
    <w:p w14:paraId="1021E856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AF172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DAA30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("button1").onclick = function(){</w:t>
      </w:r>
    </w:p>
    <w:p w14:paraId="4326AC02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facebook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").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innerHTML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"&lt;p&gt;Facebook.&lt;/p&gt;";</w:t>
      </w:r>
    </w:p>
    <w:p w14:paraId="3DA1A7E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</w:t>
      </w:r>
    </w:p>
    <w:p w14:paraId="7DB27D29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     }</w:t>
      </w:r>
    </w:p>
    <w:p w14:paraId="43789BF5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("button2").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ondblclick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function(){</w:t>
      </w:r>
    </w:p>
    <w:p w14:paraId="0503EED5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("apple").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innerHTML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"&lt;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ul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&gt;&lt;li&gt;Audi&lt;/li&gt;&lt;li&gt;BMW&lt;/li&gt;&lt;li&gt;Mercedes&lt;/li&gt;&lt;/</w:t>
      </w:r>
      <w:proofErr w:type="spellStart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ul</w:t>
      </w:r>
      <w:proofErr w:type="spellEnd"/>
      <w:r w:rsidRPr="00B228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&gt;";</w:t>
      </w:r>
    </w:p>
    <w:p w14:paraId="02EE1948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34C7F9B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C80360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64ED7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B5F8D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0D8F13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368021" w14:textId="77777777" w:rsidR="00B2286D" w:rsidRPr="00B2286D" w:rsidRDefault="00B2286D" w:rsidP="00B22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28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28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D3B37" w14:textId="66DE3C9D" w:rsidR="00B2286D" w:rsidRDefault="00B2286D" w:rsidP="00B2286D"/>
    <w:p w14:paraId="49EF1825" w14:textId="2561EA6E" w:rsidR="00B34CB2" w:rsidRDefault="00B2286D" w:rsidP="00B34CB2">
      <w:pPr>
        <w:spacing w:after="0"/>
        <w:jc w:val="both"/>
      </w:pPr>
      <w:r w:rsidRPr="00B34CB2">
        <w:rPr>
          <w:sz w:val="40"/>
          <w:szCs w:val="40"/>
        </w:rPr>
        <w:t>5.</w:t>
      </w:r>
      <w:r w:rsidR="00B34CB2" w:rsidRPr="00B34CB2">
        <w:rPr>
          <w:sz w:val="40"/>
          <w:szCs w:val="40"/>
        </w:rPr>
        <w:t xml:space="preserve">change </w:t>
      </w:r>
      <w:proofErr w:type="gramStart"/>
      <w:r w:rsidR="00B34CB2" w:rsidRPr="00B34CB2">
        <w:rPr>
          <w:sz w:val="40"/>
          <w:szCs w:val="40"/>
        </w:rPr>
        <w:t xml:space="preserve">html  </w:t>
      </w:r>
      <w:proofErr w:type="spellStart"/>
      <w:r w:rsidR="00B34CB2" w:rsidRPr="00B34CB2">
        <w:rPr>
          <w:sz w:val="40"/>
          <w:szCs w:val="40"/>
        </w:rPr>
        <w:t>sytle</w:t>
      </w:r>
      <w:proofErr w:type="spellEnd"/>
      <w:proofErr w:type="gramEnd"/>
      <w:r w:rsidR="00B34CB2" w:rsidRPr="00B34CB2">
        <w:rPr>
          <w:sz w:val="40"/>
          <w:szCs w:val="40"/>
        </w:rPr>
        <w:t>:</w:t>
      </w:r>
      <w:r w:rsidR="00B34CB2" w:rsidRPr="00B34CB2">
        <w:rPr>
          <w:rFonts w:ascii="Consolas" w:eastAsia="Consolas" w:hAnsi="Consolas" w:cs="Consolas"/>
          <w:color w:val="B58900"/>
          <w:sz w:val="28"/>
        </w:rPr>
        <w:t xml:space="preserve"> </w:t>
      </w:r>
      <w:proofErr w:type="spellStart"/>
      <w:r w:rsidR="00B34CB2">
        <w:rPr>
          <w:rFonts w:ascii="Consolas" w:eastAsia="Consolas" w:hAnsi="Consolas" w:cs="Consolas"/>
          <w:color w:val="B58900"/>
          <w:sz w:val="28"/>
        </w:rPr>
        <w:t>document.getElementById</w:t>
      </w:r>
      <w:proofErr w:type="spellEnd"/>
      <w:r w:rsidR="00B34CB2">
        <w:rPr>
          <w:rFonts w:ascii="Consolas" w:eastAsia="Consolas" w:hAnsi="Consolas" w:cs="Consolas"/>
          <w:color w:val="657B83"/>
          <w:sz w:val="28"/>
        </w:rPr>
        <w:t>(</w:t>
      </w:r>
      <w:r w:rsidR="00B34CB2"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 w:rsidR="00B34CB2">
        <w:rPr>
          <w:rFonts w:ascii="Consolas" w:eastAsia="Consolas" w:hAnsi="Consolas" w:cs="Consolas"/>
          <w:color w:val="2AA198"/>
          <w:sz w:val="28"/>
        </w:rPr>
        <w:t>facebook</w:t>
      </w:r>
      <w:proofErr w:type="spellEnd"/>
      <w:r w:rsidR="00B34CB2">
        <w:rPr>
          <w:rFonts w:ascii="Consolas" w:eastAsia="Consolas" w:hAnsi="Consolas" w:cs="Consolas"/>
          <w:color w:val="2AA198"/>
          <w:sz w:val="28"/>
        </w:rPr>
        <w:t>"</w:t>
      </w:r>
      <w:r w:rsidR="00B34CB2"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r w:rsidR="00B34CB2">
        <w:rPr>
          <w:rFonts w:ascii="Consolas" w:eastAsia="Consolas" w:hAnsi="Consolas" w:cs="Consolas"/>
          <w:color w:val="B58900"/>
          <w:sz w:val="28"/>
        </w:rPr>
        <w:t>style.width</w:t>
      </w:r>
      <w:proofErr w:type="spellEnd"/>
      <w:r w:rsidR="00B34CB2">
        <w:rPr>
          <w:rFonts w:ascii="Consolas" w:eastAsia="Consolas" w:hAnsi="Consolas" w:cs="Consolas"/>
          <w:color w:val="657B83"/>
          <w:sz w:val="28"/>
        </w:rPr>
        <w:t xml:space="preserve"> = </w:t>
      </w:r>
    </w:p>
    <w:p w14:paraId="747E17E2" w14:textId="77777777" w:rsidR="00B34CB2" w:rsidRDefault="00B34CB2" w:rsidP="00B34CB2">
      <w:pPr>
        <w:spacing w:after="0" w:line="242" w:lineRule="auto"/>
        <w:ind w:right="7541"/>
      </w:pPr>
      <w:r>
        <w:rPr>
          <w:rFonts w:ascii="Consolas" w:eastAsia="Consolas" w:hAnsi="Consolas" w:cs="Consolas"/>
          <w:color w:val="2AA198"/>
          <w:sz w:val="28"/>
        </w:rPr>
        <w:t>'200px'</w:t>
      </w:r>
      <w:r>
        <w:rPr>
          <w:rFonts w:ascii="Consolas" w:eastAsia="Consolas" w:hAnsi="Consolas" w:cs="Consolas"/>
          <w:color w:val="657B83"/>
          <w:sz w:val="28"/>
        </w:rPr>
        <w:t xml:space="preserve">;         </w:t>
      </w:r>
    </w:p>
    <w:p w14:paraId="76C84FF0" w14:textId="24672E24" w:rsidR="00B2286D" w:rsidRDefault="00B34CB2" w:rsidP="00B34CB2">
      <w:pPr>
        <w:rPr>
          <w:sz w:val="40"/>
          <w:szCs w:val="40"/>
        </w:rPr>
      </w:pPr>
      <w:proofErr w:type="spellStart"/>
      <w:proofErr w:type="gramStart"/>
      <w:r>
        <w:rPr>
          <w:rFonts w:ascii="Consolas" w:eastAsia="Consolas" w:hAnsi="Consolas" w:cs="Consolas"/>
          <w:color w:val="B58900"/>
          <w:sz w:val="28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657B83"/>
          <w:sz w:val="28"/>
        </w:rPr>
        <w:t>(</w:t>
      </w:r>
      <w:r>
        <w:rPr>
          <w:rFonts w:ascii="Consolas" w:eastAsia="Consolas" w:hAnsi="Consolas" w:cs="Consolas"/>
          <w:color w:val="2AA198"/>
          <w:sz w:val="28"/>
        </w:rPr>
        <w:t>"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facebook</w:t>
      </w:r>
      <w:proofErr w:type="spellEnd"/>
      <w:r>
        <w:rPr>
          <w:rFonts w:ascii="Consolas" w:eastAsia="Consolas" w:hAnsi="Consolas" w:cs="Consolas"/>
          <w:color w:val="2AA198"/>
          <w:sz w:val="28"/>
        </w:rPr>
        <w:t>"</w:t>
      </w:r>
      <w:r>
        <w:rPr>
          <w:rFonts w:ascii="Consolas" w:eastAsia="Consolas" w:hAnsi="Consolas" w:cs="Consolas"/>
          <w:color w:val="657B83"/>
          <w:sz w:val="28"/>
        </w:rPr>
        <w:t>).</w:t>
      </w:r>
      <w:proofErr w:type="spellStart"/>
      <w:r>
        <w:rPr>
          <w:rFonts w:ascii="Consolas" w:eastAsia="Consolas" w:hAnsi="Consolas" w:cs="Consolas"/>
          <w:color w:val="B58900"/>
          <w:sz w:val="28"/>
        </w:rPr>
        <w:t>style.backgroundColor</w:t>
      </w:r>
      <w:proofErr w:type="spellEnd"/>
      <w:r>
        <w:rPr>
          <w:rFonts w:ascii="Consolas" w:eastAsia="Consolas" w:hAnsi="Consolas" w:cs="Consolas"/>
          <w:color w:val="657B83"/>
          <w:sz w:val="28"/>
        </w:rPr>
        <w:t xml:space="preserve"> = </w:t>
      </w:r>
      <w:r>
        <w:rPr>
          <w:rFonts w:ascii="Consolas" w:eastAsia="Consolas" w:hAnsi="Consolas" w:cs="Consolas"/>
          <w:color w:val="2AA198"/>
          <w:sz w:val="28"/>
        </w:rPr>
        <w:t>'</w:t>
      </w:r>
      <w:proofErr w:type="spellStart"/>
      <w:r>
        <w:rPr>
          <w:rFonts w:ascii="Consolas" w:eastAsia="Consolas" w:hAnsi="Consolas" w:cs="Consolas"/>
          <w:color w:val="2AA198"/>
          <w:sz w:val="28"/>
        </w:rPr>
        <w:t>rgba</w:t>
      </w:r>
      <w:proofErr w:type="spellEnd"/>
      <w:r>
        <w:rPr>
          <w:rFonts w:ascii="Consolas" w:eastAsia="Consolas" w:hAnsi="Consolas" w:cs="Consolas"/>
          <w:color w:val="2AA198"/>
          <w:sz w:val="28"/>
        </w:rPr>
        <w:t>( 26, 203, 135, 0.1 )'</w:t>
      </w:r>
      <w:r>
        <w:rPr>
          <w:rFonts w:ascii="Consolas" w:eastAsia="Consolas" w:hAnsi="Consolas" w:cs="Consolas"/>
          <w:color w:val="657B83"/>
          <w:sz w:val="28"/>
        </w:rPr>
        <w:t>;</w:t>
      </w:r>
    </w:p>
    <w:p w14:paraId="399C47BC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4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4C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8CA3E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("button1").onclick = function(){</w:t>
      </w:r>
    </w:p>
    <w:p w14:paraId="23F38949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facebook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").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style.width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'200px';</w:t>
      </w:r>
    </w:p>
    <w:p w14:paraId="50E68A6A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facebook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").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style.backgroundColor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'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rgba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( 26, 203, 135, 0.1 )';</w:t>
      </w:r>
    </w:p>
    <w:p w14:paraId="3758D6A1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62EBB53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("button2").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ondblclick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function(){</w:t>
      </w:r>
    </w:p>
    <w:p w14:paraId="29D53B04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("apple").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style.fontFamily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'monospace';</w:t>
      </w:r>
    </w:p>
    <w:p w14:paraId="7445D673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document.getElementById</w:t>
      </w:r>
      <w:proofErr w:type="spellEnd"/>
      <w:proofErr w:type="gram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("apple").</w:t>
      </w:r>
      <w:proofErr w:type="spellStart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style.fontSize</w:t>
      </w:r>
      <w:proofErr w:type="spellEnd"/>
      <w:r w:rsidRPr="00B34C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= '3em';</w:t>
      </w:r>
    </w:p>
    <w:p w14:paraId="3640FD5A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443E08" w14:textId="77777777" w:rsidR="00B34CB2" w:rsidRPr="00B34CB2" w:rsidRDefault="00B34CB2" w:rsidP="00B3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C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4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4C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4182E" w14:textId="386B3F26" w:rsidR="00B34CB2" w:rsidRDefault="00B34CB2" w:rsidP="00B2286D">
      <w:pPr>
        <w:rPr>
          <w:sz w:val="40"/>
          <w:szCs w:val="40"/>
        </w:rPr>
      </w:pPr>
    </w:p>
    <w:p w14:paraId="05626FB2" w14:textId="7A874CD3" w:rsidR="00B34CB2" w:rsidRDefault="00B34CB2" w:rsidP="00B2286D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7A5F33">
        <w:rPr>
          <w:sz w:val="40"/>
          <w:szCs w:val="40"/>
        </w:rPr>
        <w:t>Objects</w:t>
      </w:r>
    </w:p>
    <w:p w14:paraId="339B33D0" w14:textId="77777777" w:rsidR="007A5F33" w:rsidRPr="00B34CB2" w:rsidRDefault="007A5F33" w:rsidP="00B2286D">
      <w:pPr>
        <w:spacing w:after="0"/>
        <w:rPr>
          <w:sz w:val="40"/>
          <w:szCs w:val="40"/>
        </w:rPr>
      </w:pPr>
    </w:p>
    <w:sectPr w:rsidR="007A5F33" w:rsidRPr="00B3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1D8"/>
    <w:rsid w:val="00026C04"/>
    <w:rsid w:val="0008687C"/>
    <w:rsid w:val="00414B61"/>
    <w:rsid w:val="007A5F33"/>
    <w:rsid w:val="00A611D8"/>
    <w:rsid w:val="00B2286D"/>
    <w:rsid w:val="00B34CB2"/>
    <w:rsid w:val="00B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A151"/>
  <w15:docId w15:val="{7779862C-F029-4504-8E11-3A004009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687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SETHY</dc:creator>
  <cp:keywords/>
  <dc:description/>
  <cp:lastModifiedBy>BISWAJIT SETHY</cp:lastModifiedBy>
  <cp:revision>2</cp:revision>
  <dcterms:created xsi:type="dcterms:W3CDTF">2022-10-04T12:21:00Z</dcterms:created>
  <dcterms:modified xsi:type="dcterms:W3CDTF">2022-10-09T10:35:00Z</dcterms:modified>
</cp:coreProperties>
</file>