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A7" w:rsidRDefault="001C4945" w:rsidP="001C4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Project </w:t>
      </w:r>
      <w:r w:rsidR="004A0EA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1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: </w:t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Sniffing for Passwords with Wireshark </w:t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What You Need for This Project</w:t>
      </w:r>
    </w:p>
    <w:p w:rsidR="001C4945" w:rsidRPr="001C4945" w:rsidRDefault="001C4945" w:rsidP="001C4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A computer with Internet access. You need administrator privileges.</w:t>
      </w:r>
    </w:p>
    <w:p w:rsidR="001C4945" w:rsidRPr="001C4945" w:rsidRDefault="001C4945" w:rsidP="001C49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 wrote the instructions with Windows 7</w:t>
      </w:r>
    </w:p>
    <w:p w:rsid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Installing the Wireshark Packet Sniffer</w:t>
      </w:r>
    </w:p>
    <w:p w:rsidR="006D1170" w:rsidRPr="001C4945" w:rsidRDefault="006D1170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color w:val="111111"/>
          <w:sz w:val="24"/>
          <w:szCs w:val="24"/>
          <w:shd w:val="clear" w:color="auto" w:fill="EFF0F1"/>
        </w:rPr>
        <w:t>$</w:t>
      </w:r>
      <w:r w:rsidRPr="006D1170">
        <w:rPr>
          <w:rFonts w:ascii="Consolas" w:hAnsi="Consolas" w:cs="Consolas"/>
          <w:b/>
          <w:color w:val="111111"/>
          <w:sz w:val="24"/>
          <w:szCs w:val="24"/>
          <w:shd w:val="clear" w:color="auto" w:fill="EFF0F1"/>
        </w:rPr>
        <w:t>sudo apt-get install wireshark</w:t>
      </w:r>
    </w:p>
    <w:p w:rsidR="00ED2804" w:rsidRPr="00ED2804" w:rsidRDefault="00ED2804" w:rsidP="00ED2804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 w:rsidRPr="00ED2804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To run wireshark</w:t>
      </w:r>
    </w:p>
    <w:p w:rsidR="00ED2804" w:rsidRPr="00ED2804" w:rsidRDefault="00ED2804" w:rsidP="00ED280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$</w:t>
      </w:r>
      <w:r w:rsidRPr="00ED2804"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sudo wireshark</w:t>
      </w:r>
    </w:p>
    <w:p w:rsidR="00ED2804" w:rsidRDefault="00ED2804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Starting a Packet Capture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Click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,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Wireshark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In Wireshark, on the left side, click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Interface List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In the "Wireshark: Capture Interfaces" box, check all the interfaces, as shown below.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 button.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40298" cy="1609725"/>
            <wp:effectExtent l="19050" t="0" r="3202" b="9525"/>
            <wp:docPr id="1" name="Picture 1" descr="https://samsclass.info/120/proj/wi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0/proj/wir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98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 should see packets being captured and scrolling by, as shown below on this page. Every packet sent from or to your machine is shown here. But it shows a lot more information than you usually want to know.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6214299" cy="4086225"/>
            <wp:effectExtent l="19050" t="0" r="0" b="0"/>
            <wp:docPr id="2" name="Picture 2" descr="https://samsclass.info/120/proj/wi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msclass.info/120/proj/wir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299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Sending a Test Password to gogoNET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Open a Web browser and go to </w:t>
      </w:r>
      <w:hyperlink r:id="rId7" w:history="1">
        <w:r w:rsidRPr="001C494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gogo6.com</w:t>
        </w:r>
      </w:hyperlink>
      <w:r w:rsidR="00E01AD6">
        <w:t xml:space="preserve">  </w:t>
      </w:r>
      <w:r w:rsidR="00E01AD6" w:rsidRPr="00E01AD6">
        <w:rPr>
          <w:color w:val="632423" w:themeColor="accent2" w:themeShade="80"/>
        </w:rPr>
        <w:t>(or abcnews.go.com)</w:t>
      </w:r>
      <w:r w:rsidR="00B0100B">
        <w:rPr>
          <w:color w:val="632423" w:themeColor="accent2" w:themeShade="80"/>
        </w:rPr>
        <w:t xml:space="preserve"> (or sbihmkgp.com/login)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On the top right of the screen, click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Sign In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Enter a Username of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YOURNAME@ccsf.edu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 (using your own name, not the literal string "YOURNAME") and a Password of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topsecretpassword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, as shown below: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467475" cy="2571862"/>
            <wp:effectExtent l="19050" t="0" r="9525" b="0"/>
            <wp:docPr id="3" name="Picture 3" descr="https://samsclass.info/120/proj/gogo-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class.info/120/proj/gogo-log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57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Sign In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 button. If you see a message asking whether to remember the password, click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 Now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You see an error message from gogoNET saying the login failed.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That doesn't matter--the point of this project is to see how the password was sent to gogoNET.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In the Wireshark window, box, click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Capture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Stop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Observing the Password in Wireshark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the Wireshark window, box, in the Filter bar,type this filter, as shown below: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Courier New" w:eastAsia="Times New Roman" w:hAnsi="Courier New" w:cs="Courier New"/>
          <w:b/>
          <w:bCs/>
          <w:color w:val="000000"/>
          <w:sz w:val="20"/>
        </w:rPr>
        <w:t>frame contains ccsf.edu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133975" cy="2038733"/>
            <wp:effectExtent l="19050" t="0" r="9525" b="0"/>
            <wp:docPr id="4" name="Picture 4" descr="https://samsclass.info/120/proj/p3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msclass.info/120/proj/p3-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3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Wireshark shows an HTTP packet containing the text. In the upper pane of Wireshark, right-click the HTTP packet and click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Follow TCP Stream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", as shown below.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382921" cy="3786572"/>
            <wp:effectExtent l="19050" t="0" r="0" b="0"/>
            <wp:docPr id="5" name="Picture 5" descr="https://samsclass.info/120/proj/p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msclass.info/120/proj/p3-2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57" cy="3788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Expand the "Follow TCP Stream" box so that you can see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YOURNAME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 and the password of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topsecretpassword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, as shown below.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449867" cy="3771900"/>
            <wp:effectExtent l="19050" t="0" r="0" b="0"/>
            <wp:docPr id="6" name="Picture 6" descr="https://samsclass.info/120/proj/p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msclass.info/120/proj/p3-2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67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Saving a Screen Image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Make sure your screen shows these required items in the captured packet:</w:t>
      </w:r>
    </w:p>
    <w:p w:rsidR="001C4945" w:rsidRPr="001C4945" w:rsidRDefault="001C4945" w:rsidP="001C4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Your Name</w:t>
      </w:r>
    </w:p>
    <w:p w:rsidR="001C4945" w:rsidRPr="001C4945" w:rsidRDefault="001C4945" w:rsidP="001C49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The captured password "topsecretpassword"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Press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Ctrl+Alt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 to release the mouse from the Virtual Machine.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Press the PrintScrn key in the upper-right portion of the keyboard. That will copy the whole desktop to the clipboard.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 MUST SUBMIT AN IMAGE OF THE WHOLE DESKTOP TO GET FULL CREDIT!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Open Paint and paste in the image.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Save the image with the filename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 Name Proj 3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". Use your real name, not the literal text "Your Name".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Starting Another Packet Capture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lastRenderedPageBreak/>
        <w:t>From the Wireshark menu bar, click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Capture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,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Start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. A bob pops up asking "Do you want to save the captured packets before starting a new capture?" Click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Continue without saving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Using a Secure Password Transmission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a Web browser, go to </w:t>
      </w:r>
      <w:hyperlink r:id="rId12" w:history="1">
        <w:r w:rsidRPr="001C4945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http://gmail.com</w:t>
        </w:r>
      </w:hyperlink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Enter a Username of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YOURNAME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 (using your own name, not the literal string "YOURNAME", and a Password of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topsecretpassword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, as shown below.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Sign in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 button.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5076825" cy="2386956"/>
            <wp:effectExtent l="19050" t="0" r="9525" b="0"/>
            <wp:docPr id="7" name="Picture 7" descr="https://samsclass.info/120/proj/wi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msclass.info/120/proj/wir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8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Gmail will reject the credentials, just like gogoNET did.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In the Wireshark window, box, click Capture, Stop.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C494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Searching for the Password in Wireshark</w:t>
      </w:r>
    </w:p>
    <w:p w:rsidR="001C4945" w:rsidRPr="001C4945" w:rsidRDefault="001C4945" w:rsidP="001C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In the Wireshark window, box, click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Edit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,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Find Packet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CCCCCC"/>
        </w:rPr>
        <w:t>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In the "Wireshark: Find Packet" box, click the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 button. Enter a search string of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secret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, as shown below.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In the "Search In" section, click "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Packet bytes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Click </w:t>
      </w:r>
      <w:r w:rsidRPr="001C494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Find</w:t>
      </w: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905250" cy="2333625"/>
            <wp:effectExtent l="19050" t="0" r="0" b="0"/>
            <wp:docPr id="8" name="Picture 8" descr="https://samsclass.info/120/proj/wi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msclass.info/120/proj/wire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A message appears briefly in the status bar at the bottom of the Wireshark window, saying "No packet contained that string", as shown below.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C4945">
        <w:rPr>
          <w:rFonts w:ascii="Times New Roman" w:eastAsia="Times New Roman" w:hAnsi="Times New Roman" w:cs="Times New Roman"/>
          <w:color w:val="000000"/>
          <w:sz w:val="27"/>
          <w:szCs w:val="27"/>
        </w:rPr>
        <w:t>The password cannot be found because Gmail encrypts it before transmitting it.</w:t>
      </w:r>
    </w:p>
    <w:p w:rsidR="001C4945" w:rsidRPr="001C4945" w:rsidRDefault="001C4945" w:rsidP="001C4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895600" cy="866775"/>
            <wp:effectExtent l="19050" t="0" r="0" b="9525"/>
            <wp:docPr id="9" name="Picture 9" descr="https://samsclass.info/120/proj/wi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msclass.info/120/proj/wire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AFF" w:rsidRDefault="00653AFF"/>
    <w:sectPr w:rsidR="00653AFF" w:rsidSect="0065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94BE4"/>
    <w:multiLevelType w:val="multilevel"/>
    <w:tmpl w:val="E620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7E3492"/>
    <w:multiLevelType w:val="multilevel"/>
    <w:tmpl w:val="F00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4945"/>
    <w:rsid w:val="00163AD6"/>
    <w:rsid w:val="001C4945"/>
    <w:rsid w:val="0045514A"/>
    <w:rsid w:val="004A0EA7"/>
    <w:rsid w:val="00653AFF"/>
    <w:rsid w:val="006C7A46"/>
    <w:rsid w:val="006D1170"/>
    <w:rsid w:val="006E1B8B"/>
    <w:rsid w:val="00876BF2"/>
    <w:rsid w:val="00AA24DC"/>
    <w:rsid w:val="00B0100B"/>
    <w:rsid w:val="00E01AD6"/>
    <w:rsid w:val="00ED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AFF"/>
  </w:style>
  <w:style w:type="paragraph" w:styleId="Heading1">
    <w:name w:val="heading 1"/>
    <w:basedOn w:val="Normal"/>
    <w:link w:val="Heading1Char"/>
    <w:uiPriority w:val="9"/>
    <w:qFormat/>
    <w:rsid w:val="001C4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4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49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49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49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9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ww.gogo6.com/" TargetMode="External"/><Relationship Id="rId12" Type="http://schemas.openxmlformats.org/officeDocument/2006/relationships/hyperlink" Target="https://gmai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partha</dc:creator>
  <cp:lastModifiedBy>Maumita</cp:lastModifiedBy>
  <cp:revision>4</cp:revision>
  <dcterms:created xsi:type="dcterms:W3CDTF">2018-01-27T11:12:00Z</dcterms:created>
  <dcterms:modified xsi:type="dcterms:W3CDTF">2018-02-02T06:08:00Z</dcterms:modified>
</cp:coreProperties>
</file>