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2404" w14:textId="77777777" w:rsidR="00C8207E" w:rsidRDefault="00C8207E" w:rsidP="00C8207E">
      <w:r>
        <w:t xml:space="preserve">Name: Anjali Kumar  </w:t>
      </w:r>
    </w:p>
    <w:p w14:paraId="052C9DB3" w14:textId="77777777" w:rsidR="00C8207E" w:rsidRDefault="00C8207E" w:rsidP="00C8207E">
      <w:r>
        <w:t xml:space="preserve">Email: anjali.cloud@example.com  </w:t>
      </w:r>
    </w:p>
    <w:p w14:paraId="1BAA9367" w14:textId="77777777" w:rsidR="00C8207E" w:rsidRDefault="00C8207E" w:rsidP="00C8207E">
      <w:r>
        <w:t xml:space="preserve">Education: BTech in Information Technology, VIT  </w:t>
      </w:r>
    </w:p>
    <w:p w14:paraId="79E592CF" w14:textId="77777777" w:rsidR="00C8207E" w:rsidRDefault="00C8207E" w:rsidP="00C8207E">
      <w:r>
        <w:t xml:space="preserve">Skills: Python, Docker, Kubernetes, Jenkins, AWS, CI/CD  </w:t>
      </w:r>
    </w:p>
    <w:p w14:paraId="773DF878" w14:textId="77777777" w:rsidR="00C8207E" w:rsidRDefault="00C8207E" w:rsidP="00C8207E">
      <w:r>
        <w:t xml:space="preserve">Experience:  </w:t>
      </w:r>
    </w:p>
    <w:p w14:paraId="1F721BBE" w14:textId="77777777" w:rsidR="00C8207E" w:rsidRDefault="00C8207E" w:rsidP="00C8207E">
      <w:r>
        <w:t xml:space="preserve">- 3 years as DevOps Engineer at Wipro  </w:t>
      </w:r>
    </w:p>
    <w:p w14:paraId="779EFD25" w14:textId="77777777" w:rsidR="00C8207E" w:rsidRDefault="00C8207E" w:rsidP="00C8207E">
      <w:r>
        <w:t xml:space="preserve">- Setup CI/CD pipelines and deployed microservices  </w:t>
      </w:r>
    </w:p>
    <w:p w14:paraId="29626C54" w14:textId="77777777" w:rsidR="00C8207E" w:rsidRDefault="00C8207E" w:rsidP="00C8207E">
      <w:r>
        <w:t xml:space="preserve">Projects:  </w:t>
      </w:r>
    </w:p>
    <w:p w14:paraId="3FE29DF8" w14:textId="77777777" w:rsidR="00C8207E" w:rsidRDefault="00C8207E" w:rsidP="00C8207E">
      <w:r>
        <w:t xml:space="preserve">- Built serverless architecture using AWS Lambda  </w:t>
      </w:r>
    </w:p>
    <w:p w14:paraId="7E81618E" w14:textId="73D3098F" w:rsidR="00E87F22" w:rsidRDefault="00C8207E" w:rsidP="00C8207E">
      <w:r>
        <w:t xml:space="preserve">Certifications: AWS DevOps Engineer – Professional  </w:t>
      </w:r>
    </w:p>
    <w:sectPr w:rsidR="00E8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7E"/>
    <w:rsid w:val="00885016"/>
    <w:rsid w:val="00C8207E"/>
    <w:rsid w:val="00E87F22"/>
    <w:rsid w:val="00F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EF6"/>
  <w15:chartTrackingRefBased/>
  <w15:docId w15:val="{9E55102D-F4E3-4C2D-B6B6-59DE9EE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2025-07-17T04:26:00Z</dcterms:created>
  <dcterms:modified xsi:type="dcterms:W3CDTF">2025-07-17T04:26:00Z</dcterms:modified>
</cp:coreProperties>
</file>