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FC23D" w14:textId="77777777" w:rsidR="00E43E11" w:rsidRDefault="00E43E11" w:rsidP="00E43E11">
      <w:r>
        <w:t xml:space="preserve">Name: Priya Nair  </w:t>
      </w:r>
    </w:p>
    <w:p w14:paraId="5F4B5D53" w14:textId="77777777" w:rsidR="00E43E11" w:rsidRDefault="00E43E11" w:rsidP="00E43E11">
      <w:r>
        <w:t xml:space="preserve">Email: priya.nair@example.com  </w:t>
      </w:r>
    </w:p>
    <w:p w14:paraId="694817B6" w14:textId="77777777" w:rsidR="00E43E11" w:rsidRDefault="00E43E11" w:rsidP="00E43E11">
      <w:r>
        <w:t xml:space="preserve">Education: BE in Computer Engineering, Pune University  </w:t>
      </w:r>
    </w:p>
    <w:p w14:paraId="0DC283CD" w14:textId="77777777" w:rsidR="00E43E11" w:rsidRDefault="00E43E11" w:rsidP="00E43E11">
      <w:r>
        <w:t xml:space="preserve">Skills: Python, HTML, CSS, GitHub, SQLite  </w:t>
      </w:r>
    </w:p>
    <w:p w14:paraId="7A470B69" w14:textId="77777777" w:rsidR="00E43E11" w:rsidRDefault="00E43E11" w:rsidP="00E43E11">
      <w:r>
        <w:t xml:space="preserve">Projects:  </w:t>
      </w:r>
    </w:p>
    <w:p w14:paraId="128DC757" w14:textId="77777777" w:rsidR="00E43E11" w:rsidRDefault="00E43E11" w:rsidP="00E43E11">
      <w:r>
        <w:t xml:space="preserve">- Mini Django blog app  </w:t>
      </w:r>
    </w:p>
    <w:p w14:paraId="64250263" w14:textId="77777777" w:rsidR="00E43E11" w:rsidRDefault="00E43E11" w:rsidP="00E43E11">
      <w:r>
        <w:t xml:space="preserve">- To-Do list web app using Flask  </w:t>
      </w:r>
    </w:p>
    <w:p w14:paraId="077F9237" w14:textId="7AD96920" w:rsidR="00E87F22" w:rsidRDefault="00E43E11" w:rsidP="00E43E11">
      <w:r>
        <w:t xml:space="preserve">Internship: 6-month Python developer intern at TCS  </w:t>
      </w:r>
    </w:p>
    <w:sectPr w:rsidR="00E8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11"/>
    <w:rsid w:val="00885016"/>
    <w:rsid w:val="00E43E11"/>
    <w:rsid w:val="00E87F22"/>
    <w:rsid w:val="00F5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7702"/>
  <w15:chartTrackingRefBased/>
  <w15:docId w15:val="{A01EC575-2210-4F05-89AB-459234E4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E1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E1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E1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E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E1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E1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E1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E1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E1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E1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E1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Nayak</dc:creator>
  <cp:keywords/>
  <dc:description/>
  <cp:lastModifiedBy>Biswajit Nayak</cp:lastModifiedBy>
  <cp:revision>1</cp:revision>
  <dcterms:created xsi:type="dcterms:W3CDTF">2025-07-17T04:26:00Z</dcterms:created>
  <dcterms:modified xsi:type="dcterms:W3CDTF">2025-07-17T04:27:00Z</dcterms:modified>
</cp:coreProperties>
</file>