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2DB1B" w14:textId="77777777" w:rsidR="00A330B3" w:rsidRDefault="00A330B3" w:rsidP="00A330B3">
      <w:r>
        <w:t xml:space="preserve">Name: Rahul Mehta  </w:t>
      </w:r>
    </w:p>
    <w:p w14:paraId="6B5C65CF" w14:textId="77777777" w:rsidR="00A330B3" w:rsidRDefault="00A330B3" w:rsidP="00A330B3">
      <w:r>
        <w:t xml:space="preserve">Email: rahul.dev@example.com  </w:t>
      </w:r>
    </w:p>
    <w:p w14:paraId="52BAAF95" w14:textId="77777777" w:rsidR="00A330B3" w:rsidRDefault="00A330B3" w:rsidP="00A330B3">
      <w:r>
        <w:t xml:space="preserve">Education: BTech in Computer Science, IIT Delhi  </w:t>
      </w:r>
    </w:p>
    <w:p w14:paraId="5EEECADB" w14:textId="77777777" w:rsidR="00A330B3" w:rsidRDefault="00A330B3" w:rsidP="00A330B3">
      <w:r>
        <w:t xml:space="preserve">Skills: Python, Django, REST APIs, AWS, Git, SQL  </w:t>
      </w:r>
    </w:p>
    <w:p w14:paraId="09E92AB3" w14:textId="77777777" w:rsidR="00A330B3" w:rsidRDefault="00A330B3" w:rsidP="00A330B3">
      <w:r>
        <w:t xml:space="preserve">Experience:  </w:t>
      </w:r>
    </w:p>
    <w:p w14:paraId="5117C129" w14:textId="77777777" w:rsidR="00A330B3" w:rsidRDefault="00A330B3" w:rsidP="00A330B3">
      <w:r>
        <w:t xml:space="preserve">- 3 years as Backend Developer at Infosys  </w:t>
      </w:r>
    </w:p>
    <w:p w14:paraId="175A1B36" w14:textId="77777777" w:rsidR="00A330B3" w:rsidRDefault="00A330B3" w:rsidP="00A330B3">
      <w:r>
        <w:t xml:space="preserve">- Built scalable REST APIs using Django  </w:t>
      </w:r>
    </w:p>
    <w:p w14:paraId="76D2ADDF" w14:textId="77777777" w:rsidR="00A330B3" w:rsidRDefault="00A330B3" w:rsidP="00A330B3">
      <w:r>
        <w:t xml:space="preserve">- Deployed apps on AWS EC2 and S3  </w:t>
      </w:r>
    </w:p>
    <w:p w14:paraId="0B653A41" w14:textId="77777777" w:rsidR="00A330B3" w:rsidRDefault="00A330B3" w:rsidP="00A330B3">
      <w:r>
        <w:t xml:space="preserve">Projects:  </w:t>
      </w:r>
    </w:p>
    <w:p w14:paraId="45787501" w14:textId="77777777" w:rsidR="00A330B3" w:rsidRDefault="00A330B3" w:rsidP="00A330B3">
      <w:r>
        <w:t xml:space="preserve">- HR automation system using Flask  </w:t>
      </w:r>
    </w:p>
    <w:p w14:paraId="132E9668" w14:textId="392D7357" w:rsidR="00E87F22" w:rsidRDefault="00A330B3" w:rsidP="00A330B3">
      <w:r>
        <w:t xml:space="preserve">Certifications: AWS Certified Developer  </w:t>
      </w:r>
    </w:p>
    <w:sectPr w:rsidR="00E87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3"/>
    <w:rsid w:val="00885016"/>
    <w:rsid w:val="00A330B3"/>
    <w:rsid w:val="00E5502C"/>
    <w:rsid w:val="00E8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F1D8"/>
  <w15:chartTrackingRefBased/>
  <w15:docId w15:val="{E399B3D2-30F4-421B-9FA0-FFA8F5AC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0B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0B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0B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0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0B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0B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0B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0B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0B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0B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0B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 Nayak</dc:creator>
  <cp:keywords/>
  <dc:description/>
  <cp:lastModifiedBy>Biswajit Nayak</cp:lastModifiedBy>
  <cp:revision>1</cp:revision>
  <dcterms:created xsi:type="dcterms:W3CDTF">2025-07-17T04:25:00Z</dcterms:created>
  <dcterms:modified xsi:type="dcterms:W3CDTF">2025-07-17T04:25:00Z</dcterms:modified>
</cp:coreProperties>
</file>